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1982"/>
        <w:gridCol w:w="3255"/>
      </w:tblGrid>
      <w:tr w:rsidR="008771E1" w:rsidRPr="008771E1" w14:paraId="510CA2B5" w14:textId="77777777" w:rsidTr="008771E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8771E1" w:rsidRPr="008771E1" w14:paraId="08C8940D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F277BE3" w14:textId="77777777" w:rsidR="008771E1" w:rsidRPr="008771E1" w:rsidRDefault="008771E1" w:rsidP="008771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771E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8771E1" w:rsidRPr="008771E1" w14:paraId="03914F48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1E46F5F" w14:textId="77777777" w:rsidR="008771E1" w:rsidRPr="008771E1" w:rsidRDefault="008771E1" w:rsidP="00877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71E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8771E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2022/06/13</w:t>
                  </w:r>
                </w:p>
              </w:tc>
            </w:tr>
            <w:tr w:rsidR="008771E1" w:rsidRPr="008771E1" w14:paraId="7235C496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89B205F" w14:textId="77777777" w:rsidR="008771E1" w:rsidRPr="008771E1" w:rsidRDefault="008771E1" w:rsidP="008771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71E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8771E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2022/06/20</w:t>
                  </w:r>
                </w:p>
              </w:tc>
            </w:tr>
          </w:tbl>
          <w:p w14:paraId="13C393E0" w14:textId="77777777" w:rsidR="008771E1" w:rsidRPr="008771E1" w:rsidRDefault="008771E1" w:rsidP="00877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771E1" w:rsidRPr="008771E1" w14:paraId="3FBEF661" w14:textId="77777777" w:rsidTr="008771E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AEBA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771E1" w:rsidRPr="008771E1" w14:paraId="7B8AFC46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BFEAE3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46D8E8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A01AD2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D5BADE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12AFB0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8ED881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8771E1" w:rsidRPr="008771E1" w14:paraId="4DA14E12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D02E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4A93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D5CC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D336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9F2F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2100 TRAVIS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A29C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1,808 SF. RETAIL BUILDOUT 1-14-1-M-A '12IBC SPK/FA</w:t>
            </w:r>
          </w:p>
        </w:tc>
      </w:tr>
      <w:tr w:rsidR="008771E1" w:rsidRPr="008771E1" w14:paraId="2E795539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CEAC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7666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13BC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F864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F401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811 LOUISIANA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A743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14,500 SF. 11TTH FLR OFFICE REMODEL 1-26-1-B-A '12IBC SPK/FA M/2</w:t>
            </w:r>
          </w:p>
        </w:tc>
      </w:tr>
      <w:tr w:rsidR="008771E1" w:rsidRPr="008771E1" w14:paraId="60A6B458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72D1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AC7B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BAB7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CD53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D27D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811 LOUISIANA 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EB3D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28,323 SF. 12TH FLR OFFICE REMODEL 1-26-1-B-A '12IBC SPK/FA 2/2</w:t>
            </w:r>
          </w:p>
        </w:tc>
      </w:tr>
      <w:tr w:rsidR="008771E1" w:rsidRPr="008771E1" w14:paraId="67E2B124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1815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CAE1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08CF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BBD6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F3AE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2003 2/3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3286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CELL TOWER EQUIPMENT REMODEL 1-1-2-U-B 2015 IBC</w:t>
            </w:r>
          </w:p>
        </w:tc>
      </w:tr>
      <w:tr w:rsidR="008771E1" w:rsidRPr="008771E1" w14:paraId="63A0E36B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2A03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984F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FFFD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6560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E7D7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1301 2/3 MILAM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F356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50 KW NATURAL GAS GENERATOR ADDITION TO ROOFTOP CELL SITE 2015 IBC</w:t>
            </w:r>
          </w:p>
        </w:tc>
      </w:tr>
      <w:tr w:rsidR="008771E1" w:rsidRPr="008771E1" w14:paraId="2EA3B550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17DC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20E9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6502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EDDA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B6EC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717 TEXAS ST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5607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HIGH-RISE OFFICE REMODEL 1-33-1-B-A-100% SPK-FA 2015 IBC</w:t>
            </w:r>
          </w:p>
        </w:tc>
      </w:tr>
      <w:tr w:rsidR="008771E1" w:rsidRPr="008771E1" w14:paraId="2FE214E9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F9B5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784A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8633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3147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3F64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811 LOUISIANA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B3F8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HI-RISE OFFICE RESTRM RMODL 1-26-1-B-A-100% SPK-FA '15 IBC</w:t>
            </w:r>
          </w:p>
        </w:tc>
      </w:tr>
      <w:tr w:rsidR="008771E1" w:rsidRPr="008771E1" w14:paraId="22173253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8FED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47F6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8665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ADBD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1996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811 LOUISIANA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708B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HI-RISE OFFICE CORRDR RMODL 1-26-1-B-A-100% SPK-FA '15 IBC</w:t>
            </w:r>
          </w:p>
        </w:tc>
      </w:tr>
      <w:tr w:rsidR="008771E1" w:rsidRPr="008771E1" w14:paraId="0F28C73D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250C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1A5B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FBCB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6B04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4CBC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811 LOUISIANA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AC8D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HI-RISE OFFICE RESTRM RMODL 1-26-1-B-A-100% SPK/FA '15 IBC</w:t>
            </w:r>
          </w:p>
        </w:tc>
      </w:tr>
      <w:tr w:rsidR="008771E1" w:rsidRPr="008771E1" w14:paraId="5FA5C9E4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039C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5D0E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CE61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30F7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41FC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1415 LOUISIANA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47BF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16,445 SF. HI-RISE OFFICE REMODEL 1-43-1-B-A '15IBC SP/FA</w:t>
            </w:r>
          </w:p>
        </w:tc>
      </w:tr>
      <w:tr w:rsidR="008771E1" w:rsidRPr="008771E1" w14:paraId="646EBCED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F0B0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6747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ED52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4A7A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104D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600 TRAVIS ST 7100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29A8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8771E1" w:rsidRPr="008771E1" w14:paraId="17BBC8D8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2BD6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98C3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5B5E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F820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B579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600 TRAVIS ST 7200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B7BD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8771E1" w:rsidRPr="008771E1" w14:paraId="44BC2451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4CE1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387C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D7A7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033E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2C99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911 WASHINGTON AVE 6.26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CFFC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8771E1" w:rsidRPr="008771E1" w14:paraId="144D46E3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A20C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8349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6EEA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D975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4B4D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911 WASHINGTON AVE 6.26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943D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8771E1" w:rsidRPr="008771E1" w14:paraId="4A0DDD84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51E9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3ACE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CBAC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78D6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9CD4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911 WASHINGTON AVE STE 626A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5745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8771E1" w:rsidRPr="008771E1" w14:paraId="1F3ED137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7E09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0510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0842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9CDF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0413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911 WASHINGTON AVE STE 626A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3DBA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8771E1" w:rsidRPr="008771E1" w14:paraId="195144CD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CF74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6755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1818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3AF0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D765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911 WASHINGTON AVE STE 6.26A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2555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8771E1" w:rsidRPr="008771E1" w14:paraId="19139209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91D8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F831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4CD2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FACD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73D4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911 WASHINGTON AVE STE 6.26A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69FF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8771E1" w:rsidRPr="008771E1" w14:paraId="40385C4D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62BC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B2AB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2A71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1EE5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0205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1312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4B88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2)</w:t>
            </w:r>
          </w:p>
        </w:tc>
      </w:tr>
      <w:tr w:rsidR="008771E1" w:rsidRPr="008771E1" w14:paraId="03ADCA9B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9CB7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F77B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1498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E9EE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2DC1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1310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2EFF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21116318)</w:t>
            </w:r>
          </w:p>
        </w:tc>
      </w:tr>
      <w:tr w:rsidR="008771E1" w:rsidRPr="008771E1" w14:paraId="3A26FA19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23C0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4C5D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6638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61CF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3376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5203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06EC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OCC REPORT/CONVENIENCE STORE/2,550 SQ FT/UK CODE</w:t>
            </w:r>
          </w:p>
        </w:tc>
      </w:tr>
      <w:tr w:rsidR="008771E1" w:rsidRPr="008771E1" w14:paraId="49C0382E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56C3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48F3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6C45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605A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3DAA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1313 HERMANN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7BE6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HOSPITAL OPERATING ROOM REMODEL 1-9-1-I2-A '12 IBC 100% SPRK</w:t>
            </w:r>
          </w:p>
        </w:tc>
      </w:tr>
      <w:tr w:rsidR="008771E1" w:rsidRPr="008771E1" w14:paraId="6784F5DF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8107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D325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251B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6707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45C1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3633 N MACGREGOR WAY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EC62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OCC REPORT/APARTMENTS/4 UNITS/1,501 SQ FT/UK CODE</w:t>
            </w:r>
          </w:p>
        </w:tc>
      </w:tr>
      <w:tr w:rsidR="008771E1" w:rsidRPr="008771E1" w14:paraId="22FEDCD1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96A3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BAF2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AF41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2BB1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F7B8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3639 N MACGREGOR WAY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2C9A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OCC REPORT/APARTMENTS/BLDG #2@3639/LAUNDRY/BOILER/390SQ FT/UK CODE</w:t>
            </w:r>
          </w:p>
        </w:tc>
      </w:tr>
      <w:tr w:rsidR="008771E1" w:rsidRPr="008771E1" w14:paraId="5FD82DE1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A0CE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DBEA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6EF9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3650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7954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3409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6DFE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71E1" w:rsidRPr="008771E1" w14:paraId="22C11238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4FAD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7C55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BC15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56C7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FEC9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3862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486B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ADDITION &amp; CONVERSION '12 IRC &amp; '15 IECC</w:t>
            </w:r>
          </w:p>
        </w:tc>
      </w:tr>
      <w:tr w:rsidR="008771E1" w:rsidRPr="008771E1" w14:paraId="6D98BCFA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4ABD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2012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24E3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F7E2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786C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1501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9FCE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71E1" w:rsidRPr="008771E1" w14:paraId="13BBAA0C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6BB7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23C1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7135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EEA0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498B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1820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432B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POWERWALL ENERGY STORAGE FOR EXISITING SOLAR PANELS</w:t>
            </w:r>
          </w:p>
        </w:tc>
      </w:tr>
      <w:tr w:rsidR="008771E1" w:rsidRPr="008771E1" w14:paraId="6EBBBFAD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74E2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CEB3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811F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6161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B00C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2902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A56A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8771E1" w:rsidRPr="008771E1" w14:paraId="39D00493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53CB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735D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9282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6896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3275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2920 ROSEWOOD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8068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ADDITION 2012 IRC/ 2015 IECC.</w:t>
            </w:r>
          </w:p>
        </w:tc>
      </w:tr>
      <w:tr w:rsidR="008771E1" w:rsidRPr="008771E1" w14:paraId="2F1F34E8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C3B7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229B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5F65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74FC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D452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3101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31FF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771E1" w:rsidRPr="008771E1" w14:paraId="768F7DAD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D75C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B664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F5A4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64CC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B333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3001 ARBOR ST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7F00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 GARAGE ONLY/SEWER DISC</w:t>
            </w:r>
          </w:p>
        </w:tc>
      </w:tr>
      <w:tr w:rsidR="008771E1" w:rsidRPr="008771E1" w14:paraId="68F2EFD3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546D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B7CA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9BE5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8589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A6C4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3206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9843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771E1" w:rsidRPr="008771E1" w14:paraId="6DC570A2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75F6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4900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6DFB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17B0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86AB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2416 RICE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2E5C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1,488 SF. CONV'T RETAIL TO TEA SHOP 1-1-2-B-B '12IBC</w:t>
            </w:r>
          </w:p>
        </w:tc>
      </w:tr>
      <w:tr w:rsidR="008771E1" w:rsidRPr="008771E1" w14:paraId="2BFC38CA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EEE4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8550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3376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12AF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8EC5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4 REMINGTON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087F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RESID. ADDITION POOL HOUSE/ BUILDING ONLY 2012 IRC</w:t>
            </w:r>
          </w:p>
        </w:tc>
      </w:tr>
      <w:tr w:rsidR="008771E1" w:rsidRPr="008771E1" w14:paraId="4ECDA1DB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B6A1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28E0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EDAC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B443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559A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1821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D742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71E1" w:rsidRPr="008771E1" w14:paraId="163F3718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7366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F2A8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FEC8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14B8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AA5F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6 REMINGTON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E22F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771E1" w:rsidRPr="008771E1" w14:paraId="02C47E79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1486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318C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9FB6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DB2D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2026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228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3C4E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8771E1" w:rsidRPr="008771E1" w14:paraId="03B609CF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4AB2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7735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08C4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13D3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5D87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226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D5E4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#21107482)</w:t>
            </w:r>
          </w:p>
        </w:tc>
      </w:tr>
      <w:tr w:rsidR="008771E1" w:rsidRPr="008771E1" w14:paraId="5606E482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2F90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86F8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BCD7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6EB7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4BAE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224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4100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(M#21107482)</w:t>
            </w:r>
          </w:p>
        </w:tc>
      </w:tr>
      <w:tr w:rsidR="008771E1" w:rsidRPr="008771E1" w14:paraId="1B26C6D8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9298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A821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CD39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D322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9C72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806 DAMON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AEE5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ADDITION &amp; REMODEL, SF RESIDENTIAL 2012 IRC 2015 IECC</w:t>
            </w:r>
          </w:p>
        </w:tc>
      </w:tr>
      <w:tr w:rsidR="008771E1" w:rsidRPr="008771E1" w14:paraId="7A15E57C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6FF4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BD9C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D72D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C798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E0EF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1638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045E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8771E1" w:rsidRPr="008771E1" w14:paraId="26F6A6DC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1C5F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3D78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FAD6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D43E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3DBA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19 HYDE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F49F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APARTMENT FOUNDATION REPAIR 4-2-5-R2-B 2015 IRC</w:t>
            </w:r>
          </w:p>
        </w:tc>
      </w:tr>
      <w:tr w:rsidR="008771E1" w:rsidRPr="008771E1" w14:paraId="6C948CBA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C1D1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3D22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28FE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7EB1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3689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2100 COMMONWEALTH ST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127E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REMODEL, SINGLE FAMILY RESIDENTIAL 2015 IRC</w:t>
            </w:r>
          </w:p>
        </w:tc>
      </w:tr>
      <w:tr w:rsidR="008771E1" w:rsidRPr="008771E1" w14:paraId="5F5ACDED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7A42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1F55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DDDC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1E69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8441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506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9DFC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771E1" w:rsidRPr="008771E1" w14:paraId="2D96A898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AE7D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E29A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FFA9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DBC1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67A0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1815 THOMPSON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4420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6,000 SQ FT NEW SHELL BLDG FUTURE OFFICE 1-2-2-SH-B '12 IBC (M/2)</w:t>
            </w:r>
          </w:p>
        </w:tc>
      </w:tr>
      <w:tr w:rsidR="008771E1" w:rsidRPr="008771E1" w14:paraId="2E16B5FA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E87B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94FA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24B4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FD6A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AFDB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5640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52E8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NEW RESIDENTIAL (31)SOLAR MODULES &amp; (2)LITHIUM-ION BATTERY 2012 IB</w:t>
            </w:r>
          </w:p>
        </w:tc>
      </w:tr>
      <w:tr w:rsidR="008771E1" w:rsidRPr="008771E1" w14:paraId="02A16A9B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015D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34AD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A597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6275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FB53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3522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7771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3,265 SF WINE RETAIL REMODEL 1-2-5-A2/M-B '12 IBC SPK</w:t>
            </w:r>
          </w:p>
        </w:tc>
      </w:tr>
      <w:tr w:rsidR="008771E1" w:rsidRPr="008771E1" w14:paraId="714BFDC8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3727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BBF0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CB1C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BD62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3454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5105 DARLING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4E82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71E1" w:rsidRPr="008771E1" w14:paraId="5F37BEA3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3D00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0657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0BC8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C5E8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34DC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3683 WILLIA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B214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NEW ROOF-MOUNTED SOLAR PANELS 1-2-3-B-B-SPK-FA 2012 IBC</w:t>
            </w:r>
          </w:p>
        </w:tc>
      </w:tr>
      <w:tr w:rsidR="008771E1" w:rsidRPr="008771E1" w14:paraId="31CB5280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94F0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8A06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E240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8D22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2B8B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6407 PICKENS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55E9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771E1" w:rsidRPr="008771E1" w14:paraId="1A743489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8CB7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1B12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6E03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57CA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BA2C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6407 PICKENS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0882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771E1" w:rsidRPr="008771E1" w14:paraId="7ECAE3B7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0229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CDFB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0357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108D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C6FA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190 T C JESTER BLVD 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3395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2,396 SF. OFFICE BUILDOUT 1-4-1-B-A '12 IBC SPK/FA</w:t>
            </w:r>
          </w:p>
        </w:tc>
      </w:tr>
      <w:tr w:rsidR="008771E1" w:rsidRPr="008771E1" w14:paraId="68CA200B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ED70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BB84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85C7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1478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20C9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312 BIRDSALL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AC59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771E1" w:rsidRPr="008771E1" w14:paraId="443647D0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C341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6437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8386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7A19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F6BF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6631 WESTCOTT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E70B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71E1" w:rsidRPr="008771E1" w14:paraId="2E665228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DC6A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B21E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072F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70B4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785F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920 STUDEMONT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B4E4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2,082 SF. RESTAURANT HEALTH REVIEW ONLY 1-1-2-B-B '15IBC</w:t>
            </w:r>
          </w:p>
        </w:tc>
      </w:tr>
      <w:tr w:rsidR="008771E1" w:rsidRPr="008771E1" w14:paraId="7CDF4C92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A9F0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28E0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E8F6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F865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13BA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415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A482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SWIMMING POOL '15 IRC</w:t>
            </w:r>
          </w:p>
        </w:tc>
      </w:tr>
      <w:tr w:rsidR="008771E1" w:rsidRPr="008771E1" w14:paraId="4984BFE7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96AA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DA55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CF38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7D56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32D0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6304 PICKENS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275F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ONE-STOP REMODEL, DUPLEX</w:t>
            </w:r>
          </w:p>
        </w:tc>
      </w:tr>
      <w:tr w:rsidR="008771E1" w:rsidRPr="008771E1" w14:paraId="3CAEF0CE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2D0D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3A73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2EFA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FB69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DE85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6027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872F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771E1" w:rsidRPr="008771E1" w14:paraId="0893A596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8D38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86AF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D508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795C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AA0E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812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AB58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71E1" w:rsidRPr="008771E1" w14:paraId="46B8E5CA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42A4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6EE3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E6B1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EE50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667E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822 REINICKE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C377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771E1" w:rsidRPr="008771E1" w14:paraId="3E5F0A99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43F2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709D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24F8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2E67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0EC1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6227 ABINGTON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E7F1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71E1" w:rsidRPr="008771E1" w14:paraId="191CA9B6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6569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5B1D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4085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0511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3994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1531 BEALL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BFBE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SF RES W/ATT GARAGE (1-2-5-R3-B) 15 IRC / 15 IECC</w:t>
            </w:r>
          </w:p>
        </w:tc>
      </w:tr>
      <w:tr w:rsidR="008771E1" w:rsidRPr="008771E1" w14:paraId="3EEA06EF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7733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B3B5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FCA3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DDC3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5752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1531 BEALL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C573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SF RES W/ATT GARAGE (1-2-5-R3-B) 12 IRC / 15 IECC</w:t>
            </w:r>
          </w:p>
        </w:tc>
      </w:tr>
      <w:tr w:rsidR="008771E1" w:rsidRPr="008771E1" w14:paraId="57FFB90F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8DCB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7FC7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C827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531D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7056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1516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77F6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RESID. ATTIC CONVERSION &amp; ADDITION 2012 IRC</w:t>
            </w:r>
          </w:p>
        </w:tc>
      </w:tr>
      <w:tr w:rsidR="008771E1" w:rsidRPr="008771E1" w14:paraId="210FCB01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B4D1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940A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108B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88FC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1893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217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9990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ADDITION/REMODEL 2012 IRC/ 2015 IECC.</w:t>
            </w:r>
          </w:p>
        </w:tc>
      </w:tr>
      <w:tr w:rsidR="008771E1" w:rsidRPr="008771E1" w14:paraId="519A85D1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BA0C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3F41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7211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D655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6A43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1137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6760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8771E1" w:rsidRPr="008771E1" w14:paraId="6067D0DB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C814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7B51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C083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397A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E60B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1139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17EB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22034114)</w:t>
            </w:r>
          </w:p>
        </w:tc>
      </w:tr>
      <w:tr w:rsidR="008771E1" w:rsidRPr="008771E1" w14:paraId="65F7C7BD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4446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07A3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D20D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1ACE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3CB4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2802 N SHEPHERD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9373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2,450 SQ. FT. RETAIL REMODEL 1-1-2-M-B '12 IBC</w:t>
            </w:r>
          </w:p>
        </w:tc>
      </w:tr>
      <w:tr w:rsidR="008771E1" w:rsidRPr="008771E1" w14:paraId="0B5E890E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6958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3E75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DBE9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6124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8230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1408 OLIVER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5B43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71E1" w:rsidRPr="008771E1" w14:paraId="4C9694C7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C9BF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8A10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5A5B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41F9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D058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1504 BLAIR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ACB5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771E1" w:rsidRPr="008771E1" w14:paraId="2721A083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6728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495E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6EE1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802C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E744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1711 WILLOWBY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F197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INTERIOR DEMO FOR FUTURE REMODEL ONLY</w:t>
            </w:r>
          </w:p>
        </w:tc>
      </w:tr>
      <w:tr w:rsidR="008771E1" w:rsidRPr="008771E1" w14:paraId="354714A7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77BB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2B35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6D47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2AEF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F986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624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7146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771E1" w:rsidRPr="008771E1" w14:paraId="797AE81D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024F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6A01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9AC4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37A5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9EF5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2520 2/3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FC73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CELLULAR COMMUNICATION EQUIPMENT INSTALLATIONS '12 IBC</w:t>
            </w:r>
          </w:p>
        </w:tc>
      </w:tr>
      <w:tr w:rsidR="008771E1" w:rsidRPr="008771E1" w14:paraId="0D71BEFC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79DE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1095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F725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3695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D561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2408 PRINCETON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BC92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8771E1" w:rsidRPr="008771E1" w14:paraId="494D0CB4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871C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20B4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6914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05AB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5C79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4008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60DD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8771E1" w:rsidRPr="008771E1" w14:paraId="257A7580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D1FF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F567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5CF8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6566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CFB9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4006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CB1B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21128409)</w:t>
            </w:r>
          </w:p>
        </w:tc>
      </w:tr>
      <w:tr w:rsidR="008771E1" w:rsidRPr="008771E1" w14:paraId="475F0393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A75E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B21C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B7B7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DBDC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68B3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1141 E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82DB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1500 SF DOG BAKERY 1-2-2-M-B '12 IBC</w:t>
            </w:r>
          </w:p>
        </w:tc>
      </w:tr>
      <w:tr w:rsidR="008771E1" w:rsidRPr="008771E1" w14:paraId="5A6CEC54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8F18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57FD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6016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0528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C344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902 NADINE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D889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3)</w:t>
            </w:r>
          </w:p>
        </w:tc>
      </w:tr>
      <w:tr w:rsidR="008771E1" w:rsidRPr="008771E1" w14:paraId="7793B8D7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3419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6EC2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D9E6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1DAC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2376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904 NADINE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4CFC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22004072)</w:t>
            </w:r>
          </w:p>
        </w:tc>
      </w:tr>
      <w:tr w:rsidR="008771E1" w:rsidRPr="008771E1" w14:paraId="48A9E7C4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70F1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B7A8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7EF9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F8BA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DAC6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906 NADINE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B0B3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22004072)</w:t>
            </w:r>
          </w:p>
        </w:tc>
      </w:tr>
      <w:tr w:rsidR="008771E1" w:rsidRPr="008771E1" w14:paraId="357AA6ED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D192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BBE6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4FE5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F1A6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52C2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2401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C81C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3)</w:t>
            </w:r>
          </w:p>
        </w:tc>
      </w:tr>
      <w:tr w:rsidR="008771E1" w:rsidRPr="008771E1" w14:paraId="2D87A459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2957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C8EA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9A51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01A7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3DAF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1309 QUITMAN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2FA4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22022544)</w:t>
            </w:r>
          </w:p>
        </w:tc>
      </w:tr>
      <w:tr w:rsidR="008771E1" w:rsidRPr="008771E1" w14:paraId="11FDF760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8B32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E1B0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F2A3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4526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B31E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1307 QUITMAN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76DD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22022544)</w:t>
            </w:r>
          </w:p>
        </w:tc>
      </w:tr>
      <w:tr w:rsidR="008771E1" w:rsidRPr="008771E1" w14:paraId="68F4DED2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7D3A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0575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4312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E58A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B839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518 RAILEY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4F76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ADDITION REMODEL SINGLE FAMILY RESIDENTIAL</w:t>
            </w:r>
          </w:p>
        </w:tc>
      </w:tr>
      <w:tr w:rsidR="008771E1" w:rsidRPr="008771E1" w14:paraId="3FE24583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5106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331C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8C05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85DF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8BC3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1619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8953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ONE-STOP FLAT WORK SINGLE FAMILY RESIDENTIAL</w:t>
            </w:r>
          </w:p>
        </w:tc>
      </w:tr>
      <w:tr w:rsidR="008771E1" w:rsidRPr="008771E1" w14:paraId="12EDBAFC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1924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55F8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F48B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559A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CB52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5520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E8B9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8771E1" w:rsidRPr="008771E1" w14:paraId="24D00A27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AFF9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BCD2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9F25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39F2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E164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602 JEWETT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8891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71E1" w:rsidRPr="008771E1" w14:paraId="1F8E85BD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248F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7156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D2E8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E61D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C071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2020 CHESTNUT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8C79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771E1" w:rsidRPr="008771E1" w14:paraId="098394ED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D63E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D556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21FC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989C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68C0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907 W GARDNER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5C28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 RES/SEWER DISC ( GARAGE ONLY)</w:t>
            </w:r>
          </w:p>
        </w:tc>
      </w:tr>
      <w:tr w:rsidR="008771E1" w:rsidRPr="008771E1" w14:paraId="76E8A65C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4F53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FB31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5719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35C3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6546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7303 WINGATE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178E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315 SF. NEW BATHROOM BUILDING 1-1-2-B-B '12IBC</w:t>
            </w:r>
          </w:p>
        </w:tc>
      </w:tr>
      <w:tr w:rsidR="008771E1" w:rsidRPr="008771E1" w14:paraId="723077A5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3133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48E6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8D1F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B35C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A55A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4807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3C88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REPAIR PER SPEC IRC 2015</w:t>
            </w:r>
          </w:p>
        </w:tc>
      </w:tr>
      <w:tr w:rsidR="008771E1" w:rsidRPr="008771E1" w14:paraId="2A66B1F3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AF35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6614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F4A6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6D25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0745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7807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B85B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771E1" w:rsidRPr="008771E1" w14:paraId="73EFCF13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58EA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E21D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4FD0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C2A8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7170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8005 LAWNDALE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AB5D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FIRE STATION # 23 REMODEL 1-1-2-B-B '15 IBC</w:t>
            </w:r>
          </w:p>
        </w:tc>
      </w:tr>
      <w:tr w:rsidR="008771E1" w:rsidRPr="008771E1" w14:paraId="38126A68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80C6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0B90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7848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33AD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4BB6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7718 HARDING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6E0F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771E1" w:rsidRPr="008771E1" w14:paraId="2B363684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8F47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76D8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15D8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F136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8828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3515 MANITOU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457B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8771E1" w:rsidRPr="008771E1" w14:paraId="3182FCDA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6256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64DF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8E8B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5CB3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0EE8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4910 N MCCARTY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C18D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FIRE STATION # 45 REMODEL 1-1-2-B-B '15 IBC</w:t>
            </w:r>
          </w:p>
        </w:tc>
      </w:tr>
      <w:tr w:rsidR="008771E1" w:rsidRPr="008771E1" w14:paraId="2CB6314A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B08D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0060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47BD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072A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C22D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989 SHEFFIELD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0D98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71E1" w:rsidRPr="008771E1" w14:paraId="3863D6AA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DB98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33B1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FEE3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3ECD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2851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13600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7D28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RETAIL 3-AIR HANDELING UNIT REPLACEMENTS 1-1-2-M-B 2012 IBC SPK</w:t>
            </w:r>
          </w:p>
        </w:tc>
      </w:tr>
      <w:tr w:rsidR="008771E1" w:rsidRPr="008771E1" w14:paraId="0921ADBF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F00E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1E91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8156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93E5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AA05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12909 ELLEN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5538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8771E1" w:rsidRPr="008771E1" w14:paraId="66531536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33F9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BFCE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1249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6BC4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1EBC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13501 UTICA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FE28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771E1" w:rsidRPr="008771E1" w14:paraId="10603191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1983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9BA3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9C55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39F7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ABAA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6210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6971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OCC REPORT/STORAGE WAREHOUSE/1,496 SQ FT/UK CODE</w:t>
            </w:r>
          </w:p>
        </w:tc>
      </w:tr>
      <w:tr w:rsidR="008771E1" w:rsidRPr="008771E1" w14:paraId="6112076C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A4F1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8B67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BD06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7314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B12D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10522 MEADOW SAFFRON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EA0F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- ATT GAR - (REPEAT - MITCHELL C) 12 IRC/15 IECC</w:t>
            </w:r>
          </w:p>
        </w:tc>
      </w:tr>
      <w:tr w:rsidR="008771E1" w:rsidRPr="008771E1" w14:paraId="0FD95BE0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39AD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722F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410F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B2A3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F8E6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8724 PEACHTREE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7843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- NO GARAGE (1-2-5-R3-B) 12 IRC/15 IECC (M OF 6)</w:t>
            </w:r>
          </w:p>
        </w:tc>
      </w:tr>
      <w:tr w:rsidR="008771E1" w:rsidRPr="008771E1" w14:paraId="66EF7BE6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664F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B066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0A41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49D1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B49C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8722 PEACHTREE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B447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- NO GARAGE (1-2-5-R3-B) 12 IRC/15 IECC (M # 22027670)</w:t>
            </w:r>
          </w:p>
        </w:tc>
      </w:tr>
      <w:tr w:rsidR="008771E1" w:rsidRPr="008771E1" w14:paraId="38908FAD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1168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8EE3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772E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0916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6720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8720 PEACHTREE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097E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- NO GARAGE (1-2-5-R3-B) 12 IRC/15 IECC (M # 22027670)</w:t>
            </w:r>
          </w:p>
        </w:tc>
      </w:tr>
      <w:tr w:rsidR="008771E1" w:rsidRPr="008771E1" w14:paraId="5B18FFCD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4A50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B0A4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71E3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FE41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D858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8718 PEACHTREE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8FAC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- NO GARAGE (1-2-5-R3-B) 12 IRC/15 IECC (M # 22027670)</w:t>
            </w:r>
          </w:p>
        </w:tc>
      </w:tr>
      <w:tr w:rsidR="008771E1" w:rsidRPr="008771E1" w14:paraId="55CBE7FF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A4A2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B2BC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B764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5DE8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6E59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5202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2B81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- NO GARAGE (1-2-5-R3-B) 12 IRC/15 IECC (M # 22027670)</w:t>
            </w:r>
          </w:p>
        </w:tc>
      </w:tr>
      <w:tr w:rsidR="008771E1" w:rsidRPr="008771E1" w14:paraId="76890C02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0059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3578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1E8E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0C05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0461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5204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EA55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- NO GARAGE (1-2-5-R3-B) 12 IRC/15 IECC (M # 22027670)</w:t>
            </w:r>
          </w:p>
        </w:tc>
      </w:tr>
      <w:tr w:rsidR="008771E1" w:rsidRPr="008771E1" w14:paraId="7EEF307B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EA50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E0AE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6434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0AE9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7045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8705 BERTWOOD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D5E1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DUPLEX RES. - NO GARAGE (1-2-5-R3-B) 15 IRC/15 IECC</w:t>
            </w:r>
          </w:p>
        </w:tc>
      </w:tr>
      <w:tr w:rsidR="008771E1" w:rsidRPr="008771E1" w14:paraId="6684D6DA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3CB4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95E1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BA4A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742C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A808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8715 BERTWOOD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25F0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DUPLEX RES. - NO GARAGE (1-2-5-R3-B) 15 IRC/15 IECC</w:t>
            </w:r>
          </w:p>
        </w:tc>
      </w:tr>
      <w:tr w:rsidR="008771E1" w:rsidRPr="008771E1" w14:paraId="6614414D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3495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0F71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392C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1E3E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032E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7931 HOLLOW ROOT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DFE5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- ATT GAR (REPEAT - CHELSEY A-D) 12 IRC/15 IECC</w:t>
            </w:r>
          </w:p>
        </w:tc>
      </w:tr>
      <w:tr w:rsidR="008771E1" w:rsidRPr="008771E1" w14:paraId="362D0DBB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A093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FEEC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713F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4D65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0E1D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10535 VINCA MINOR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4BB2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- ATT GAR (REPEAT - KINGSTON A-D) 12 IRC/15 IECC</w:t>
            </w:r>
          </w:p>
        </w:tc>
      </w:tr>
      <w:tr w:rsidR="008771E1" w:rsidRPr="008771E1" w14:paraId="56221FFE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47FB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5A0C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686D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043B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3B51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10526 VINCA MINOR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7819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- ATT GAR - (REPEAT MODEL - RIDGELAND A-D) 12 IRC/15 IECC</w:t>
            </w:r>
          </w:p>
        </w:tc>
      </w:tr>
      <w:tr w:rsidR="008771E1" w:rsidRPr="008771E1" w14:paraId="79197477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2335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8187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FB6A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EA5F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0EBC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10522 VINCA MINOR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1702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SF RES ATT GARAGE (REPEAT HOLLAND B) 12 IRC/15 IECC</w:t>
            </w:r>
          </w:p>
        </w:tc>
      </w:tr>
      <w:tr w:rsidR="008771E1" w:rsidRPr="008771E1" w14:paraId="6FE061E0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5FEA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8200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12C3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B2AD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7CF5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10523 MEADOW SAFFRON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A879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SF RES ATT GARAGE (REPEAT HOLLAND C) 12 IRC/15 IECC</w:t>
            </w:r>
          </w:p>
        </w:tc>
      </w:tr>
      <w:tr w:rsidR="008771E1" w:rsidRPr="008771E1" w14:paraId="47D334D3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7CD3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917D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470E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CAAB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EAD1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8714 AUTUMN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3071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REMODEL '15 IRC &amp; '15 IECC</w:t>
            </w:r>
          </w:p>
        </w:tc>
      </w:tr>
      <w:tr w:rsidR="008771E1" w:rsidRPr="008771E1" w14:paraId="57087E24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E631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C141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A983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D0BE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E8C0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8622 CLARINGTON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F1D6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771E1" w:rsidRPr="008771E1" w14:paraId="3F8F2FCA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C16F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A3DE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4981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C4CE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0096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314 OGILVIE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4633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IRC/2015 IECC</w:t>
            </w:r>
          </w:p>
        </w:tc>
      </w:tr>
      <w:tr w:rsidR="008771E1" w:rsidRPr="008771E1" w14:paraId="4AD4200A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9270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C39A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C6EF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AF05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44E2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5518 FIREFLY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6AEF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71E1" w:rsidRPr="008771E1" w14:paraId="5BB015DC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DEA5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3C2C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333F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D5A0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2B8F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421 W CROSSTIMBERS ST 421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DFAE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HIGH-PILE RACK ADDN. TO EXISTING WHSE. 1-1-2-S1/B-B '12IBC 100%SPK</w:t>
            </w:r>
          </w:p>
        </w:tc>
      </w:tr>
      <w:tr w:rsidR="008771E1" w:rsidRPr="008771E1" w14:paraId="1CE01ADB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388D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66E5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4A4B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03D3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9A2C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2001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580E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7,400 SQ FT NEW OFFICE BUILDING 1-1-2-B/A3-B '12 IBC</w:t>
            </w:r>
          </w:p>
        </w:tc>
      </w:tr>
      <w:tr w:rsidR="008771E1" w:rsidRPr="008771E1" w14:paraId="16929C94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308B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2476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AC62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006A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B272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3206 N SHEPHERD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8F24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UNENCLOSED SHADE STRUCTURE/CANOPY 2012 IBC</w:t>
            </w:r>
          </w:p>
        </w:tc>
      </w:tr>
      <w:tr w:rsidR="008771E1" w:rsidRPr="008771E1" w14:paraId="7B4A9C4C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DA20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C916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1CC4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635F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1A50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1416 W 34TH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4E0A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- ATT GAR (REPEAT - AUSTIN PLAN A ELEV.B) 12 IRC/15 IECC</w:t>
            </w:r>
          </w:p>
        </w:tc>
      </w:tr>
      <w:tr w:rsidR="008771E1" w:rsidRPr="008771E1" w14:paraId="6590E0B0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B185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0B1A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CC9A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1186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1461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843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A95C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771E1" w:rsidRPr="008771E1" w14:paraId="4AE74423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8A14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FAC0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7922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01FC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F847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1702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8754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SWIMMING POOL W/ SPA '15 IRC &amp; '15 IECC</w:t>
            </w:r>
          </w:p>
        </w:tc>
      </w:tr>
      <w:tr w:rsidR="008771E1" w:rsidRPr="008771E1" w14:paraId="6AB0B3DF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DC06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B8A3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1FC1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0698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D270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1158 KINLEY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E055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771E1" w:rsidRPr="008771E1" w14:paraId="59C6DF9E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1723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779A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2D50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46EA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6AE9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930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515E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771E1" w:rsidRPr="008771E1" w14:paraId="4FF8782D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D84F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3E0E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72B6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9A89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5D1D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1713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F2FC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SWIMMING POOL AND SPA 2015 IRC</w:t>
            </w:r>
          </w:p>
        </w:tc>
      </w:tr>
      <w:tr w:rsidR="008771E1" w:rsidRPr="008771E1" w14:paraId="0456AB05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7278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3021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4D73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2550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45F1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946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0804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SWIMMING POOL AND SPA 2015 IRC</w:t>
            </w:r>
          </w:p>
        </w:tc>
      </w:tr>
      <w:tr w:rsidR="008771E1" w:rsidRPr="008771E1" w14:paraId="7CF409D4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B964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0721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4B4F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F49C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F817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1426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7527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71E1" w:rsidRPr="008771E1" w14:paraId="35D1AF6E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9FF5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60AE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DB07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6951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1D25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1966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E6B2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(ERS)4,644SF CNVRT TO RESTAURNT W/CVR PATIO 1-1-2-A2-B '12 IBC SPK</w:t>
            </w:r>
          </w:p>
        </w:tc>
      </w:tr>
      <w:tr w:rsidR="008771E1" w:rsidRPr="008771E1" w14:paraId="429BF9CC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3D6E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7D10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BD2F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90F4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C87A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2210 2/3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E43C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ROOF CELL EQUIPMENT UPGRADE 2015 IBC</w:t>
            </w:r>
          </w:p>
        </w:tc>
      </w:tr>
      <w:tr w:rsidR="008771E1" w:rsidRPr="008771E1" w14:paraId="6DD3736B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AD74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1CCA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436D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8EE0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19D6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3731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F433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8771E1" w:rsidRPr="008771E1" w14:paraId="1E5D6530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FBE2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F397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D16E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5438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BC20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1713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F13F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REPAIRS (WINDOWS) 2015 IRC/2015 IECC</w:t>
            </w:r>
          </w:p>
        </w:tc>
      </w:tr>
      <w:tr w:rsidR="008771E1" w:rsidRPr="008771E1" w14:paraId="38351F9E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FAB7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2DE7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C244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7F34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DF6C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6626 CORPUS CHRISTI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1931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771E1" w:rsidRPr="008771E1" w14:paraId="1A29BA3E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ABBB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FB0E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320F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50F7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EBFE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2115 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547A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771E1" w:rsidRPr="008771E1" w14:paraId="1C3250AE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A8C5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6480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5583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6B1A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AA59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3402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0769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2)</w:t>
            </w:r>
          </w:p>
        </w:tc>
      </w:tr>
      <w:tr w:rsidR="008771E1" w:rsidRPr="008771E1" w14:paraId="2EE31B3D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DE42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7585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4816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4518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8D2C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1220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C011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22026443)</w:t>
            </w:r>
          </w:p>
        </w:tc>
      </w:tr>
      <w:tr w:rsidR="008771E1" w:rsidRPr="008771E1" w14:paraId="02F0917A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8B00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4DCB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46E3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3FE2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917E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2405 SAKOWITZ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6993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771E1" w:rsidRPr="008771E1" w14:paraId="57451E21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9952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C4DA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C68B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94AC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5C30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4114 CURTIS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6CA2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 15 IRC 15 IECC</w:t>
            </w:r>
          </w:p>
        </w:tc>
      </w:tr>
      <w:tr w:rsidR="008771E1" w:rsidRPr="008771E1" w14:paraId="30A079DC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1BAC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7644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E8E3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1F9E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D797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3954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9ED4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71E1" w:rsidRPr="008771E1" w14:paraId="0C29E462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FC84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275E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2D8C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3B97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EDC4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6610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565A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PORCH ADDITION, DRIVEWAY/PAVING, BATH REPAIRS, 12' IRC</w:t>
            </w:r>
          </w:p>
        </w:tc>
      </w:tr>
      <w:tr w:rsidR="008771E1" w:rsidRPr="008771E1" w14:paraId="09F95007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B2AD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8410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3236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1DDF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C30E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5342 KEYSTONE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C08C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771E1" w:rsidRPr="008771E1" w14:paraId="090682C0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FC39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EF6F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4E7F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3320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37EA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5118 HULL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F92F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ONE-STOP ADDITION 2012 IRC</w:t>
            </w:r>
          </w:p>
        </w:tc>
      </w:tr>
      <w:tr w:rsidR="008771E1" w:rsidRPr="008771E1" w14:paraId="0552629E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2B20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48BD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4792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9087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7982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6835 DEL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4C3A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5)</w:t>
            </w:r>
          </w:p>
        </w:tc>
      </w:tr>
      <w:tr w:rsidR="008771E1" w:rsidRPr="008771E1" w14:paraId="32465766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DFA6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CF5D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F6B6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840D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C133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3403 YELLOWSTONE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A8ED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22010764)</w:t>
            </w:r>
          </w:p>
        </w:tc>
      </w:tr>
      <w:tr w:rsidR="008771E1" w:rsidRPr="008771E1" w14:paraId="415217E3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3AB9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B6B6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4C95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D67A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F139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3405 YELLOWSTONE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E72A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22010764)</w:t>
            </w:r>
          </w:p>
        </w:tc>
      </w:tr>
      <w:tr w:rsidR="008771E1" w:rsidRPr="008771E1" w14:paraId="7F02A063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B2C6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3CD4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5FBE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E675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EA5D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3407 YELLOWSTONE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DA01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22010764)</w:t>
            </w:r>
          </w:p>
        </w:tc>
      </w:tr>
      <w:tr w:rsidR="008771E1" w:rsidRPr="008771E1" w14:paraId="6723FC50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FEB9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E53A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D00C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449A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9964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3409 YELLOWSTONE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623B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22010764)</w:t>
            </w:r>
          </w:p>
        </w:tc>
      </w:tr>
      <w:tr w:rsidR="008771E1" w:rsidRPr="008771E1" w14:paraId="511E5CF6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3800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4374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9A6B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D80F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A40D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3232 TAMPA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5D37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771E1" w:rsidRPr="008771E1" w14:paraId="42A4AF8D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1365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D78F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5CC9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7375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2E70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3714 IDAHO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71E5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8771E1" w:rsidRPr="008771E1" w14:paraId="4BE198CF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F7EE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5279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D598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0390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8A91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6711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BD89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SF RESIDENTIAL INTERIOR REMODEL &amp; DRIVEWAY 1-1-5-R3-B 2015 IRC</w:t>
            </w:r>
          </w:p>
        </w:tc>
      </w:tr>
      <w:tr w:rsidR="008771E1" w:rsidRPr="008771E1" w14:paraId="64098EAD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0299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98C3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59A9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9311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CC75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7555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9721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771E1" w:rsidRPr="008771E1" w14:paraId="0E8A74DE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36BE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F235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C3AD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B243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8924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3847 GOODHOPE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111F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71E1" w:rsidRPr="008771E1" w14:paraId="36EAF745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2172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011D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8F53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41AE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97E6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3930 FLORINDA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3889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771E1" w:rsidRPr="008771E1" w14:paraId="03F8544E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CEEA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D5BA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1283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FF7E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64EC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6730 TIERWESTER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91DC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771E1" w:rsidRPr="008771E1" w14:paraId="422B0735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6F53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A711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1299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656F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2D69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208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E18D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REMODEL AND ADDITION 12 IRC/15 IECC</w:t>
            </w:r>
          </w:p>
        </w:tc>
      </w:tr>
      <w:tr w:rsidR="008771E1" w:rsidRPr="008771E1" w14:paraId="7D012963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04AB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EBC0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0FE5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A0B5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1401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4400 NORTH FWY H100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3F95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NEW 17162 SF 2-STY MEDICAL OUTPATIENT CLINIC 1-2-2-B-B 12IBC SP/FA</w:t>
            </w:r>
          </w:p>
        </w:tc>
      </w:tr>
      <w:tr w:rsidR="008771E1" w:rsidRPr="008771E1" w14:paraId="5CF658C0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DB04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1653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4063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FE1D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70DC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7811 MELROSE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878F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RESID. CONVERSION PART COVERED PATIO INTO STORAGE 2012 IRC</w:t>
            </w:r>
          </w:p>
        </w:tc>
      </w:tr>
      <w:tr w:rsidR="008771E1" w:rsidRPr="008771E1" w14:paraId="6CA6A678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7AB9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ECB0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E7E5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0AF8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BDB6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711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C481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71E1" w:rsidRPr="008771E1" w14:paraId="42EFA5D1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D3D0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C3ED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3A88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4340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BEDB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901 E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B802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(10) SOLAR PANELS INSTALLATION '15 IRC</w:t>
            </w:r>
          </w:p>
        </w:tc>
      </w:tr>
      <w:tr w:rsidR="008771E1" w:rsidRPr="008771E1" w14:paraId="417B8D78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91A5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5610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79A6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BA4A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98EA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1422 MUNGER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3D55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8771E1" w:rsidRPr="008771E1" w14:paraId="615B0679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F16F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13B4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AFC8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7F2E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DA88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3730 ERBY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760D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71E1" w:rsidRPr="008771E1" w14:paraId="7F77A08E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43F2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783E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CDCF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5963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1B04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619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5436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FIRE STATION # 18 REMODEL 1-1-2-B-B '15 IBC</w:t>
            </w:r>
          </w:p>
        </w:tc>
      </w:tr>
      <w:tr w:rsidR="008771E1" w:rsidRPr="008771E1" w14:paraId="293FEA54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7552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9C26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3ED7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8E3D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9762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1621 WESLEY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5FE0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REMODEL 2015 IRC/ 2015 IECC.</w:t>
            </w:r>
          </w:p>
        </w:tc>
      </w:tr>
      <w:tr w:rsidR="008771E1" w:rsidRPr="008771E1" w14:paraId="660A6783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D556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350A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9DB8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7A11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C8B8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800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2C55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36,000 SF CURTAIN WALL &amp; INTERIOR REMODL 1-12-1-B-A '12 IBC SPK/FA</w:t>
            </w:r>
          </w:p>
        </w:tc>
      </w:tr>
      <w:tr w:rsidR="008771E1" w:rsidRPr="008771E1" w14:paraId="47AA3BA9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1E7A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FD99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A4D7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BAF1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8064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7055 OLD KATY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5A93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50,959 S.F. OFFICE WAREHOUSE REMODEL 1-1-2-S1/B-B '12 IBC 100%SPK</w:t>
            </w:r>
          </w:p>
        </w:tc>
      </w:tr>
      <w:tr w:rsidR="008771E1" w:rsidRPr="008771E1" w14:paraId="60548BA5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FAC9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C1F4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8B02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A74F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6662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322 ISOLDE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8A23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71E1" w:rsidRPr="008771E1" w14:paraId="282894EA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E2D7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2A64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234F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761B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B9B5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921 GESSNER RD FLR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342D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1,774 S.F. HOSPITAL REMODEL 1-9-2-I2-B '15IBC SPK/FA</w:t>
            </w:r>
          </w:p>
        </w:tc>
      </w:tr>
      <w:tr w:rsidR="008771E1" w:rsidRPr="008771E1" w14:paraId="57102768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5A82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1B80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D39F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64BC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6888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7155 OLD KATY RD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0296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3,952 SQ. FT. OFFICE REMODEL 1-2-2-B-B '15 IBC</w:t>
            </w:r>
          </w:p>
        </w:tc>
      </w:tr>
      <w:tr w:rsidR="008771E1" w:rsidRPr="008771E1" w14:paraId="5A182A76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4B15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3904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1AB9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0662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B6C6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226 FAUST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9EEB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8771E1" w:rsidRPr="008771E1" w14:paraId="69F00AAA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1E95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1FE8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E835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19C0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AFF2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840 GESSNER RD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B296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17,979 SF HI-RISE OFFICE REMODEL 1-14-1-B-A '15 IBC 100%SPK (M/6)</w:t>
            </w:r>
          </w:p>
        </w:tc>
      </w:tr>
      <w:tr w:rsidR="008771E1" w:rsidRPr="008771E1" w14:paraId="15D47C59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6091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71EA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EE29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7045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D1B8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840 GESSNER RD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6A35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19,857 SF HI-RISE OFFICE REMODEL 1-14-1-B-A '15 IBC 100%SPK (2/6)</w:t>
            </w:r>
          </w:p>
        </w:tc>
      </w:tr>
      <w:tr w:rsidR="008771E1" w:rsidRPr="008771E1" w14:paraId="37614303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329F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DB51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8C3F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3A73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1B3F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840 GESSNER RD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1777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20,183 SF HI-RISE OFFICE REMODEL 1-14-1-B-A '15 IBC 100%SPK (3/6)</w:t>
            </w:r>
          </w:p>
        </w:tc>
      </w:tr>
      <w:tr w:rsidR="008771E1" w:rsidRPr="008771E1" w14:paraId="41CDBA9B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48CB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69B3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DBEA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7406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E199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840 GESSNER RD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97B5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21,019 SF HI-RISE OFFICE REMODEL 1-14-1-B-A '15 IBC 100%SPK (4/6)</w:t>
            </w:r>
          </w:p>
        </w:tc>
      </w:tr>
      <w:tr w:rsidR="008771E1" w:rsidRPr="008771E1" w14:paraId="4EE52DB2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CABD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947A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E7E6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3F9C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12DC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840 GESSNER RD 1050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58B1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12,101 SF HI-RISE OFFICE REMODEL 1-14-1-B-A '15 IBC 100%SPK (5/6)</w:t>
            </w:r>
          </w:p>
        </w:tc>
      </w:tr>
      <w:tr w:rsidR="008771E1" w:rsidRPr="008771E1" w14:paraId="04C86A39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6DEA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98AF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4B95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7EEE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46CF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840 GESSNER RD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4BB7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9,551 SF HI-RISE OFFICE REMODEL 1-14-1-B-A '15 IBC 100%SPK (6/6)</w:t>
            </w:r>
          </w:p>
        </w:tc>
      </w:tr>
      <w:tr w:rsidR="008771E1" w:rsidRPr="008771E1" w14:paraId="2BCD442C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FC3B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3B6A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395A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06E0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AA86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48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BAD1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BULKHEAD, SINGLE FAMILY RESIDENTIAL 2015 IRC.</w:t>
            </w:r>
          </w:p>
        </w:tc>
      </w:tr>
      <w:tr w:rsidR="008771E1" w:rsidRPr="008771E1" w14:paraId="129BE791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D118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5E45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6EE4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EC9B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D61B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945 BUNKER HILL RD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AD3C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ENCLOSE 2 EXTERIOR BALCONIES 1-14-1-B-A 100% SPRK 2015 IBC</w:t>
            </w:r>
          </w:p>
        </w:tc>
      </w:tr>
      <w:tr w:rsidR="008771E1" w:rsidRPr="008771E1" w14:paraId="1F26CC1D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F70D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855F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70CF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8887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7197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527 LITTLE JOHN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7B4F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REMODEL, RESIDENTIAL SWIMMING POOL 2015 IRC</w:t>
            </w:r>
          </w:p>
        </w:tc>
      </w:tr>
      <w:tr w:rsidR="008771E1" w:rsidRPr="008771E1" w14:paraId="058A7313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1409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7A25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BDA5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51E2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31F2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945 BUNKER HILL RD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FED2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8771E1" w:rsidRPr="008771E1" w14:paraId="513B8D17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D5B5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5343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0797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FD9F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A950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8310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315E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771E1" w:rsidRPr="008771E1" w14:paraId="7EFFD205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08D3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632F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F4D8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D4B2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898E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7900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E437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BLDG DEMO/SEWER DISC</w:t>
            </w:r>
          </w:p>
        </w:tc>
      </w:tr>
      <w:tr w:rsidR="008771E1" w:rsidRPr="008771E1" w14:paraId="6DAE4D75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9123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B856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931E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B7BC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9331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2416 SUMPTER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9444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71E1" w:rsidRPr="008771E1" w14:paraId="7DE3F978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E7BB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CD8D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7CD9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785C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5092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3725 EASY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CE46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71E1" w:rsidRPr="008771E1" w14:paraId="101251BA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6629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FF7F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8ADC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F664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2F04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3219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9C39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771E1" w:rsidRPr="008771E1" w14:paraId="42CFCD1F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6116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7800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768E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14AE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25A1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3618 RUPERT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7727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8771E1" w:rsidRPr="008771E1" w14:paraId="32F77869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D029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93D0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673F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C407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3199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2702 REID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953F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8771E1" w:rsidRPr="008771E1" w14:paraId="40DF86E8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31EC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0687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4BBE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A688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8354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3502 SUFFOLK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05D1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771E1" w:rsidRPr="008771E1" w14:paraId="23E0EBBD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7466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59CC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BC48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F20E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CDCD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3833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0BEB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71E1" w:rsidRPr="008771E1" w14:paraId="2B0B0C41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07E2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4D63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9F3D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C310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0F28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4518 SHETLAND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4952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71E1" w:rsidRPr="008771E1" w14:paraId="09D0CBDA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1E2A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197C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8AF7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F6F7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349B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1333 WEST LOOP SOUTH 930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0FC6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2,825 SQ FT OFFICE REMODEL 1-18-1-B-A '12IBC SPK/FA (3/6)</w:t>
            </w:r>
          </w:p>
        </w:tc>
      </w:tr>
      <w:tr w:rsidR="008771E1" w:rsidRPr="008771E1" w14:paraId="667C6BEE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90D3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BBD9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5D4F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8435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CA6F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2901 WEST LANE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D3DE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RESID. (38) SOLAR PANELS &amp;(2) BATT. INSTALL '15 IRC</w:t>
            </w:r>
          </w:p>
        </w:tc>
      </w:tr>
      <w:tr w:rsidR="008771E1" w:rsidRPr="008771E1" w14:paraId="749A0487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57F5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2624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1107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07FF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8FF9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4202 WHITMAN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12E4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771E1" w:rsidRPr="008771E1" w14:paraId="7BF42B1E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CB6F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3E86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702D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3F87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1018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7410 POND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5106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8771E1" w:rsidRPr="008771E1" w14:paraId="280A42FB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7121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EB1E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B12A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76B8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60D1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7982 CHATEAU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0F16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8771E1" w:rsidRPr="008771E1" w14:paraId="50B91E1D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8580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4B00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2911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57CF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9015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7433 W KNOLL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5B4E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ADDITION &amp; NEW CANOPY 2012 IRC/ 2015 IECC.</w:t>
            </w:r>
          </w:p>
        </w:tc>
      </w:tr>
      <w:tr w:rsidR="008771E1" w:rsidRPr="008771E1" w14:paraId="2E51BE39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51A7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568E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7253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A7B3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6434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7450 SOUTH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FC12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71E1" w:rsidRPr="008771E1" w14:paraId="7916E1AF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B6E5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5E7F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FA93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BAAA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F86E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7906 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69CB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771E1" w:rsidRPr="008771E1" w14:paraId="17A23E93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CE22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D858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87A4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73D9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2E79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8101 FURRAY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B002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771E1" w:rsidRPr="008771E1" w14:paraId="1207590E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755C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2C55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9020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FB09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5855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7550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92C5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771E1" w:rsidRPr="008771E1" w14:paraId="2B65B1AF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0383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87BE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721E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D00A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EB6D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8225 PLUMMER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974E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332,064 SF SHELL BLD FUTR WREHSE/FACTRY 1-1-5-SH-B' 12 IBC SPK M/2</w:t>
            </w:r>
          </w:p>
        </w:tc>
      </w:tr>
      <w:tr w:rsidR="008771E1" w:rsidRPr="008771E1" w14:paraId="150EC632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E472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CDFC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11D0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3394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971A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9402 RHODE ISLAND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9B5C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771E1" w:rsidRPr="008771E1" w14:paraId="1C157DE4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6232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FC22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8E99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5933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D13D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8225 PLUMMER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E48A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642 SQFT NEW FIRE PUMP ROOM 1-1-5-U-B'12 IBC 100% SPK (2 OF 2)</w:t>
            </w:r>
          </w:p>
        </w:tc>
      </w:tr>
      <w:tr w:rsidR="008771E1" w:rsidRPr="008771E1" w14:paraId="1EB831B3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B642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DFB3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B5F1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C0E1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4365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10601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52F6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RESTAURANT '12 IBC</w:t>
            </w:r>
          </w:p>
        </w:tc>
      </w:tr>
      <w:tr w:rsidR="008771E1" w:rsidRPr="008771E1" w14:paraId="6BC0707F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76B1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4C4C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EA5B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854F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1634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1510 PLEASANTVILLE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952F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8771E1" w:rsidRPr="008771E1" w14:paraId="0ABAACFA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89CC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2E2F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92C4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4ECB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A46F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805 PEARL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0DF1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FIRE STATION # 41 REMODEL 1-1-2-B-B '15 IBC</w:t>
            </w:r>
          </w:p>
        </w:tc>
      </w:tr>
      <w:tr w:rsidR="008771E1" w:rsidRPr="008771E1" w14:paraId="169DAC6D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ABAD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E1FD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8909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FB2A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540D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1812 MCCARTY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5CE0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740 SF. AUTO SHOP PAINT BOOTH INSTALL 1-1-2-S1/B-B '15IBC</w:t>
            </w:r>
          </w:p>
        </w:tc>
      </w:tr>
      <w:tr w:rsidR="008771E1" w:rsidRPr="008771E1" w14:paraId="239A3B1A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C88D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9CC1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836A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4538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5D6E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2028 DAUGHERTY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2733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771E1" w:rsidRPr="008771E1" w14:paraId="729C55A6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A2A8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EBEA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51AA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C80E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966D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1307 LAURENTIDE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B594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771E1" w:rsidRPr="008771E1" w14:paraId="6E181C23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EBA3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B969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D165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FE31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9075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6551 BERTNER AVE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B375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1,000 SQ. FT. HOSPITAL REMODEL 1-21-1-I2-A '15 IBC 100% SPK</w:t>
            </w:r>
          </w:p>
        </w:tc>
      </w:tr>
      <w:tr w:rsidR="008771E1" w:rsidRPr="008771E1" w14:paraId="6290A7C6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C68D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E0EB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8495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18E6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0E76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11625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B0A8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OCC REPORT/ FURNITURE STORE/ 15,000 SQ FT/2000 CODE</w:t>
            </w:r>
          </w:p>
        </w:tc>
      </w:tr>
      <w:tr w:rsidR="008771E1" w:rsidRPr="008771E1" w14:paraId="160697BA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14DF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9D4C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599E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E468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47C7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9423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6B4E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REPAIRS (WINDOWS) 2012 IRC/2015 IECC</w:t>
            </w:r>
          </w:p>
        </w:tc>
      </w:tr>
      <w:tr w:rsidR="008771E1" w:rsidRPr="008771E1" w14:paraId="7DB7BC23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7689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3BD7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89E4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CE30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E908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9618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C91F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771E1" w:rsidRPr="008771E1" w14:paraId="468AE924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9990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F92C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FC1B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6DA3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DBF2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17330 PALMETTO PINES DR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A1E5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NATIONAL/ALAMO CAMERA REPLACEMENT - BSG-2022-53-IAH</w:t>
            </w:r>
          </w:p>
        </w:tc>
      </w:tr>
      <w:tr w:rsidR="008771E1" w:rsidRPr="008771E1" w14:paraId="6AF65652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ED56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CD92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2C09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37FE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F98E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5807 SOUTHSEAS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A1F7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771E1" w:rsidRPr="008771E1" w14:paraId="40BE61FF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A812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A58B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A354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9D11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7F87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5301 CARMEN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49AA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771E1" w:rsidRPr="008771E1" w14:paraId="5E21F371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24AB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8B7C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F25B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6777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284A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4938 BATAAN RD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79B6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8771E1" w:rsidRPr="008771E1" w14:paraId="7933183C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5304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937A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80BA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402A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6733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714 EDGEBROOK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002A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- ATT GARAGE - (1-1-5-R3-B) 12 IRC/15 IECC (HCD)</w:t>
            </w:r>
          </w:p>
        </w:tc>
      </w:tr>
      <w:tr w:rsidR="008771E1" w:rsidRPr="008771E1" w14:paraId="3FFF7019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5A5F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CCB6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4CE2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5281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02BE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11816 BEACHBERRY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25C6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8771E1" w:rsidRPr="008771E1" w14:paraId="1454F1CC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C4E0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9CE9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82AB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C55F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C007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11820 BEACHBERRY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A8D2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8771E1" w:rsidRPr="008771E1" w14:paraId="25D96C55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CEB8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4CB1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0603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8DC0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EBB0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10919 GULF FWY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A19B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APARTMENT 30% FIRE DAMAGE REPAIR 1-2-5-R2-B '12IBC</w:t>
            </w:r>
          </w:p>
        </w:tc>
      </w:tr>
      <w:tr w:rsidR="008771E1" w:rsidRPr="008771E1" w14:paraId="3E662275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DAD1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6AF7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5323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4D36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F0BD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13527 MISTY SANDS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5B60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8771E1" w:rsidRPr="008771E1" w14:paraId="06007B19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4C78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69A5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D07C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F376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D3E6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105502/3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033C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UPGRADE EXIST. 81' TALL MONOPOLE CELL TOWER 1-1-2-U-B 2015 IBC.</w:t>
            </w:r>
          </w:p>
        </w:tc>
      </w:tr>
      <w:tr w:rsidR="008771E1" w:rsidRPr="008771E1" w14:paraId="7AAA719D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F1AF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A480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912C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2098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534F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10023 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E0AA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771E1" w:rsidRPr="008771E1" w14:paraId="70739146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59DE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7892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555B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712D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9D02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10718 MARIGOLD GLEN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2C45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771E1" w:rsidRPr="008771E1" w14:paraId="542D9CB9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92FC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BB19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92A8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13EC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1576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10226 BOWSER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36D8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(20) SOLAR PANELS INSTALLATION 2015 IRC</w:t>
            </w:r>
          </w:p>
        </w:tc>
      </w:tr>
      <w:tr w:rsidR="008771E1" w:rsidRPr="008771E1" w14:paraId="384A8262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2468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8F41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9468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2EAD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8905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1306 SHAWNEE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5A5E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71E1" w:rsidRPr="008771E1" w14:paraId="2364672E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8BFF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A5DA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866A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5EB7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7A1F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5743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DDAE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REMOVE &amp; REPLACE DRIVEWAY WITH PATIO ADDITION</w:t>
            </w:r>
          </w:p>
        </w:tc>
      </w:tr>
      <w:tr w:rsidR="008771E1" w:rsidRPr="008771E1" w14:paraId="1E91FFD1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7023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CBBC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D1CF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DB8E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B492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5214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2A28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ADDITION/REMODEL 2012 IRC/ 2015 IECC.</w:t>
            </w:r>
          </w:p>
        </w:tc>
      </w:tr>
      <w:tr w:rsidR="008771E1" w:rsidRPr="008771E1" w14:paraId="4B772CA4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FC88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D719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C43D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3649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7251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5011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69F3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PATIO ADITION, SINGLE FAMILY RESIDENTIAL 2012 IRC</w:t>
            </w:r>
          </w:p>
        </w:tc>
      </w:tr>
      <w:tr w:rsidR="008771E1" w:rsidRPr="008771E1" w14:paraId="605AF88D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86EB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D165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FAF1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E211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8275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5927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98F4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8771E1" w:rsidRPr="008771E1" w14:paraId="4E30BB34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E1DE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EEBB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64E9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1885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74B4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4502 WAYCROSS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F404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REMODEL 2015 IRC/ 2015 IECC.</w:t>
            </w:r>
          </w:p>
        </w:tc>
      </w:tr>
      <w:tr w:rsidR="008771E1" w:rsidRPr="008771E1" w14:paraId="1A58FDEA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A9F9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86A2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DF46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6B64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C13A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12122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B585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771E1" w:rsidRPr="008771E1" w14:paraId="4A1D1462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1BA9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0491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0B21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D528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30E8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12323 MULLINS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05D6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771E1" w:rsidRPr="008771E1" w14:paraId="64D212E9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3E21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6960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6716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9FEC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FB0C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10621 HARWIN DR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E44C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9,441 SF BAKERY STORE/WAREHOUSE CONVERSION 1-1-2-M/S1-B '12 IBC</w:t>
            </w:r>
          </w:p>
        </w:tc>
      </w:tr>
      <w:tr w:rsidR="008771E1" w:rsidRPr="008771E1" w14:paraId="4527AA9C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C557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710B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8301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8C6E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2835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6200 CORPORATE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4DBF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RELIGIOUS AHU REPLACEMENT 1-1-2-A3-B '12IBC</w:t>
            </w:r>
          </w:p>
        </w:tc>
      </w:tr>
      <w:tr w:rsidR="008771E1" w:rsidRPr="008771E1" w14:paraId="10A9B97A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903A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D12F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DD25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B456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316C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7885 NORTHCOURT RD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DA25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HIGH-PILE RACK ADDN. TO EXISTING WHSE. 1-1-2-S1/B-B 12 IBC 100%SPK</w:t>
            </w:r>
          </w:p>
        </w:tc>
      </w:tr>
      <w:tr w:rsidR="008771E1" w:rsidRPr="008771E1" w14:paraId="0D60690A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D36F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1892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8641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4404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3156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13013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7CA1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OFFICE REMODEL 1-7-1-B-B '12 IBC SP/FA</w:t>
            </w:r>
          </w:p>
        </w:tc>
      </w:tr>
      <w:tr w:rsidR="008771E1" w:rsidRPr="008771E1" w14:paraId="421B6D7C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A5D3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6730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8876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021F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2B6A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10317 RICHMOND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5DC9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EXPLOSION REPAIRS &amp; MINOR REMODEL '12 IRC &amp; '15 IECC</w:t>
            </w:r>
          </w:p>
        </w:tc>
      </w:tr>
      <w:tr w:rsidR="008771E1" w:rsidRPr="008771E1" w14:paraId="1D934BA9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3FA7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CD84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24AA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7A6B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47D0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10014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E0DC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71E1" w:rsidRPr="008771E1" w14:paraId="156B4D58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A46F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26BB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C405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C840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0B14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1701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E540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771E1" w:rsidRPr="008771E1" w14:paraId="75F82D86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2DB8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D54A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4D5B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6D76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20D5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10118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69FA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RES. FOUNDATION REPAIRS (ADD 15 DRILLED PERIMETER PIERS) 2015 IRC</w:t>
            </w:r>
          </w:p>
        </w:tc>
      </w:tr>
      <w:tr w:rsidR="008771E1" w:rsidRPr="008771E1" w14:paraId="1C7FF16E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755A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ED28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012A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7BF8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B360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10696 HADDINGTON DR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43C7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2669 SF OFFICE/LABORATORY REMODEL 1-1-2-B-B 2012 IBC</w:t>
            </w:r>
          </w:p>
        </w:tc>
      </w:tr>
      <w:tr w:rsidR="008771E1" w:rsidRPr="008771E1" w14:paraId="25454859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DC0C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99ED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02E7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395A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FE16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10142 HANKA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73B2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8771E1" w:rsidRPr="008771E1" w14:paraId="107F2025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5378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F1A0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6EB3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B7BD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BE56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2819 TRIWAY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BFCD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SWIMMING POOL AND SPA 2015 IRC</w:t>
            </w:r>
          </w:p>
        </w:tc>
      </w:tr>
      <w:tr w:rsidR="008771E1" w:rsidRPr="008771E1" w14:paraId="12985D1C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0D7B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0BB7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45D0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1DA7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6E9E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10210 BARWOOD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871F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8771E1" w:rsidRPr="008771E1" w14:paraId="2EE401EF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8A8E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391E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261B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B151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550B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10207 RARITAN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5BD1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771E1" w:rsidRPr="008771E1" w14:paraId="61E71874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AFAD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64C8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3581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87F1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1846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4107 TIFFANY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2446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8771E1" w:rsidRPr="008771E1" w14:paraId="4FAFB3F4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20FD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705B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44B6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E62A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C44A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9424 FANNIN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301F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66,571SF/HI-PILE ADDN/EXISTING WHSE/1-1-2-S1-B/2015 IBC/SPK</w:t>
            </w:r>
          </w:p>
        </w:tc>
      </w:tr>
      <w:tr w:rsidR="008771E1" w:rsidRPr="008771E1" w14:paraId="209B108E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7733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B6A6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CF8E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6BFA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3CA9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4021 CUSCO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05AD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771E1" w:rsidRPr="008771E1" w14:paraId="21CC66BE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6CEA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2F04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8A75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87C6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8BC6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4024 SAINT PETER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09E7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71E1" w:rsidRPr="008771E1" w14:paraId="1DECBC11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E583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C3ED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331F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0C09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98EB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4020 CUSCO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3DF5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71E1" w:rsidRPr="008771E1" w14:paraId="04FA1CEA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7A46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9ECA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8FDE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1D0C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322C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2723 SOCKEYE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B21B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771E1" w:rsidRPr="008771E1" w14:paraId="73005990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3FAE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D24B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7690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55A3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2783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3119 EBBTIDE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AFBF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771E1" w:rsidRPr="008771E1" w14:paraId="1CA5A45E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8E3A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308C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4F5F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DC52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02AC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12805 BARNSBURY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5D91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- ATT GAR (REPEAT - 1779 M) 12 IRC-15 IECC</w:t>
            </w:r>
          </w:p>
        </w:tc>
      </w:tr>
      <w:tr w:rsidR="008771E1" w:rsidRPr="008771E1" w14:paraId="05126483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F644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7694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EFFC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6F1C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5FE3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12538 W HILLOCK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744A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(15) SOLAR PANELS INSTALLATION 2015 IBC</w:t>
            </w:r>
          </w:p>
        </w:tc>
      </w:tr>
      <w:tr w:rsidR="008771E1" w:rsidRPr="008771E1" w14:paraId="247706A6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6A9E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0616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6650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E432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36DB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1603 CLAREMONT GARDEN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4B59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REROOF 2015 IRC</w:t>
            </w:r>
          </w:p>
        </w:tc>
      </w:tr>
      <w:tr w:rsidR="008771E1" w:rsidRPr="008771E1" w14:paraId="66C9C373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6C8E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5FB0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CA68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D07C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FE70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4515 BUNGALOW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F0F4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771E1" w:rsidRPr="008771E1" w14:paraId="0ED69837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BF68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CAA0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2947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7A57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31A6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6214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88AE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771E1" w:rsidRPr="008771E1" w14:paraId="2961CFA2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A420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414C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D26E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9356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22B4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5035 DENORON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212A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71E1" w:rsidRPr="008771E1" w14:paraId="214FD004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73A3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12AF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94D0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CA11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DCFB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6350 PERCH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78FA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771E1" w:rsidRPr="008771E1" w14:paraId="18070401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C001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B8B7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2B87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B6B5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1FF0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12222 CLEAR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2D87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771E1" w:rsidRPr="008771E1" w14:paraId="39ECCFDF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16BB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EEF2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A700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9B9B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6087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6106 HERMANN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F30B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771E1" w:rsidRPr="008771E1" w14:paraId="6D7FC6E9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F6D5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349F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9B05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F067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8160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3706 ROCKINGHAM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16AE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771E1" w:rsidRPr="008771E1" w14:paraId="363958F1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EC28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AA50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965B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0007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E86B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9140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1BCE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771E1" w:rsidRPr="008771E1" w14:paraId="0AEAFC39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5D9A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C068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2621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A2DC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A025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9138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839B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771E1" w:rsidRPr="008771E1" w14:paraId="19220B95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AC8E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A60F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5F6B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672F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464B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8817 DUANE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7854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771E1" w:rsidRPr="008771E1" w14:paraId="60F88513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319D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3F8B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A797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2F8B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D461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4321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6117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IRC/ 2015 IECC.</w:t>
            </w:r>
          </w:p>
        </w:tc>
      </w:tr>
      <w:tr w:rsidR="008771E1" w:rsidRPr="008771E1" w14:paraId="77B960F0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6265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A65F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5DC8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A7BF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37B7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1213 VERA LOU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3726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771E1" w:rsidRPr="008771E1" w14:paraId="065803A7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8D0E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1D44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881E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C4EE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C323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8910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00FB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71E1" w:rsidRPr="008771E1" w14:paraId="1FB19A5F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0D02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EEBC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8B36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8068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06AF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8910 1/2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5AAA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771E1" w:rsidRPr="008771E1" w14:paraId="7DC5D4EF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BFB1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C6D4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856F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D215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4D7C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1885 OLD SPANISH TRL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5D62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NEW 47024 SF OFFICE/LAB BUILDOUT 1-5-1-B-B 12IBC SP/FA</w:t>
            </w:r>
          </w:p>
        </w:tc>
      </w:tr>
      <w:tr w:rsidR="008771E1" w:rsidRPr="008771E1" w14:paraId="27941DE6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6C03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8233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CDCA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92E4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07A0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2525 HOLLY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67FD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71E1" w:rsidRPr="008771E1" w14:paraId="63FDD3CB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BC78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1C6F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A5AE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D343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910F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2400 HOLLY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C149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SODA WAREHSE REMODEL FOR ELECTRICAL UPGRADE 1-1-2-F1-B SPRK</w:t>
            </w:r>
          </w:p>
        </w:tc>
      </w:tr>
      <w:tr w:rsidR="008771E1" w:rsidRPr="008771E1" w14:paraId="50BAFDF3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2F9C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4F16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DD96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A2E3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BE01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1615 SOUTH LOOP WEST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1237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8771E1" w:rsidRPr="008771E1" w14:paraId="422A5DF5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D2C1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06B6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454F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C2A6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44EE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2121 HEPBURN ST 904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3832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771E1" w:rsidRPr="008771E1" w14:paraId="2E3B1D00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3591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DC66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26C8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B9AD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1063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9710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88EC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MINOR RTL REPAIRS @ TENANT SPACES (M/3) 1-1-2-M-B-SPK/FA '12 IBC</w:t>
            </w:r>
          </w:p>
        </w:tc>
      </w:tr>
      <w:tr w:rsidR="008771E1" w:rsidRPr="008771E1" w14:paraId="17FF0C74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44A4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1CE3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0368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95F4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9903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9710 KATY FWY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DA0C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546 SF SPECULATIVE LEASE (2/3) 1-1-2-B-B-SPK/FA '12 IBC</w:t>
            </w:r>
          </w:p>
        </w:tc>
      </w:tr>
      <w:tr w:rsidR="008771E1" w:rsidRPr="008771E1" w14:paraId="1F3CE4AD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D7D2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7382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21B1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622E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6318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9710 KATY FWY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6775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2300SF NAIL SALON RMDL W/700 SF EXPNSN (3/3) 1-1-2-B-B-SPK/FA</w:t>
            </w:r>
          </w:p>
        </w:tc>
      </w:tr>
      <w:tr w:rsidR="008771E1" w:rsidRPr="008771E1" w14:paraId="3E679DA7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D90C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8B4A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857A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7260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A2F7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9670 OLD KATY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B8AC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46,879 SQ FT RETAIL REMODEL 1-1-2-M-B '12 IBC SPK/FA</w:t>
            </w:r>
          </w:p>
        </w:tc>
      </w:tr>
      <w:tr w:rsidR="008771E1" w:rsidRPr="008771E1" w14:paraId="4F728AF2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7F3B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CE05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61F1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2F6B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FAA0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6522 CLAWSON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A25A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71E1" w:rsidRPr="008771E1" w14:paraId="0DE9CC38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9509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663B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B29E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29FD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BB62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3604 CAMBRIDGE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8D4D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771E1" w:rsidRPr="008771E1" w14:paraId="6CBDBC13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C35E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D4D5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CDBB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5146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BA97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1613 CRANWAY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177C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71E1" w:rsidRPr="008771E1" w14:paraId="1E395517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5257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BADD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8AF8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29E2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9C29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6526 SAXET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AE9D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PATIO ADDITION 2012 IRC/ 2015 IECC.</w:t>
            </w:r>
          </w:p>
        </w:tc>
      </w:tr>
      <w:tr w:rsidR="008771E1" w:rsidRPr="008771E1" w14:paraId="7128AFAF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21C7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BA5A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FB58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3505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EB73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3605 KENSINGTON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83C2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771E1" w:rsidRPr="008771E1" w14:paraId="184DBCCE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8AEC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6F3C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2ABB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2CC4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35AC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6602 SAXET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DFA0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SWIMMING POOL '15 IRC</w:t>
            </w:r>
          </w:p>
        </w:tc>
      </w:tr>
      <w:tr w:rsidR="008771E1" w:rsidRPr="008771E1" w14:paraId="03D365E9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0F1A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3135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AE17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8E77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50B3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1702 LONGACRE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BF2E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8771E1" w:rsidRPr="008771E1" w14:paraId="0C5765B2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9603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C8C7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4DE4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06D8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6100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909 BLACKSHIRE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0F94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8771E1" w:rsidRPr="008771E1" w14:paraId="3DD97E57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515C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19BB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03B5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21DE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0F1F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1512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F778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8771E1" w:rsidRPr="008771E1" w14:paraId="69614544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0929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4938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C98B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C0CF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AEB3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6902 SHAVELSON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ED51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NEW RESIDENTIAL SWIMMING POOL AND SPA '15 IRC</w:t>
            </w:r>
          </w:p>
        </w:tc>
      </w:tr>
      <w:tr w:rsidR="008771E1" w:rsidRPr="008771E1" w14:paraId="020D8622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B3C3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1BCC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4245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2F5C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C650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8737 FAIRBEND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BC5B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71E1" w:rsidRPr="008771E1" w14:paraId="472D5104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F68B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2292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2804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F46C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C3D1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1224 N POST OAK RD 160B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005D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8771E1" w:rsidRPr="008771E1" w14:paraId="7E9AC14B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9D19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B084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8F43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CCD5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DB49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2626 SAGE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674C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6,465 SF RESTAURANT REMODEL 1-14-1-A2-A '12IBC SPK/FA</w:t>
            </w:r>
          </w:p>
        </w:tc>
      </w:tr>
      <w:tr w:rsidR="008771E1" w:rsidRPr="008771E1" w14:paraId="77BDFF6B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653A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32B3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DD41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F556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BDD0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1753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A5CF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7,207SF RESTAURANT RMDL W/ COVER PATIO 1-1-2-A2-B '12 IBC SPK/FA</w:t>
            </w:r>
          </w:p>
        </w:tc>
      </w:tr>
      <w:tr w:rsidR="008771E1" w:rsidRPr="008771E1" w14:paraId="2733AB67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C9DD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FFF3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EF77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7535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4E74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5656 SAN FELIPE ST 1004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A65E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CONDOMINIUM BUILDOUT 1-17-1-R2-A '12IBC SPK/FA</w:t>
            </w:r>
          </w:p>
        </w:tc>
      </w:tr>
      <w:tr w:rsidR="008771E1" w:rsidRPr="008771E1" w14:paraId="6FEA029E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3648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3C41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7742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02AB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4EA4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5656 SAN FELIPE ST 1006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CA09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CONDOMINIUM BUILDOUT 1-17-1-R2-A '12IBC SPK/FA</w:t>
            </w:r>
          </w:p>
        </w:tc>
      </w:tr>
      <w:tr w:rsidR="008771E1" w:rsidRPr="008771E1" w14:paraId="76CBCAA0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35CF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2230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7BA4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15E9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61D2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111 WYNDEN TRACE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8017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8771E1" w:rsidRPr="008771E1" w14:paraId="6FD4569C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94B0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FDD9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52E2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9149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6DC8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5100 SAN FELIPE ST 321E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84AA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REMODEL HIGH-RISE CONDOMINIUM 1-42-1-R2-A SPRK / FA '12 IBC</w:t>
            </w:r>
          </w:p>
        </w:tc>
      </w:tr>
      <w:tr w:rsidR="008771E1" w:rsidRPr="008771E1" w14:paraId="1A0A149E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B812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59C8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333E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AC94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7C67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3040 POST OAK BLVD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6774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OFFCE CORRDR &amp; RSTRM RMODL 1-22-1-B-A-100% SPK-FA '15 IBC</w:t>
            </w:r>
          </w:p>
        </w:tc>
      </w:tr>
      <w:tr w:rsidR="008771E1" w:rsidRPr="008771E1" w14:paraId="39C1B006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5AB9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5AB6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D9AE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CA63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1C0C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1400 POST OAK BLVD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D9DF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REM. 4,188 S/F HI-RISE OFFICE LEASE 1-13-1-B-A SPRK/FA '15 IBC</w:t>
            </w:r>
          </w:p>
        </w:tc>
      </w:tr>
      <w:tr w:rsidR="008771E1" w:rsidRPr="008771E1" w14:paraId="6889620C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A9ED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D4A9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2850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71E8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B4D4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934 BRIAR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1738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REMODEL AND GARAGE ADDITION 2012 IRC</w:t>
            </w:r>
          </w:p>
        </w:tc>
      </w:tr>
      <w:tr w:rsidR="008771E1" w:rsidRPr="008771E1" w14:paraId="54A14001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3512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C58F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E173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D226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E5EB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6029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4E92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RESTAURANT KITCHEN HOOD REPLACEMENT 1-1-5-A2-B '12IBC</w:t>
            </w:r>
          </w:p>
        </w:tc>
      </w:tr>
      <w:tr w:rsidR="008771E1" w:rsidRPr="008771E1" w14:paraId="64398F2D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1411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B5B0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F506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BDF0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8BD9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6218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DB80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71E1" w:rsidRPr="008771E1" w14:paraId="0ED97BE5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698C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ECAB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323C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0283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486A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6115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F5E8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71E1" w:rsidRPr="008771E1" w14:paraId="2363C38B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2AB9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D06C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930F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7801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ACE5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6467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A0E5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2,500 SF. CONV'T FITNESS CENTER TO RETAIL 1-1-2-M-B '15IBC</w:t>
            </w:r>
          </w:p>
        </w:tc>
      </w:tr>
      <w:tr w:rsidR="008771E1" w:rsidRPr="008771E1" w14:paraId="2FF107CE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172F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4C59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D643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9449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9A68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2000 BERING DR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5858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5,807 SF. OFFICE REMODEL 1-10-1-B-B '15IBC SPK/FA</w:t>
            </w:r>
          </w:p>
        </w:tc>
      </w:tr>
      <w:tr w:rsidR="008771E1" w:rsidRPr="008771E1" w14:paraId="3A6BFDC6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5294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E430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ECF3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F6E9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3080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6210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8A91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NEW RESIDENTIAL SWIMMING POOL/SPA 2015 IRC</w:t>
            </w:r>
          </w:p>
        </w:tc>
      </w:tr>
      <w:tr w:rsidR="008771E1" w:rsidRPr="008771E1" w14:paraId="24087BEC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358A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D536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4F0C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6E1A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AD2A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16706 IVY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113F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COVERED PATIO ADDITION '15 IRC</w:t>
            </w:r>
          </w:p>
        </w:tc>
      </w:tr>
      <w:tr w:rsidR="008771E1" w:rsidRPr="008771E1" w14:paraId="4BA4FC4F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6CA3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9D7F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EC29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D27E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0902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15915 CRAIGHURST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7DE3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(38) SOLAR PANELS INSTALLATION 2012 IRC</w:t>
            </w:r>
          </w:p>
        </w:tc>
      </w:tr>
      <w:tr w:rsidR="008771E1" w:rsidRPr="008771E1" w14:paraId="7918E77F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0471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4999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449D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066E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7E06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14019 MULBERRY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8329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NEW RESIDENTIAL SWIMMING POOL/ SPA 2015 IRC</w:t>
            </w:r>
          </w:p>
        </w:tc>
      </w:tr>
      <w:tr w:rsidR="008771E1" w:rsidRPr="008771E1" w14:paraId="7CAD09D1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5F8E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9D8C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E52F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18D3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28B3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14022 MULBERRY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44F2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NEW RESIDENTIAL POOL/SPA 2015 IRC</w:t>
            </w:r>
          </w:p>
        </w:tc>
      </w:tr>
      <w:tr w:rsidR="008771E1" w:rsidRPr="008771E1" w14:paraId="5C36480F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E8CC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BF09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95DB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E252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42EE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7403 HAYWOOD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8E0D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8771E1" w:rsidRPr="008771E1" w14:paraId="0B569C3F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74AE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0750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563F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96C0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1115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8315 MEADVILLE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3328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NEW RESIDENTIAL UNHEATED SWIMMING POOL 2015 IRC</w:t>
            </w:r>
          </w:p>
        </w:tc>
      </w:tr>
      <w:tr w:rsidR="008771E1" w:rsidRPr="008771E1" w14:paraId="654F5A89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4D4A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E2A1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162A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2D12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D896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7600 AIRPORT BLVD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CE08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HOBBY SECURITY CAMERAS - TIP-21-209-HOU</w:t>
            </w:r>
          </w:p>
        </w:tc>
      </w:tr>
      <w:tr w:rsidR="008771E1" w:rsidRPr="008771E1" w14:paraId="3121BB21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1276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0F73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8517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B332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72E7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14500 VILLAGE EVERGREEN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EABC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9,549SF SITEWORK W/PAVING ADDT'N FOR SPORTS CLUB IMPROVEM'T '12IBC</w:t>
            </w:r>
          </w:p>
        </w:tc>
      </w:tr>
      <w:tr w:rsidR="008771E1" w:rsidRPr="008771E1" w14:paraId="2870F170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4AAC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9045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93CB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B765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818C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8401 WESTHEIMER RD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CAD4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1,614 SF SPEC LEASE BUILDOUT 1-2-2-B-B '12IBC SPK</w:t>
            </w:r>
          </w:p>
        </w:tc>
      </w:tr>
      <w:tr w:rsidR="008771E1" w:rsidRPr="008771E1" w14:paraId="5F1E0DF9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B0B5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EBE2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2BFA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04F4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F15B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8401 WESTHEIMER RD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FE8A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1,518 SF. SPEC LEASE BUILDOUT 1-2-2-B-B '12IBC SPK</w:t>
            </w:r>
          </w:p>
        </w:tc>
      </w:tr>
      <w:tr w:rsidR="008771E1" w:rsidRPr="008771E1" w14:paraId="6DC1636E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AF8C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7A72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4D62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8F64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CFDA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2100 TANGLEWILDE ST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BACD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CONDOMINIUM REPAIRS PER SPEC LIST '15 IBC</w:t>
            </w:r>
          </w:p>
        </w:tc>
      </w:tr>
      <w:tr w:rsidR="008771E1" w:rsidRPr="008771E1" w14:paraId="7AD35250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051D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FBDA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AA93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BB4F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A7B4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16333 TOMBALL PKY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7AC2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166,249 SF/SHELL BLDG/FUTURE WRHSE(M/2)1-1-2-SH-B/'12 IBC/SPK</w:t>
            </w:r>
          </w:p>
        </w:tc>
      </w:tr>
      <w:tr w:rsidR="008771E1" w:rsidRPr="008771E1" w14:paraId="1BCE94D9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9CF9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D5F2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8DED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ADA3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25B9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16333 TOMBALL PKY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0104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124 SF/FIRE PUMP ROOM IN SHEEL BLDG/(2/2)/1-1-2-SH-B/SPRK/2012IBC</w:t>
            </w:r>
          </w:p>
        </w:tc>
      </w:tr>
      <w:tr w:rsidR="008771E1" w:rsidRPr="008771E1" w14:paraId="02FFCAC0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10B2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55AC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7E04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2E95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F872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2000 WILLOWBROOK MALL 1157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FB78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1,100 SQ FT. TAKE OUT RESTAURANT REMODEL 1-1-2-A2-B '12 IBC</w:t>
            </w:r>
          </w:p>
        </w:tc>
      </w:tr>
      <w:tr w:rsidR="008771E1" w:rsidRPr="008771E1" w14:paraId="6D2ACE8A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1D70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318F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26C8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AC0A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E7ED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7900 CREEKBEND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40D3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19033088</w:t>
            </w:r>
          </w:p>
        </w:tc>
      </w:tr>
      <w:tr w:rsidR="008771E1" w:rsidRPr="008771E1" w14:paraId="7DE69E01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277C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8BEB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954A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0C94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5ACD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7900 CREEKBEND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5637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19033088</w:t>
            </w:r>
          </w:p>
        </w:tc>
      </w:tr>
      <w:tr w:rsidR="008771E1" w:rsidRPr="008771E1" w14:paraId="790AC856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8864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3F34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918C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85B4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30D4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7900 CREEKBEND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1767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19033088</w:t>
            </w:r>
          </w:p>
        </w:tc>
      </w:tr>
      <w:tr w:rsidR="008771E1" w:rsidRPr="008771E1" w14:paraId="2A319EB5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476E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2C99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CBD3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3972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AD1D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7900 CREEKBEND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200B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19033088</w:t>
            </w:r>
          </w:p>
        </w:tc>
      </w:tr>
      <w:tr w:rsidR="008771E1" w:rsidRPr="008771E1" w14:paraId="135606EF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24AC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AFFD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5D59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0C13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0A15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10710 SOUTH SAM HOUSTON WEST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B2C7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'15 IBC</w:t>
            </w:r>
          </w:p>
        </w:tc>
      </w:tr>
      <w:tr w:rsidR="008771E1" w:rsidRPr="008771E1" w14:paraId="0014BAC3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4C4A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9545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4EAC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F294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FA55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6143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5FF6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771E1" w:rsidRPr="008771E1" w14:paraId="7F95AA0C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D8D3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FC15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9E55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07BF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1B85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7324 SOUTHWEST FWY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A694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7,974 SQ FT INTERIOR OFFICE REMODEL 1-20-1-B/A3-A '15 IBC</w:t>
            </w:r>
          </w:p>
        </w:tc>
      </w:tr>
      <w:tr w:rsidR="008771E1" w:rsidRPr="008771E1" w14:paraId="10DCA4FE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985B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BCB5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3DCB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6F66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6ACE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10107 TORRINGTON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4B0B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8771E1" w:rsidRPr="008771E1" w14:paraId="1A764E4C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25A7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4ADC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B16D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7F96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74F8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8314 LANHAM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23AC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771E1" w:rsidRPr="008771E1" w14:paraId="05A81C10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682D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5512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7657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B67D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B30A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7311 HEATH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6E55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71E1" w:rsidRPr="008771E1" w14:paraId="7D21D0AB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937C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E90D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721A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3018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F37B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7327 HEATH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8675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71E1" w:rsidRPr="008771E1" w14:paraId="784CC72F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F1C5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E345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B543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B5F1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B87E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7329 HEATH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ADDD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71E1" w:rsidRPr="008771E1" w14:paraId="2E65CAB6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2469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BEEA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F023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4BC6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C1BF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10703 BANCROFT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9080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771E1" w:rsidRPr="008771E1" w14:paraId="17FA4037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E7D9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5AD2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1799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201A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52F5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10705 BANCROFT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5084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71E1" w:rsidRPr="008771E1" w14:paraId="7BC42A30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E43F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2273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7EDC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ADCD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6F84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7224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E886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771E1" w:rsidRPr="008771E1" w14:paraId="180052C6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371F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8EF2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C32E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A233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681A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7235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98B4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771E1" w:rsidRPr="008771E1" w14:paraId="2F2AAB04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429B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0CBF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C7F1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48B7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6521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7243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7B5E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771E1" w:rsidRPr="008771E1" w14:paraId="6FC4F13F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F7AE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B414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3BAE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4EFC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06FC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8915 DOAK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DEDB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8771E1" w:rsidRPr="008771E1" w14:paraId="4EA1FF3D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7FC7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C4CF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0CE4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68F5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6387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6903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07C0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(12) SOLAR PANELS INSTALL '15 IRC</w:t>
            </w:r>
          </w:p>
        </w:tc>
      </w:tr>
      <w:tr w:rsidR="008771E1" w:rsidRPr="008771E1" w14:paraId="03675DFB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9AEF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8F69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9E58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7A65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43A5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45 SOREN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E9E9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REMODEL/ADDITION 1-2-5-R3-B 2012 IRC</w:t>
            </w:r>
          </w:p>
        </w:tc>
      </w:tr>
      <w:tr w:rsidR="008771E1" w:rsidRPr="008771E1" w14:paraId="7A18F16F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D061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FFBD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C821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7FEF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DAD5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7102 NORTH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09BE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1,081 SF. CONVERT RETAIL TO OFFICE SPEC LEASE 1-1-2-B-B '12IBC</w:t>
            </w:r>
          </w:p>
        </w:tc>
      </w:tr>
      <w:tr w:rsidR="008771E1" w:rsidRPr="008771E1" w14:paraId="510E248E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3225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9368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E9BF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2E79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B6BE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5516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7C49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1,373 SQ. FT. RETAIL REMODEL 1-1-2-M-B '12IBC</w:t>
            </w:r>
          </w:p>
        </w:tc>
      </w:tr>
      <w:tr w:rsidR="008771E1" w:rsidRPr="008771E1" w14:paraId="4E964840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D48E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2C6A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B840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4E38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9637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11308 STONEWORK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AD47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- ATT GAR -(REPEAT -8200B 1.3) 12 IRC/15 IECC</w:t>
            </w:r>
          </w:p>
        </w:tc>
      </w:tr>
      <w:tr w:rsidR="008771E1" w:rsidRPr="008771E1" w14:paraId="30644DC8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EA9B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1FC5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98EA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2BE1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24F6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11322 STONEWORK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C988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- ATT GAR -(REPEAT -8200K 1.2 ) 12 IRC/15 IECC</w:t>
            </w:r>
          </w:p>
        </w:tc>
      </w:tr>
      <w:tr w:rsidR="008771E1" w:rsidRPr="008771E1" w14:paraId="6DA05505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8CA3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2BB0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D0E7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019A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43D1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419 STONEWORK SAGE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92C2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- ATT GAR (REPEAT - 8200B 1.2) 12 IRC/15 IECC</w:t>
            </w:r>
          </w:p>
        </w:tc>
      </w:tr>
      <w:tr w:rsidR="008771E1" w:rsidRPr="008771E1" w14:paraId="37E843D6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A942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1A4C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C657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DCFB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6639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417 STONEWORK SAGE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7760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- ATT GAR (REPEAT - 8200J 1.1 ) 12 IRC/15 IECC</w:t>
            </w:r>
          </w:p>
        </w:tc>
      </w:tr>
      <w:tr w:rsidR="008771E1" w:rsidRPr="008771E1" w14:paraId="1B01D5D9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F394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5AFD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78A6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6177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E2B7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614 MAYFORD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6067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771E1" w:rsidRPr="008771E1" w14:paraId="5448E705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5B38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5501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F04A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1991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BB45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124 E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2606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RESTAURANT FIRE DAMAGE REPAIR 2015 IBC</w:t>
            </w:r>
          </w:p>
        </w:tc>
      </w:tr>
      <w:tr w:rsidR="008771E1" w:rsidRPr="008771E1" w14:paraId="58908D9D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38CF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4045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7A6A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0D96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095C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1127 ELDRIDGE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0274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1400 SF CONVERT RTL TO FACIAL/WELLNESS CENTER 1-1-2-B-B 2012 IBC</w:t>
            </w:r>
          </w:p>
        </w:tc>
      </w:tr>
      <w:tr w:rsidR="008771E1" w:rsidRPr="008771E1" w14:paraId="40E90571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5954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D9FE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D826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1209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CBD1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12303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DF83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3,000 SQ. FT. MEDICAL OFFICE REMODEL 1-1-2-B-B '12 IBC</w:t>
            </w:r>
          </w:p>
        </w:tc>
      </w:tr>
      <w:tr w:rsidR="008771E1" w:rsidRPr="008771E1" w14:paraId="2AE0670E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28C4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B690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96CC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F582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590D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2226 WOODLAND SPRINGS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20BE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8771E1" w:rsidRPr="008771E1" w14:paraId="184CED96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E436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C8C8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8D7A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6517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F879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1606 AINSDALE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0709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771E1" w:rsidRPr="008771E1" w14:paraId="56A08900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34FF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F5A3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6007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CF6C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3FB7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1406 HEATHWOOD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2255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8771E1" w:rsidRPr="008771E1" w14:paraId="60DA7E08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4969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23E0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17EB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6D78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5F2C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7355 ROUNDHOUSE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FE61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RAILWAY FOR FUTURE 15TON CRANE 2015 IBC</w:t>
            </w:r>
          </w:p>
        </w:tc>
      </w:tr>
      <w:tr w:rsidR="008771E1" w:rsidRPr="008771E1" w14:paraId="228D1DF9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1E0F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0E27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D9F1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C17D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C0DE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9814 LUM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DBBD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REPAIR SPEC LIST 2015 IRC</w:t>
            </w:r>
          </w:p>
        </w:tc>
      </w:tr>
      <w:tr w:rsidR="008771E1" w:rsidRPr="008771E1" w14:paraId="7BAA367B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3A9A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F6CF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413A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2B1E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0BD2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8818 CHATWOOD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50B9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771E1" w:rsidRPr="008771E1" w14:paraId="3BF371E4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9075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B7BC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8861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C0EE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537E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14526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F177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71E1" w:rsidRPr="008771E1" w14:paraId="7DB3A80E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50CE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BA71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5322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11EF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DB0B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104 FAWNLAKE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02A4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71E1" w:rsidRPr="008771E1" w14:paraId="00DEC630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32A5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CB5E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B5ED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17A7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377C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14623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7CE3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NEW RESIDENTIAL SWIMMING POOL 2015 IRC</w:t>
            </w:r>
          </w:p>
        </w:tc>
      </w:tr>
      <w:tr w:rsidR="008771E1" w:rsidRPr="008771E1" w14:paraId="23FAB823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5C75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E809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840F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1970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BCA1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14614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40F4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NEW RESIDENTIAL SWIMMING POOL '15 IRC</w:t>
            </w:r>
          </w:p>
        </w:tc>
      </w:tr>
      <w:tr w:rsidR="008771E1" w:rsidRPr="008771E1" w14:paraId="67B158D4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6EA1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0146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AAFC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5ECF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F7AE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359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A768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NEW SWIMMING POOL&amp;SPA 2015 IRC</w:t>
            </w:r>
          </w:p>
        </w:tc>
      </w:tr>
      <w:tr w:rsidR="008771E1" w:rsidRPr="008771E1" w14:paraId="0DACCE34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9A3B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B8AF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FD30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F28C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B47F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13639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465A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REMODEL 2015 IRC/ 2015 IECC.</w:t>
            </w:r>
          </w:p>
        </w:tc>
      </w:tr>
      <w:tr w:rsidR="008771E1" w:rsidRPr="008771E1" w14:paraId="4AF96F24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F513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BB14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BD14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828F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98BD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13507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587D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REPAIR PER SPEC 2015</w:t>
            </w:r>
          </w:p>
        </w:tc>
      </w:tr>
      <w:tr w:rsidR="008771E1" w:rsidRPr="008771E1" w14:paraId="44C68C1B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993B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4B2F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18AC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5322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10D4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13039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74F3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SWIMMING POOL / SPA 2015 IRC</w:t>
            </w:r>
          </w:p>
        </w:tc>
      </w:tr>
      <w:tr w:rsidR="008771E1" w:rsidRPr="008771E1" w14:paraId="7AE18E45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9B83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C9F4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707F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A3A5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E109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13102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F9F5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2015 IRC</w:t>
            </w:r>
          </w:p>
        </w:tc>
      </w:tr>
      <w:tr w:rsidR="008771E1" w:rsidRPr="008771E1" w14:paraId="6C2EF2D6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BE4F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B301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0DF3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EFF7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A651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303 CINNAMON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4474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NEW RESIDENTIAL SWIMMING POOL '15 IRC</w:t>
            </w:r>
          </w:p>
        </w:tc>
      </w:tr>
      <w:tr w:rsidR="008771E1" w:rsidRPr="008771E1" w14:paraId="2384F6BA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6F49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2915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E5E7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AED5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03B4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711 WAX MYRTLE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0269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771E1" w:rsidRPr="008771E1" w14:paraId="4DF35469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9F3D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B9D4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C718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CE4C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13C6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431 GLENCHESTER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6DEF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771E1" w:rsidRPr="008771E1" w14:paraId="0CDA0782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A14F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312E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8491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79FF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F8BB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14414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F909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771E1" w:rsidRPr="008771E1" w14:paraId="78ED1B52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ED13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D977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820D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1DBC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9808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9905 BRIARWILD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4214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ADDITION, REMODEL &amp; DWY 2012 IRC</w:t>
            </w:r>
          </w:p>
        </w:tc>
      </w:tr>
      <w:tr w:rsidR="008771E1" w:rsidRPr="008771E1" w14:paraId="6F9F02C4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E0F0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34B4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C6E9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B516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DA46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1544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8A35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8771E1" w:rsidRPr="008771E1" w14:paraId="7F9998DE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A01F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9C51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A8F7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FBEF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D328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1750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7BB5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CONVERT 212 S/F RES. BEDROOM TO A SALON 1-1-5-R3-B '12 IBC</w:t>
            </w:r>
          </w:p>
        </w:tc>
      </w:tr>
      <w:tr w:rsidR="008771E1" w:rsidRPr="008771E1" w14:paraId="48B8FE7A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A6E5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6E20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A271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B9E6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90D4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9834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FC65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REPAIRS (WINDOWS) 2012 IRC/2015 IECC</w:t>
            </w:r>
          </w:p>
        </w:tc>
      </w:tr>
      <w:tr w:rsidR="008771E1" w:rsidRPr="008771E1" w14:paraId="19CA4647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7665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EC1A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8ACD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B874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17A1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9 S WICKERWOOD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5D99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IBC</w:t>
            </w:r>
          </w:p>
        </w:tc>
      </w:tr>
      <w:tr w:rsidR="008771E1" w:rsidRPr="008771E1" w14:paraId="44818C66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6CBB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35E8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F28B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9674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C834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9130 VOGUE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5559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REPAIR, 4 UNIT APARTMENT 2015 IBC</w:t>
            </w:r>
          </w:p>
        </w:tc>
      </w:tr>
      <w:tr w:rsidR="008771E1" w:rsidRPr="008771E1" w14:paraId="054FAC25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3F94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ED29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0B9E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79ED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688F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61 ROLLINGWOOD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19D6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771E1" w:rsidRPr="008771E1" w14:paraId="349E9C6D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BBE8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894D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2A92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F840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7B72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13524 ASHFORD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989F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100,006 SQ FT NEW APARTMENT 1-4-5-R2-A IBC '12 SPK/FA (M-10)</w:t>
            </w:r>
          </w:p>
        </w:tc>
      </w:tr>
      <w:tr w:rsidR="008771E1" w:rsidRPr="008771E1" w14:paraId="3F192DC3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3D75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8107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CC7D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AC9A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63FD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13524 ASHFORD POINT DR CPT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BFBD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PARKING CARPORT #1, 2012 IBC</w:t>
            </w:r>
          </w:p>
        </w:tc>
      </w:tr>
      <w:tr w:rsidR="008771E1" w:rsidRPr="008771E1" w14:paraId="7D6602AE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D76B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F50D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E5C6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C53C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7E50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13524 ASHFORD POINT DR CPT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8D87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PARKING CARPORT #2, 2012 IBC</w:t>
            </w:r>
          </w:p>
        </w:tc>
      </w:tr>
      <w:tr w:rsidR="008771E1" w:rsidRPr="008771E1" w14:paraId="722A0867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1D42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4E19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0312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9AAD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AAFA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13524 ASHFORD POINT DR CPT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1551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PARKING CARPORT #3 2012 IBC</w:t>
            </w:r>
          </w:p>
        </w:tc>
      </w:tr>
      <w:tr w:rsidR="008771E1" w:rsidRPr="008771E1" w14:paraId="27ADEA2C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1485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0DAE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A39E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BAA3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E817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13524 ASHFORD POINT DR CPT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85DA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PARKING CARPORT #4, 2012 IBC</w:t>
            </w:r>
          </w:p>
        </w:tc>
      </w:tr>
      <w:tr w:rsidR="008771E1" w:rsidRPr="008771E1" w14:paraId="52A273E9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D624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0959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77A2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5075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7C67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13524 ASHFORD POINT DR CPT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6652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PARKING CARPORT #5, 2012 IBC</w:t>
            </w:r>
          </w:p>
        </w:tc>
      </w:tr>
      <w:tr w:rsidR="008771E1" w:rsidRPr="008771E1" w14:paraId="3F8074F3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5921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1DA5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2039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166D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41B6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13524 ASHFORD POINT DR CPT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C269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PARKING CARPORT #6, 2012 IBC</w:t>
            </w:r>
          </w:p>
        </w:tc>
      </w:tr>
      <w:tr w:rsidR="008771E1" w:rsidRPr="008771E1" w14:paraId="23387328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353D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31B9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75A0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6CD3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C644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13524 ASHFORD POINT DR CPT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F6D1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PARKING CARPORT #7, 2012 IBC</w:t>
            </w:r>
          </w:p>
        </w:tc>
      </w:tr>
      <w:tr w:rsidR="008771E1" w:rsidRPr="008771E1" w14:paraId="2423538C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685A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2DD8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9F0F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E1AE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B14B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13524 ASHFORD POINT DR CPT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59F0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PARKING CARPORT #8, 2012 IBC</w:t>
            </w:r>
          </w:p>
        </w:tc>
      </w:tr>
      <w:tr w:rsidR="008771E1" w:rsidRPr="008771E1" w14:paraId="12CE82DA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8E09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C50E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87E2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CFFB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A6C3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12910 ASHFORD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5586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REPAIRS AS PER SPEC LIST (WINDOWS) 2012 IRC</w:t>
            </w:r>
          </w:p>
        </w:tc>
      </w:tr>
      <w:tr w:rsidR="008771E1" w:rsidRPr="008771E1" w14:paraId="61B90FDA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EA79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FD66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1B82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2EF5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3918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7367 KINGSWAY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39E9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OCC REPORT/APARTMENT/BLDG #1/8 UNITS/8,120 SQ FT/UK CODE</w:t>
            </w:r>
          </w:p>
        </w:tc>
      </w:tr>
      <w:tr w:rsidR="008771E1" w:rsidRPr="008771E1" w14:paraId="491B88E2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2131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2F44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1437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634F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B214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1450 GULFGATE CENTER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78A8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1,336 SF. COFFEE SHOP REMODEL 1-1-2-B-B '15 IBC</w:t>
            </w:r>
          </w:p>
        </w:tc>
      </w:tr>
      <w:tr w:rsidR="008771E1" w:rsidRPr="008771E1" w14:paraId="32680460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F268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626D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CF47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BB52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161E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8418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682E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71E1" w:rsidRPr="008771E1" w14:paraId="42B09042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C9C6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9313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14F3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7C03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6381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8222 WILLOW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31EC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8771E1" w:rsidRPr="008771E1" w14:paraId="014ED511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B174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80C4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CD13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2424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68DB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8315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693C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- ATT GAR (REPEAT - 1917 A1) 12 IRC-15 IECC</w:t>
            </w:r>
          </w:p>
        </w:tc>
      </w:tr>
      <w:tr w:rsidR="008771E1" w:rsidRPr="008771E1" w14:paraId="799B8A13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0960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7CAB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849F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B264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87AE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8115 VENUS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025E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8771E1" w:rsidRPr="008771E1" w14:paraId="23B4B5AB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CF5B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B15D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2BBD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C166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4EA6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6330 OAKNUT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0471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GLO</w:t>
            </w:r>
          </w:p>
        </w:tc>
      </w:tr>
      <w:tr w:rsidR="008771E1" w:rsidRPr="008771E1" w14:paraId="74ECFAA6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A394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583E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15C6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3ADF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4E99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9711 BECKLEY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1328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71E1" w:rsidRPr="008771E1" w14:paraId="432BEC3F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8B1A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5585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A222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CD5E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717C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988 REVEREND B J LEWIS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7CF6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771E1" w:rsidRPr="008771E1" w14:paraId="44DCD6C3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2FA3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5D4D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3132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35B8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AE3A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8531 SCENIC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CF5C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8771E1" w:rsidRPr="008771E1" w14:paraId="10A9A267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7D50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42D6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DD92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06AD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F5A0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6713 MORROW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D808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771E1" w:rsidRPr="008771E1" w14:paraId="0F694EB9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8029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8250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19D5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EE37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9D8B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6613 EZZARD CHARLES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B34E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- ATT GAR (REPEAT- PLAN 2096) 12 IRC/15 IECC</w:t>
            </w:r>
          </w:p>
        </w:tc>
      </w:tr>
      <w:tr w:rsidR="008771E1" w:rsidRPr="008771E1" w14:paraId="7D847396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DC9A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DD93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3131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0E3E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2E5F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5803 PHILLIPS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CE32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71E1" w:rsidRPr="008771E1" w14:paraId="13955102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348D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D2F3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896F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52B1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41B8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6321 CEBRA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1E18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71E1" w:rsidRPr="008771E1" w14:paraId="02AD4F36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17B3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0BD6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E084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F938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BB42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7413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B1DA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OFFICE REPAIR PER SPEC 2015 IBC</w:t>
            </w:r>
          </w:p>
        </w:tc>
      </w:tr>
      <w:tr w:rsidR="008771E1" w:rsidRPr="008771E1" w14:paraId="311D2158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47F4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42E5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1FAF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5ED9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95AA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5807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6ADF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771E1" w:rsidRPr="008771E1" w14:paraId="3E301502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4F86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B1DB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F4D6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8EEC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D7FB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9318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9828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771E1" w:rsidRPr="008771E1" w14:paraId="0ED2CD12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2C38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39E5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DF4A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E7E7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7252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9718 BURDINE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9154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SF RESIDENTIAL PATIO ADDITION 1-1-5-R3-B 2012 IRC</w:t>
            </w:r>
          </w:p>
        </w:tc>
      </w:tr>
      <w:tr w:rsidR="008771E1" w:rsidRPr="008771E1" w14:paraId="422D33AE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1D17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D258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5BCC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901F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DB72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4310 OSBY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90DA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771E1" w:rsidRPr="008771E1" w14:paraId="74D8C871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471A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8EC8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7079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AA15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D5C8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8715 WEST LOOP SOUTH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2941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58,362 SQ FT RETAIL REMODEL W/ HI-PILE 1-1-2-M-B '12 IBC SPK/FA</w:t>
            </w:r>
          </w:p>
        </w:tc>
      </w:tr>
      <w:tr w:rsidR="008771E1" w:rsidRPr="008771E1" w14:paraId="7FA13452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E81D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74F5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BDF0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8C7C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4A66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5818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1D04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8771E1" w:rsidRPr="008771E1" w14:paraId="7180372A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134E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6AF1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91D1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ECE1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5C33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5814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EF3E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INTERIOR DEMO FOR FUTURE REMODEL ONLY</w:t>
            </w:r>
          </w:p>
        </w:tc>
      </w:tr>
      <w:tr w:rsidR="008771E1" w:rsidRPr="008771E1" w14:paraId="001573A8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13A5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7439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7DB1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D74F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C557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1802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758C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71E1" w:rsidRPr="008771E1" w14:paraId="0E1B160E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2B1B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7E65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B5AB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3D52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6101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1708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5109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ONE-STOP PERGOLA, SINGLE FAMILY RESIDENTIAL</w:t>
            </w:r>
          </w:p>
        </w:tc>
      </w:tr>
      <w:tr w:rsidR="008771E1" w:rsidRPr="008771E1" w14:paraId="3E547D4F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9C15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B37E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C076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4277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B23E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2800 KIRBY DR B-120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C16D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2,860 SQ. FT. RETAIL REMODEL 1-7-1-M-A '12 IBC</w:t>
            </w:r>
          </w:p>
        </w:tc>
      </w:tr>
      <w:tr w:rsidR="008771E1" w:rsidRPr="008771E1" w14:paraId="23013FBF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825A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A3FD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07E8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24C2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FF82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3737 BUFFALO SPEEDWAY 1750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F489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2,750 SQ. FT. HI-RISE OFFICE REMODEL 1-18-1-B-A '12 IBC 100%SPK</w:t>
            </w:r>
          </w:p>
        </w:tc>
      </w:tr>
      <w:tr w:rsidR="008771E1" w:rsidRPr="008771E1" w14:paraId="2DD75321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7494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2AF7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2221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22C6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F342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4007 GREENBRIAR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FAA5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4,184 SF CONV'T/REMODEL TO ASSEMBLY 1-1-5-A2/S2-B '15 IBC SPK/FA</w:t>
            </w:r>
          </w:p>
        </w:tc>
      </w:tr>
      <w:tr w:rsidR="008771E1" w:rsidRPr="008771E1" w14:paraId="7168BBCE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CEC4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26BF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3BCD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0584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6687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2701 WESTHEIMER RD 12B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36A1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HIGH-RISE CONDO UNIT REMODEL 1-13-1-R2-A 2015 IBC</w:t>
            </w:r>
          </w:p>
        </w:tc>
      </w:tr>
      <w:tr w:rsidR="008771E1" w:rsidRPr="008771E1" w14:paraId="2F03E91B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9BF6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1A08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80C0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2FA4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77DE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2111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6158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RESDENTIAL REPAIR PER SPEC LIST 2015 IRC</w:t>
            </w:r>
          </w:p>
        </w:tc>
      </w:tr>
      <w:tr w:rsidR="008771E1" w:rsidRPr="008771E1" w14:paraId="761AD72E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2723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4BE2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F1ED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F7EB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E07E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2147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3053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8771E1" w:rsidRPr="008771E1" w14:paraId="7DE196A3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DEA4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0CB3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0730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9343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54B6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12112 BISSONNET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A2F9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20,650 SQ FT NEW SHELL BUILDING (M/2) 1-1-2-SH-B 12' IBC</w:t>
            </w:r>
          </w:p>
        </w:tc>
      </w:tr>
      <w:tr w:rsidR="008771E1" w:rsidRPr="008771E1" w14:paraId="60153E29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CEE1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7B4F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626D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C1DE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3278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12112 BISSONNET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0BB1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17,500 SQ FT NEW SHELL BUILDING (2/2) 1-1-2-SH-B 12' IBC</w:t>
            </w:r>
          </w:p>
        </w:tc>
      </w:tr>
      <w:tr w:rsidR="008771E1" w:rsidRPr="008771E1" w14:paraId="093F5D31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E939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0185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376D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2BB6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CE33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12102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6A68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(2) NEW COMMERCIAL DRIVEWAYS &amp; NEW FENCING '12 IRC.</w:t>
            </w:r>
          </w:p>
        </w:tc>
      </w:tr>
      <w:tr w:rsidR="008771E1" w:rsidRPr="008771E1" w14:paraId="05FFB1CB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6D39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09AA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8EA9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D072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89B5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24723 TETON HOLLOW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C449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- ATT. GAR - (REPEAT - 1243 A) 12 IRC/15 IECC</w:t>
            </w:r>
          </w:p>
        </w:tc>
      </w:tr>
      <w:tr w:rsidR="008771E1" w:rsidRPr="008771E1" w14:paraId="5DB3BA62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46BE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D246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A013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E9D7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B8E1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320 EMERALD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7A4A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- ATT GAR (REPEAT - 1689 A) 12 IRC/15 IECC</w:t>
            </w:r>
          </w:p>
        </w:tc>
      </w:tr>
      <w:tr w:rsidR="008771E1" w:rsidRPr="008771E1" w14:paraId="789DB4D2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2322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A888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4DA7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DFA3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615C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24705 SONORA CRESCENT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D896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- ATT GAR (REPEAT - 1689 B) 12 IRC/15 IECC</w:t>
            </w:r>
          </w:p>
        </w:tc>
      </w:tr>
      <w:tr w:rsidR="008771E1" w:rsidRPr="008771E1" w14:paraId="7EBD91C8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ECC2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AFBB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7658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E17B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1ED5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312 EMERALD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A7B6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71E1" w:rsidRPr="008771E1" w14:paraId="6D2BA39C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EA4A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FBCB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8743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FBF8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423F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330 EMERALD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4E9D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 (MST OF 2)</w:t>
            </w:r>
          </w:p>
        </w:tc>
      </w:tr>
      <w:tr w:rsidR="008771E1" w:rsidRPr="008771E1" w14:paraId="4F7500FD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094F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F231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20A0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6FB1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A9D4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24711 TETON HOLLOW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FBDE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 (M # 22034803)</w:t>
            </w:r>
          </w:p>
        </w:tc>
      </w:tr>
      <w:tr w:rsidR="008771E1" w:rsidRPr="008771E1" w14:paraId="24B153ED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3BAF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91D8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F996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D66A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6F04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314 EMERALD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C99B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 (MST OF 2)</w:t>
            </w:r>
          </w:p>
        </w:tc>
      </w:tr>
      <w:tr w:rsidR="008771E1" w:rsidRPr="008771E1" w14:paraId="368FE116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D742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DD9D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A75C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626D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DF3F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24713 TETON HOLLOW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5BC2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 (M # 22034808)</w:t>
            </w:r>
          </w:p>
        </w:tc>
      </w:tr>
      <w:tr w:rsidR="008771E1" w:rsidRPr="008771E1" w14:paraId="687FE540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AD65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CCCA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3D35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0BFE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EB2F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403 FIR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4BAD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771E1" w:rsidRPr="008771E1" w14:paraId="196B9524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AB5E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FFBE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EFF1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C139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7FDE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9046 F M 1960 HUMBLE BYPASS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3E7A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2,168 SQ. FT. RESTAURANT REMODEL 1-1-5-A2-B '12 IBC</w:t>
            </w:r>
          </w:p>
        </w:tc>
      </w:tr>
      <w:tr w:rsidR="008771E1" w:rsidRPr="008771E1" w14:paraId="7D46B523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54FE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667B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5D6C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DA7C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B219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22749 PROFESSIONAL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4679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1,492 SQ. FT. ADMINISTARTIVE OFFICE BUILDOUT 1-1-5-B-B '12 IBC</w:t>
            </w:r>
          </w:p>
        </w:tc>
      </w:tr>
      <w:tr w:rsidR="008771E1" w:rsidRPr="008771E1" w14:paraId="5C082C8A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0032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546A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3846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C1FB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897E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1910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8412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OFFICE REMODEL 1-1-5-B-B '12IBC</w:t>
            </w:r>
          </w:p>
        </w:tc>
      </w:tr>
      <w:tr w:rsidR="008771E1" w:rsidRPr="008771E1" w14:paraId="69D58DF1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18CE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6C9B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6395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39F9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E58E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2611 MILLS BRANCH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5186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1,429 SQ. FT. RESTAURANT BUILDOUT 1-1-2-B-B '12 IBC</w:t>
            </w:r>
          </w:p>
        </w:tc>
      </w:tr>
      <w:tr w:rsidR="008771E1" w:rsidRPr="008771E1" w14:paraId="06A5152B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339A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8ADF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6A9D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E26B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F5E1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2018 MOUNTAIN ASPEN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999F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SWIMMING POOL &amp; SPA '15 IRC</w:t>
            </w:r>
          </w:p>
        </w:tc>
      </w:tr>
      <w:tr w:rsidR="008771E1" w:rsidRPr="008771E1" w14:paraId="12A86C98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9C41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3E24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B607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02C9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C612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5802 VALLEY FAIR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7A7A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SWIMMING POOL '15 IRC</w:t>
            </w:r>
          </w:p>
        </w:tc>
      </w:tr>
      <w:tr w:rsidR="008771E1" w:rsidRPr="008771E1" w14:paraId="74B2A1D0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AC76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09F7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3A63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DBA4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0AF4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3327 LOCKRIDGE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2181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PATIO COVER ADDITION 2012 IRC/ 2015 IECC.</w:t>
            </w:r>
          </w:p>
        </w:tc>
      </w:tr>
      <w:tr w:rsidR="008771E1" w:rsidRPr="008771E1" w14:paraId="0914CEB1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68DC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A678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1B9F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9485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8661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3515 WARWICK RIVER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0E38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S.F. RES - ATT GAR (REPEAT - 5090 F) 12 IRC-15 IECC</w:t>
            </w:r>
          </w:p>
        </w:tc>
      </w:tr>
      <w:tr w:rsidR="008771E1" w:rsidRPr="008771E1" w14:paraId="0B94DE22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A155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0CD6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4770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7319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5625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2215 LAWN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A755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SUNROOM ADDITION, 2012 IRC</w:t>
            </w:r>
          </w:p>
        </w:tc>
      </w:tr>
      <w:tr w:rsidR="008771E1" w:rsidRPr="008771E1" w14:paraId="3E8C93E1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A690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D52D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F0B1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A6D0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51A9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7003 TRIGATE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A723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8771E1" w:rsidRPr="008771E1" w14:paraId="0F94BC4E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1E7C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6346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55591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0892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A38B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500 BAYBROOK MALL 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FA4D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954 SF RESTAURANT REMODEL 1-1-2-B-B '12 IBC SPK</w:t>
            </w:r>
          </w:p>
        </w:tc>
      </w:tr>
      <w:tr w:rsidR="008771E1" w:rsidRPr="008771E1" w14:paraId="0D49B55F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8C62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629B2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A6A9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8871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33BA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18182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31A6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2,165 SQ FT RETAIL REMODEL 1-1-2-M-B 2015 IBC SPK/FA</w:t>
            </w:r>
          </w:p>
        </w:tc>
      </w:tr>
      <w:tr w:rsidR="008771E1" w:rsidRPr="008771E1" w14:paraId="5015A923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FB4F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E04BA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838B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4F349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62EC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15603 GULF FWY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E754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APARTMENT REPAIR SPEC LIST 16-2-5-R3-B 2015 IBC</w:t>
            </w:r>
          </w:p>
        </w:tc>
      </w:tr>
      <w:tr w:rsidR="008771E1" w:rsidRPr="008771E1" w14:paraId="6B74556F" w14:textId="77777777" w:rsidTr="008771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6921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F1ED3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2022/06/17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E4D68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C76EF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8771E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B74B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323 EL TORO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A15D5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8771E1" w:rsidRPr="008771E1" w14:paraId="4B8E0B78" w14:textId="77777777" w:rsidTr="008771E1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E60FC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B7F7D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68D04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CAB8B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DE337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28826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771E1" w:rsidRPr="008771E1" w14:paraId="605838FA" w14:textId="77777777" w:rsidTr="008771E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8771E1" w:rsidRPr="008771E1" w14:paraId="71BC33A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35AE97D" w14:textId="77777777" w:rsidR="008771E1" w:rsidRPr="008771E1" w:rsidRDefault="008771E1" w:rsidP="008771E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771E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8771E1" w:rsidRPr="008771E1" w14:paraId="672B22E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C16864D" w14:textId="77777777" w:rsidR="008771E1" w:rsidRPr="008771E1" w:rsidRDefault="008771E1" w:rsidP="008771E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771E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8771E1" w:rsidRPr="008771E1" w14:paraId="33B2684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CE68CBF" w14:textId="77777777" w:rsidR="008771E1" w:rsidRPr="008771E1" w:rsidRDefault="008771E1" w:rsidP="008771E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771E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8771E1" w:rsidRPr="008771E1" w14:paraId="37EB398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E5682F7" w14:textId="77777777" w:rsidR="008771E1" w:rsidRPr="008771E1" w:rsidRDefault="008771E1" w:rsidP="008771E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771E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560A3320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771E1" w:rsidRPr="008771E1" w14:paraId="039B650D" w14:textId="77777777" w:rsidTr="008771E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EAD4E" w14:textId="77777777" w:rsidR="008771E1" w:rsidRPr="008771E1" w:rsidRDefault="008771E1" w:rsidP="008771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71E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35C9D3E4" w14:textId="77777777" w:rsidR="0086204F" w:rsidRDefault="0086204F"/>
    <w:sectPr w:rsidR="00862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E1"/>
    <w:rsid w:val="0086204F"/>
    <w:rsid w:val="0087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A042"/>
  <w15:chartTrackingRefBased/>
  <w15:docId w15:val="{113EC225-4929-4F63-B1C8-EB56C327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7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8771E1"/>
  </w:style>
  <w:style w:type="character" w:customStyle="1" w:styleId="x3">
    <w:name w:val="x3"/>
    <w:basedOn w:val="DefaultParagraphFont"/>
    <w:rsid w:val="008771E1"/>
  </w:style>
  <w:style w:type="character" w:customStyle="1" w:styleId="x5">
    <w:name w:val="x5"/>
    <w:basedOn w:val="DefaultParagraphFont"/>
    <w:rsid w:val="008771E1"/>
  </w:style>
  <w:style w:type="character" w:customStyle="1" w:styleId="x6">
    <w:name w:val="x6"/>
    <w:basedOn w:val="DefaultParagraphFont"/>
    <w:rsid w:val="008771E1"/>
  </w:style>
  <w:style w:type="character" w:customStyle="1" w:styleId="x7">
    <w:name w:val="x7"/>
    <w:basedOn w:val="DefaultParagraphFont"/>
    <w:rsid w:val="008771E1"/>
  </w:style>
  <w:style w:type="character" w:styleId="Hyperlink">
    <w:name w:val="Hyperlink"/>
    <w:basedOn w:val="DefaultParagraphFont"/>
    <w:uiPriority w:val="99"/>
    <w:semiHidden/>
    <w:unhideWhenUsed/>
    <w:rsid w:val="008771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71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6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theme" Target="theme/theme1.xm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fontTable" Target="fontTable.xm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14625</Words>
  <Characters>83369</Characters>
  <Application>Microsoft Office Word</Application>
  <DocSecurity>0</DocSecurity>
  <Lines>694</Lines>
  <Paragraphs>195</Paragraphs>
  <ScaleCrop>false</ScaleCrop>
  <Company/>
  <LinksUpToDate>false</LinksUpToDate>
  <CharactersWithSpaces>97799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2022-06-21T14:15:00Z</dcterms:created>
  <dcterms:modified xsi:type="dcterms:W3CDTF">2022-06-21T14:16:00Z</dcterms:modified>
</cp:coreProperties>
</file>