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E81EEE" w:rsidRPr="00E81EEE" w14:paraId="73A5E9B1" w14:textId="77777777" w:rsidTr="00E81EE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81EEE" w:rsidRPr="00E81EEE" w14:paraId="384DDA1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2AED5D2" w14:textId="77777777" w:rsidR="00E81EEE" w:rsidRPr="00E81EEE" w:rsidRDefault="00E81EEE" w:rsidP="00E81E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81EEE" w:rsidRPr="00E81EEE" w14:paraId="31BE85C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B4877D" w14:textId="77777777" w:rsidR="00E81EEE" w:rsidRPr="00E81EEE" w:rsidRDefault="00E81EEE" w:rsidP="00E81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2022/07/04</w:t>
                  </w:r>
                </w:p>
              </w:tc>
            </w:tr>
            <w:tr w:rsidR="00E81EEE" w:rsidRPr="00E81EEE" w14:paraId="61779BB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1FD692" w14:textId="77777777" w:rsidR="00E81EEE" w:rsidRPr="00E81EEE" w:rsidRDefault="00E81EEE" w:rsidP="00E81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2022/07/11</w:t>
                  </w:r>
                </w:p>
              </w:tc>
            </w:tr>
          </w:tbl>
          <w:p w14:paraId="449DC546" w14:textId="77777777" w:rsidR="00E81EEE" w:rsidRPr="00E81EEE" w:rsidRDefault="00E81EEE" w:rsidP="00E81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1EEE" w:rsidRPr="00E81EEE" w14:paraId="7347B80B" w14:textId="77777777" w:rsidTr="00E81EE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30E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1EEE" w:rsidRPr="00E81EEE" w14:paraId="2820905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16C80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A9117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B4FF0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4C2E1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499E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52DE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81EEE" w:rsidRPr="00E81EEE" w14:paraId="38358F2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D8F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C9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974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EF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65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1301 FANNIN ST 1350B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1A4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4,663 SQ FT MECHANICAL ROOM 1-25-1-U-A 2012 IBC SPK/FA (M/9)</w:t>
            </w:r>
          </w:p>
        </w:tc>
      </w:tr>
      <w:tr w:rsidR="00E81EEE" w:rsidRPr="00E81EEE" w14:paraId="54ED347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19C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7DD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E15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8E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48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1200 SMITH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A70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1,500 SF HI-RISE COFFE SHOP BUILDOUT 1-36-1-A2-A '15 IBC SP/FA</w:t>
            </w:r>
          </w:p>
        </w:tc>
      </w:tr>
      <w:tr w:rsidR="00E81EEE" w:rsidRPr="00E81EEE" w14:paraId="0EB38E5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207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7C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3A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9F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641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2015 METRO BUS SHELTERS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BC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50 SQ FT/NEW METRO BUS SHELTER (MASTER DESIGN) 1-1-2-U-B/2015 IBC</w:t>
            </w:r>
          </w:p>
        </w:tc>
      </w:tr>
      <w:tr w:rsidR="00E81EEE" w:rsidRPr="00E81EEE" w14:paraId="331E64A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62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69C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E3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51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8F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609 MAIN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2D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HIGH-RISE OFFICE REMODEL 1-49-1-B-A-SPK-FA 2015 IBC (M OF 2)</w:t>
            </w:r>
          </w:p>
        </w:tc>
      </w:tr>
      <w:tr w:rsidR="00E81EEE" w:rsidRPr="00E81EEE" w14:paraId="367278D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91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4A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AE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18E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D7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609 MAIN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754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HI-RISE OFFICE RMODL 1-49-1-B-A-SPK-FA '15 IBC (M# 22056351)</w:t>
            </w:r>
          </w:p>
        </w:tc>
      </w:tr>
      <w:tr w:rsidR="00E81EEE" w:rsidRPr="00E81EEE" w14:paraId="69EBD1B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C1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32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91D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3AC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7D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919 MILAM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A3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17,437 SF. RESTAURANT KITCHEN REMODEL 1-26-1-A2-A SPK/FA</w:t>
            </w:r>
          </w:p>
        </w:tc>
      </w:tr>
      <w:tr w:rsidR="00E81EEE" w:rsidRPr="00E81EEE" w14:paraId="75048D9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C7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5BC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D1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B9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5F4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2100 TRAVIS ST 1420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A5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DEMISE NEW 517 SF HI-RISE OFFICE STE 1-14-1-B-A-SPK-FA '15 IBC</w:t>
            </w:r>
          </w:p>
        </w:tc>
      </w:tr>
      <w:tr w:rsidR="00E81EEE" w:rsidRPr="00E81EEE" w14:paraId="36A85BB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60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1B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C5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AB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F2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3704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8E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81EEE" w:rsidRPr="00E81EEE" w14:paraId="689183D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341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9E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88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41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0C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1808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D6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APARTMENT FOUNDATION REPAIRS '12 IBC</w:t>
            </w:r>
          </w:p>
        </w:tc>
      </w:tr>
      <w:tr w:rsidR="00E81EEE" w:rsidRPr="00E81EEE" w14:paraId="0EFFD37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60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B9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15B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185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20A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1806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EB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APARTMENT BLDG FOUNDATION REPAIRS 2012 IBC.</w:t>
            </w:r>
          </w:p>
        </w:tc>
      </w:tr>
      <w:tr w:rsidR="00E81EEE" w:rsidRPr="00E81EEE" w14:paraId="78C30CA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942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90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ED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2D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D72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4106 DELANO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EF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OCC REPORT/APARTMENTS/4 UNITS/2,200 SQ FT/UK CODE</w:t>
            </w:r>
          </w:p>
        </w:tc>
      </w:tr>
      <w:tr w:rsidR="00E81EEE" w:rsidRPr="00E81EEE" w14:paraId="34F28BE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6B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88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0D8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62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61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3526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134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E81EEE" w:rsidRPr="00E81EEE" w14:paraId="0EF3944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E1F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ABC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0E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2A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6D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3421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7A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5B84389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B1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393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B9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0B3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28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2709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D74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755B7C2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19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4E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DD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E8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F0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6100 MAIN (SOCIAL SCIENCES)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13E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OFFICE REMODEL 1-4-2-B-A-100% SPK-FA 2015 IBC</w:t>
            </w:r>
          </w:p>
        </w:tc>
      </w:tr>
      <w:tr w:rsidR="00E81EEE" w:rsidRPr="00E81EEE" w14:paraId="5663AFA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791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57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FF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81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71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6100 MAIN (SOCIAL SCIENCES)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3C4D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3,537 SF PART'L SCHOOL OFC BLDOUT(4TH FL) 1-4-2-B-A '15 IBC SPK/FA</w:t>
            </w:r>
          </w:p>
        </w:tc>
      </w:tr>
      <w:tr w:rsidR="00E81EEE" w:rsidRPr="00E81EEE" w14:paraId="0510B2C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10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C5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B76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D4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033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4228 PURDUE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96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E81EEE" w:rsidRPr="00E81EEE" w14:paraId="64AB7CA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686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2EA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44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97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D6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 CHELSEA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3F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11,998 SF. NEW SCHOOL BLDG. W/SITEWORK 1-1-1-E-B '12IBC SPK M/2</w:t>
            </w:r>
          </w:p>
        </w:tc>
      </w:tr>
      <w:tr w:rsidR="00E81EEE" w:rsidRPr="00E81EEE" w14:paraId="01F25E5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E3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329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F5D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AC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563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 CHELSEA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73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1,012 SF. SCHOOL ADDITION/REMODEL 1-2-2-B-B '12IBC SPK 2/2</w:t>
            </w:r>
          </w:p>
        </w:tc>
      </w:tr>
      <w:tr w:rsidR="00E81EEE" w:rsidRPr="00E81EEE" w14:paraId="40BC908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92B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6B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E60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B9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9E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410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6D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OCC REPORT/APARTMENTS/BLDG 1/8 UNITS/5,720 SQ FT//UK CODE</w:t>
            </w:r>
          </w:p>
        </w:tc>
      </w:tr>
      <w:tr w:rsidR="00E81EEE" w:rsidRPr="00E81EEE" w14:paraId="074658C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E41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E8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FF6A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6BC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F9A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1705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83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E81EEE" w:rsidRPr="00E81EEE" w14:paraId="12A06EA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00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E5E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C66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3AE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BD0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1206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E8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0832235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C6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AFF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85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4D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914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5833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B2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81EEE" w:rsidRPr="00E81EEE" w14:paraId="06BB2AF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4D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CD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9F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A8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C5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4810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6B4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RELOCATING 27' PARKING LOT LIGHT POLE '12IBC</w:t>
            </w:r>
          </w:p>
        </w:tc>
      </w:tr>
      <w:tr w:rsidR="00E81EEE" w:rsidRPr="00E81EEE" w14:paraId="57996D9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60A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5E5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B93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29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E6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5613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464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E81EEE" w:rsidRPr="00E81EEE" w14:paraId="44C0FF4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20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B4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CB0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B6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0F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3663 WASHINGTON AVE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6DD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2,114 SQ. FT. COFFEE SHOP BUILDOUT 1-7-1-A2-B '12 IBC 100%SPK</w:t>
            </w:r>
          </w:p>
        </w:tc>
      </w:tr>
      <w:tr w:rsidR="00E81EEE" w:rsidRPr="00E81EEE" w14:paraId="3F4B5A9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5F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CB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6E1C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D9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42C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5248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B8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(16) SOLAR PANELS INSTALLATION 2012 IRC</w:t>
            </w:r>
          </w:p>
        </w:tc>
      </w:tr>
      <w:tr w:rsidR="00E81EEE" w:rsidRPr="00E81EEE" w14:paraId="405D0B9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B3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A6B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935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93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0E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3310 CROSSPARK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72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E81EEE" w:rsidRPr="00E81EEE" w14:paraId="645B578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59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F1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CD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892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AC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715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37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81EEE" w:rsidRPr="00E81EEE" w14:paraId="153BA93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B9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12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DB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A5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5A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6001 WASHINGTON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78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2,800 S.F. MEDICAL OFFICE/SPA BUILDOUT 1-1-1-B-A '15 IBC SPK</w:t>
            </w:r>
          </w:p>
        </w:tc>
      </w:tr>
      <w:tr w:rsidR="00E81EEE" w:rsidRPr="00E81EEE" w14:paraId="617766D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7C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DD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6F5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CE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B1E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312 BIRDSALL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E6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E81EEE" w:rsidRPr="00E81EEE" w14:paraId="1D10950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E8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D7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72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05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DBA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1303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1A1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560BD6C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2BC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6F2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EF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0B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B32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6112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05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3037290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8A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B9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222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4B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D2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2101 1/2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D9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COMMERCIAL SITEWORK/FOUNDATION 12' IBC</w:t>
            </w:r>
          </w:p>
        </w:tc>
      </w:tr>
      <w:tr w:rsidR="00E81EEE" w:rsidRPr="00E81EEE" w14:paraId="377B03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E853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FF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67A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BB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22A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710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5E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(CONDO) REPAIR PER SPEC 2012 IRC 2015 IECC</w:t>
            </w:r>
          </w:p>
        </w:tc>
      </w:tr>
      <w:tr w:rsidR="00E81EEE" w:rsidRPr="00E81EEE" w14:paraId="172CD80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4B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87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AE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FB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4E1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821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CF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26C3DE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86C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2E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AA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BB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6D7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2310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44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81EEE" w:rsidRPr="00E81EEE" w14:paraId="7E727E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0E1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5DAA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5B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92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22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802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78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E81EEE" w:rsidRPr="00E81EEE" w14:paraId="541EDB8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39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4D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A7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EB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84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804 BURTON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911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22020650)</w:t>
            </w:r>
          </w:p>
        </w:tc>
      </w:tr>
      <w:tr w:rsidR="00E81EEE" w:rsidRPr="00E81EEE" w14:paraId="7D145A3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2B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57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FE1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A7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0A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1347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F5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E81EEE" w:rsidRPr="00E81EEE" w14:paraId="2316F18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DF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48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D2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7C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1F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6208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A0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C41334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FC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8F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87C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EB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566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6210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99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2C95191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55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A1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72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AC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A6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6212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2B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22030358)</w:t>
            </w:r>
          </w:p>
        </w:tc>
      </w:tr>
      <w:tr w:rsidR="00E81EEE" w:rsidRPr="00E81EEE" w14:paraId="5B60DA3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29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B53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99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DF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42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6426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30B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81EEE" w:rsidRPr="00E81EEE" w14:paraId="20461C0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CC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46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31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DA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F6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1418 2/3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51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UPGRADE 60' MONOPOLE CELL TOWER 1-1-2-U-B 2012 IBC</w:t>
            </w:r>
          </w:p>
        </w:tc>
      </w:tr>
      <w:tr w:rsidR="00E81EEE" w:rsidRPr="00E81EEE" w14:paraId="4BD3280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E88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9E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4AF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78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D1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6410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24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RES. W/ATT. GARAGE (1-2-5-R3-B) 15 IRC/15 IECC</w:t>
            </w:r>
          </w:p>
        </w:tc>
      </w:tr>
      <w:tr w:rsidR="00E81EEE" w:rsidRPr="00E81EEE" w14:paraId="1688C3D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DC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032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4A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89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9141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1406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591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B1B43D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B0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A4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47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65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C8F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5C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E81EEE" w:rsidRPr="00E81EEE" w14:paraId="14763C8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579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67B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CDA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39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8D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2726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57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005DC44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AD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28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37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44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95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2724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3E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0A834CC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0A7D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13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15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738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99C6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2728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11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04CFFD1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4B1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55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DE1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7C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E4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2734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B62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2EC0E71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F5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A04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A46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7E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F4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2710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E99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5AB2832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F4E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5D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BB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1C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F2F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2713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47A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141317E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F29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E0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2C6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37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486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2715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81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B30262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2C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ED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92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317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EE8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2722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713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9EA931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17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53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51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19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21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2709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E1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6B795B4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5F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ED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B1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BD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8DE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2718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93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7680531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F67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CC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39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E1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AD6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1522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B8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E81EEE" w:rsidRPr="00E81EEE" w14:paraId="2E1D20B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66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872D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45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88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47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2030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09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E81EEE" w:rsidRPr="00E81EEE" w14:paraId="39C4E1D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C5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62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E45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B1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CD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1111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15C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4DC582A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36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FF3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E1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38A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67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6439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19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E81EEE" w:rsidRPr="00E81EEE" w14:paraId="0705247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44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37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7E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E08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B33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6319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2B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7EF45DB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5A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4F7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764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60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0E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1111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71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GARAGE ONLY / SEWER DISC</w:t>
            </w:r>
          </w:p>
        </w:tc>
      </w:tr>
      <w:tr w:rsidR="00E81EEE" w:rsidRPr="00E81EEE" w14:paraId="759EB0F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1D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50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095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6C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5F8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1827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66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508C8F2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715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DE8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62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88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5C5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1106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7DF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1B65E80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DCD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F0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AF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E76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6C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4020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51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 GAR - (REPEAT - 9262) 12 IRC/15 IECC</w:t>
            </w:r>
          </w:p>
        </w:tc>
      </w:tr>
      <w:tr w:rsidR="00E81EEE" w:rsidRPr="00E81EEE" w14:paraId="5B7ACBF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281C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61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4D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DE0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448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4022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B54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 GAR (REPEAT - 9260) 12 IRC-15 IECC</w:t>
            </w:r>
          </w:p>
        </w:tc>
      </w:tr>
      <w:tr w:rsidR="00E81EEE" w:rsidRPr="00E81EEE" w14:paraId="217971B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EA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80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3CA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6B3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F9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4024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F03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 GAR - (REPEAT - 9262) 12 IRC/15 IECC</w:t>
            </w:r>
          </w:p>
        </w:tc>
      </w:tr>
      <w:tr w:rsidR="00E81EEE" w:rsidRPr="00E81EEE" w14:paraId="54D44B6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EC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33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D4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3B6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C3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2508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501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E81EEE" w:rsidRPr="00E81EEE" w14:paraId="24349F1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E88E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42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F6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A5B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AEB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04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(1276 SF) ADDITION 2-2-5-R3-B 2012 IRC</w:t>
            </w:r>
          </w:p>
        </w:tc>
      </w:tr>
      <w:tr w:rsidR="00E81EEE" w:rsidRPr="00E81EEE" w14:paraId="1143FF7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815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57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62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87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D47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1132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A00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(26) ROOF MOUNTED SOLAR PANELS 1-1-5-R3-B 2015 IRC</w:t>
            </w:r>
          </w:p>
        </w:tc>
      </w:tr>
      <w:tr w:rsidR="00E81EEE" w:rsidRPr="00E81EEE" w14:paraId="239A902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FED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E3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1E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59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C8E4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2312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D5E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E81EEE" w:rsidRPr="00E81EEE" w14:paraId="026BB6B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A1F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8B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F7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AA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4D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707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AB4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DISC-GARAGE</w:t>
            </w:r>
          </w:p>
        </w:tc>
      </w:tr>
      <w:tr w:rsidR="00E81EEE" w:rsidRPr="00E81EEE" w14:paraId="6EFFC7D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E76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95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81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780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11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803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24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4F82161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2B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36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9A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A6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26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607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7D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58B6E19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57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9B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DD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FA1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B2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1115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51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5BF0AEF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4A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253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278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3F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885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909 FANNIN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BF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1,506 SF HI-RISE COFFEE SHOP BLDOUT 1-44-1-B-A '12 IBC 100%SPK</w:t>
            </w:r>
          </w:p>
        </w:tc>
      </w:tr>
      <w:tr w:rsidR="00E81EEE" w:rsidRPr="00E81EEE" w14:paraId="0F3AF6A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666C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170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3B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4F3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86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50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E81EEE" w:rsidRPr="00E81EEE" w14:paraId="05D6AE8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0D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C1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B2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9A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85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6647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27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582DE2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38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F7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E7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46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4B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7524 AVENUE 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4F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6,528 SF PRE-SCHOOL REMODEL 1-2-2-E-A 2012 IBC</w:t>
            </w:r>
          </w:p>
        </w:tc>
      </w:tr>
      <w:tr w:rsidR="00E81EEE" w:rsidRPr="00E81EEE" w14:paraId="0865F5B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63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5A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044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13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FB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7626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1C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E81EEE" w:rsidRPr="00E81EEE" w14:paraId="788DF97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D0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09A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CC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D12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8D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7401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9B1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E81EEE" w:rsidRPr="00E81EEE" w14:paraId="304BA84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6F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CF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00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E1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E9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4615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22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2C00F44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385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0A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01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D6C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61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4617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E55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22027631)</w:t>
            </w:r>
          </w:p>
        </w:tc>
      </w:tr>
      <w:tr w:rsidR="00E81EEE" w:rsidRPr="00E81EEE" w14:paraId="483939C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C11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4025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C6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23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33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4613 IRELAND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E38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7E7B302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5A0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CD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A4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B9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888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4613 IRELAND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1C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22027638)</w:t>
            </w:r>
          </w:p>
        </w:tc>
      </w:tr>
      <w:tr w:rsidR="00E81EEE" w:rsidRPr="00E81EEE" w14:paraId="1AB22C3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56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5BE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C9B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47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8F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9603 HOMESTEAD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47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COMMERCIAL FIRE DAMAGE REPAIR PER SPEC 2015 IBC</w:t>
            </w:r>
          </w:p>
        </w:tc>
      </w:tr>
      <w:tr w:rsidR="00E81EEE" w:rsidRPr="00E81EEE" w14:paraId="4CC948A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74A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72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84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B2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F5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4419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93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2F79367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562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D99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91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9E9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E19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10011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9ED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81EEE" w:rsidRPr="00E81EEE" w14:paraId="59EA741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51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CF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C7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14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46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8309 HARTFORD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C29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DETACHED GARAGE WITH STORAGE</w:t>
            </w:r>
          </w:p>
        </w:tc>
      </w:tr>
      <w:tr w:rsidR="00E81EEE" w:rsidRPr="00E81EEE" w14:paraId="121F0BB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02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22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DD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39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819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2120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289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1,000 SQ. FT. RESTAURANT BUILDOUT 1-1-2-B-B '12 IBC</w:t>
            </w:r>
          </w:p>
        </w:tc>
      </w:tr>
      <w:tr w:rsidR="00E81EEE" w:rsidRPr="00E81EEE" w14:paraId="2BF0075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13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01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684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2E0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A5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4218 E VILLA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DB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81EEE" w:rsidRPr="00E81EEE" w14:paraId="750BF74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59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1A6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0B3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17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28C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415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44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E81EEE" w:rsidRPr="00E81EEE" w14:paraId="1CD3F0D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37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332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1B3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EED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41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822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89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E81EEE" w:rsidRPr="00E81EEE" w14:paraId="46EC9AA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1B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E2E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E2E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39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4F5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5413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2D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5E7745F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617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5F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D5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03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80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8051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952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0DAA373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0E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F0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58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4C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41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3008 ELLA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FF1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1,250 SQFT TAKE-OUT RESTAURANT BLDOUT W/SITEWRK 1-1-5-B-B '12 IBC</w:t>
            </w:r>
          </w:p>
        </w:tc>
      </w:tr>
      <w:tr w:rsidR="00E81EEE" w:rsidRPr="00E81EEE" w14:paraId="14F1F9E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9C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7A6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F9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73D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14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2718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EB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29C4764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C5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63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EC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741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D1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2722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A9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3DD4752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983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FC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96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53D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49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2723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96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3C42859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E894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5EA5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31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2F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3E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2721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AE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58E2505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03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85C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4B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9D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60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2719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C28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104D78C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EA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C3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6AE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8A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B9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2717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80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01CBDE4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89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A6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58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9B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F5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2715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7E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237666D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67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BB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E7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E0C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0C2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2713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764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6E61331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B1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797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C54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80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E4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2711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E8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7FA48AD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4F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820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23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8A5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53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2709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D6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4833166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47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8B4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70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F9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4C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2707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C6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55A14B2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EC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5BC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CB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8B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93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2705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B30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5475AD1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89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5D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117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69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23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2703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56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E81EEE" w:rsidRPr="00E81EEE" w14:paraId="45A06FC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F1C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1F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E4A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84F2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07F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2010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9A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2E8B50D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DB8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EEC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B7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2D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75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235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5F8E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ADDITION SINGLE FAMILY RESIDENTIAL</w:t>
            </w:r>
          </w:p>
        </w:tc>
      </w:tr>
      <w:tr w:rsidR="00E81EEE" w:rsidRPr="00E81EEE" w14:paraId="79768D4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969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96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F4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B7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05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863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00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1DC99CE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DA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DF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C0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35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A82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4232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9C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81EEE" w:rsidRPr="00E81EEE" w14:paraId="14A081C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3F2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69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5B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965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66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1638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3C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EEDD3D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9C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C7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1E3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C791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ACB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1050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AD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E81EEE" w:rsidRPr="00E81EEE" w14:paraId="24A349A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9F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F395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C7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27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C75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4903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80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PERGOLA &amp; COVERED PATIO ADDITION '15 IRC</w:t>
            </w:r>
          </w:p>
        </w:tc>
      </w:tr>
      <w:tr w:rsidR="00E81EEE" w:rsidRPr="00E81EEE" w14:paraId="4FD107F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E4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1C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F2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049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CA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1910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C59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E81EEE" w:rsidRPr="00E81EEE" w14:paraId="108BF0A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B71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8B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6AA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79E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B88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1842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C16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E81EEE" w:rsidRPr="00E81EEE" w14:paraId="77A49D8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05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2A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CF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AA4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B3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407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1AD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ADDITION RESIDENTIAL SINGLE FAMILY 2015 IRC</w:t>
            </w:r>
          </w:p>
        </w:tc>
      </w:tr>
      <w:tr w:rsidR="00E81EEE" w:rsidRPr="00E81EEE" w14:paraId="737224D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2E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3C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1DA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F1D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D8A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1244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621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81EEE" w:rsidRPr="00E81EEE" w14:paraId="772A3DC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1F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B1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40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5C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6C8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1611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0B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E81EEE" w:rsidRPr="00E81EEE" w14:paraId="04CFD2C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DC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78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F1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FD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89E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304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42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E81EEE" w:rsidRPr="00E81EEE" w14:paraId="290B46E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463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F7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B0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FE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298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1602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22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81EEE" w:rsidRPr="00E81EEE" w14:paraId="69ADB53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BD4C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92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47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2A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F75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1630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CD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2C9639E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6EA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99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4B4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498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B6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854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90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3085BDF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79C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58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515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E54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452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1155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04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28567F4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561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21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C2E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47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45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1556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14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CNVRT 1,472 SQ. FT. RESTAURANT TO RETAIL 1-1-2-M-B '12 IBC SPK</w:t>
            </w:r>
          </w:p>
        </w:tc>
      </w:tr>
      <w:tr w:rsidR="00E81EEE" w:rsidRPr="00E81EEE" w14:paraId="20D0E4F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87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0C35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25C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3BA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29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3515 W DALLAS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420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2,400 SF. SAUNA STUDIO BUILDOUT 1-3-1-B-A '12IBC SPK</w:t>
            </w:r>
          </w:p>
        </w:tc>
      </w:tr>
      <w:tr w:rsidR="00E81EEE" w:rsidRPr="00E81EEE" w14:paraId="1824940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C3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5B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92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DE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0C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3214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F0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E81EEE" w:rsidRPr="00E81EEE" w14:paraId="6576094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F6B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50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28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64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F3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91 JENSEN DR CPT5C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DD1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E81EEE" w:rsidRPr="00E81EEE" w14:paraId="75C5FBB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9D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18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C8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28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C4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5006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4E4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729070C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579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CE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EB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97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0A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7218 SAN ANGELO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87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IRC.</w:t>
            </w:r>
          </w:p>
        </w:tc>
      </w:tr>
      <w:tr w:rsidR="00E81EEE" w:rsidRPr="00E81EEE" w14:paraId="5F7C932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469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E4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8D6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81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4E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5210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4EF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81EEE" w:rsidRPr="00E81EEE" w14:paraId="3132A23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EE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FC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15F1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96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0B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4122 GLEN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F2C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9C16B7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549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E38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A15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9E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0F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3717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18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2012 IRC/15 IECC</w:t>
            </w:r>
          </w:p>
        </w:tc>
      </w:tr>
      <w:tr w:rsidR="00E81EEE" w:rsidRPr="00E81EEE" w14:paraId="2BE9318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464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62A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C0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8A0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6AC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3713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58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2012 IRC/15 IECC</w:t>
            </w:r>
          </w:p>
        </w:tc>
      </w:tr>
      <w:tr w:rsidR="00E81EEE" w:rsidRPr="00E81EEE" w14:paraId="7A5183D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1DF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9E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919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F2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70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5503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B6E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81EEE" w:rsidRPr="00E81EEE" w14:paraId="67642A9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BFC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B0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81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0B5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A95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4927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6B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E81EEE" w:rsidRPr="00E81EEE" w14:paraId="283D39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2ED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56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91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4E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F8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3547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FC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41846D2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1F9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F2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A5B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EB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144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5305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644A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240BAD3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F4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F8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F37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2E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B3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3508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D7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54F0543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36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61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97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2C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BD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207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475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REMOVE/REPLACE APPROACH &amp; DRIVEWAY. 2012 IRC</w:t>
            </w:r>
          </w:p>
        </w:tc>
      </w:tr>
      <w:tr w:rsidR="00E81EEE" w:rsidRPr="00E81EEE" w14:paraId="0CCA635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38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AA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7F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DAF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81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131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2F7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(26) SOLAR PANELS INSTALLATION 2015 IRC</w:t>
            </w:r>
          </w:p>
        </w:tc>
      </w:tr>
      <w:tr w:rsidR="00E81EEE" w:rsidRPr="00E81EEE" w14:paraId="0587143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E5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85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72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ED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806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 FOYCE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96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E81EEE" w:rsidRPr="00E81EEE" w14:paraId="6FD7F4F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3F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F10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4E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DE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96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1135 VILLA DE MATEL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C2C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'15 IRC &amp; 15' IECC</w:t>
            </w:r>
          </w:p>
        </w:tc>
      </w:tr>
      <w:tr w:rsidR="00E81EEE" w:rsidRPr="00E81EEE" w14:paraId="2789CDB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EA0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DC17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26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5E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B1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1814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D7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E81EEE" w:rsidRPr="00E81EEE" w14:paraId="3C72F8A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09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57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DE5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6D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128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4943 OAKLAND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DF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81EEE" w:rsidRPr="00E81EEE" w14:paraId="3BC0001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19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D2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661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C3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DF7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7B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81EEE" w:rsidRPr="00E81EEE" w14:paraId="1EEA8EC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F4E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61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5F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3A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67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223 CARNARVON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51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05AB4E6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361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307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E9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C26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A5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8967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E0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2015 IECC</w:t>
            </w:r>
          </w:p>
        </w:tc>
      </w:tr>
      <w:tr w:rsidR="00E81EEE" w:rsidRPr="00E81EEE" w14:paraId="6E42783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B817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6C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B1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437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0C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900 GESSNER RD 686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D8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38,123 SF RETAIL REMODEL 1-2-2-M-A '12 IBC 100%SPK/FA</w:t>
            </w:r>
          </w:p>
        </w:tc>
      </w:tr>
      <w:tr w:rsidR="00E81EEE" w:rsidRPr="00E81EEE" w14:paraId="23DEAB2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C4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39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1AC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9C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D94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945 BUNKER HILL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ECB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3,955 SF. HI-RISE OFFC. REMODEL 1-14-1-B-A '15IBC 100% SPK/FA</w:t>
            </w:r>
          </w:p>
        </w:tc>
      </w:tr>
      <w:tr w:rsidR="00E81EEE" w:rsidRPr="00E81EEE" w14:paraId="01D58E0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E6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CB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7A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40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64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12441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C2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E81EEE" w:rsidRPr="00E81EEE" w14:paraId="378F895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5F28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7B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590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1C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98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920 MEMORIAL CITY 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9F8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E81EEE" w:rsidRPr="00E81EEE" w14:paraId="31FDDD5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63B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4B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A5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680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10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3815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BD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81EEE" w:rsidRPr="00E81EEE" w14:paraId="0C0C32E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33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1C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4C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431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2F8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3739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AA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E81EEE" w:rsidRPr="00E81EEE" w14:paraId="306A208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4EF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10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FB7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C4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4CD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3722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61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'IECC</w:t>
            </w:r>
          </w:p>
        </w:tc>
      </w:tr>
      <w:tr w:rsidR="00E81EEE" w:rsidRPr="00E81EEE" w14:paraId="0174BBE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E609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C45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15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BF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E0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3314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3AC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E81EEE" w:rsidRPr="00E81EEE" w14:paraId="50CF99E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1A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1C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FC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4F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CD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DFE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743 SF ELEVATOR/PENTHOUSE REMODEL 1-4-1-I2-A '12 IBC 100% SPK</w:t>
            </w:r>
          </w:p>
        </w:tc>
      </w:tr>
      <w:tr w:rsidR="00E81EEE" w:rsidRPr="00E81EEE" w14:paraId="344BC1D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D3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AD9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7C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9D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4BD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6119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D5E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E81EEE" w:rsidRPr="00E81EEE" w14:paraId="4BF3E37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8DC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C40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7A3C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7B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93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1719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2B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</w:t>
            </w:r>
          </w:p>
        </w:tc>
      </w:tr>
      <w:tr w:rsidR="00E81EEE" w:rsidRPr="00E81EEE" w14:paraId="2B3C3D8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72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88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01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23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E6B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4047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96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E81EEE" w:rsidRPr="00E81EEE" w14:paraId="3379C22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8A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CDD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B66A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3C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16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4444 WESTHEIMER RD A170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B94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(ERS) 1,600 SQ.FT. RETAIL REMODEL 1-5-3-M-A '12IBC 100%SPK</w:t>
            </w:r>
          </w:p>
        </w:tc>
      </w:tr>
      <w:tr w:rsidR="00E81EEE" w:rsidRPr="00E81EEE" w14:paraId="7ECA148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98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FE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C3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3D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BE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3703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64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169,288SF. NEW STORAGE BLDG. W/SITEWRK 1-6-1-S1-B '12IBC SPK M/2</w:t>
            </w:r>
          </w:p>
        </w:tc>
      </w:tr>
      <w:tr w:rsidR="00E81EEE" w:rsidRPr="00E81EEE" w14:paraId="366807F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86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9E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D7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23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2D3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3703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D4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900 SF. NEW LEASING OFFICE BUILDING 1-1-2-B-B '12IBC 2/2</w:t>
            </w:r>
          </w:p>
        </w:tc>
      </w:tr>
      <w:tr w:rsidR="00E81EEE" w:rsidRPr="00E81EEE" w14:paraId="350E16E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80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58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4D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EA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6A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3453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EC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E81EEE" w:rsidRPr="00E81EEE" w14:paraId="2527787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256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020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79F8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D9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67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4444 WESTHEIMER RD H-110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12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2,500 SQ. FT. RESTAURANT REMODEL 1-1-2-A2-B '15 IBC 100%SPK</w:t>
            </w:r>
          </w:p>
        </w:tc>
      </w:tr>
      <w:tr w:rsidR="00E81EEE" w:rsidRPr="00E81EEE" w14:paraId="4505E74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33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5D7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101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BD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BF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4033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38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REMODEL/ADDITION 1-3-5-R3-B 2015 IRC</w:t>
            </w:r>
          </w:p>
        </w:tc>
      </w:tr>
      <w:tr w:rsidR="00E81EEE" w:rsidRPr="00E81EEE" w14:paraId="31FDBFB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61A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26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8F3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A44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A7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4211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82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E81EEE" w:rsidRPr="00E81EEE" w14:paraId="00CD39D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9A8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80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86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F6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0B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7918 LEBATE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89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FOR BUILDING MOVE-IN ONLY 2012 IRC.</w:t>
            </w:r>
          </w:p>
        </w:tc>
      </w:tr>
      <w:tr w:rsidR="00E81EEE" w:rsidRPr="00E81EEE" w14:paraId="197FF65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01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B8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B88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74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98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7227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31F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81EEE" w:rsidRPr="00E81EEE" w14:paraId="5D54150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45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7C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43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1E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B7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8006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E6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81EEE" w:rsidRPr="00E81EEE" w14:paraId="76DA84B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8D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61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6B4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5B0C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CD2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7138 S HALL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BE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81EEE" w:rsidRPr="00E81EEE" w14:paraId="7225006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80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0E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BE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BB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0B1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6407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37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25BA4F3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B5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7A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7F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F2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F7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7227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5D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506A9B4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80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F2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D5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2C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21E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8030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0B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SPEC/ WINDOW REPLACEMENT 2015 IRC</w:t>
            </w:r>
          </w:p>
        </w:tc>
      </w:tr>
      <w:tr w:rsidR="00E81EEE" w:rsidRPr="00E81EEE" w14:paraId="502DF7F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CE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31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BF7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4F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9D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7525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00E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81EEE" w:rsidRPr="00E81EEE" w14:paraId="6E0468B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02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B4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2F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8A4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80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8330 LYONS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F74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55,657 SF BULK (CEMENT BAGS) STOR. CANOPY 1-1-2-S2-B '12 IBC</w:t>
            </w:r>
          </w:p>
        </w:tc>
      </w:tr>
      <w:tr w:rsidR="00E81EEE" w:rsidRPr="00E81EEE" w14:paraId="4E8357B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346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36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DB3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E3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40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311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2C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RESID. ADDITION CARPORT, PATIO &amp; FLATWORK 2012 IRC</w:t>
            </w:r>
          </w:p>
        </w:tc>
      </w:tr>
      <w:tr w:rsidR="00E81EEE" w:rsidRPr="00E81EEE" w14:paraId="1C021D0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E3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CCF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1F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62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4EE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3811 AMOOR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5BD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81EEE" w:rsidRPr="00E81EEE" w14:paraId="39236DA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62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EB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8E0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D4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9A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312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D0B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27AD9E4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1AB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F84A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53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CE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2AA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314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05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22BDD9C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82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18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E9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05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22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1802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1E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E81EEE" w:rsidRPr="00E81EEE" w14:paraId="6B350A8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B0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FA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6EB5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67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FB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1102 BATES AVE L-3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BF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215 SF. HOSPITAL EQUIPMENT REMODEL 1-20-1-I2/B-A '15IBC SPK/FA</w:t>
            </w:r>
          </w:p>
        </w:tc>
      </w:tr>
      <w:tr w:rsidR="00E81EEE" w:rsidRPr="00E81EEE" w14:paraId="49903AF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49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B69F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27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66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E3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11803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47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2,257 SF RETAIL REMODEL 1-1-2-M-B '15 IBC SPK</w:t>
            </w:r>
          </w:p>
        </w:tc>
      </w:tr>
      <w:tr w:rsidR="00E81EEE" w:rsidRPr="00E81EEE" w14:paraId="40601CD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5B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24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56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D9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C7D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11500 KEEGANS RIDGE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50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APT. BLDG FOUNDATION REPAIRS (19 EXT. PUSH PIERS) 2015 IBC.</w:t>
            </w:r>
          </w:p>
        </w:tc>
      </w:tr>
      <w:tr w:rsidR="00E81EEE" w:rsidRPr="00E81EEE" w14:paraId="1106719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08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7FA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69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301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75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11500 KEEGANS RIDGE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1F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COMMERCIAL FOUNDATION REPAIR 2015 IBC</w:t>
            </w:r>
          </w:p>
        </w:tc>
      </w:tr>
      <w:tr w:rsidR="00E81EEE" w:rsidRPr="00E81EEE" w14:paraId="7A546BA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AF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1D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D2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59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F6F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9230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557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20EB71F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2D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2B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00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2A8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73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4250 NORTH SAM HOUSTON EAST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271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2,015 SQ FT OFFICE EXPANSION 1-1-2-S1/B-B '12 IBC 100% SPK</w:t>
            </w:r>
          </w:p>
        </w:tc>
      </w:tr>
      <w:tr w:rsidR="00E81EEE" w:rsidRPr="00E81EEE" w14:paraId="66CAE53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EB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7F3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FE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C1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9A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5313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A7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E81EEE" w:rsidRPr="00E81EEE" w14:paraId="4E6B3FB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27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8B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DE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AD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32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5315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C4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21106020)</w:t>
            </w:r>
          </w:p>
        </w:tc>
      </w:tr>
      <w:tr w:rsidR="00E81EEE" w:rsidRPr="00E81EEE" w14:paraId="055DE45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04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80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28A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15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12E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9307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46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E81EEE" w:rsidRPr="00E81EEE" w14:paraId="31242E0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D7B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E9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56D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CE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7C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9311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79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22002214)</w:t>
            </w:r>
          </w:p>
        </w:tc>
      </w:tr>
      <w:tr w:rsidR="00E81EEE" w:rsidRPr="00E81EEE" w14:paraId="603AAB9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9B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0F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7B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26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CA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9315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C8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22002214)</w:t>
            </w:r>
          </w:p>
        </w:tc>
      </w:tr>
      <w:tr w:rsidR="00E81EEE" w:rsidRPr="00E81EEE" w14:paraId="471D68B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FD8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A0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9F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658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2A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9319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4D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22002214)</w:t>
            </w:r>
          </w:p>
        </w:tc>
      </w:tr>
      <w:tr w:rsidR="00E81EEE" w:rsidRPr="00E81EEE" w14:paraId="04F9C72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03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EA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581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BA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26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5623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CC1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AND 420 SF ADDITION 2015 IRC &amp; 2015 IECC</w:t>
            </w:r>
          </w:p>
        </w:tc>
      </w:tr>
      <w:tr w:rsidR="00E81EEE" w:rsidRPr="00E81EEE" w14:paraId="090B8BC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CDC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5F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10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91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7D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7843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C9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E81EEE" w:rsidRPr="00E81EEE" w14:paraId="394D5D3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70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6B7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553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99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E0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5854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4D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15076CF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F0F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5F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705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03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5D1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10203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7B3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81EEE" w:rsidRPr="00E81EEE" w14:paraId="605F288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21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8F3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31C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D6C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F4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819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A4A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FIRE DAMAGE REPAIR 2015 IRC</w:t>
            </w:r>
          </w:p>
        </w:tc>
      </w:tr>
      <w:tr w:rsidR="00E81EEE" w:rsidRPr="00E81EEE" w14:paraId="6739E15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D6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57D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B6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98D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4D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10314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3C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IRC/2015 IECC</w:t>
            </w:r>
          </w:p>
        </w:tc>
      </w:tr>
      <w:tr w:rsidR="00E81EEE" w:rsidRPr="00E81EEE" w14:paraId="015B0EF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77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93A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A6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134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55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4321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D1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E81EEE" w:rsidRPr="00E81EEE" w14:paraId="7EA0E5E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A7F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9E7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5D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15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1F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12210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46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81EEE" w:rsidRPr="00E81EEE" w14:paraId="349B1A2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B6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6CE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B74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31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905B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6039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02A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E81EEE" w:rsidRPr="00E81EEE" w14:paraId="77F3AF6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73C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07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F8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42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53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11427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E6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81EEE" w:rsidRPr="00E81EEE" w14:paraId="26322F5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05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4B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7E1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EA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E4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4810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0AC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4504EBF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8B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43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C2C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EF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EA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5223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57C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E81EEE" w:rsidRPr="00E81EEE" w14:paraId="5B0A2AA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E7E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D2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87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AA2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306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8914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11D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E81EEE" w:rsidRPr="00E81EEE" w14:paraId="74FA939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3C4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EE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024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BF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36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8100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6F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7,500 SF. NEW RETAIL BUILDING W/SITEWORK 1-1-2-M/S1-B '12IB SPK</w:t>
            </w:r>
          </w:p>
        </w:tc>
      </w:tr>
      <w:tr w:rsidR="00E81EEE" w:rsidRPr="00E81EEE" w14:paraId="24A6586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11A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E8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BC58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59F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EB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7331 SHADY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BA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81EEE" w:rsidRPr="00E81EEE" w14:paraId="11DA37E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AD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10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C4EA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23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2C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5355 WEST SAM HOUSTON NORTH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05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11,700SF OFC/WRHS RMDL-5526SF EXPNSN 1-1-2-B/S1-B-SPK '15IBC</w:t>
            </w:r>
          </w:p>
        </w:tc>
      </w:tr>
      <w:tr w:rsidR="00E81EEE" w:rsidRPr="00E81EEE" w14:paraId="3F0B461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50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F089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9EA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2D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9E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4818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29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</w:t>
            </w:r>
          </w:p>
        </w:tc>
      </w:tr>
      <w:tr w:rsidR="00E81EEE" w:rsidRPr="00E81EEE" w14:paraId="2B21053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A9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B64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E0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27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5B4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198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1E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LIST '15 IRC</w:t>
            </w:r>
          </w:p>
        </w:tc>
      </w:tr>
      <w:tr w:rsidR="00E81EEE" w:rsidRPr="00E81EEE" w14:paraId="19C41D4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BE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A1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913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59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38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818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OFFICE BOILER REMODEL 1-4-1-B-B '15IBC</w:t>
            </w:r>
          </w:p>
        </w:tc>
      </w:tr>
      <w:tr w:rsidR="00E81EEE" w:rsidRPr="00E81EEE" w14:paraId="022A140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38D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77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1AF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B4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DC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11200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EF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1,806 SF. OFFICE REMODEL 1-10-1-B-B '15IBC 100%SPK/FA</w:t>
            </w:r>
          </w:p>
        </w:tc>
      </w:tr>
      <w:tr w:rsidR="00E81EEE" w:rsidRPr="00E81EEE" w14:paraId="4A7F652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1C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55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B3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C5CA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A6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2525 SEAGLER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E75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COMMERCIAL FOUNDATION REPAIR 2015 IBC</w:t>
            </w:r>
          </w:p>
        </w:tc>
      </w:tr>
      <w:tr w:rsidR="00E81EEE" w:rsidRPr="00E81EEE" w14:paraId="3A7BFF6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59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A0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5B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8A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414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10901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B1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APARTMENT FOUNDATION REPAIRS (50 EXTERIOR AND 60 INTERIOR PILES)</w:t>
            </w:r>
          </w:p>
        </w:tc>
      </w:tr>
      <w:tr w:rsidR="00E81EEE" w:rsidRPr="00E81EEE" w14:paraId="4A9AF7D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AC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BF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6D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0D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C2D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11011 RICHMOND AVE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C8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E81EEE" w:rsidRPr="00E81EEE" w14:paraId="46CD0B4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3CA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BB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25A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C5B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F3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2015 TRIXIE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25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</w:t>
            </w:r>
          </w:p>
        </w:tc>
      </w:tr>
      <w:tr w:rsidR="00E81EEE" w:rsidRPr="00E81EEE" w14:paraId="190B2C4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62C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A50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C8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2F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21F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10238 METRONOME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2C3B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81EEE" w:rsidRPr="00E81EEE" w14:paraId="4524FBC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8A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D6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86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7E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97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10230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A4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E81EEE" w:rsidRPr="00E81EEE" w14:paraId="47EB22C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EC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14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B0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B8D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3C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1410 BRITTMOORE RD D-120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EA5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3,884 SF OFFICE BUILDOUT 1-1-2-B-B '12IBC (2/3)</w:t>
            </w:r>
          </w:p>
        </w:tc>
      </w:tr>
      <w:tr w:rsidR="00E81EEE" w:rsidRPr="00E81EEE" w14:paraId="2EE5C7A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1EA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28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5A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6E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783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10915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98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7738186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DE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B1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FD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2B3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1E2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2919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4E0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CONCRETE WALL FOR RV PARK ''15IBC</w:t>
            </w:r>
          </w:p>
        </w:tc>
      </w:tr>
      <w:tr w:rsidR="00E81EEE" w:rsidRPr="00E81EEE" w14:paraId="16BA9FA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41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E9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37F9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31F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E7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13003 BELL MANOR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06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81EEE" w:rsidRPr="00E81EEE" w14:paraId="12C8A00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75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9A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6E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F4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35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13114 MAJESTIC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AF4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E81EEE" w:rsidRPr="00E81EEE" w14:paraId="73C010D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317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5E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A5C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8B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04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4942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11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E81EEE" w:rsidRPr="00E81EEE" w14:paraId="5D44342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339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5A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B63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A7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46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4219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9F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81EEE" w:rsidRPr="00E81EEE" w14:paraId="550ADC8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295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323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A6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CC4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BFF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12954 BELMONT LEGEND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78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(15) SOLAR PANELS INSTALLATION 2015 IRC</w:t>
            </w:r>
          </w:p>
        </w:tc>
      </w:tr>
      <w:tr w:rsidR="00E81EEE" w:rsidRPr="00E81EEE" w14:paraId="1C8F4CA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AC9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0E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A8C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3A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C5A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2814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63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(24) ROOF MOUNTED SOLAR PANEL 1-2-5-R3-B 2015 IRC</w:t>
            </w:r>
          </w:p>
        </w:tc>
      </w:tr>
      <w:tr w:rsidR="00E81EEE" w:rsidRPr="00E81EEE" w14:paraId="4465DE3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BE2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93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693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D0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28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12103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11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 NEW ROOF-MOUNTED SOLAR PANELS &amp; 9.8 KWH LI-ION ESS '15 IRC</w:t>
            </w:r>
          </w:p>
        </w:tc>
      </w:tr>
      <w:tr w:rsidR="00E81EEE" w:rsidRPr="00E81EEE" w14:paraId="36B2F98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A2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A2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10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F6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8A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13209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C6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2015 IRC</w:t>
            </w:r>
          </w:p>
        </w:tc>
      </w:tr>
      <w:tr w:rsidR="00E81EEE" w:rsidRPr="00E81EEE" w14:paraId="319F291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AD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97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F7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ED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19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12708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33D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E81EEE" w:rsidRPr="00E81EEE" w14:paraId="12BC4E0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4F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C3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D27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0D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6E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14048 JOURNEY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97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107,998 SF SHELL FUT HI-PILE OFF/WRHSE 1-1-2-SH-B '12 IBC ESFR M-2</w:t>
            </w:r>
          </w:p>
        </w:tc>
      </w:tr>
      <w:tr w:rsidR="00E81EEE" w:rsidRPr="00E81EEE" w14:paraId="0BD0E15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07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88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386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BA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9C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12227 CAPE HYANNIS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818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REPAIR PER SPEC LIST AND DRIVEWAY REPLACEMENT 2012 IRC</w:t>
            </w:r>
          </w:p>
        </w:tc>
      </w:tr>
      <w:tr w:rsidR="00E81EEE" w:rsidRPr="00E81EEE" w14:paraId="49226D9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62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CC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CE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81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2E8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5035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A4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81EEE" w:rsidRPr="00E81EEE" w14:paraId="274BA7D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6A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2F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01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C28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71E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3001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1F5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81EEE" w:rsidRPr="00E81EEE" w14:paraId="03A5B2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CF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BB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FF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1A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6C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8327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327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(17) SOLAR PANELS &amp; (1)BATTERY INSTALL '15 IRC</w:t>
            </w:r>
          </w:p>
        </w:tc>
      </w:tr>
      <w:tr w:rsidR="00E81EEE" w:rsidRPr="00E81EEE" w14:paraId="19E32D1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C8C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2B4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5E7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0ED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0A5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10915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68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81EEE" w:rsidRPr="00E81EEE" w14:paraId="2273C0E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E6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CA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E0D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E1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610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8114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34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6CA40C0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62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6F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1BB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750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00F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4927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53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81EEE" w:rsidRPr="00E81EEE" w14:paraId="4988364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7C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D6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7B4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1F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F2D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4723 CALLERY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FDE8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81EEE" w:rsidRPr="00E81EEE" w14:paraId="3C71A60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66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FF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EB1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BC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57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5522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56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5BA538B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26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03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12A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C0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DA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16224 SAMOA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97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E81EEE" w:rsidRPr="00E81EEE" w14:paraId="6DA4019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D85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CD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00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AE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74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5626 CONDON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FB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</w:t>
            </w:r>
          </w:p>
        </w:tc>
      </w:tr>
      <w:tr w:rsidR="00E81EEE" w:rsidRPr="00E81EEE" w14:paraId="02CAED6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17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C4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D3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CB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2B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9220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88F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EXTERIOR GENERATOR PLACEMENT '12 IBC</w:t>
            </w:r>
          </w:p>
        </w:tc>
      </w:tr>
      <w:tr w:rsidR="00E81EEE" w:rsidRPr="00E81EEE" w14:paraId="7FC0AE2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13E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86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79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A7A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777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2575 W BELLFORT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E8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4,652 SF OFFICE EXPANSION (PHS 2) 1-2-2-B-B-SPK/FA '12 IBC</w:t>
            </w:r>
          </w:p>
        </w:tc>
      </w:tr>
      <w:tr w:rsidR="00E81EEE" w:rsidRPr="00E81EEE" w14:paraId="610FA91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38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AD5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BAC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1C1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2E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7900 FANNIN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0EB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2,743 SF. MEDICAL OFFICE REMODEL 1-4-2-B-A '15IBC SPK/FA</w:t>
            </w:r>
          </w:p>
        </w:tc>
      </w:tr>
      <w:tr w:rsidR="00E81EEE" w:rsidRPr="00E81EEE" w14:paraId="184CD14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C5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92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130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855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4B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9610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54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EXTERIOR BRICK REPLACEMENT, OFFICE</w:t>
            </w:r>
          </w:p>
        </w:tc>
      </w:tr>
      <w:tr w:rsidR="00E81EEE" w:rsidRPr="00E81EEE" w14:paraId="1E2C146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CE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AD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251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810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2ED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1541 MORITZ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A15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APARTMENT REPAIRS PER SPEC LIST 2015 IBC</w:t>
            </w:r>
          </w:p>
        </w:tc>
      </w:tr>
      <w:tr w:rsidR="00E81EEE" w:rsidRPr="00E81EEE" w14:paraId="39378A2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D7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E8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0D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341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7DC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8741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1C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81EEE" w:rsidRPr="00E81EEE" w14:paraId="12B926D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D0E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E53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5D0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970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034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9807 OAK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31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E81EEE" w:rsidRPr="00E81EEE" w14:paraId="6AC15AF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18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C17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DB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53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60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1314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294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(DOORS) AS PER SPEC LIST 2015 IRC</w:t>
            </w:r>
          </w:p>
        </w:tc>
      </w:tr>
      <w:tr w:rsidR="00E81EEE" w:rsidRPr="00E81EEE" w14:paraId="0BFE43A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D8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9A8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1E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9E8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FD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5402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120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MASONRY FENCE 1-1-5-R3-B 2015 IRC</w:t>
            </w:r>
          </w:p>
        </w:tc>
      </w:tr>
      <w:tr w:rsidR="00E81EEE" w:rsidRPr="00E81EEE" w14:paraId="360DB74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93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CE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B9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33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20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6134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5F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OCC REPORT/SALON/SPA/1,960 SQ FT/91 CODE</w:t>
            </w:r>
          </w:p>
        </w:tc>
      </w:tr>
      <w:tr w:rsidR="00E81EEE" w:rsidRPr="00E81EEE" w14:paraId="4877119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08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14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B6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52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A30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6055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98E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2015 IRC/2015 IECC</w:t>
            </w:r>
          </w:p>
        </w:tc>
      </w:tr>
      <w:tr w:rsidR="00E81EEE" w:rsidRPr="00E81EEE" w14:paraId="1C73620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A37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8A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712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D3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CB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315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B9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E81EEE" w:rsidRPr="00E81EEE" w14:paraId="70ACEC9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45E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3B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64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9F2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FA7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5847 SAN FELIPE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B1A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3,290 SQ.FT. HI-RISE OFFICE REMODEL 1-46-1-B-A 2012 IBC 100%SPK</w:t>
            </w:r>
          </w:p>
        </w:tc>
      </w:tr>
      <w:tr w:rsidR="00E81EEE" w:rsidRPr="00E81EEE" w14:paraId="31291E0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55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0CA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B5F8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D36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839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5718 WESTHEIMER RD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E14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HI-RISE OFFICE CORRDR RMODL 1-22-1-B-A-100% SPK-FA '15 IBC</w:t>
            </w:r>
          </w:p>
        </w:tc>
      </w:tr>
      <w:tr w:rsidR="00E81EEE" w:rsidRPr="00E81EEE" w14:paraId="045C1CF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9D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74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6AC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DF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5A8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622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BA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E81EEE" w:rsidRPr="00E81EEE" w14:paraId="18B49A3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9E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7B0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A87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D9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247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6237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C7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E81EEE" w:rsidRPr="00E81EEE" w14:paraId="447E24A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24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DAF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BF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2F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CD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6110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00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81EEE" w:rsidRPr="00E81EEE" w14:paraId="3F0BC09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1E0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D8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EF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52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E33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15503 BAY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07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216 SF COVERED PATI0 ADDITION 1-2-5-R3-B 2015 IRC</w:t>
            </w:r>
          </w:p>
        </w:tc>
      </w:tr>
      <w:tr w:rsidR="00E81EEE" w:rsidRPr="00E81EEE" w14:paraId="3B17800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902C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77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274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EE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13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4014 ELM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ED3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81EEE" w:rsidRPr="00E81EEE" w14:paraId="40776F3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74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96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4A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4A2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02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13606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80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E81EEE" w:rsidRPr="00E81EEE" w14:paraId="74FB08F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26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02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BE2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C7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B5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5914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325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E81EEE" w:rsidRPr="00E81EEE" w14:paraId="359A7AC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A7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18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5B0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19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40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3519 E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EA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E81EEE" w:rsidRPr="00E81EEE" w14:paraId="6405DF7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5E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702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CC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CA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5C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15718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8BD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3425886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9B7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1D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EF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011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B7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7350 CAYTON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A1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81EEE" w:rsidRPr="00E81EEE" w14:paraId="3F81CE7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95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C78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36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2B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8D0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8218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21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0CF5722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F37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F6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9B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3F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B0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811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WDFG AUTOMATED RETAIL (VENDING) - BSG-2022-120-HOU</w:t>
            </w:r>
          </w:p>
        </w:tc>
      </w:tr>
      <w:tr w:rsidR="00E81EEE" w:rsidRPr="00E81EEE" w14:paraId="1FD62BC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9B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4D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E44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81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5E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15110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BF6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PATIO COVER, SINGLE FAMILY RESIDENTIAL</w:t>
            </w:r>
          </w:p>
        </w:tc>
      </w:tr>
      <w:tr w:rsidR="00E81EEE" w:rsidRPr="00E81EEE" w14:paraId="530662D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C9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8E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08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179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BB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1510 BEECHURST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1F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81EEE" w:rsidRPr="00E81EEE" w14:paraId="4CEC389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1B7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74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CB5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FD5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E2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14310 HILLSIDE HICKORY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3C0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E81EEE" w:rsidRPr="00E81EEE" w14:paraId="3B320C7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7D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1A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54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23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EB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9275 RICHMOND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05B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7,936 CONVERT BAR TO POKER HALL 1-1-2-A2-B '12IBC SPK/FA</w:t>
            </w:r>
          </w:p>
        </w:tc>
      </w:tr>
      <w:tr w:rsidR="00E81EEE" w:rsidRPr="00E81EEE" w14:paraId="3A1DC72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65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B67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E8C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BB7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5E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2949 1/2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D81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RES. SITE DEVELOPMENT (PERIMETER FENCE ONLY) '12IBC</w:t>
            </w:r>
          </w:p>
        </w:tc>
      </w:tr>
      <w:tr w:rsidR="00E81EEE" w:rsidRPr="00E81EEE" w14:paraId="5FBF3D6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C2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F2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D9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33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DA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 WILLOW CHASE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49B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19049828</w:t>
            </w:r>
          </w:p>
        </w:tc>
      </w:tr>
      <w:tr w:rsidR="00E81EEE" w:rsidRPr="00E81EEE" w14:paraId="2A160A1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4B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502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23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0E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A3E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7700 WILLOW CHASE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E1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19049828</w:t>
            </w:r>
          </w:p>
        </w:tc>
      </w:tr>
      <w:tr w:rsidR="00E81EEE" w:rsidRPr="00E81EEE" w14:paraId="24DC10E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A0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FD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D95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63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DA4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12111 RENAISSANCE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467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81EEE" w:rsidRPr="00E81EEE" w14:paraId="18CFF10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43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21C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584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8B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D2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8922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BE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1-1-5-R3-B 2015 IRC</w:t>
            </w:r>
          </w:p>
        </w:tc>
      </w:tr>
      <w:tr w:rsidR="00E81EEE" w:rsidRPr="00E81EEE" w14:paraId="317969B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DF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1C8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F7F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7A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04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6152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E4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2,057 SF BAKERY BUILD-OUT / 1-1-2-B-B '12 IBC</w:t>
            </w:r>
          </w:p>
        </w:tc>
      </w:tr>
      <w:tr w:rsidR="00E81EEE" w:rsidRPr="00E81EEE" w14:paraId="44457E1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9F4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2DA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2B8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07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4F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911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19049124</w:t>
            </w:r>
          </w:p>
        </w:tc>
      </w:tr>
      <w:tr w:rsidR="00E81EEE" w:rsidRPr="00E81EEE" w14:paraId="5C816A0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17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0A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9E6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0BF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A8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82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19049124</w:t>
            </w:r>
          </w:p>
        </w:tc>
      </w:tr>
      <w:tr w:rsidR="00E81EEE" w:rsidRPr="00E81EEE" w14:paraId="023B954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96F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12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BF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0E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FA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F24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19049124</w:t>
            </w:r>
          </w:p>
        </w:tc>
      </w:tr>
      <w:tr w:rsidR="00E81EEE" w:rsidRPr="00E81EEE" w14:paraId="751DB12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E6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9C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51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3B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A0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57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19049124</w:t>
            </w:r>
          </w:p>
        </w:tc>
      </w:tr>
      <w:tr w:rsidR="00E81EEE" w:rsidRPr="00E81EEE" w14:paraId="388E8CC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1C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EE0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A76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F27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4AD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43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19049124</w:t>
            </w:r>
          </w:p>
        </w:tc>
      </w:tr>
      <w:tr w:rsidR="00E81EEE" w:rsidRPr="00E81EEE" w14:paraId="092592C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EC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DE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ED4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0F5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19E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762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19049124</w:t>
            </w:r>
          </w:p>
        </w:tc>
      </w:tr>
      <w:tr w:rsidR="00E81EEE" w:rsidRPr="00E81EEE" w14:paraId="41B307E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F3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9D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7D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8C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22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D63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19049124</w:t>
            </w:r>
          </w:p>
        </w:tc>
      </w:tr>
      <w:tr w:rsidR="00E81EEE" w:rsidRPr="00E81EEE" w14:paraId="0B6EC5D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E8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92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2AA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85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3F2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B8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19049124</w:t>
            </w:r>
          </w:p>
        </w:tc>
      </w:tr>
      <w:tr w:rsidR="00E81EEE" w:rsidRPr="00E81EEE" w14:paraId="184F41F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83E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DD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66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C9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455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BE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19049124</w:t>
            </w:r>
          </w:p>
        </w:tc>
      </w:tr>
      <w:tr w:rsidR="00E81EEE" w:rsidRPr="00E81EEE" w14:paraId="4CCA017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06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32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7CF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DB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29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10615 BEECHNUT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9A4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19049124</w:t>
            </w:r>
          </w:p>
        </w:tc>
      </w:tr>
      <w:tr w:rsidR="00E81EEE" w:rsidRPr="00E81EEE" w14:paraId="1DC3DBA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1C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A957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17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D25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A9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A9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19048984</w:t>
            </w:r>
          </w:p>
        </w:tc>
      </w:tr>
      <w:tr w:rsidR="00E81EEE" w:rsidRPr="00E81EEE" w14:paraId="70F7225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DF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5D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F88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4A9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67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506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19048984</w:t>
            </w:r>
          </w:p>
        </w:tc>
      </w:tr>
      <w:tr w:rsidR="00E81EEE" w:rsidRPr="00E81EEE" w14:paraId="191D7EE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2F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6E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0B3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78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D6F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EC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19048984</w:t>
            </w:r>
          </w:p>
        </w:tc>
      </w:tr>
      <w:tr w:rsidR="00E81EEE" w:rsidRPr="00E81EEE" w14:paraId="3625791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FC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9FE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EBF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8E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B0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711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19048984</w:t>
            </w:r>
          </w:p>
        </w:tc>
      </w:tr>
      <w:tr w:rsidR="00E81EEE" w:rsidRPr="00E81EEE" w14:paraId="1111797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3B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37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4BC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E0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AA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A99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19048984</w:t>
            </w:r>
          </w:p>
        </w:tc>
      </w:tr>
      <w:tr w:rsidR="00E81EEE" w:rsidRPr="00E81EEE" w14:paraId="475BC66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90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59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5B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FB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49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E6B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19048984</w:t>
            </w:r>
          </w:p>
        </w:tc>
      </w:tr>
      <w:tr w:rsidR="00E81EEE" w:rsidRPr="00E81EEE" w14:paraId="3AE0AC5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77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DB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C2B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29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B20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A7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19048984</w:t>
            </w:r>
          </w:p>
        </w:tc>
      </w:tr>
      <w:tr w:rsidR="00E81EEE" w:rsidRPr="00E81EEE" w14:paraId="4D10DEC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D5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D7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38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F4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07F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0315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19048984</w:t>
            </w:r>
          </w:p>
        </w:tc>
      </w:tr>
      <w:tr w:rsidR="00E81EEE" w:rsidRPr="00E81EEE" w14:paraId="1AACDF5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01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C6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690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9F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A5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C2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19048984</w:t>
            </w:r>
          </w:p>
        </w:tc>
      </w:tr>
      <w:tr w:rsidR="00E81EEE" w:rsidRPr="00E81EEE" w14:paraId="76BFB2B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0E9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3EF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D9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547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27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AE4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19048984</w:t>
            </w:r>
          </w:p>
        </w:tc>
      </w:tr>
      <w:tr w:rsidR="00E81EEE" w:rsidRPr="00E81EEE" w14:paraId="5583361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21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90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8E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69D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64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96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19048984</w:t>
            </w:r>
          </w:p>
        </w:tc>
      </w:tr>
      <w:tr w:rsidR="00E81EEE" w:rsidRPr="00E81EEE" w14:paraId="2E00533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F8B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F7B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A90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72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C62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966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19048984</w:t>
            </w:r>
          </w:p>
        </w:tc>
      </w:tr>
      <w:tr w:rsidR="00E81EEE" w:rsidRPr="00E81EEE" w14:paraId="6C6C7F6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1A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0F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80F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A2C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88A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5CB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19048984</w:t>
            </w:r>
          </w:p>
        </w:tc>
      </w:tr>
      <w:tr w:rsidR="00E81EEE" w:rsidRPr="00E81EEE" w14:paraId="66ACB46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802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69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E9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9BA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1A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F3B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19048984</w:t>
            </w:r>
          </w:p>
        </w:tc>
      </w:tr>
      <w:tr w:rsidR="00E81EEE" w:rsidRPr="00E81EEE" w14:paraId="49848EC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1AAD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92C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13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27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63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76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19048984</w:t>
            </w:r>
          </w:p>
        </w:tc>
      </w:tr>
      <w:tr w:rsidR="00E81EEE" w:rsidRPr="00E81EEE" w14:paraId="691DAE7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3B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29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8B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CE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193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FF3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19048984</w:t>
            </w:r>
          </w:p>
        </w:tc>
      </w:tr>
      <w:tr w:rsidR="00E81EEE" w:rsidRPr="00E81EEE" w14:paraId="6F194E4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07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995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835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4D2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914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40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19048984</w:t>
            </w:r>
          </w:p>
        </w:tc>
      </w:tr>
      <w:tr w:rsidR="00E81EEE" w:rsidRPr="00E81EEE" w14:paraId="3F58FF4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19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41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3D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3E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0C7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CC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19048984</w:t>
            </w:r>
          </w:p>
        </w:tc>
      </w:tr>
      <w:tr w:rsidR="00E81EEE" w:rsidRPr="00E81EEE" w14:paraId="56CE2E3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5A5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CC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695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01D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BD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7BE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19048984</w:t>
            </w:r>
          </w:p>
        </w:tc>
      </w:tr>
      <w:tr w:rsidR="00E81EEE" w:rsidRPr="00E81EEE" w14:paraId="175B030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55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B9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174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0F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B7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62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19048984</w:t>
            </w:r>
          </w:p>
        </w:tc>
      </w:tr>
      <w:tr w:rsidR="00E81EEE" w:rsidRPr="00E81EEE" w14:paraId="6E260DB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1FC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F50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19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6108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44B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CEB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19048984</w:t>
            </w:r>
          </w:p>
        </w:tc>
      </w:tr>
      <w:tr w:rsidR="00E81EEE" w:rsidRPr="00E81EEE" w14:paraId="22253AF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35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1A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94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91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DAE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DE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19048984</w:t>
            </w:r>
          </w:p>
        </w:tc>
      </w:tr>
      <w:tr w:rsidR="00E81EEE" w:rsidRPr="00E81EEE" w14:paraId="0A962F4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7C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13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86B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B5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E3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E43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19048984</w:t>
            </w:r>
          </w:p>
        </w:tc>
      </w:tr>
      <w:tr w:rsidR="00E81EEE" w:rsidRPr="00E81EEE" w14:paraId="243278B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021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D8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E9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EA4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68C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A92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19048984</w:t>
            </w:r>
          </w:p>
        </w:tc>
      </w:tr>
      <w:tr w:rsidR="00E81EEE" w:rsidRPr="00E81EEE" w14:paraId="564E349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AA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D43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15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E3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00B2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8D0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19048984</w:t>
            </w:r>
          </w:p>
        </w:tc>
      </w:tr>
      <w:tr w:rsidR="00E81EEE" w:rsidRPr="00E81EEE" w14:paraId="554734B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63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16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53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1C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33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277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19048984</w:t>
            </w:r>
          </w:p>
        </w:tc>
      </w:tr>
      <w:tr w:rsidR="00E81EEE" w:rsidRPr="00E81EEE" w14:paraId="0A82D01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3C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C3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F0C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D65C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82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D8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41 SEE MASTER 19048984</w:t>
            </w:r>
          </w:p>
        </w:tc>
      </w:tr>
      <w:tr w:rsidR="00E81EEE" w:rsidRPr="00E81EEE" w14:paraId="096E194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567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04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B63D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5D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84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3E8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45 SEE MASTER 19048984</w:t>
            </w:r>
          </w:p>
        </w:tc>
      </w:tr>
      <w:tr w:rsidR="00E81EEE" w:rsidRPr="00E81EEE" w14:paraId="37A8D0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CBC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99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BE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BA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00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6700 S DAIRY ASHFORD RD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8E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46 SEE MASTER 19048984</w:t>
            </w:r>
          </w:p>
        </w:tc>
      </w:tr>
      <w:tr w:rsidR="00E81EEE" w:rsidRPr="00E81EEE" w14:paraId="5D34947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1D1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26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00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9A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EF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6102 S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337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81EEE" w:rsidRPr="00E81EEE" w14:paraId="19CE0D2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D3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03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04A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A1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06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6440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76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E81EEE" w:rsidRPr="00E81EEE" w14:paraId="68FD936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403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81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77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7A0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6D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9901 1/2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537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COMMERCIAL SITEWORK W/UTILITIES FOR FUTURE SCHOOL IMROVEMENTS '12I</w:t>
            </w:r>
          </w:p>
        </w:tc>
      </w:tr>
      <w:tr w:rsidR="00E81EEE" w:rsidRPr="00E81EEE" w14:paraId="07CD99E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D0B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88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FE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1F2A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65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10704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5CB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81EEE" w:rsidRPr="00E81EEE" w14:paraId="33849E7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5AF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F40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A5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27F3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779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10708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B0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81EEE" w:rsidRPr="00E81EEE" w14:paraId="4B89F5C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F24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C4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270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CC1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60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10654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F3F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E81EEE" w:rsidRPr="00E81EEE" w14:paraId="50A4BE1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CAD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C9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68C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08E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A7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7326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EC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2535AAF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DEB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D71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2E28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95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F51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7228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3C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3D4F9E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B5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F566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8F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D78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20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7329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B7A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81EEE" w:rsidRPr="00E81EEE" w14:paraId="4BDE27F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A7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DD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72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24A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B22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7123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BE7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E81EEE" w:rsidRPr="00E81EEE" w14:paraId="15DF4AC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2D9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9A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67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3A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A4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9219 MISTY VALE LN 1913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37F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2447FC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59F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0C8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C6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25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31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1931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AA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GARAGE CONVERSION TO TWO-STORY APARTMENT, 2012 IRC</w:t>
            </w:r>
          </w:p>
        </w:tc>
      </w:tr>
      <w:tr w:rsidR="00E81EEE" w:rsidRPr="00E81EEE" w14:paraId="337F882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CEC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90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E5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99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AB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13535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1F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(28 EXT, 21 INT)</w:t>
            </w:r>
          </w:p>
        </w:tc>
      </w:tr>
      <w:tr w:rsidR="00E81EEE" w:rsidRPr="00E81EEE" w14:paraId="1DF20EC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08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2AE6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7B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F9E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42A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12545 BRIAR FOREST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7DE9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1,800 SQ FT WAX SALON BUILDOUT 1-1-2-B-B '15 IBC</w:t>
            </w:r>
          </w:p>
        </w:tc>
      </w:tr>
      <w:tr w:rsidR="00E81EEE" w:rsidRPr="00E81EEE" w14:paraId="391B3B2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F7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62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89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5E0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6F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2110 WILLOWLAKE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A4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E81EEE" w:rsidRPr="00E81EEE" w14:paraId="38A207F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B7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D17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58B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53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87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1035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8FF9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NEW RESIDENTIAL SWIMMING POOL.</w:t>
            </w:r>
          </w:p>
        </w:tc>
      </w:tr>
      <w:tr w:rsidR="00E81EEE" w:rsidRPr="00E81EEE" w14:paraId="59A4A74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6CD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53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05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32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45F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14131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E1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0C7D349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50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E2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9B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96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01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8327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E8B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81EEE" w:rsidRPr="00E81EEE" w14:paraId="3D3D3CB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49D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88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E53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0C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5B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8906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AF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81EEE" w:rsidRPr="00E81EEE" w14:paraId="39E91B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177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D6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9F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80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D76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13131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C0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56DE2E7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FF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8A7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28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767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8DE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150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14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5,800 SQ. FT. COURTYARD IMPROVEMENTS/ 2012 IBC</w:t>
            </w:r>
          </w:p>
        </w:tc>
      </w:tr>
      <w:tr w:rsidR="00E81EEE" w:rsidRPr="00E81EEE" w14:paraId="63C6284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8C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8B9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9B8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4A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4A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13023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F4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2015 IRC</w:t>
            </w:r>
          </w:p>
        </w:tc>
      </w:tr>
      <w:tr w:rsidR="00E81EEE" w:rsidRPr="00E81EEE" w14:paraId="531B7D2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3303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59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98A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A6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1B0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350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BCE7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E81EEE" w:rsidRPr="00E81EEE" w14:paraId="35AE9AB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DCB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87F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7A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2E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3E2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840 THREADNEEDLE ST 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070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E81EEE" w:rsidRPr="00E81EEE" w14:paraId="3DE377C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20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DC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76D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058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1DC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13626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40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E81EEE" w:rsidRPr="00E81EEE" w14:paraId="53172B2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00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9A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2FB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0B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BD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738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5CE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1B74760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BF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1CB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CF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0C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A597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14331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39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81EEE" w:rsidRPr="00E81EEE" w14:paraId="324EF48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26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CB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49C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4B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83B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13322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E6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1-2-5-R3-B 2015 IRC</w:t>
            </w:r>
          </w:p>
        </w:tc>
      </w:tr>
      <w:tr w:rsidR="00E81EEE" w:rsidRPr="00E81EEE" w14:paraId="7A658E2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8BC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27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77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37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98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3115 SOWAY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B8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DETACHED CARPORT W/APT ABOVE (1-2-5-R3-B) 12 IRC/15 IECC</w:t>
            </w:r>
          </w:p>
        </w:tc>
      </w:tr>
      <w:tr w:rsidR="00E81EEE" w:rsidRPr="00E81EEE" w14:paraId="441C7CB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A54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AB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781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29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AB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9808 FALLING FERN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7C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0E15FF0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A6F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787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80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2C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7C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9706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AA4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E81EEE" w:rsidRPr="00E81EEE" w14:paraId="5EB2E02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2B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F6F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64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90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63F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1717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1C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7F5EA66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608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FA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0437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8F54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CF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7302 MULLINS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D3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19048600</w:t>
            </w:r>
          </w:p>
        </w:tc>
      </w:tr>
      <w:tr w:rsidR="00E81EEE" w:rsidRPr="00E81EEE" w14:paraId="0D411ED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5E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18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60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8C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D5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2703 S HIGHWAY 6 175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83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24,816 SF. CHURCH DEMO 1-2-2-A3-B '15IBC</w:t>
            </w:r>
          </w:p>
        </w:tc>
      </w:tr>
      <w:tr w:rsidR="00E81EEE" w:rsidRPr="00E81EEE" w14:paraId="0B430B8C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05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7E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5A1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E3E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172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3209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122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6F2EC49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A12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03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B73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BD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58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3218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24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81EEE" w:rsidRPr="00E81EEE" w14:paraId="2A9CFB1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D9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F23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471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3E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06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3222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51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610C86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A7F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3D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558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173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F1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12800 DUNLAP ST 407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25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APARTMENT REPAIR SPEC LIST 1-2-5-R2-B 2015 IBC</w:t>
            </w:r>
          </w:p>
        </w:tc>
      </w:tr>
      <w:tr w:rsidR="00E81EEE" w:rsidRPr="00E81EEE" w14:paraId="5DDF76B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FB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10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5E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6D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153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6822 LOMA VISTA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475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 (NO SEWER DISC)</w:t>
            </w:r>
          </w:p>
        </w:tc>
      </w:tr>
      <w:tr w:rsidR="00E81EEE" w:rsidRPr="00E81EEE" w14:paraId="50579D0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30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00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401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46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E9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6318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12F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ADDITION CARPORT 2015 IRC</w:t>
            </w:r>
          </w:p>
        </w:tc>
      </w:tr>
      <w:tr w:rsidR="00E81EEE" w:rsidRPr="00E81EEE" w14:paraId="1DE93EC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01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7A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6A3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5F7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A3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6203 CHAFFIN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23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CARPORT ADDITION '15 IRC</w:t>
            </w:r>
          </w:p>
        </w:tc>
      </w:tr>
      <w:tr w:rsidR="00E81EEE" w:rsidRPr="00E81EEE" w14:paraId="3FAFE02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904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FC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CF5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066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6C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7542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E9D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(10 EXT PILES)</w:t>
            </w:r>
          </w:p>
        </w:tc>
      </w:tr>
      <w:tr w:rsidR="00E81EEE" w:rsidRPr="00E81EEE" w14:paraId="60A27F3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52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BF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8B2B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691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D4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8010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2A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RE-ROOF &amp; ROOF REMODEL '15 IRC &amp; '15 IECC</w:t>
            </w:r>
          </w:p>
        </w:tc>
      </w:tr>
      <w:tr w:rsidR="00E81EEE" w:rsidRPr="00E81EEE" w14:paraId="09075EA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FA9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01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C1C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F0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05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12502 NEW ROCHELLE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EC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E81EEE" w:rsidRPr="00E81EEE" w14:paraId="15537BB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5B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E90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737C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310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B8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890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A1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ADDITION DET. STORAGE 2012 IRC</w:t>
            </w:r>
          </w:p>
        </w:tc>
      </w:tr>
      <w:tr w:rsidR="00E81EEE" w:rsidRPr="00E81EEE" w14:paraId="1D62D9E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EB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547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8A1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5D7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4A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6232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818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8A38B4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3B7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37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84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97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463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2323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A5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1242A41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21FA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C1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B2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B4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F33A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2325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64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#22039660)</w:t>
            </w:r>
          </w:p>
        </w:tc>
      </w:tr>
      <w:tr w:rsidR="00E81EEE" w:rsidRPr="00E81EEE" w14:paraId="430B9F5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E91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C07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B71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F4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926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2327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55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2C57679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C15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D0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288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72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F209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2329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35B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(M#22039664)</w:t>
            </w:r>
          </w:p>
        </w:tc>
      </w:tr>
      <w:tr w:rsidR="00E81EEE" w:rsidRPr="00E81EEE" w14:paraId="450689E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F6F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F7B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D6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65B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9D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2331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77A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3B675BB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6D9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22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526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745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E30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2333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545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22040850)</w:t>
            </w:r>
          </w:p>
        </w:tc>
      </w:tr>
      <w:tr w:rsidR="00E81EEE" w:rsidRPr="00E81EEE" w14:paraId="4462205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B9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8E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2D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66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F5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2305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A6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7568C7C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9A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F0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198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F36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3F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2307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2B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22040854)</w:t>
            </w:r>
          </w:p>
        </w:tc>
      </w:tr>
      <w:tr w:rsidR="00E81EEE" w:rsidRPr="00E81EEE" w14:paraId="52D3A3D0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08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E1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5A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5C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E84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2324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FF1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1961A2B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55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A1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D3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C63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24A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2326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C44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F44931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12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53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EB3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5071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86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2312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F69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948CD4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8E7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E3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A3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A905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82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2314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9F5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6A21072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583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0E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59B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84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31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2316 WARHOL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E892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#22043310)</w:t>
            </w:r>
          </w:p>
        </w:tc>
      </w:tr>
      <w:tr w:rsidR="00E81EEE" w:rsidRPr="00E81EEE" w14:paraId="08232EB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E0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04D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E4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E7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A71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5909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70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47AAF11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3F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ACD3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40A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E0A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193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5911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4B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07F8710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F50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4EA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7A1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90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13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5912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2BA7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2F982069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CE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A80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12B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18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CAEC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5914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66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34F27B8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33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B2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BC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1E1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658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5617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A7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4CAFD30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8D0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AB5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0EE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CB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D4C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6211 AUTUMN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2597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REMOVE AND REPLACE WINDOWS, SF. RESIDENTIAL 2015 IRC.</w:t>
            </w:r>
          </w:p>
        </w:tc>
      </w:tr>
      <w:tr w:rsidR="00E81EEE" w:rsidRPr="00E81EEE" w14:paraId="68ACBE7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53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07F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AFF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808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CD4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5024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438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E81EEE" w:rsidRPr="00E81EEE" w14:paraId="0AC0210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D1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01A8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572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76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365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9634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61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81EEE" w:rsidRPr="00E81EEE" w14:paraId="3EEB060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F5C2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E81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D2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BE8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DA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9630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B0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21050973)</w:t>
            </w:r>
          </w:p>
        </w:tc>
      </w:tr>
      <w:tr w:rsidR="00E81EEE" w:rsidRPr="00E81EEE" w14:paraId="0707219B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D43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33F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D5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03F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3C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10624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A13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81EEE" w:rsidRPr="00E81EEE" w14:paraId="706EF24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0E1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E31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C1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0FC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003F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2021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BBF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E81EEE" w:rsidRPr="00E81EEE" w14:paraId="39FEC1D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ADA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304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C06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84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C03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5522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57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E81EEE" w:rsidRPr="00E81EEE" w14:paraId="18D8348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8D8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68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514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F963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2B4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4911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B6C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81EEE" w:rsidRPr="00E81EEE" w14:paraId="58F76F1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14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B84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19E3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A26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2D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5446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40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E81EEE" w:rsidRPr="00E81EEE" w14:paraId="2191E6F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D1C9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D4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17DB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56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085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10909 FONDREN RD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84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EXTERIOR NATURAL GAS 50 KW GENERATOR 1-1-2-U-B 2015 IBC.</w:t>
            </w:r>
          </w:p>
        </w:tc>
      </w:tr>
      <w:tr w:rsidR="00E81EEE" w:rsidRPr="00E81EEE" w14:paraId="64D9B05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2D6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5E3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DFB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C1E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0B0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5318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B326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E81EEE" w:rsidRPr="00E81EEE" w14:paraId="643F842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33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E29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612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9B5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21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5918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A79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(14) ROOF-TOP SOLAR PANELS INSTALL '15 IRC</w:t>
            </w:r>
          </w:p>
        </w:tc>
      </w:tr>
      <w:tr w:rsidR="00E81EEE" w:rsidRPr="00E81EEE" w14:paraId="13B0826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9D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30D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9EE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FD89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4D6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5134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59B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E81EEE" w:rsidRPr="00E81EEE" w14:paraId="3E30B7A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5B9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2B10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859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5807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654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5430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16C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ONE-STOP FILL &amp; GRADE - POOL, FILL &amp; GRADE - POOL</w:t>
            </w:r>
          </w:p>
        </w:tc>
      </w:tr>
      <w:tr w:rsidR="00E81EEE" w:rsidRPr="00E81EEE" w14:paraId="4168D71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3A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814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07C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BC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058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5131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914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81EEE" w:rsidRPr="00E81EEE" w14:paraId="1D39770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70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D06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D39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CE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717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1719 WESTHEIMER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05D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SITE WORK/ UTILITIES FOR FUTURE BUILDING ADDITION 2012 IBC</w:t>
            </w:r>
          </w:p>
        </w:tc>
      </w:tr>
      <w:tr w:rsidR="00E81EEE" w:rsidRPr="00E81EEE" w14:paraId="0DD231E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8E9D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EC4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E965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A80E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06D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D3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800 SF. CANOPY ADDITION '12IBC M/7</w:t>
            </w:r>
          </w:p>
        </w:tc>
      </w:tr>
      <w:tr w:rsidR="00E81EEE" w:rsidRPr="00E81EEE" w14:paraId="5BEF5C0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620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5F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1A0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1DE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8A4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A39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112 SF. NEW CANOPY '12IBC 2/7</w:t>
            </w:r>
          </w:p>
        </w:tc>
      </w:tr>
      <w:tr w:rsidR="00E81EEE" w:rsidRPr="00E81EEE" w14:paraId="5E890D38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85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EAD1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E0F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3CB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3D2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21B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64 SF. NEW CANOPY '12IBC 3/7</w:t>
            </w:r>
          </w:p>
        </w:tc>
      </w:tr>
      <w:tr w:rsidR="00E81EEE" w:rsidRPr="00E81EEE" w14:paraId="7E09B88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0FD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4D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F69C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DA3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CD8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2B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144 SF. NEW CANOPY '12IBC 4/7</w:t>
            </w:r>
          </w:p>
        </w:tc>
      </w:tr>
      <w:tr w:rsidR="00E81EEE" w:rsidRPr="00E81EEE" w14:paraId="0539C1E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981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0BF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B9A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D41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628D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20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180 SF. NEW CANOPY '12IBC 5/7</w:t>
            </w:r>
          </w:p>
        </w:tc>
      </w:tr>
      <w:tr w:rsidR="00E81EEE" w:rsidRPr="00E81EEE" w14:paraId="2F7FF66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80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A43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FBA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790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09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1A2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180 SF. NEW CANOPY '12IBC 6/7</w:t>
            </w:r>
          </w:p>
        </w:tc>
      </w:tr>
      <w:tr w:rsidR="00E81EEE" w:rsidRPr="00E81EEE" w14:paraId="0D45616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A12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650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B42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2A9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598D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2651 KIPLING ST CNPYG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0E6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320 SF. NEW CANOPY '12IBC 7/7</w:t>
            </w:r>
          </w:p>
        </w:tc>
      </w:tr>
      <w:tr w:rsidR="00E81EEE" w:rsidRPr="00E81EEE" w14:paraId="72BB947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6E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8C0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A2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ABA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5FD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1706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92D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81EEE" w:rsidRPr="00E81EEE" w14:paraId="2BA971EA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CED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6D3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DE9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87F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9E5E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2929 BUFFALO SPEEDWAY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A57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E81EEE" w:rsidRPr="00E81EEE" w14:paraId="1487C442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F3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B85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6F0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001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5F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11426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EA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(25) ROOF TOP SOLAR PANELS INSTALL '15 IRC</w:t>
            </w:r>
          </w:p>
        </w:tc>
      </w:tr>
      <w:tr w:rsidR="00E81EEE" w:rsidRPr="00E81EEE" w14:paraId="782355CF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C34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A0E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D8DF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AEC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61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10834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029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E81EEE" w:rsidRPr="00E81EEE" w14:paraId="0CCAB543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E92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2A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CC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CAAF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8645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11218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E22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(21) SOLAR PANELS INSTALL</w:t>
            </w:r>
          </w:p>
        </w:tc>
      </w:tr>
      <w:tr w:rsidR="00E81EEE" w:rsidRPr="00E81EEE" w14:paraId="41104D5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87C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DA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0ED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3960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E29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11215 WINDMARK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8354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(28) ROOF MOUNT SOLAR PANELS 2015 IRC</w:t>
            </w:r>
          </w:p>
        </w:tc>
      </w:tr>
      <w:tr w:rsidR="00E81EEE" w:rsidRPr="00E81EEE" w14:paraId="37D4E501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3E21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4696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D2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190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3E8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103 SANDY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3C6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HARVEY 2017 RESIDENTIAL FLOOD DAMAGE REPAIR 2015</w:t>
            </w:r>
          </w:p>
        </w:tc>
      </w:tr>
      <w:tr w:rsidR="00E81EEE" w:rsidRPr="00E81EEE" w14:paraId="162C1EB7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29E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96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736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4D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354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1578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A86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1,512 SQFT INTERIOR RESTAURANT REMODEL 1-1-2-A2-B '12 IBC</w:t>
            </w:r>
          </w:p>
        </w:tc>
      </w:tr>
      <w:tr w:rsidR="00E81EEE" w:rsidRPr="00E81EEE" w14:paraId="38309D1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3000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43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6DE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6015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F489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5906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CAB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BACK PATIO ADDITION WITH OUTDOOR KITCHEN</w:t>
            </w:r>
          </w:p>
        </w:tc>
      </w:tr>
      <w:tr w:rsidR="00E81EEE" w:rsidRPr="00E81EEE" w14:paraId="536AEF95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66C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68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2ED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26E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16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3529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4CD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S.F. RES - ATT GAR (REPEAT- 5050 E) 12 IRC-15 IECC</w:t>
            </w:r>
          </w:p>
        </w:tc>
      </w:tr>
      <w:tr w:rsidR="00E81EEE" w:rsidRPr="00E81EEE" w14:paraId="3201D8E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5FD4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221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22F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A6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A81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12335 ASHLING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2C2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(34) SOLAR PANELS INSTALLATION '15 IRC</w:t>
            </w:r>
          </w:p>
        </w:tc>
      </w:tr>
      <w:tr w:rsidR="00E81EEE" w:rsidRPr="00E81EEE" w14:paraId="17F56FB4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B08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2A44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EA7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0F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0EA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500 BAYBROOK MALL 1318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CEA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7,530 SQ. FT. RETAIL BUILDOUT 1-1-2-M-B 2012 IBC 100% SPK</w:t>
            </w:r>
          </w:p>
        </w:tc>
      </w:tr>
      <w:tr w:rsidR="00E81EEE" w:rsidRPr="00E81EEE" w14:paraId="18B6700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B054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5B003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20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A398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178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700 BAYBROOK MALL C-117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8AE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1,995 SF SPA REMODEL 1-1-2-B-B '15 IBC SPK</w:t>
            </w:r>
          </w:p>
        </w:tc>
      </w:tr>
      <w:tr w:rsidR="00E81EEE" w:rsidRPr="00E81EEE" w14:paraId="5A9D948D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4F15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A07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4964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FF5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474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455 VILLAGE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621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RESIDENTIAL PATIO ADDITION '15 IRC</w:t>
            </w:r>
          </w:p>
        </w:tc>
      </w:tr>
      <w:tr w:rsidR="00E81EEE" w:rsidRPr="00E81EEE" w14:paraId="1DA1A5C6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8D0E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2BBB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D26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0740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D47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415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3471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NEW 402 S/F - 11,590 GALLON RESIDENTIAL SWIMMING POOL '15 IRC</w:t>
            </w:r>
          </w:p>
        </w:tc>
      </w:tr>
      <w:tr w:rsidR="00E81EEE" w:rsidRPr="00E81EEE" w14:paraId="4B08DC9E" w14:textId="77777777" w:rsidTr="00E81E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164C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5446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2022/07/06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F8C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44D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81EE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7FD8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260 EL DORADO BLVD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45BB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81EEE" w:rsidRPr="00E81EEE" w14:paraId="00CCA38A" w14:textId="77777777" w:rsidTr="00E81EE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7064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81BE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658ED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E3C2A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6D659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EBEC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1EEE" w:rsidRPr="00E81EEE" w14:paraId="1660E95C" w14:textId="77777777" w:rsidTr="00E81EE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81EEE" w:rsidRPr="00E81EEE" w14:paraId="3DE3DC6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AAA0B3" w14:textId="77777777" w:rsidR="00E81EEE" w:rsidRPr="00E81EEE" w:rsidRDefault="00E81EEE" w:rsidP="00E81E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81EEE" w:rsidRPr="00E81EEE" w14:paraId="7839B8C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8A4303" w14:textId="77777777" w:rsidR="00E81EEE" w:rsidRPr="00E81EEE" w:rsidRDefault="00E81EEE" w:rsidP="00E81E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81EEE" w:rsidRPr="00E81EEE" w14:paraId="7E25F65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71CF2E" w14:textId="77777777" w:rsidR="00E81EEE" w:rsidRPr="00E81EEE" w:rsidRDefault="00E81EEE" w:rsidP="00E81E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81EEE" w:rsidRPr="00E81EEE" w14:paraId="6FC1C6B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68779F" w14:textId="77777777" w:rsidR="00E81EEE" w:rsidRPr="00E81EEE" w:rsidRDefault="00E81EEE" w:rsidP="00E81EE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1E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7F1E812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81EEE" w:rsidRPr="00E81EEE" w14:paraId="5B0C9B4A" w14:textId="77777777" w:rsidTr="00E81EE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3AC7" w14:textId="77777777" w:rsidR="00E81EEE" w:rsidRPr="00E81EEE" w:rsidRDefault="00E81EEE" w:rsidP="00E81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1E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7A9C298" w14:textId="77777777" w:rsidR="002024DC" w:rsidRDefault="002024DC"/>
    <w:sectPr w:rsidR="0020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EE"/>
    <w:rsid w:val="002024DC"/>
    <w:rsid w:val="00E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F7EA"/>
  <w15:chartTrackingRefBased/>
  <w15:docId w15:val="{D8D14B27-F6B8-4BE9-BC3F-3B58BC6E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81EEE"/>
  </w:style>
  <w:style w:type="character" w:customStyle="1" w:styleId="x3">
    <w:name w:val="x3"/>
    <w:basedOn w:val="DefaultParagraphFont"/>
    <w:rsid w:val="00E81EEE"/>
  </w:style>
  <w:style w:type="character" w:customStyle="1" w:styleId="x5">
    <w:name w:val="x5"/>
    <w:basedOn w:val="DefaultParagraphFont"/>
    <w:rsid w:val="00E81EEE"/>
  </w:style>
  <w:style w:type="character" w:customStyle="1" w:styleId="x6">
    <w:name w:val="x6"/>
    <w:basedOn w:val="DefaultParagraphFont"/>
    <w:rsid w:val="00E81EEE"/>
  </w:style>
  <w:style w:type="character" w:customStyle="1" w:styleId="x7">
    <w:name w:val="x7"/>
    <w:basedOn w:val="DefaultParagraphFont"/>
    <w:rsid w:val="00E81EEE"/>
  </w:style>
  <w:style w:type="character" w:styleId="Hyperlink">
    <w:name w:val="Hyperlink"/>
    <w:basedOn w:val="DefaultParagraphFont"/>
    <w:uiPriority w:val="99"/>
    <w:semiHidden/>
    <w:unhideWhenUsed/>
    <w:rsid w:val="00E81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E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14054</Words>
  <Characters>80113</Characters>
  <Application>Microsoft Office Word</Application>
  <DocSecurity>0</DocSecurity>
  <Lines>667</Lines>
  <Paragraphs>187</Paragraphs>
  <ScaleCrop>false</ScaleCrop>
  <Company/>
  <LinksUpToDate>false</LinksUpToDate>
  <CharactersWithSpaces>93980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2022-07-11T18:11:00Z</dcterms:created>
  <dcterms:modified xsi:type="dcterms:W3CDTF">2022-07-11T18:12:00Z</dcterms:modified>
</cp:coreProperties>
</file>