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6"/>
        <w:gridCol w:w="1130"/>
        <w:gridCol w:w="1081"/>
        <w:gridCol w:w="1119"/>
        <w:gridCol w:w="1881"/>
        <w:gridCol w:w="3393"/>
      </w:tblGrid>
      <w:tr w:rsidR="006B7B3C" w:rsidRPr="006B7B3C" w14:paraId="686D7E3C" w14:textId="77777777" w:rsidTr="006B7B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B7B3C" w:rsidRPr="006B7B3C" w14:paraId="1C557016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0C98FA" w14:textId="77777777" w:rsidR="006B7B3C" w:rsidRPr="006B7B3C" w:rsidRDefault="006B7B3C" w:rsidP="006B7B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6B7B3C" w:rsidRPr="006B7B3C" w14:paraId="33C0F26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B9B77D" w14:textId="77777777" w:rsidR="006B7B3C" w:rsidRPr="006B7B3C" w:rsidRDefault="006B7B3C" w:rsidP="006B7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2022/08/08</w:t>
                  </w:r>
                </w:p>
              </w:tc>
            </w:tr>
            <w:tr w:rsidR="006B7B3C" w:rsidRPr="006B7B3C" w14:paraId="6FB0EEA3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212C66" w14:textId="77777777" w:rsidR="006B7B3C" w:rsidRPr="006B7B3C" w:rsidRDefault="006B7B3C" w:rsidP="006B7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2022/08/15</w:t>
                  </w:r>
                </w:p>
              </w:tc>
            </w:tr>
          </w:tbl>
          <w:p w14:paraId="71BFDC25" w14:textId="77777777" w:rsidR="006B7B3C" w:rsidRPr="006B7B3C" w:rsidRDefault="006B7B3C" w:rsidP="006B7B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7B3C" w:rsidRPr="006B7B3C" w14:paraId="0A6E94AD" w14:textId="77777777" w:rsidTr="006B7B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0BB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B7B3C" w:rsidRPr="006B7B3C" w14:paraId="36AA381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F4A75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68CB8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F7EBB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BFB17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AD1FA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47850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6B7B3C" w:rsidRPr="006B7B3C" w14:paraId="0378D3F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638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9D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0E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ADE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BC1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1801 MAIN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6D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OPEN PARKING GARAGE REMODEL 1-7-1-S2-A/2012 IBC/PARTIAL SPK/FA</w:t>
            </w:r>
          </w:p>
        </w:tc>
      </w:tr>
      <w:tr w:rsidR="006B7B3C" w:rsidRPr="006B7B3C" w14:paraId="4F5BD92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7C9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EC9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68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38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46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1200 SMITH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FD4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25,062 SF HIRISE SPEC OFFICE REMODEL 1-36-1-B-A '15IBC SP/FA</w:t>
            </w:r>
          </w:p>
        </w:tc>
      </w:tr>
      <w:tr w:rsidR="006B7B3C" w:rsidRPr="006B7B3C" w14:paraId="5A72CE3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5C8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FB2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5E9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CA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C6B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1200 SMITH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302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4,201 SF HI-RISE OFFICE REMODEL 1-36-1-B-A '15 IBC SP/FA</w:t>
            </w:r>
          </w:p>
        </w:tc>
      </w:tr>
      <w:tr w:rsidR="006B7B3C" w:rsidRPr="006B7B3C" w14:paraId="3F4DA8E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D18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F3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5DE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6A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0CE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811 LOUISIANA ST C-106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073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HIGH RISE" DAS HEAD END ROOM" REMODEL 1-26-1-B-A 2015 IBC SPK/FA</w:t>
            </w:r>
          </w:p>
        </w:tc>
      </w:tr>
      <w:tr w:rsidR="006B7B3C" w:rsidRPr="006B7B3C" w14:paraId="3539BD0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69A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35F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25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4A7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AC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2000 CRAWFORD ST 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CC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2,221SF/HI-RISE OFFICE REMODEL/1-18-1-B-A/SPK/FA/2015 IBC</w:t>
            </w:r>
          </w:p>
        </w:tc>
      </w:tr>
      <w:tr w:rsidR="006B7B3C" w:rsidRPr="006B7B3C" w14:paraId="51B824B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2A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2E8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AE0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92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CAF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40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14,852 SF HI-RISE OFFICE EXPANSION 1-43-1-B-A '15 IBC SPK/FA</w:t>
            </w:r>
          </w:p>
        </w:tc>
      </w:tr>
      <w:tr w:rsidR="006B7B3C" w:rsidRPr="006B7B3C" w14:paraId="40CB1B1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A0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01A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6CC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C2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AC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500 DALLAS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B3F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1,603 SF HI-RISE OFFICE EXPANSION 1-35-1-B-A '15 IBC 100 % SPK</w:t>
            </w:r>
          </w:p>
        </w:tc>
      </w:tr>
      <w:tr w:rsidR="006B7B3C" w:rsidRPr="006B7B3C" w14:paraId="512C1F5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49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8C9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CF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3FB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58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08A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UAT 6.27 ILMS ELOCK TEST PROJECT</w:t>
            </w:r>
          </w:p>
        </w:tc>
      </w:tr>
      <w:tr w:rsidR="006B7B3C" w:rsidRPr="006B7B3C" w14:paraId="44E3A44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23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FD9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23F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DB5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CC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7A4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UAT 6.27 ILMS ELOCK TEST PROJECT</w:t>
            </w:r>
          </w:p>
        </w:tc>
      </w:tr>
      <w:tr w:rsidR="006B7B3C" w:rsidRPr="006B7B3C" w14:paraId="3F4C199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38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82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6E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B8C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EB0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05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B7B3C" w:rsidRPr="006B7B3C" w14:paraId="0110C49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ED7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D35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80C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3C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E30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15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B7B3C" w:rsidRPr="006B7B3C" w14:paraId="511B083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301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745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69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D0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099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D3D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B7B3C" w:rsidRPr="006B7B3C" w14:paraId="1806D5D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600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545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05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B88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813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919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B7B3C" w:rsidRPr="006B7B3C" w14:paraId="285B7F1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60B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2A4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03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2CC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9B0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911 WASHINGTON AVE 6.27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28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6B7B3C" w:rsidRPr="006B7B3C" w14:paraId="29857E4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0A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96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9D2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9B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39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216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96E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REMODEL &amp; NEW SIDEWALK 2012 IRC/ 2015 IECC.</w:t>
            </w:r>
          </w:p>
        </w:tc>
      </w:tr>
      <w:tr w:rsidR="006B7B3C" w:rsidRPr="006B7B3C" w14:paraId="4C0F8E1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97A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EA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54C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939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6E3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1714 2/3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6C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UPGRADE EXIST. 90' MONOPOLE CELL TOWER &amp; EQUIPMENT '15 IBC</w:t>
            </w:r>
          </w:p>
        </w:tc>
      </w:tr>
      <w:tr w:rsidR="006B7B3C" w:rsidRPr="006B7B3C" w14:paraId="07AF362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9F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47C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0FE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F73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08D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4711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2C9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CONVERT 969 SQ FT TO BAR 1-1-5-B-B 2012 IBC</w:t>
            </w:r>
          </w:p>
        </w:tc>
      </w:tr>
      <w:tr w:rsidR="006B7B3C" w:rsidRPr="006B7B3C" w14:paraId="363447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30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2A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718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1FB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EB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2623 CANFIELD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382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3,125 SF. 4-PLEX APARTMENT REMODEL 1-2-5-R2-B 2012 IBC</w:t>
            </w:r>
          </w:p>
        </w:tc>
      </w:tr>
      <w:tr w:rsidR="006B7B3C" w:rsidRPr="006B7B3C" w14:paraId="7569EF2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C19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F1F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A95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8A8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414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4821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6DC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B7B3C" w:rsidRPr="006B7B3C" w14:paraId="1E40C8B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9BE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B72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771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98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D6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4821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5CC7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22032732)</w:t>
            </w:r>
          </w:p>
        </w:tc>
      </w:tr>
      <w:tr w:rsidR="006B7B3C" w:rsidRPr="006B7B3C" w14:paraId="0DF4152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01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7F0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71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6E6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DDE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2320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AB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REMODEL 2-1-5-R3-B 2012 IRC</w:t>
            </w:r>
          </w:p>
        </w:tc>
      </w:tr>
      <w:tr w:rsidR="006B7B3C" w:rsidRPr="006B7B3C" w14:paraId="0F192DB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40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EA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14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4CE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1E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3225 EWING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CE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5ACD514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A94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FCA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B39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C6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78D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3443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1FE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FOUNDATION REPAIRS 2015 IBC</w:t>
            </w:r>
          </w:p>
        </w:tc>
      </w:tr>
      <w:tr w:rsidR="006B7B3C" w:rsidRPr="006B7B3C" w14:paraId="67F8624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09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EA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D40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E8A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87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3015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2C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COMMERCIAL REPAIRS, LOBBY</w:t>
            </w:r>
          </w:p>
        </w:tc>
      </w:tr>
      <w:tr w:rsidR="006B7B3C" w:rsidRPr="006B7B3C" w14:paraId="56C065B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35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99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26C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4E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1FD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2809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A58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B7B3C" w:rsidRPr="006B7B3C" w14:paraId="6DDB946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E2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B4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7A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C32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D2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1503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92D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B7B3C" w:rsidRPr="006B7B3C" w14:paraId="1F2DEE5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315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CA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FAA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08A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83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2244 ROBINHOOD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CA0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6B7B3C" w:rsidRPr="006B7B3C" w14:paraId="184C4E1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E18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32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9B6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DEF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879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2567 AMHERST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EF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1,113 SF RETAIL REMODEL 1-2-2-M-A '15 IBC 100% SPK</w:t>
            </w:r>
          </w:p>
        </w:tc>
      </w:tr>
      <w:tr w:rsidR="006B7B3C" w:rsidRPr="006B7B3C" w14:paraId="1DE774C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D95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85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C4D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309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356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2104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B5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6B7B3C" w:rsidRPr="006B7B3C" w14:paraId="3E20EB7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DF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85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F7F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08B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91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3743 CHILDRESS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604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6B7B3C" w:rsidRPr="006B7B3C" w14:paraId="25FEE3A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5C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552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8C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F46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1E5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1407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6DD9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GARAGE APARTMENT (2-2-5-R3-B) 12 IRC/15 IECC</w:t>
            </w:r>
          </w:p>
        </w:tc>
      </w:tr>
      <w:tr w:rsidR="006B7B3C" w:rsidRPr="006B7B3C" w14:paraId="278D06A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98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D8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45F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C3F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572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484F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4,483 SF CNVRT HOSTEL TO RSTRNT W/SITEWRK 1-2-5-A2-B-SPK/FA '12IBC</w:t>
            </w:r>
          </w:p>
        </w:tc>
      </w:tr>
      <w:tr w:rsidR="006B7B3C" w:rsidRPr="006B7B3C" w14:paraId="056D389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57D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CC2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FE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7F1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E72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3414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7D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BLDG DEMO &amp; EXTERIOR REMODEL</w:t>
            </w:r>
          </w:p>
        </w:tc>
      </w:tr>
      <w:tr w:rsidR="006B7B3C" w:rsidRPr="006B7B3C" w14:paraId="0FCE60E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1EC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361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251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A4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88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1656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77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38B3AA5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50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C45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CFE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FA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3D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3916 GARROTT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66C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B7B3C" w:rsidRPr="006B7B3C" w14:paraId="645A316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AE4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EB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569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F70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58F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1306 CASTLE CT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55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(33X) RESIDENTIAL (XX) SOLAR PANEL INSTALL 2015 IRC</w:t>
            </w:r>
          </w:p>
        </w:tc>
      </w:tr>
      <w:tr w:rsidR="006B7B3C" w:rsidRPr="006B7B3C" w14:paraId="797D7EB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0B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1C0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62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148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F40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1652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A81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0868309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326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94B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0ED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B8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29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201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3CC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6B7B3C" w:rsidRPr="006B7B3C" w14:paraId="49198A8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33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FC1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CC5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47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44E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510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38E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6B7B3C" w:rsidRPr="006B7B3C" w14:paraId="2CDF21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564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4C4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9E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C8E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391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1509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A17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67BE526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9C8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B32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DF5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93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17A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1615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90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5AEA6BF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52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0F5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F7B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CB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255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1325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208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7812723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C63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138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095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759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720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1628 HAWTHORNE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550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B7B3C" w:rsidRPr="006B7B3C" w14:paraId="02038FC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4D0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7FE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13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9A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A12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4517 LILLIAN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E1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1BE4AC8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2C9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D92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3C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59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90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1111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D1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APT. COMPLEX COMMERCIAL POOL 2012 IBC</w:t>
            </w:r>
          </w:p>
        </w:tc>
      </w:tr>
      <w:tr w:rsidR="006B7B3C" w:rsidRPr="006B7B3C" w14:paraId="1730DC1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C8F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C7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62C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812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41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507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B3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13A37C0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24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0A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98F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80E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85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1201 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2E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SHELL CORE REMODEL 1-1-2-SH-B '15IBC SPK/FA</w:t>
            </w:r>
          </w:p>
        </w:tc>
      </w:tr>
      <w:tr w:rsidR="006B7B3C" w:rsidRPr="006B7B3C" w14:paraId="0973FA8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89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B85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FE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68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102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3402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05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8,868SF/FIRE STATION VEHICLE EXHAUST SYSTEM/1-1-2-B-B/'15 IBC</w:t>
            </w:r>
          </w:p>
        </w:tc>
      </w:tr>
      <w:tr w:rsidR="006B7B3C" w:rsidRPr="006B7B3C" w14:paraId="484739A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F13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F11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23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75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EE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4510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901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NEW POOL/SPA 2015 IRC</w:t>
            </w:r>
          </w:p>
        </w:tc>
      </w:tr>
      <w:tr w:rsidR="006B7B3C" w:rsidRPr="006B7B3C" w14:paraId="06FD49E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B21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D6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31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4C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FEF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55 WAUGH DR 515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650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2043 SF OFFICE REMODEL 1-12-1-B-B-100% SPK-FA '15 IBC</w:t>
            </w:r>
          </w:p>
        </w:tc>
      </w:tr>
      <w:tr w:rsidR="006B7B3C" w:rsidRPr="006B7B3C" w14:paraId="1B7BC03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9E9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216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CD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9D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439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55 WAUGH DR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7DE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OFFICE 896 SF REMODEL 1-12-1-B-B-100% SPK-FA '15 IBC</w:t>
            </w:r>
          </w:p>
        </w:tc>
      </w:tr>
      <w:tr w:rsidR="006B7B3C" w:rsidRPr="006B7B3C" w14:paraId="711CCF7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959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95E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5B8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8BD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35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548 GRANBERRY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F4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1A2F85F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076C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A7D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68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D78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D7AB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726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A91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641096B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5E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296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F9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75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20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728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B82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390E0A9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A8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605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F2A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6A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621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730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02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4F3A4A5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83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1F8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A8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AF2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F5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732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1DD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048BAC3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1AC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0DD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20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96D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21080962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080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734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AD2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0C7C7A5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B72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790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E63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79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C09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1822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457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CHURCH 10% FIRE DAMAGE REPAIRS 1-1-2-A3-A 2012 IBC</w:t>
            </w:r>
          </w:p>
        </w:tc>
      </w:tr>
      <w:tr w:rsidR="006B7B3C" w:rsidRPr="006B7B3C" w14:paraId="7972911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92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A60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880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7CF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0F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819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47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323E26D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73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632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38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3D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E7A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19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1,810 S.F. RES W/ ATTACHED GARAGE (1-2-5-R3-B) 12 IRC/15 IECC</w:t>
            </w:r>
          </w:p>
        </w:tc>
      </w:tr>
      <w:tr w:rsidR="006B7B3C" w:rsidRPr="006B7B3C" w14:paraId="0DD49E1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E5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C2F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6A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AE9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53C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2729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D99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02D8154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79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456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A34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DD7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E03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1311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6B6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(33X) RESIDENTIAL SOLAR PANELS ADDITIION '15 IRC</w:t>
            </w:r>
          </w:p>
        </w:tc>
      </w:tr>
      <w:tr w:rsidR="006B7B3C" w:rsidRPr="006B7B3C" w14:paraId="767724C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DC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EEF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2F2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B6B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584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2711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B85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5680BEB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06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671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5B7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693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6EB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2715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BE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6845B8F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14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A5DE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13F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E6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85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2721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2A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410D98D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A0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77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D7F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6F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650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2725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22E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4888D14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C59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39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54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DB2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333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1404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CB6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12DD766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064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91E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FA2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A3C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817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6315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179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6B7B3C" w:rsidRPr="006B7B3C" w14:paraId="6B69FC3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3C9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122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CD0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F01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5C8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1203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4B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ADDITION 2015 IRC</w:t>
            </w:r>
          </w:p>
        </w:tc>
      </w:tr>
      <w:tr w:rsidR="006B7B3C" w:rsidRPr="006B7B3C" w14:paraId="77142F2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E43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EE5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C88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A3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C4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2711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354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0690239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200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88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9AA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E10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9B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2708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36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7377F2B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BD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75A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EFF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3E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86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42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79A90F4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1F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BAF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BE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CD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65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327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96C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REPEAT - WILLIAM PLAN (1-1-5-R3-B) 2015 IRC/2015 IECC.</w:t>
            </w:r>
          </w:p>
        </w:tc>
      </w:tr>
      <w:tr w:rsidR="006B7B3C" w:rsidRPr="006B7B3C" w14:paraId="20110DE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B47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EC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E25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DE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3F3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325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6E1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REPEAT - WILLIAM PLAN (1-1-5-R3-B) 2015 IRC/2015 IECC.</w:t>
            </w:r>
          </w:p>
        </w:tc>
      </w:tr>
      <w:tr w:rsidR="006B7B3C" w:rsidRPr="006B7B3C" w14:paraId="55ACFD4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F12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C8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C7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0CD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9D8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7EA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REPEAT - WILLIAM PLAN (1-1-5-R3-B) 2015 IRC/2015 IECC.</w:t>
            </w:r>
          </w:p>
        </w:tc>
      </w:tr>
      <w:tr w:rsidR="006B7B3C" w:rsidRPr="006B7B3C" w14:paraId="62507EB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57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386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FC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58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1D9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629 E 10TH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774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B7B3C" w:rsidRPr="006B7B3C" w14:paraId="2E6C886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B39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C90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582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67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F1E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607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4EA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(45) SOLAR PANELS INSTALL 2015 IRC</w:t>
            </w:r>
          </w:p>
        </w:tc>
      </w:tr>
      <w:tr w:rsidR="006B7B3C" w:rsidRPr="006B7B3C" w14:paraId="3563ABD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8C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C2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F1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51E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AA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2530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F12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6B7B3C" w:rsidRPr="006B7B3C" w14:paraId="0F9EBB7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47F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81E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B8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44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75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957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97F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6B7B3C" w:rsidRPr="006B7B3C" w14:paraId="07B37C4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69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6A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73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D9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9BC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1211 N DURHAM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A8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SLAB WAREHOUSE/NO SEWER DISC</w:t>
            </w:r>
          </w:p>
        </w:tc>
      </w:tr>
      <w:tr w:rsidR="006B7B3C" w:rsidRPr="006B7B3C" w14:paraId="4B63E55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3AE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DD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8D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E3F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772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304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73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46EFDAD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325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53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1B5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D95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DDF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1222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205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10)</w:t>
            </w:r>
          </w:p>
        </w:tc>
      </w:tr>
      <w:tr w:rsidR="006B7B3C" w:rsidRPr="006B7B3C" w14:paraId="06CD999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B30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66E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DC6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D19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64D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1226 MCNEIL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27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21055017)</w:t>
            </w:r>
          </w:p>
        </w:tc>
      </w:tr>
      <w:tr w:rsidR="006B7B3C" w:rsidRPr="006B7B3C" w14:paraId="2D48021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954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0F4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05F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0BE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D7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1404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30C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6,252 SF NEW APARTMENTS W/SITEWORK 1-2-5-R2-B '12 IBC SP</w:t>
            </w:r>
          </w:p>
        </w:tc>
      </w:tr>
      <w:tr w:rsidR="006B7B3C" w:rsidRPr="006B7B3C" w14:paraId="70B5B07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B7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6B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467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CFA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CD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2520 AIRLINE DR 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008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630 SQ. FT. FARMERS MARKET COOLER UPGRADE 1-1-2-M-B '12 IBC SPK</w:t>
            </w:r>
          </w:p>
        </w:tc>
      </w:tr>
      <w:tr w:rsidR="006B7B3C" w:rsidRPr="006B7B3C" w14:paraId="0A19554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CE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35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232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B30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3BD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2105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8EF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22008464)</w:t>
            </w:r>
          </w:p>
        </w:tc>
      </w:tr>
      <w:tr w:rsidR="006B7B3C" w:rsidRPr="006B7B3C" w14:paraId="3BD5DCF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9F5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A9A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A19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34C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40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1009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A3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6B7B3C" w:rsidRPr="006B7B3C" w14:paraId="67EEAC2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BAC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4EF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E92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1C2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512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1228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BB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4)</w:t>
            </w:r>
          </w:p>
        </w:tc>
      </w:tr>
      <w:tr w:rsidR="006B7B3C" w:rsidRPr="006B7B3C" w14:paraId="13519E9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E2D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42F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CCB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26A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E8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1230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3B6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22019707)</w:t>
            </w:r>
          </w:p>
        </w:tc>
      </w:tr>
      <w:tr w:rsidR="006B7B3C" w:rsidRPr="006B7B3C" w14:paraId="6FFF80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125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82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C3BB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E0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57A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1232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E57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22019707)</w:t>
            </w:r>
          </w:p>
        </w:tc>
      </w:tr>
      <w:tr w:rsidR="006B7B3C" w:rsidRPr="006B7B3C" w14:paraId="42A862D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EF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C8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28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523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17C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1234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00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22019707)</w:t>
            </w:r>
          </w:p>
        </w:tc>
      </w:tr>
      <w:tr w:rsidR="006B7B3C" w:rsidRPr="006B7B3C" w14:paraId="639D926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400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59B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4D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B8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33D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1222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73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3)</w:t>
            </w:r>
          </w:p>
        </w:tc>
      </w:tr>
      <w:tr w:rsidR="006B7B3C" w:rsidRPr="006B7B3C" w14:paraId="51D26DA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683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A8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44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D1F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E25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1224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99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22019711)</w:t>
            </w:r>
          </w:p>
        </w:tc>
      </w:tr>
      <w:tr w:rsidR="006B7B3C" w:rsidRPr="006B7B3C" w14:paraId="57A6545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4691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98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BF3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09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E6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1226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6A2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22019711)</w:t>
            </w:r>
          </w:p>
        </w:tc>
      </w:tr>
      <w:tr w:rsidR="006B7B3C" w:rsidRPr="006B7B3C" w14:paraId="632D1DD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E36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406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1A8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5C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1F3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918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94D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069621A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1A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A4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78D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997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93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435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6B7B3C" w:rsidRPr="006B7B3C" w14:paraId="7E14512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4E8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DBC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6AF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48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021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712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364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ADDITION SINGLE FAMILY RESIDENTIAL</w:t>
            </w:r>
          </w:p>
        </w:tc>
      </w:tr>
      <w:tr w:rsidR="006B7B3C" w:rsidRPr="006B7B3C" w14:paraId="33B9164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AFE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1F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1B55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ED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DD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824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8A4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 (1-2-5-R3-B) 15 IRC/15 IECC (MST OF 2)</w:t>
            </w:r>
          </w:p>
        </w:tc>
      </w:tr>
      <w:tr w:rsidR="006B7B3C" w:rsidRPr="006B7B3C" w14:paraId="09387A9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9A2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80A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76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CB3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09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822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58B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 (1-2-5-R3-B) 15 IRC/15 IECC (M# 22054189)</w:t>
            </w:r>
          </w:p>
        </w:tc>
      </w:tr>
      <w:tr w:rsidR="006B7B3C" w:rsidRPr="006B7B3C" w14:paraId="08C522D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311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DE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1F0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0CF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76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1502 ALBER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0C0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2015 IBC</w:t>
            </w:r>
          </w:p>
        </w:tc>
      </w:tr>
      <w:tr w:rsidR="006B7B3C" w:rsidRPr="006B7B3C" w14:paraId="41B7A14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7E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FA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F1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09E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C1C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1119 ARMSTEAD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8F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B7B3C" w:rsidRPr="006B7B3C" w14:paraId="6B7E225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255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7C6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1C4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13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0F6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1105 W COTTAGE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C40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6B7B3C" w:rsidRPr="006B7B3C" w14:paraId="4274403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8A6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9BB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7CE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2A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E9D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1136 PEDDIE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AB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</w:t>
            </w:r>
          </w:p>
        </w:tc>
      </w:tr>
      <w:tr w:rsidR="006B7B3C" w:rsidRPr="006B7B3C" w14:paraId="2CAC9A9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0EB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06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529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4D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1A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D8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69062B9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92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4D8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2D9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DC2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4A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108 COSMOS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5A5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54567C9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41A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F7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F52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B3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95A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2206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02A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2FE04B0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5CA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9F1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B03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AE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537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2213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3CF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2818437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AA5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46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A5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B8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05D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1115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FAD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3418A21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FE0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60D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2E9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55E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24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1226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C81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64462CC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51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B4C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08E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4EB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D0A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1001 AVENIDA DE LAS AMERICAS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50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222,656 SF REC. REMODEL 1-3-1-A2-B '12 IBC SPK/FA</w:t>
            </w:r>
          </w:p>
        </w:tc>
      </w:tr>
      <w:tr w:rsidR="006B7B3C" w:rsidRPr="006B7B3C" w14:paraId="68864F3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0B9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73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ADD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93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F5E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1401 MCKINNEY ST 1625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84F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4,288 SF HI-RISE OFC REMODEL 1-27-1-B-A '15 IBC 100% SPK/FA</w:t>
            </w:r>
          </w:p>
        </w:tc>
      </w:tr>
      <w:tr w:rsidR="006B7B3C" w:rsidRPr="006B7B3C" w14:paraId="383A189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A76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E4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FD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021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FB8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7241 NAVIGATION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102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9,065 S.F. OFFICE WAREHOUSE REMODEL 1-2-5-S1/B-B '12 IBC 100%SPK</w:t>
            </w:r>
          </w:p>
        </w:tc>
      </w:tr>
      <w:tr w:rsidR="006B7B3C" w:rsidRPr="006B7B3C" w14:paraId="5FA0720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E0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776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98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54A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594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6713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A4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(26) SOLAR PANELS INSTALL '15 IRC</w:t>
            </w:r>
          </w:p>
        </w:tc>
      </w:tr>
      <w:tr w:rsidR="006B7B3C" w:rsidRPr="006B7B3C" w14:paraId="4869523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396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F38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C3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4B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F6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5220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B5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B7B3C" w:rsidRPr="006B7B3C" w14:paraId="48177A8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496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4F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495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65D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37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10703 GARRICK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08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(18) SOLAR PANELS INSTALLATION '15 IRC</w:t>
            </w:r>
          </w:p>
        </w:tc>
      </w:tr>
      <w:tr w:rsidR="006B7B3C" w:rsidRPr="006B7B3C" w14:paraId="7305911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39B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25C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D93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F87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5FB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510 WOOD 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7DC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6B7B3C" w:rsidRPr="006B7B3C" w14:paraId="7A6D189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1A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3F1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0BE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93C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861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1228 NORMANDY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BAA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1,344 SF MODULAR BUILDING W/SITEWORK 1-1-5-B-B 2012 IBC (M OF 2)</w:t>
            </w:r>
          </w:p>
        </w:tc>
      </w:tr>
      <w:tr w:rsidR="006B7B3C" w:rsidRPr="006B7B3C" w14:paraId="782F255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EE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5BA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976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A2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C1E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1228 NORMANDY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C1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1,344 SF MODULAR BUILDING 1-1-5-B-B '12 IBC (2 OF 2)</w:t>
            </w:r>
          </w:p>
        </w:tc>
      </w:tr>
      <w:tr w:rsidR="006B7B3C" w:rsidRPr="006B7B3C" w14:paraId="1EBF4F2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E2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675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824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5C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281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13529 UTICA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238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B7B3C" w:rsidRPr="006B7B3C" w14:paraId="5C3245E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BBF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FB9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1C7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A2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65F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0E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B7B3C" w:rsidRPr="006B7B3C" w14:paraId="180B64A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0B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2A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35C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879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E5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10507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F1A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C) 12 IRC/15 IECC</w:t>
            </w:r>
          </w:p>
        </w:tc>
      </w:tr>
      <w:tr w:rsidR="006B7B3C" w:rsidRPr="006B7B3C" w14:paraId="69A5BA5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147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70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F67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15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13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7727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4DC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W/ATT.GARAGE(REPEAT -BH-1466-3B,-C) 12 IRC/15 IECC</w:t>
            </w:r>
          </w:p>
        </w:tc>
      </w:tr>
      <w:tr w:rsidR="006B7B3C" w:rsidRPr="006B7B3C" w14:paraId="7B49E37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7E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8F2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0FF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4A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05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7725 AIIDEN 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F3E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GARAGE (REPEAT BH-1322-3B-C) 12 IRC/15 IECC.</w:t>
            </w:r>
          </w:p>
        </w:tc>
      </w:tr>
      <w:tr w:rsidR="006B7B3C" w:rsidRPr="006B7B3C" w14:paraId="28D664E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748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11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16A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7B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D0E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10467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722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A) 12 IRC/15 IECC</w:t>
            </w:r>
          </w:p>
        </w:tc>
      </w:tr>
      <w:tr w:rsidR="006B7B3C" w:rsidRPr="006B7B3C" w14:paraId="52D2E67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8A1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06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E98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AD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81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10511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80B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C) 12 IRC/15 IECC</w:t>
            </w:r>
          </w:p>
        </w:tc>
      </w:tr>
      <w:tr w:rsidR="006B7B3C" w:rsidRPr="006B7B3C" w14:paraId="01622C3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7D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917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2C7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187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B05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10515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4CA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COOPER B) 12 IRC/15 IECC</w:t>
            </w:r>
          </w:p>
        </w:tc>
      </w:tr>
      <w:tr w:rsidR="006B7B3C" w:rsidRPr="006B7B3C" w14:paraId="28BE22C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3F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C4A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1F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667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86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10514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251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B) 12 IRC/15 IECC</w:t>
            </w:r>
          </w:p>
        </w:tc>
      </w:tr>
      <w:tr w:rsidR="006B7B3C" w:rsidRPr="006B7B3C" w14:paraId="4EEB4CB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813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8DB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CDF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891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363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10502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E8E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B) 12 IRC/15 IECC</w:t>
            </w:r>
          </w:p>
        </w:tc>
      </w:tr>
      <w:tr w:rsidR="006B7B3C" w:rsidRPr="006B7B3C" w14:paraId="3BAA042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C4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5A9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81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3C5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3DF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10527 MEADOW SAFFRON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A2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SOMERVILLE A) 12 IRC/15 IECC</w:t>
            </w:r>
          </w:p>
        </w:tc>
      </w:tr>
      <w:tr w:rsidR="006B7B3C" w:rsidRPr="006B7B3C" w14:paraId="17FC5A2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81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96F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6F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C30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A4D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10518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228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MITCHELL A) 12 IRC/15 IECC</w:t>
            </w:r>
          </w:p>
        </w:tc>
      </w:tr>
      <w:tr w:rsidR="006B7B3C" w:rsidRPr="006B7B3C" w14:paraId="58F273D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C7F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169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9D9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90D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4B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10526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24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- (REPEAT - RIDGELAND A) 12 IRC/15 IECC</w:t>
            </w:r>
          </w:p>
        </w:tc>
      </w:tr>
      <w:tr w:rsidR="006B7B3C" w:rsidRPr="006B7B3C" w14:paraId="4F93B1C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4A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83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5FD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A06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EFB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10474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E7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 ATT GARAGE (REPEAT - HOLLAND A) 12 IRC/15 IECC</w:t>
            </w:r>
          </w:p>
        </w:tc>
      </w:tr>
      <w:tr w:rsidR="006B7B3C" w:rsidRPr="006B7B3C" w14:paraId="18890E1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89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645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729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8E0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82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10475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72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 ATT GARAGE (REPEAT- HOLLAND -D) 12 IRC/15 IECC</w:t>
            </w:r>
          </w:p>
        </w:tc>
      </w:tr>
      <w:tr w:rsidR="006B7B3C" w:rsidRPr="006B7B3C" w14:paraId="1733E44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36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FB5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158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FF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5EA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9909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E8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B7B3C" w:rsidRPr="006B7B3C" w14:paraId="7F5DC57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A7A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2E4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4F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E97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D4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8027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5C4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OFFICE BUILDING REMODEL 1-1-5-B-B '12IBC</w:t>
            </w:r>
          </w:p>
        </w:tc>
      </w:tr>
      <w:tr w:rsidR="006B7B3C" w:rsidRPr="006B7B3C" w14:paraId="324270A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E25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2B7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70D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B23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E3B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1514 ALLEN GENOA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709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NEW IN-GROUND AMENITY SWIMMING POOL 2015 IBC</w:t>
            </w:r>
          </w:p>
        </w:tc>
      </w:tr>
      <w:tr w:rsidR="006B7B3C" w:rsidRPr="006B7B3C" w14:paraId="545CCC2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6D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3BF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F8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2E3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5DB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603 WOODBINE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96A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B7B3C" w:rsidRPr="006B7B3C" w14:paraId="321AAF6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FCA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6B4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2F1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B93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16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4943 FALVEY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6D0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(25) ROOF MOUNT SOLAR PANELS 1-1-5-R3-B 2015 IRC</w:t>
            </w:r>
          </w:p>
        </w:tc>
      </w:tr>
      <w:tr w:rsidR="006B7B3C" w:rsidRPr="006B7B3C" w14:paraId="6E97D98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7D3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90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4C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752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04C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3100 BERKLEY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853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2ND FLOOR (10 UNIT APT BLDG) BALCONY REPAIRS 2015 IBC</w:t>
            </w:r>
          </w:p>
        </w:tc>
      </w:tr>
      <w:tr w:rsidR="006B7B3C" w:rsidRPr="006B7B3C" w14:paraId="0CD1BE9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1A2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E56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748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21A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BC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3451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ABE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634 SF MOBILE OFFICE RELOCATION/CAR WASH/CNPY 1-1-5-B-B '12 IBC</w:t>
            </w:r>
          </w:p>
        </w:tc>
      </w:tr>
      <w:tr w:rsidR="006B7B3C" w:rsidRPr="006B7B3C" w14:paraId="7DC973E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C3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6A4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668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35F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6E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1325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6C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ADDITION RESIDENTIAL SINGLE FAMILY 20115 IRC</w:t>
            </w:r>
          </w:p>
        </w:tc>
      </w:tr>
      <w:tr w:rsidR="006B7B3C" w:rsidRPr="006B7B3C" w14:paraId="72B51BE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6D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5E0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5B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2E1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D16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1506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D04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'15 IRC</w:t>
            </w:r>
          </w:p>
        </w:tc>
      </w:tr>
      <w:tr w:rsidR="006B7B3C" w:rsidRPr="006B7B3C" w14:paraId="2FA8FBD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DD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B07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31E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7FB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A4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2215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E0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FIRE STATION VEHICLE EXHAUST SYSTEM INSTALL 2015 IBC</w:t>
            </w:r>
          </w:p>
        </w:tc>
      </w:tr>
      <w:tr w:rsidR="006B7B3C" w:rsidRPr="006B7B3C" w14:paraId="7BBAD1D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2ED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EC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BD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38D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1C4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AD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2015 IRC</w:t>
            </w:r>
          </w:p>
        </w:tc>
      </w:tr>
      <w:tr w:rsidR="006B7B3C" w:rsidRPr="006B7B3C" w14:paraId="2A2C3C6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28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894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EE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5F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126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2214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C3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B7B3C" w:rsidRPr="006B7B3C" w14:paraId="3EEB888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7279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DD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49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0C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93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1216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3B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33120C9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7C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DC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BB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F4A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908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1611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97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B7B3C" w:rsidRPr="006B7B3C" w14:paraId="79CBCA6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AE3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36B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4F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D5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19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117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937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6DD2F86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0B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54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8E5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2D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EC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1742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EA3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54BDA3A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BB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397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30C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6E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16F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2400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68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1,035 SQ. FT. 23,000 GAL. COMMERCIAL POOL 2012 IRC &amp; 2015 IECC</w:t>
            </w:r>
          </w:p>
        </w:tc>
      </w:tr>
      <w:tr w:rsidR="006B7B3C" w:rsidRPr="006B7B3C" w14:paraId="3145BB5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7F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4AD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C9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26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0A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1182 DUNLAVY ST 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C35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3,310 SQ.FT. RETAIL BUILDOUT 1-1-1-B-A '15 IBC 100% SPK</w:t>
            </w:r>
          </w:p>
        </w:tc>
      </w:tr>
      <w:tr w:rsidR="006B7B3C" w:rsidRPr="006B7B3C" w14:paraId="0F2BC7A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00C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466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85C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A0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FD5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1907 MCDUFFIE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DAA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ADDITION '15 IRC</w:t>
            </w:r>
          </w:p>
        </w:tc>
      </w:tr>
      <w:tr w:rsidR="006B7B3C" w:rsidRPr="006B7B3C" w14:paraId="756E412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756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41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2E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0A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3C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4002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807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DRAINAGE &amp; GRADING</w:t>
            </w:r>
          </w:p>
        </w:tc>
      </w:tr>
      <w:tr w:rsidR="006B7B3C" w:rsidRPr="006B7B3C" w14:paraId="712B5CE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7AB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F98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CF9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08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2B1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2416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1A2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 OUTDOOR KITCHEN ADDITION, NEW ENTRANCE 2015 IRC</w:t>
            </w:r>
          </w:p>
        </w:tc>
      </w:tr>
      <w:tr w:rsidR="006B7B3C" w:rsidRPr="006B7B3C" w14:paraId="6CA3007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0C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B4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49C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71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D1D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2111 WELCH ST A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AEC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CONDOMINIUM REMODEL 1-3-5-R2-B 2015 IBC</w:t>
            </w:r>
          </w:p>
        </w:tc>
      </w:tr>
      <w:tr w:rsidR="006B7B3C" w:rsidRPr="006B7B3C" w14:paraId="3751A52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B79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D0E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C4D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60C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87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1619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3AB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BLOCK AND BASE SHIM AND LEVEL 2015 IRC</w:t>
            </w:r>
          </w:p>
        </w:tc>
      </w:tr>
      <w:tr w:rsidR="006B7B3C" w:rsidRPr="006B7B3C" w14:paraId="7F962D7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4A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6E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EC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B4B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A59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3239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35A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 SEWR DISC</w:t>
            </w:r>
          </w:p>
        </w:tc>
      </w:tr>
      <w:tr w:rsidR="006B7B3C" w:rsidRPr="006B7B3C" w14:paraId="17A23AC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D0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6C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66B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121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5F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2817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08A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MINOR REPAIR PER SPEC 2015 IBC 2015 IECC</w:t>
            </w:r>
          </w:p>
        </w:tc>
      </w:tr>
      <w:tr w:rsidR="006B7B3C" w:rsidRPr="006B7B3C" w14:paraId="07C8831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4E9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0FE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73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5B3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7C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1011 LA RUE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7D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MINOR REPAIR PER SPEC 2015 IBC 2015 IECC</w:t>
            </w:r>
          </w:p>
        </w:tc>
      </w:tr>
      <w:tr w:rsidR="006B7B3C" w:rsidRPr="006B7B3C" w14:paraId="164421A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C1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007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709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B4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CB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1201 MCDUFFIE ST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A23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REMODEL, TOWNHOUSE</w:t>
            </w:r>
          </w:p>
        </w:tc>
      </w:tr>
      <w:tr w:rsidR="006B7B3C" w:rsidRPr="006B7B3C" w14:paraId="44BFCB1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04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1AC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CC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C4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9D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2220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66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11A8970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F4C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DE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EF1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EB4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E0A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7716 2/3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85A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20 KW DIESEL GENERATOR FOR CELL TOWER SITE 2012 IBC</w:t>
            </w:r>
          </w:p>
        </w:tc>
      </w:tr>
      <w:tr w:rsidR="006B7B3C" w:rsidRPr="006B7B3C" w14:paraId="16E0186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662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C1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48E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ED3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578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4501 RAWLEY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210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1D369F0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04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24C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54A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E3B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76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5500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06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FENCE FOR FACTORY WAREHSE '15IBC</w:t>
            </w:r>
          </w:p>
        </w:tc>
      </w:tr>
      <w:tr w:rsidR="006B7B3C" w:rsidRPr="006B7B3C" w14:paraId="4A0EA08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8F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9D8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1DC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32E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AC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5300 2/3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07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2015 IBC</w:t>
            </w:r>
          </w:p>
        </w:tc>
      </w:tr>
      <w:tr w:rsidR="006B7B3C" w:rsidRPr="006B7B3C" w14:paraId="011D8E9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97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A2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CF1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92B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13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3612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16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515D7C4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373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43E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73E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90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99E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3610 MOUNT PLEASANT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70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5A4A170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ED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48B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C9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45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FC5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3613 NATHANIEL BROWN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C6C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2)</w:t>
            </w:r>
          </w:p>
        </w:tc>
      </w:tr>
      <w:tr w:rsidR="006B7B3C" w:rsidRPr="006B7B3C" w14:paraId="097B8F4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15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D6A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85D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9A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13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3616 CORDER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BC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22017408)</w:t>
            </w:r>
          </w:p>
        </w:tc>
      </w:tr>
      <w:tr w:rsidR="006B7B3C" w:rsidRPr="006B7B3C" w14:paraId="3A3AD4C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34F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B7A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86F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91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B20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5303 POMANDER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7F1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6B7B3C" w:rsidRPr="006B7B3C" w14:paraId="0E0ECF5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1B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C1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33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C2D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B5E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2450 HOLCOMBE BLVD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440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8,432SF/REMODEL LAB/OFF/SITEW/1-2-2-B-B 12IBC/SP/FA(M/3)</w:t>
            </w:r>
          </w:p>
        </w:tc>
      </w:tr>
      <w:tr w:rsidR="006B7B3C" w:rsidRPr="006B7B3C" w14:paraId="44A5046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54A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2EB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FC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AD8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A82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4706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C92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2015 IRC</w:t>
            </w:r>
          </w:p>
        </w:tc>
      </w:tr>
      <w:tr w:rsidR="006B7B3C" w:rsidRPr="006B7B3C" w14:paraId="3EB79F8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4E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E3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153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47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D57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4231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B13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REMODEL &amp; CONVERSION '15 IRC &amp; '15 IECC</w:t>
            </w:r>
          </w:p>
        </w:tc>
      </w:tr>
      <w:tr w:rsidR="006B7B3C" w:rsidRPr="006B7B3C" w14:paraId="182C50F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058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D2D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C38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BD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15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4615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FB3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19D1E7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EF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B22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0F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510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4D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4613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5B3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3E87B0F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7C6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5FC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6CA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BED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EB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4611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46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76EF2E1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BF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04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227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9C8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E8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4609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3E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2A273C2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6C2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993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F1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BF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1B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5514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51A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B7B3C" w:rsidRPr="006B7B3C" w14:paraId="2D4E5B6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7E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5E9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13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98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3A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3957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63A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6D05392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4F4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5B9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06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C87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2A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3342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45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00BFC9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98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9B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190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3EB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1E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2450 HOLCOMBE BLVD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2C0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21,809SF/REMODEL LAB/OFF/SITEW/1-2-2-B-B 12IBC/SP/FA(3/3)</w:t>
            </w:r>
          </w:p>
        </w:tc>
      </w:tr>
      <w:tr w:rsidR="006B7B3C" w:rsidRPr="006B7B3C" w14:paraId="53FE784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EE3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A9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FF8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B23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66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2450 HOLCOMBE BLVD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635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16,182SF/REMODEL LAB/OFF/SITEW/1-2-2-B-B 12IBC/SP/FA(2/3)</w:t>
            </w:r>
          </w:p>
        </w:tc>
      </w:tr>
      <w:tr w:rsidR="006B7B3C" w:rsidRPr="006B7B3C" w14:paraId="14E5AF3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89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52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88C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00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391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425 E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4BE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6B7B3C" w:rsidRPr="006B7B3C" w14:paraId="0EAA1E4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068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E4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F46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D3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DEA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6501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BD9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8639SF MULTI-TENANT MED OFC BLDG W/SITEWRK(M/3) 1-2-2-B-B '12 IBC</w:t>
            </w:r>
          </w:p>
        </w:tc>
      </w:tr>
      <w:tr w:rsidR="006B7B3C" w:rsidRPr="006B7B3C" w14:paraId="2285582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956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FEB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D36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C0F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F4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4444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FE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8,843 SF. RETAIL REMODEL 1-1-2-M-B 2015 IBC 100%SPK</w:t>
            </w:r>
          </w:p>
        </w:tc>
      </w:tr>
      <w:tr w:rsidR="006B7B3C" w:rsidRPr="006B7B3C" w14:paraId="470CA99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29A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415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41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5AE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3FA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1211 SADLER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C33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6B7B3C" w:rsidRPr="006B7B3C" w14:paraId="09A9149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08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5B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34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2C8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65E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605 BERRY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AE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AMENITY CENTER REPAIR PER SPEC LIST 2015 IBC</w:t>
            </w:r>
          </w:p>
        </w:tc>
      </w:tr>
      <w:tr w:rsidR="006B7B3C" w:rsidRPr="006B7B3C" w14:paraId="56A9C6E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71E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79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044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1A2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7C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3409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3D6F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SHIMMING AND LEVELING 2015 IRC</w:t>
            </w:r>
          </w:p>
        </w:tc>
      </w:tr>
      <w:tr w:rsidR="006B7B3C" w:rsidRPr="006B7B3C" w14:paraId="2729FA9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130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796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136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17D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7A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711 MILBY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A3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175 SF. SMOOTHIE SHOP BUILDOUT 1-1-2-B-B '12IBC 100%SPK</w:t>
            </w:r>
          </w:p>
        </w:tc>
      </w:tr>
      <w:tr w:rsidR="006B7B3C" w:rsidRPr="006B7B3C" w14:paraId="2FD525C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45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ED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8CC1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AB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33D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7325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53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S9 FLOOD AND STORM REVIEW ONLY, SINGLE FAMILY RESIDENTIAL</w:t>
            </w:r>
          </w:p>
        </w:tc>
      </w:tr>
      <w:tr w:rsidR="006B7B3C" w:rsidRPr="006B7B3C" w14:paraId="0B6FAB5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4B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2C9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B10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39E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66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2275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05B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2015 IRC</w:t>
            </w:r>
          </w:p>
        </w:tc>
      </w:tr>
      <w:tr w:rsidR="006B7B3C" w:rsidRPr="006B7B3C" w14:paraId="5044312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BC0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C3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2E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EDC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216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5739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3FA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BLOCK AND BASE FOUNDATION 2015 IRC</w:t>
            </w:r>
          </w:p>
        </w:tc>
      </w:tr>
      <w:tr w:rsidR="006B7B3C" w:rsidRPr="006B7B3C" w14:paraId="6C0F801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DC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BA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4BE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91E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15F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6431 COUNTRY CLUB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F9B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B7B3C" w:rsidRPr="006B7B3C" w14:paraId="469C4F8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2BE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389A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5C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6E2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29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5623 1/2 BARREMORE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C6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'15 IRC &amp; '15 IECC</w:t>
            </w:r>
          </w:p>
        </w:tc>
      </w:tr>
      <w:tr w:rsidR="006B7B3C" w:rsidRPr="006B7B3C" w14:paraId="136B935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49C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70A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B8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F73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BDD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10201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9E3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520 SQ FT RESTAURANT CANOPY ADDT'N 1-1-2-M-B '15 IBC</w:t>
            </w:r>
          </w:p>
        </w:tc>
      </w:tr>
      <w:tr w:rsidR="006B7B3C" w:rsidRPr="006B7B3C" w14:paraId="6129225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E8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692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E0F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65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458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101 FARISH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B70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NEW, SWIMMING POOL 2015 IRC</w:t>
            </w:r>
          </w:p>
        </w:tc>
      </w:tr>
      <w:tr w:rsidR="006B7B3C" w:rsidRPr="006B7B3C" w14:paraId="1FE9934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62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C9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A50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D255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92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12601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DF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NEW SWIMMING POOL/SPA 2015 IRC</w:t>
            </w:r>
          </w:p>
        </w:tc>
      </w:tr>
      <w:tr w:rsidR="006B7B3C" w:rsidRPr="006B7B3C" w14:paraId="369518A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4EA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A7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C63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DC8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FA4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848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53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FOR 21053777</w:t>
            </w:r>
          </w:p>
        </w:tc>
      </w:tr>
      <w:tr w:rsidR="006B7B3C" w:rsidRPr="006B7B3C" w14:paraId="1DF6A45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01B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E02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B7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B8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B92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2815 STANTON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84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SWIMMING POOL / SPA 2015 IRC</w:t>
            </w:r>
          </w:p>
        </w:tc>
      </w:tr>
      <w:tr w:rsidR="006B7B3C" w:rsidRPr="006B7B3C" w14:paraId="3CDDBDA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C27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AF1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F5E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7D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A64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4102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3F5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53B08E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E2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57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F5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A3D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87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9717 CHATFIELD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85B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2015 IRC</w:t>
            </w:r>
          </w:p>
        </w:tc>
      </w:tr>
      <w:tr w:rsidR="006B7B3C" w:rsidRPr="006B7B3C" w14:paraId="50CC9AC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C6C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4D3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58C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4DF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E6C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4130 GLENSHIRE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AC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B7B3C" w:rsidRPr="006B7B3C" w14:paraId="56E1CF3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DE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6BA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CC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0C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B49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9026 LINKMEADOW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16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B7B3C" w:rsidRPr="006B7B3C" w14:paraId="6A28B57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23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35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91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CC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3E1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4029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46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INTERIOR REMODEL '15 IRC &amp; '15 IECC</w:t>
            </w:r>
          </w:p>
        </w:tc>
      </w:tr>
      <w:tr w:rsidR="006B7B3C" w:rsidRPr="006B7B3C" w14:paraId="2376A55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9C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01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A7C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7CE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BB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3831 N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15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19043170</w:t>
            </w:r>
          </w:p>
        </w:tc>
      </w:tr>
      <w:tr w:rsidR="006B7B3C" w:rsidRPr="006B7B3C" w14:paraId="558DF50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257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AC9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8B9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073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80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4102 LANARK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AD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GARAGE/SEWER DISC</w:t>
            </w:r>
          </w:p>
        </w:tc>
      </w:tr>
      <w:tr w:rsidR="006B7B3C" w:rsidRPr="006B7B3C" w14:paraId="583D1F0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2C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DB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556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0B0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8F9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1818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25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4A78F2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B4F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0DD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B32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CD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6E2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3115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744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7B3C" w:rsidRPr="006B7B3C" w14:paraId="10497E3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8F7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B89F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7D55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4E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08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3105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25D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B7B3C" w:rsidRPr="006B7B3C" w14:paraId="6470CF2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BD5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A1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96D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49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7F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5514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E3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(1-2-5-R3-B) 15 IRC/15 IECC</w:t>
            </w:r>
          </w:p>
        </w:tc>
      </w:tr>
      <w:tr w:rsidR="006B7B3C" w:rsidRPr="006B7B3C" w14:paraId="598D9E4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55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26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760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91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61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4210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FD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586EF24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DBC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613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4F6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B3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2D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2306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A3C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B7B3C" w:rsidRPr="006B7B3C" w14:paraId="2C6D3AC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A7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5B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91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33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10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4410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5E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(15/17)</w:t>
            </w:r>
          </w:p>
        </w:tc>
      </w:tr>
      <w:tr w:rsidR="006B7B3C" w:rsidRPr="006B7B3C" w14:paraId="233F974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4BD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B1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25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91F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76F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4426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49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(16/17)</w:t>
            </w:r>
          </w:p>
        </w:tc>
      </w:tr>
      <w:tr w:rsidR="006B7B3C" w:rsidRPr="006B7B3C" w14:paraId="5A210F5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39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CC6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503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6F1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81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3235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36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2,247 SF CONVRT SALON TO RESTAURANT 1-1-2-A2-B '12 IBC SPK</w:t>
            </w:r>
          </w:p>
        </w:tc>
      </w:tr>
      <w:tr w:rsidR="006B7B3C" w:rsidRPr="006B7B3C" w14:paraId="1E38687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7C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E2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25E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C63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77C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3131 TIMMONS LN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84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2A SEE MASTER 19020972</w:t>
            </w:r>
          </w:p>
        </w:tc>
      </w:tr>
      <w:tr w:rsidR="006B7B3C" w:rsidRPr="006B7B3C" w14:paraId="1B15406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C4B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4EA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92D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D8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94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3131 TIMMONS LN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6A4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3B SEE MASTER 19020972</w:t>
            </w:r>
          </w:p>
        </w:tc>
      </w:tr>
      <w:tr w:rsidR="006B7B3C" w:rsidRPr="006B7B3C" w14:paraId="7A7F78D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1C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3C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F99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27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65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4619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8F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0E91C80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B40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710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2A9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5D0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07A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4300 POST OAK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51C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71,648 SF GARAGE REMODEL W/SITEWORK 1-7-1-S2-B '12 IBC (MOF2)</w:t>
            </w:r>
          </w:p>
        </w:tc>
      </w:tr>
      <w:tr w:rsidR="006B7B3C" w:rsidRPr="006B7B3C" w14:paraId="7FF4216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3F4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C7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FF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6B6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A9A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4400 1/2 POST OAK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65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SITEWORK (ONLY) FOR OFFICE BUILDING (2 OF 2)</w:t>
            </w:r>
          </w:p>
        </w:tc>
      </w:tr>
      <w:tr w:rsidR="006B7B3C" w:rsidRPr="006B7B3C" w14:paraId="5D52366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BA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A1B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8CB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4EE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529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520 POST OAK BLVD 895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5C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2,276 SF. OFFICE REMODEL 1-8-1-B-B '15IBC SPK/FA</w:t>
            </w:r>
          </w:p>
        </w:tc>
      </w:tr>
      <w:tr w:rsidR="006B7B3C" w:rsidRPr="006B7B3C" w14:paraId="2E181AB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5A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614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58F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11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AE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4444 WESTHEIMER RD H-110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721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2,431 SF. RESTAURANT REMODEL 1-2-2-A2-B '15 IBC 100%SPK/FA</w:t>
            </w:r>
          </w:p>
        </w:tc>
      </w:tr>
      <w:tr w:rsidR="006B7B3C" w:rsidRPr="006B7B3C" w14:paraId="5DF77C6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4E8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299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F0A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413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6B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1900 WEST LOOP SOUTH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FDE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REM. HI-RISE 2,731 S/F OFFICE LEASE 1-21-1-B-A SPRK/ FA '15 IBC</w:t>
            </w:r>
          </w:p>
        </w:tc>
      </w:tr>
      <w:tr w:rsidR="006B7B3C" w:rsidRPr="006B7B3C" w14:paraId="486655A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85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C64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587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B87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376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4100 SOUTHWEST FWY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CAC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REPAIRS PER SPEC LIST 2015 IBC.</w:t>
            </w:r>
          </w:p>
        </w:tc>
      </w:tr>
      <w:tr w:rsidR="006B7B3C" w:rsidRPr="006B7B3C" w14:paraId="1B060D8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D8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0BC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D0D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3C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32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2221 MACONDA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C3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SWIMMING POOL WITHOUT SPA 2015 IRC</w:t>
            </w:r>
          </w:p>
        </w:tc>
      </w:tr>
      <w:tr w:rsidR="006B7B3C" w:rsidRPr="006B7B3C" w14:paraId="5B16520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1B5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F32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F1A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E0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6F3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4518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828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B7B3C" w:rsidRPr="006B7B3C" w14:paraId="169C62A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654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55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D14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B10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4D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1900 WEST LOOP SOUTH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217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REM. 2,517 S/ HI-RISE OFFICE LEASE 1-21-1-B-A SP/ FA '15 IBC</w:t>
            </w:r>
          </w:p>
        </w:tc>
      </w:tr>
      <w:tr w:rsidR="006B7B3C" w:rsidRPr="006B7B3C" w14:paraId="5E5B41D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D1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43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EE6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25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52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3555 TIMMONS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2E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REM. 443 S/F HIGH-RISE RESTROOM AREA 1-15-1-B-A SP/FA '15 IBC</w:t>
            </w:r>
          </w:p>
        </w:tc>
      </w:tr>
      <w:tr w:rsidR="006B7B3C" w:rsidRPr="006B7B3C" w14:paraId="7E8E74B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C1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EB0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79D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7E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F04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8136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BCD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6,120 SF NEW RETAIL SHELL/SITEWORK (M/3) 1-1-2-M-B '12 IBC</w:t>
            </w:r>
          </w:p>
        </w:tc>
      </w:tr>
      <w:tr w:rsidR="006B7B3C" w:rsidRPr="006B7B3C" w14:paraId="51697A3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139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58C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989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692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BD5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8136 TIDWELL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B5C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4,520 SQFT C-STORE BUILDOUT 1-1-2-M-B 2012 IBC</w:t>
            </w:r>
          </w:p>
        </w:tc>
      </w:tr>
      <w:tr w:rsidR="006B7B3C" w:rsidRPr="006B7B3C" w14:paraId="20ED3FA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25B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C8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B6D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695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CFB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7923 BONAIRE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B70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10F34E0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08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0AC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693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FD7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235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7637 GLEN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DE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B7B3C" w:rsidRPr="006B7B3C" w14:paraId="7D896A2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C6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63F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2D0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6BE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D7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6008 WEDGEFIELD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FFA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DUPLEX RES. - NO GARAGE (1-2-5-R3-B) 15 IRC/15 IECC</w:t>
            </w:r>
          </w:p>
        </w:tc>
      </w:tr>
      <w:tr w:rsidR="006B7B3C" w:rsidRPr="006B7B3C" w14:paraId="24DC00A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AEE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AFF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957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93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40C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7917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C3A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4A90F7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55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DC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293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697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C86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6412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C4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6337F1F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812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400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87C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290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A7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6715 HAIGHT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EE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57F5D16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9F7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7B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904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CA7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34D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5609 DENMARK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DFA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43683C6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E41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19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5B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7F4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95C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326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56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W/NO GARAGE (1-2-5-R3-B) 12 IRC/15 IECC</w:t>
            </w:r>
          </w:p>
        </w:tc>
      </w:tr>
      <w:tr w:rsidR="006B7B3C" w:rsidRPr="006B7B3C" w14:paraId="1EF3827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18C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C2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26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F04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A14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317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71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B7B3C" w:rsidRPr="006B7B3C" w14:paraId="0F2E074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53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6B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70C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24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2E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337 CONNECTICUT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39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DUPLEX RES. - NO GARAGE - (1-3-5-R3-B) 15 IRC/15 IECC</w:t>
            </w:r>
          </w:p>
        </w:tc>
      </w:tr>
      <w:tr w:rsidR="006B7B3C" w:rsidRPr="006B7B3C" w14:paraId="364549A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A8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02C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9A0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87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1D6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8230 PLUMMER ST 3-600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AA5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1ST-TIME 52,410 SQ. FT. OFFICE/ WHSE LEASE BUILD-OUT 2015 IBC</w:t>
            </w:r>
          </w:p>
        </w:tc>
      </w:tr>
      <w:tr w:rsidR="006B7B3C" w:rsidRPr="006B7B3C" w14:paraId="4FD2CB3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5A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76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3A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A8E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53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1435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49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IBC</w:t>
            </w:r>
          </w:p>
        </w:tc>
      </w:tr>
      <w:tr w:rsidR="006B7B3C" w:rsidRPr="006B7B3C" w14:paraId="2109B38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BFE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00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684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6A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46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6409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D09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490 SF KITCHEN RMDL - FELLOWSHIP HALL 1-2-5-A3-A-FA 12 IBC</w:t>
            </w:r>
          </w:p>
        </w:tc>
      </w:tr>
      <w:tr w:rsidR="006B7B3C" w:rsidRPr="006B7B3C" w14:paraId="2B72869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90E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E35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BC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23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75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6441 MAIN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586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HOSPITAL AHU REPLACEMENT 1-6-1-B/I2-A '12IBC 100 % SPNK</w:t>
            </w:r>
          </w:p>
        </w:tc>
      </w:tr>
      <w:tr w:rsidR="006B7B3C" w:rsidRPr="006B7B3C" w14:paraId="30BA05B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259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6B2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BF3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41A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84D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1513 CAMBRIDGE ST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3B5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145,925 OFFICE/PARKING GARAGE 1-5-2-S2/B-A '12 IBC 100%SPK</w:t>
            </w:r>
          </w:p>
        </w:tc>
      </w:tr>
      <w:tr w:rsidR="006B7B3C" w:rsidRPr="006B7B3C" w14:paraId="0729A96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A28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39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977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31D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70A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6624 FANNIN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CE21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7,673 SQ FT OFFICE REMODEL 1-28-1-B-A '12IBC SPK/FA (M/2)</w:t>
            </w:r>
          </w:p>
        </w:tc>
      </w:tr>
      <w:tr w:rsidR="006B7B3C" w:rsidRPr="006B7B3C" w14:paraId="4A1AF0C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3BA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FCF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9C8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BFF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D3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2411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A3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7E3B58F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4AE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2AB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C26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831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559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6565 FANNIN (BROWN BUILDING)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13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3,590 SF HOSPITAL REMODEL 1-10-1-I2 A '15IBC SPK/FA</w:t>
            </w:r>
          </w:p>
        </w:tc>
      </w:tr>
      <w:tr w:rsidR="006B7B3C" w:rsidRPr="006B7B3C" w14:paraId="14D2BFE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20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5B2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FF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45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191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6624 FANNIN ST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23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2,842 SQ FT OFFICE REMODEL 1-28-1-B-A '12IBC SPK/FA (2/2)</w:t>
            </w:r>
          </w:p>
        </w:tc>
      </w:tr>
      <w:tr w:rsidR="006B7B3C" w:rsidRPr="006B7B3C" w14:paraId="11BE2A3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A7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8F5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31B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1A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84C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2412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65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6B7B3C" w:rsidRPr="006B7B3C" w14:paraId="2CCA7D6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759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E5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417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D41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F5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6565 FANNIN (DUNN TOWER) ST BSMT1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1C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930 SF. HOSPITAL EQUIPMENT REPLACEMENT 1-9-1-I2-A 2015 IBC SPK/FA</w:t>
            </w:r>
          </w:p>
        </w:tc>
      </w:tr>
      <w:tr w:rsidR="006B7B3C" w:rsidRPr="006B7B3C" w14:paraId="78491B7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CA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ECE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358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F04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BA2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2510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C62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5CF2535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0F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189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82C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C0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623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9323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E71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IRC/2015 IECC</w:t>
            </w:r>
          </w:p>
        </w:tc>
      </w:tr>
      <w:tr w:rsidR="006B7B3C" w:rsidRPr="006B7B3C" w14:paraId="1B32651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4FE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F43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C7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25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C22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9323 MEAUX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39E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B7B3C" w:rsidRPr="006B7B3C" w14:paraId="04CEA16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BF4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C0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CC8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A92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C3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3950 S TERMINAL 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8C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IAH CCTV UPGRADE - PHASE 2 - BSG-2022-42-IAH</w:t>
            </w:r>
          </w:p>
        </w:tc>
      </w:tr>
      <w:tr w:rsidR="006B7B3C" w:rsidRPr="006B7B3C" w14:paraId="0255D3F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0B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165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29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F1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F1CE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2800 TERMINAL RD MTHLY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517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IAH TERMINAL AOC OFFICES RAMP &amp; DOOR ADA - BSG-2022-85-IAH</w:t>
            </w:r>
          </w:p>
        </w:tc>
      </w:tr>
      <w:tr w:rsidR="006B7B3C" w:rsidRPr="006B7B3C" w14:paraId="21BC029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259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236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8D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B9C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3F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A4B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PARKING&amp;ACCESS REVENUE CONTROL SYSTEM UPGRADE A/B-BSG-2020-71-IAH</w:t>
            </w:r>
          </w:p>
        </w:tc>
      </w:tr>
      <w:tr w:rsidR="006B7B3C" w:rsidRPr="006B7B3C" w14:paraId="4450F1B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6C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C1B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2C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3C6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B3C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C6E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PARKING CONTROL SYSTEM REPLACEMENT/TERM.B - BSG-2020-72-IAH</w:t>
            </w:r>
          </w:p>
        </w:tc>
      </w:tr>
      <w:tr w:rsidR="006B7B3C" w:rsidRPr="006B7B3C" w14:paraId="50C81DA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4EC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7D1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55B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FA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20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76C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REVENUE CONTROL EQUIPMENT REPLACEMENT-TERM.C - BSG-2020-73-IAH</w:t>
            </w:r>
          </w:p>
        </w:tc>
      </w:tr>
      <w:tr w:rsidR="006B7B3C" w:rsidRPr="006B7B3C" w14:paraId="6A5CF8D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6281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D02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143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35A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54E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16152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BD0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PARKING CONTROL SYSTEM REPLACEMENT - BSG-2020-74-IAH</w:t>
            </w:r>
          </w:p>
        </w:tc>
      </w:tr>
      <w:tr w:rsidR="006B7B3C" w:rsidRPr="006B7B3C" w14:paraId="5A7C007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FB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51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D8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73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58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5021 WILL CLAYTON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24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PARKING REVENUE CONTROL EQUIPMENT REPLACEMENT - BSG-2020-75-IAH</w:t>
            </w:r>
          </w:p>
        </w:tc>
      </w:tr>
      <w:tr w:rsidR="006B7B3C" w:rsidRPr="006B7B3C" w14:paraId="4D71DF2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22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7A9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E7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6AA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62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4375 WRIGHT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4B1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WRIGHT ROAD CROSSWALK INFLIGHT TRAINING FACILITY-BSG-2022-20-IAH</w:t>
            </w:r>
          </w:p>
        </w:tc>
      </w:tr>
      <w:tr w:rsidR="006B7B3C" w:rsidRPr="006B7B3C" w14:paraId="6B94DFB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B17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96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898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86E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215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17001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31C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COMMUT AIR INSTALL BACKUP POWER GENERATOR - BSG-2022-117-IAH</w:t>
            </w:r>
          </w:p>
        </w:tc>
      </w:tr>
      <w:tr w:rsidR="006B7B3C" w:rsidRPr="006B7B3C" w14:paraId="51F66D1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B8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BA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E80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436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8F2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8106 HERSCHELLWOOD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296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6B7B3C" w:rsidRPr="006B7B3C" w14:paraId="0BC3CE9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4FE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EDA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DDC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1F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317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5969 SOUTH LOOP EAST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E06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 REPORT/OFFICE WAREHOUSE/28,177 SQ FT/70 CODE</w:t>
            </w:r>
          </w:p>
        </w:tc>
      </w:tr>
      <w:tr w:rsidR="006B7B3C" w:rsidRPr="006B7B3C" w14:paraId="2F21B39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8DD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775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90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37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029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5819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FE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63BD098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3C6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C5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371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1DD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E6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7315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D3C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6EAF8E4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3C6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EA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6D9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4A1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897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5418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F45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4B4AF1A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E2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93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94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F3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FE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14262 GULF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A10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2,868 SF. DENTAL OFFICE BUILDOUT 1-1-5-B-B 2012 IBC</w:t>
            </w:r>
          </w:p>
        </w:tc>
      </w:tr>
      <w:tr w:rsidR="006B7B3C" w:rsidRPr="006B7B3C" w14:paraId="27AE56E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557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26B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23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CC4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33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13163 KODY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EA0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(21) SOLAR PANELS INSTALL 2015 IRC</w:t>
            </w:r>
          </w:p>
        </w:tc>
      </w:tr>
      <w:tr w:rsidR="006B7B3C" w:rsidRPr="006B7B3C" w14:paraId="29FBFEF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806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F3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CD1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2E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3AA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2411 METZ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E9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(19) SOLAR PANELS INTALLATION 2015 IRC</w:t>
            </w:r>
          </w:p>
        </w:tc>
      </w:tr>
      <w:tr w:rsidR="006B7B3C" w:rsidRPr="006B7B3C" w14:paraId="1FC8B8A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2E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D96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50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FB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48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12350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4F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B7B3C" w:rsidRPr="006B7B3C" w14:paraId="27ADE8D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18F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871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C2E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CC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19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11102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5E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300 SF ADDITION 1-1-5-R3-B 2015 IRC</w:t>
            </w:r>
          </w:p>
        </w:tc>
      </w:tr>
      <w:tr w:rsidR="006B7B3C" w:rsidRPr="006B7B3C" w14:paraId="0E3249B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C3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35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794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3EA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45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4734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1E2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ADDITION '15 IRC &amp; '15 IECC</w:t>
            </w:r>
          </w:p>
        </w:tc>
      </w:tr>
      <w:tr w:rsidR="006B7B3C" w:rsidRPr="006B7B3C" w14:paraId="0437090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9C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FD1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F5B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F09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4A2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4502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551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6B7B3C" w:rsidRPr="006B7B3C" w14:paraId="46BEA2A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2F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7E8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67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679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AF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6000 REIMS RD 3804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01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RESIDENTAIL REPAIR 2015 IRC</w:t>
            </w:r>
          </w:p>
        </w:tc>
      </w:tr>
      <w:tr w:rsidR="006B7B3C" w:rsidRPr="006B7B3C" w14:paraId="645878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E3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B91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B7C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8B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C17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6603 HAMPDEN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2CD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6B7B3C" w:rsidRPr="006B7B3C" w14:paraId="12EB7EE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80A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B9A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91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BEB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4E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6565 HOLLISTER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2A9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FIRE DAMAGE REPAIRS</w:t>
            </w:r>
          </w:p>
        </w:tc>
      </w:tr>
      <w:tr w:rsidR="006B7B3C" w:rsidRPr="006B7B3C" w14:paraId="7599555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CB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DD7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858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EA1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8A7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9647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A6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RETAIL 10' TALL PRECAST CONCRETE FENCE 2012 IBC</w:t>
            </w:r>
          </w:p>
        </w:tc>
      </w:tr>
      <w:tr w:rsidR="006B7B3C" w:rsidRPr="006B7B3C" w14:paraId="7017F0A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2C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E7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0F4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65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592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1251 WILCREST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24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20% FIRE DAMAGE REPAIR</w:t>
            </w:r>
          </w:p>
        </w:tc>
      </w:tr>
      <w:tr w:rsidR="006B7B3C" w:rsidRPr="006B7B3C" w14:paraId="14C2869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CA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1C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F59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7DE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1B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2000 WEST SAM HOUSTON SOUTH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2E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2939 SF HIGH RISE OFFICE REMODEL 1-21-1-B-A 2015 IBC 100% SPK/FA</w:t>
            </w:r>
          </w:p>
        </w:tc>
      </w:tr>
      <w:tr w:rsidR="006B7B3C" w:rsidRPr="006B7B3C" w14:paraId="1675CCE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3D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E2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3BC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CF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2B5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10126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387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6B7B3C" w:rsidRPr="006B7B3C" w14:paraId="5D01C7F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94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9E3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88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04B9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FBBE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100002/3 RICHMOND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8C9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TELECOMMUNICATION TOWER EQUIPMENT UPGRADE '15IBC</w:t>
            </w:r>
          </w:p>
        </w:tc>
      </w:tr>
      <w:tr w:rsidR="006B7B3C" w:rsidRPr="006B7B3C" w14:paraId="6166625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0CD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18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62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57F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87C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638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B68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6B7B3C" w:rsidRPr="006B7B3C" w14:paraId="588EE88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8D3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522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8F8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20B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602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2500 CITYWEST BLVD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852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ELEV LOBBY REMODEL 1-25-1-B-A-100% SPK-FA 2015 IBC</w:t>
            </w:r>
          </w:p>
        </w:tc>
      </w:tr>
      <w:tr w:rsidR="006B7B3C" w:rsidRPr="006B7B3C" w14:paraId="45A7E40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2A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B39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6B0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CC7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04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2000 WEST SAM HOUSTON SOUTH PKY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566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B7B3C" w:rsidRPr="006B7B3C" w14:paraId="5CC836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81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79B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B45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EDA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21096906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832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2002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E4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REMOVE AND REPLACE DRIVEWAY AND REPAIR PER SPEC LIST</w:t>
            </w:r>
          </w:p>
        </w:tc>
      </w:tr>
      <w:tr w:rsidR="006B7B3C" w:rsidRPr="006B7B3C" w14:paraId="69D9767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476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B8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5C1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48C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05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14025 REGG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6C3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7B3C" w:rsidRPr="006B7B3C" w14:paraId="65E8305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348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9A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9F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B6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EBA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1914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DA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- 2176-F) 12 IRC-15 IECC</w:t>
            </w:r>
          </w:p>
        </w:tc>
      </w:tr>
      <w:tr w:rsidR="006B7B3C" w:rsidRPr="006B7B3C" w14:paraId="26BCBA4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4A1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65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34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8AF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E1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3314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BF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098CDE5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3E0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5227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4B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3CF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B1E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4001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218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22B450E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64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484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936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13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E43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4003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2B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252638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07D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980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C4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D7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FF9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4010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FC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3C954FD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94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D7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916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7C9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7D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4008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FA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6EB2383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B2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8C3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F87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2D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E84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4006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C10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49F6E8E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AD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A18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630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9A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A4A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4004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D4D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22ABE34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B8A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59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E6E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44B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3A9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4002 CUSCO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92AC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54D2205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BB8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009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89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115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88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3807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1E31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2015 IRC</w:t>
            </w:r>
          </w:p>
        </w:tc>
      </w:tr>
      <w:tr w:rsidR="006B7B3C" w:rsidRPr="006B7B3C" w14:paraId="1A7E3DE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26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DF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487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80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3F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11102 HUNKLER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B8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(13) SOLAR PANELS INSTALL 2012 IRC</w:t>
            </w:r>
          </w:p>
        </w:tc>
      </w:tr>
      <w:tr w:rsidR="006B7B3C" w:rsidRPr="006B7B3C" w14:paraId="3C3C39B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7D9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027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5FB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D14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449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10906 LEITRIM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C6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REPAIR LIST, 2015 IRC</w:t>
            </w:r>
          </w:p>
        </w:tc>
      </w:tr>
      <w:tr w:rsidR="006B7B3C" w:rsidRPr="006B7B3C" w14:paraId="401C0B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022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CAC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D8D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7C3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765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3919 HICKOK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726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RE-ROOF 2015 IRC</w:t>
            </w:r>
          </w:p>
        </w:tc>
      </w:tr>
      <w:tr w:rsidR="006B7B3C" w:rsidRPr="006B7B3C" w14:paraId="39F540F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D7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4B4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0D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93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9C0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6222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C4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B7B3C" w:rsidRPr="006B7B3C" w14:paraId="00F5047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BC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402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61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00A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C6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6022 WAKANDA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5AA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(17) ROOF MOUNTED SOLAR PANELS 1-1-5-R3-B 2015 IRC</w:t>
            </w:r>
          </w:p>
        </w:tc>
      </w:tr>
      <w:tr w:rsidR="006B7B3C" w:rsidRPr="006B7B3C" w14:paraId="32EDBE3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9D6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4C5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DA9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4CC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18092630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81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3511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841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1,960 SQFT/NEW MODULAR CHURCH BLDG W/SITEWORK/1-1-5-B-B/2012 IBC</w:t>
            </w:r>
          </w:p>
        </w:tc>
      </w:tr>
      <w:tr w:rsidR="006B7B3C" w:rsidRPr="006B7B3C" w14:paraId="1F098CB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7B2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D2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1A7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73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21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8117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CF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7B3C" w:rsidRPr="006B7B3C" w14:paraId="78DD440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68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15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A49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091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523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9600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19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 REPORT/RELIGIOUS SERVICES/6,000 SQ FT/UK CODE</w:t>
            </w:r>
          </w:p>
        </w:tc>
      </w:tr>
      <w:tr w:rsidR="006B7B3C" w:rsidRPr="006B7B3C" w14:paraId="2CF00F5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85B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46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DFA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5D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B6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4010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E84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B7B3C" w:rsidRPr="006B7B3C" w14:paraId="0D86678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F2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57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C6E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082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22028505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6AB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4012 MCKINLEY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DEE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22028504)</w:t>
            </w:r>
          </w:p>
        </w:tc>
      </w:tr>
      <w:tr w:rsidR="006B7B3C" w:rsidRPr="006B7B3C" w14:paraId="04BBB5F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E9D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95F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DC8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7BA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A1B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4522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70A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6B7B3C" w:rsidRPr="006B7B3C" w14:paraId="274C646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2D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3C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2F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9C1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7F5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4524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E6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22031901)</w:t>
            </w:r>
          </w:p>
        </w:tc>
      </w:tr>
      <w:tr w:rsidR="006B7B3C" w:rsidRPr="006B7B3C" w14:paraId="68F0DE2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433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95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A0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DEE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625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2032 MILLBRIDGE SPRING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8C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 GAR (REPEAT 2300 D) 12 IRC/15 IECC</w:t>
            </w:r>
          </w:p>
        </w:tc>
      </w:tr>
      <w:tr w:rsidR="006B7B3C" w:rsidRPr="006B7B3C" w14:paraId="3AE0ED6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866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84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B2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B3E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A2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2011 KIRBY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857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(REPEAT- 2872-E) 12 IRC-15 IECC</w:t>
            </w:r>
          </w:p>
        </w:tc>
      </w:tr>
      <w:tr w:rsidR="006B7B3C" w:rsidRPr="006B7B3C" w14:paraId="01AE5B4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0CC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9B8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B7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805C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7F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2014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34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- 3078 - E) 12 IRC-15 IECC</w:t>
            </w:r>
          </w:p>
        </w:tc>
      </w:tr>
      <w:tr w:rsidR="006B7B3C" w:rsidRPr="006B7B3C" w14:paraId="7127513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69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C6B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2CA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AD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301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2012 WINDSOR MEADOW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41D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- 3079 - F) 12 IRC-15 IECC</w:t>
            </w:r>
          </w:p>
        </w:tc>
      </w:tr>
      <w:tr w:rsidR="006B7B3C" w:rsidRPr="006B7B3C" w14:paraId="6AE5C1F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2F8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AB0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7C4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91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64C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11918 BRIARWOOD HILL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2AE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SFR W/ATT GAR (REPEAT-2303- F)12 IRC/15 IECC</w:t>
            </w:r>
          </w:p>
        </w:tc>
      </w:tr>
      <w:tr w:rsidR="006B7B3C" w:rsidRPr="006B7B3C" w14:paraId="2422ADC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F4C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976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F3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F39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F17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10521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E4E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09ACB13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1F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90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0AF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F17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50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9534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87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5B87EE5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6C0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99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B79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9D7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DA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3505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E3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460FBC8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46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9D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239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836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025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5230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E0D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(5/17)</w:t>
            </w:r>
          </w:p>
        </w:tc>
      </w:tr>
      <w:tr w:rsidR="006B7B3C" w:rsidRPr="006B7B3C" w14:paraId="7F55746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06B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C9D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A9E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67D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A2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14730 MESA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FD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B7B3C" w:rsidRPr="006B7B3C" w14:paraId="5301A88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F75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BF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3EA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6AF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FF6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2834 S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BB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REPAIR PER SPEC 2015 IBC</w:t>
            </w:r>
          </w:p>
        </w:tc>
      </w:tr>
      <w:tr w:rsidR="006B7B3C" w:rsidRPr="006B7B3C" w14:paraId="7009B41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A9D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F8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16A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CF9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B2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7447 CAMBRIDGE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57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B7B3C" w:rsidRPr="006B7B3C" w14:paraId="63F8B7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3F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42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7BE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55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9C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2062 JOHANNA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109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CONVERT COVERED PORCH TO LIVING SUITE 2012 IRC</w:t>
            </w:r>
          </w:p>
        </w:tc>
      </w:tr>
      <w:tr w:rsidR="006B7B3C" w:rsidRPr="006B7B3C" w14:paraId="58E9B9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189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95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0E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36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439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10085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69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RESTAURANT TESTING WELL FOR GREASETRAP INSTALL 2012 IBC</w:t>
            </w:r>
          </w:p>
        </w:tc>
      </w:tr>
      <w:tr w:rsidR="006B7B3C" w:rsidRPr="006B7B3C" w14:paraId="0954A16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59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680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30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1D5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96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1653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99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6)</w:t>
            </w:r>
          </w:p>
        </w:tc>
      </w:tr>
      <w:tr w:rsidR="006B7B3C" w:rsidRPr="006B7B3C" w14:paraId="5B078F1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D3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13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E4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762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EF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1647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63A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22009459)</w:t>
            </w:r>
          </w:p>
        </w:tc>
      </w:tr>
      <w:tr w:rsidR="006B7B3C" w:rsidRPr="006B7B3C" w14:paraId="29D6FAC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32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C02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29C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B0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B9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1649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E7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22009459)</w:t>
            </w:r>
          </w:p>
        </w:tc>
      </w:tr>
      <w:tr w:rsidR="006B7B3C" w:rsidRPr="006B7B3C" w14:paraId="40F3181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B5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4CA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3F8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C43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D00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1645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D6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22009459)</w:t>
            </w:r>
          </w:p>
        </w:tc>
      </w:tr>
      <w:tr w:rsidR="006B7B3C" w:rsidRPr="006B7B3C" w14:paraId="2C835CE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102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12D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365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4C0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CA5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1643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CF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22009459)</w:t>
            </w:r>
          </w:p>
        </w:tc>
      </w:tr>
      <w:tr w:rsidR="006B7B3C" w:rsidRPr="006B7B3C" w14:paraId="06B21C2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81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184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D91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75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E7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1651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26D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22009459)</w:t>
            </w:r>
          </w:p>
        </w:tc>
      </w:tr>
      <w:tr w:rsidR="006B7B3C" w:rsidRPr="006B7B3C" w14:paraId="45AB26A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F32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9D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238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AE5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F3F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8340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EAD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5,328 SQ FT NEW CONVENIENCE STORE W/SITEWORK 1-1-2-M-B '12 IBC M/2</w:t>
            </w:r>
          </w:p>
        </w:tc>
      </w:tr>
      <w:tr w:rsidR="006B7B3C" w:rsidRPr="006B7B3C" w14:paraId="56A0693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5EF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6C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2F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F9F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EA5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8340 HAMMERLY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6CA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4,048 SF FUEL CANOPY W/FUEL TANKS 1-1-2-M-B'12 IBC (2/2)</w:t>
            </w:r>
          </w:p>
        </w:tc>
      </w:tr>
      <w:tr w:rsidR="006B7B3C" w:rsidRPr="006B7B3C" w14:paraId="37B2805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1CF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219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C2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107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C84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7106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EEE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64F5300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AA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84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DDA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BAC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B1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5833 WESTVIEW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32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6,828 SF. FOOD WAREHOUSE WALKIN COOLER INSTALL 1-1-2-F1-B '12IBC</w:t>
            </w:r>
          </w:p>
        </w:tc>
      </w:tr>
      <w:tr w:rsidR="006B7B3C" w:rsidRPr="006B7B3C" w14:paraId="1D5469F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07E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FA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C7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827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D3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7809 SHADYVILLA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AEF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2,100 S/F SCHOOL GARDEN W/SITEWORK 1-1-2-E-B '12 IBC</w:t>
            </w:r>
          </w:p>
        </w:tc>
      </w:tr>
      <w:tr w:rsidR="006B7B3C" w:rsidRPr="006B7B3C" w14:paraId="5BB169D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2DC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54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D9F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AB6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072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D5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ABANDONED GARAGE CONVERSION TO POOL HOUSE 2012 IRC/ 2015 IECC.</w:t>
            </w:r>
          </w:p>
        </w:tc>
      </w:tr>
      <w:tr w:rsidR="006B7B3C" w:rsidRPr="006B7B3C" w14:paraId="4289C0B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56A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AD4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8C8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55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30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7516 SHADYVILLA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18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(MST OF 2)</w:t>
            </w:r>
          </w:p>
        </w:tc>
      </w:tr>
      <w:tr w:rsidR="006B7B3C" w:rsidRPr="006B7B3C" w14:paraId="47C5059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26A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D5F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583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806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4F3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7516 SHADYVILLA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75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 (MST #22044945)</w:t>
            </w:r>
          </w:p>
        </w:tc>
      </w:tr>
      <w:tr w:rsidR="006B7B3C" w:rsidRPr="006B7B3C" w14:paraId="42635A6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B3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169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0EF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CF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AE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8845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16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1,085 SQ FT OFFICE REMODEL 1-2-2-B-B '15 IBC</w:t>
            </w:r>
          </w:p>
        </w:tc>
      </w:tr>
      <w:tr w:rsidR="006B7B3C" w:rsidRPr="006B7B3C" w14:paraId="029F45D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03B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74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EF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322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B0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913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78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15 IRC/15 IECC</w:t>
            </w:r>
          </w:p>
        </w:tc>
      </w:tr>
      <w:tr w:rsidR="006B7B3C" w:rsidRPr="006B7B3C" w14:paraId="562BF37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694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44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FE7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0C2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F4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9950 OLD KATY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7F1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1,762 SF. CONV'T RETAIL TO OFFICE 1-1-2-B-B '15IBC</w:t>
            </w:r>
          </w:p>
        </w:tc>
      </w:tr>
      <w:tr w:rsidR="006B7B3C" w:rsidRPr="006B7B3C" w14:paraId="3905332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7EC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53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DB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EF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A5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6902 SHAVELSON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40F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REMODEL/ADDITON 1-1-5-R3-B 2015 IRC</w:t>
            </w:r>
          </w:p>
        </w:tc>
      </w:tr>
      <w:tr w:rsidR="006B7B3C" w:rsidRPr="006B7B3C" w14:paraId="463460D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B0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DE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836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A8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209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3719 SOMERSET YORK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152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7EB133D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FF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DB1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F5F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DAD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F0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907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DB4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6B7B3C" w:rsidRPr="006B7B3C" w14:paraId="4F266BE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EB4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15D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4DF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BD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5E8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2323 WIRT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2B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B7B3C" w:rsidRPr="006B7B3C" w14:paraId="1CF7D02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0B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629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469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C6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AED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1913 GLOSRIDGE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0F0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B7B3C" w:rsidRPr="006B7B3C" w14:paraId="29292BC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ED4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30A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08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C0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A82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5210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9F1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(10/17)</w:t>
            </w:r>
          </w:p>
        </w:tc>
      </w:tr>
      <w:tr w:rsidR="006B7B3C" w:rsidRPr="006B7B3C" w14:paraId="3ED0A30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03D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BA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61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D09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D41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5370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8C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(11/17)</w:t>
            </w:r>
          </w:p>
        </w:tc>
      </w:tr>
      <w:tr w:rsidR="006B7B3C" w:rsidRPr="006B7B3C" w14:paraId="2E9A359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B4B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23B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1DE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F1A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F77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47D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RETAIL CENTER SITE IMPROVEMENTS '12 IBC (M OF 4)</w:t>
            </w:r>
          </w:p>
        </w:tc>
      </w:tr>
      <w:tr w:rsidR="006B7B3C" w:rsidRPr="006B7B3C" w14:paraId="74FF285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7F0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9D7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02A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BA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272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1705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E3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RETAIL FACADE REMODEL 1-1-2-M-B '12 IBC (2 OF 4)</w:t>
            </w:r>
          </w:p>
        </w:tc>
      </w:tr>
      <w:tr w:rsidR="006B7B3C" w:rsidRPr="006B7B3C" w14:paraId="42B4ACD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B5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6661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6BC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791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85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1727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8E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RETAIL FACADE REMODEL/CANOPY 1-1-2-M-B '12 IBC (3 OF 4)</w:t>
            </w:r>
          </w:p>
        </w:tc>
      </w:tr>
      <w:tr w:rsidR="006B7B3C" w:rsidRPr="006B7B3C" w14:paraId="391B94F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38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41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88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3A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D55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1749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67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RETAIL FACADE REMODEL 1-1-2-M-B '12 IBC (4 OF 4)</w:t>
            </w:r>
          </w:p>
        </w:tc>
      </w:tr>
      <w:tr w:rsidR="006B7B3C" w:rsidRPr="006B7B3C" w14:paraId="048C365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E20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ECD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92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437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80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5656 SAN FELIPE ST 1102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29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3,166 SF HI-RISE APT BUILDOUT #1102 1-17-1-R2-A '12 IBC SPK/FA</w:t>
            </w:r>
          </w:p>
        </w:tc>
      </w:tr>
      <w:tr w:rsidR="006B7B3C" w:rsidRPr="006B7B3C" w14:paraId="5433E29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DD9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BAB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E70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982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92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5656 SAN FELIPE ST 1103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E9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1654 SF CONDO BUILDOUT 1-17-1-R2-A '12IBC SPK/FA</w:t>
            </w:r>
          </w:p>
        </w:tc>
      </w:tr>
      <w:tr w:rsidR="006B7B3C" w:rsidRPr="006B7B3C" w14:paraId="0B55A9A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854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950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7E1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1F6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B4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5656 SAN FELIPE ST 1106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F66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2367 SF CONDO BUILDOUT 1-17-1-R2-A '12IBC SPK/FA</w:t>
            </w:r>
          </w:p>
        </w:tc>
      </w:tr>
      <w:tr w:rsidR="006B7B3C" w:rsidRPr="006B7B3C" w14:paraId="494D7DA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909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9DF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F9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3F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63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5656 SAN FELIPE ST 1201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70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3,183 SF HI-RISE APT BUILDOUT #1201 1-17-1-R2-A '12 IBC SPK/FA</w:t>
            </w:r>
          </w:p>
        </w:tc>
      </w:tr>
      <w:tr w:rsidR="006B7B3C" w:rsidRPr="006B7B3C" w14:paraId="16BF539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A67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BE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48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3C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D4C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2800 POST OAK BLVD 5210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C2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OFFICE REMODEL/EXPANSION 1-64-1-B-A-SPK-FA 2015 IBC</w:t>
            </w:r>
          </w:p>
        </w:tc>
      </w:tr>
      <w:tr w:rsidR="006B7B3C" w:rsidRPr="006B7B3C" w14:paraId="05E8D1B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5D7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4D8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31A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90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76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5577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0B7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6B7B3C" w:rsidRPr="006B7B3C" w14:paraId="12E4A4D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352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D3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05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85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29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1901 POST OAK BLVD 3212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CE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STRUCTURAL TRUSS REPAIR (5 CNT) 1-8-1-R2-B SPK '15 IBC</w:t>
            </w:r>
          </w:p>
        </w:tc>
      </w:tr>
      <w:tr w:rsidR="006B7B3C" w:rsidRPr="006B7B3C" w14:paraId="6551AE4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5C5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D5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DB1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34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45E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2700 POST OAK BLVD 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B6C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1160 SF OFFICE REMDL 1-24-1-B-A-100% SPK-FA 2015 IBC</w:t>
            </w:r>
          </w:p>
        </w:tc>
      </w:tr>
      <w:tr w:rsidR="006B7B3C" w:rsidRPr="006B7B3C" w14:paraId="6529709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8AA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E14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3C6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DDA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B8A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46E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860 SF. OFFICE REMODEL 1-22-1-B-A '15IBC 100%SPK M/5</w:t>
            </w:r>
          </w:p>
        </w:tc>
      </w:tr>
      <w:tr w:rsidR="006B7B3C" w:rsidRPr="006B7B3C" w14:paraId="4D59205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51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AC4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B3F2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D4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D1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2200 POST OAK BLVD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C8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1,645 SF. OFFICE REMODEL 1-22-1-B-A '15IBC 100%SPK 2/5</w:t>
            </w:r>
          </w:p>
        </w:tc>
      </w:tr>
      <w:tr w:rsidR="006B7B3C" w:rsidRPr="006B7B3C" w14:paraId="495BF24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A00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560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3B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9B9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762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2200 POST OAK BLVD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FD9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3,830 SF. OFFICE REMODEL 1-22-1-B-A '15IBC 100%SPK 3/5</w:t>
            </w:r>
          </w:p>
        </w:tc>
      </w:tr>
      <w:tr w:rsidR="006B7B3C" w:rsidRPr="006B7B3C" w14:paraId="29E5702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AD8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820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B2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293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97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2200 POST OAK BLVD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D3F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6,142 SF. OFFICE REMODEL 1-22-1-B-A '15IBC 100%SPK 4/5</w:t>
            </w:r>
          </w:p>
        </w:tc>
      </w:tr>
      <w:tr w:rsidR="006B7B3C" w:rsidRPr="006B7B3C" w14:paraId="0A8C4C4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BF8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2E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68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238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55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2200 POST OAK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C99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8,700 SF. OFFICE REMODEL 1-22-1-B-A '15IBC 100%SPK 5/5</w:t>
            </w:r>
          </w:p>
        </w:tc>
      </w:tr>
      <w:tr w:rsidR="006B7B3C" w:rsidRPr="006B7B3C" w14:paraId="58F2075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42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386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89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AA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C98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1300 POST OAK BLVD 1310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7D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2170 SF OFFICE REMODEL 1-25-1-B-A-100% SPK-FA '15 IBC</w:t>
            </w:r>
          </w:p>
        </w:tc>
      </w:tr>
      <w:tr w:rsidR="006B7B3C" w:rsidRPr="006B7B3C" w14:paraId="4B107F6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F7C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67E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DDE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C66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60A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6002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F52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(12/17)</w:t>
            </w:r>
          </w:p>
        </w:tc>
      </w:tr>
      <w:tr w:rsidR="006B7B3C" w:rsidRPr="006B7B3C" w14:paraId="32767B5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AAA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65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D5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E1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08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6302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05B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(13/17)</w:t>
            </w:r>
          </w:p>
        </w:tc>
      </w:tr>
      <w:tr w:rsidR="006B7B3C" w:rsidRPr="006B7B3C" w14:paraId="5C718C5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19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447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B8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F60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18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3000 GREENRIDGE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41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FIRE DAMAGE REPAIRS (30% DAMAGE) 2015 IBC</w:t>
            </w:r>
          </w:p>
        </w:tc>
      </w:tr>
      <w:tr w:rsidR="006B7B3C" w:rsidRPr="006B7B3C" w14:paraId="21B7A80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49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35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A08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7A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07E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5790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D9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GARAGE REPAIR '15IBC</w:t>
            </w:r>
          </w:p>
        </w:tc>
      </w:tr>
      <w:tr w:rsidR="006B7B3C" w:rsidRPr="006B7B3C" w14:paraId="2E66FE0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652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6A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45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3B2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78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6130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C85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6B7B3C" w:rsidRPr="006B7B3C" w14:paraId="577919D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BD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BC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B39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3E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3C1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2504 WATERTOWN MALL 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41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229E1DF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11B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57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AD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17E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12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1829 AUGUSTA DR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838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4225033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5A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34F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3B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D16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4E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2600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F7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6B7B3C" w:rsidRPr="006B7B3C" w14:paraId="0CF550C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A12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116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0B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28E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A0E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13227 JAMES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7D1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SWIMMING POOL ADDITION 1-2-5-R3-B 2015 IRC</w:t>
            </w:r>
          </w:p>
        </w:tc>
      </w:tr>
      <w:tr w:rsidR="006B7B3C" w:rsidRPr="006B7B3C" w14:paraId="1AF427E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84F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3F1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C6B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3D2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566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15730 W HARDY RD 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CA7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 REPORT/OFFICE/WAREHOUSE/6,366 SQ FT/97 CODE/100%SPK/W/FLAME</w:t>
            </w:r>
          </w:p>
        </w:tc>
      </w:tr>
      <w:tr w:rsidR="006B7B3C" w:rsidRPr="006B7B3C" w14:paraId="742710A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C01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FA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FD0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D49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876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16945 NORTHCHASE DR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4B7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HI-RISE COMMON AREA REMODEL 1-23-1-B-A 2015 IBC SPK/FA</w:t>
            </w:r>
          </w:p>
        </w:tc>
      </w:tr>
      <w:tr w:rsidR="006B7B3C" w:rsidRPr="006B7B3C" w14:paraId="3371367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C0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3C0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72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FAE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F95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16945 NORTHCHASE DR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A0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REM. 1,796 S/F HI-RISE OFFICE AREA 1-25-1-B-A SP/FA '15 IBC</w:t>
            </w:r>
          </w:p>
        </w:tc>
      </w:tr>
      <w:tr w:rsidR="006B7B3C" w:rsidRPr="006B7B3C" w14:paraId="6D97E1D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84B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83D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DAE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693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98B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16945 NORTHCHASE DR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BB6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'15 IBC</w:t>
            </w:r>
          </w:p>
        </w:tc>
      </w:tr>
      <w:tr w:rsidR="006B7B3C" w:rsidRPr="006B7B3C" w14:paraId="52C876A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FCF9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CCA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6B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08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9C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8800 PAUL B KOONCE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ED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HAS HOU OLD FAA BLDG RESTROOM BUILD BACK-BSG-2022-72-HOU</w:t>
            </w:r>
          </w:p>
        </w:tc>
      </w:tr>
      <w:tr w:rsidR="006B7B3C" w:rsidRPr="006B7B3C" w14:paraId="74FE0D2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C2C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2EE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5EE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C8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0E4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BA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PARKING ACCESS AND REVENUE CONTROL SYSTEM - BSG-2020-70-HOU</w:t>
            </w:r>
          </w:p>
        </w:tc>
      </w:tr>
      <w:tr w:rsidR="006B7B3C" w:rsidRPr="006B7B3C" w14:paraId="2F7DAEE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B15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90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707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866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516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76F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HOU TNC LOT - BSG-2020-173-HOU</w:t>
            </w:r>
          </w:p>
        </w:tc>
      </w:tr>
      <w:tr w:rsidR="006B7B3C" w:rsidRPr="006B7B3C" w14:paraId="4321AEA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11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AF2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1E1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A1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13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1902 HUNTRESS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B517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B7B3C" w:rsidRPr="006B7B3C" w14:paraId="08B71DD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33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BF32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A4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7E5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9C8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1250 CLEAR LAKE CITY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E4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COM. DAYCARE FOUNDATION REPAIR, 2015 IBC</w:t>
            </w:r>
          </w:p>
        </w:tc>
      </w:tr>
      <w:tr w:rsidR="006B7B3C" w:rsidRPr="006B7B3C" w14:paraId="252F4B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0AB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AB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70B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F9E8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192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811 NOBLE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618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6B7B3C" w:rsidRPr="006B7B3C" w14:paraId="68486A2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D3C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266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CA3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69C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8D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3322 CROSSVIEW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DD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(2/17)</w:t>
            </w:r>
          </w:p>
        </w:tc>
      </w:tr>
      <w:tr w:rsidR="006B7B3C" w:rsidRPr="006B7B3C" w14:paraId="4888A7A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D53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EB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ED4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F55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C6F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8700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00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(14/17)</w:t>
            </w:r>
          </w:p>
        </w:tc>
      </w:tr>
      <w:tr w:rsidR="006B7B3C" w:rsidRPr="006B7B3C" w14:paraId="58A22E2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1A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CB5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09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857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27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9120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75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(17/17)</w:t>
            </w:r>
          </w:p>
        </w:tc>
      </w:tr>
      <w:tr w:rsidR="006B7B3C" w:rsidRPr="006B7B3C" w14:paraId="26EAA14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87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836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E38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63D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FE08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 W SHADY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5C9C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PRECAST CONCRETE WALL, FENCE 1-2-5-R3-B 2015 IRC</w:t>
            </w:r>
          </w:p>
        </w:tc>
      </w:tr>
      <w:tr w:rsidR="006B7B3C" w:rsidRPr="006B7B3C" w14:paraId="51DEFF7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8D2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E09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D6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3F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381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 W SHADY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4D3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3311E55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C8D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AD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82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73B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DF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2926 ANN ARBOR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9A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6B7B3C" w:rsidRPr="006B7B3C" w14:paraId="0EB3A90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1C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BD6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C1D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993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B42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11142 BELTLINE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17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173,794 SF HI-PILE WAREHOUSE REMODEL 1-1-2-S1/B-B '12 IBC SPK/FA</w:t>
            </w:r>
          </w:p>
        </w:tc>
      </w:tr>
      <w:tr w:rsidR="006B7B3C" w:rsidRPr="006B7B3C" w14:paraId="1C86BAA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3ED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BFC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2FD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27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9D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12307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D9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B7B3C" w:rsidRPr="006B7B3C" w14:paraId="4FB2E9E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33D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52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168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D8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26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8403 TWIN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BEB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1228117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CC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3BA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686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331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B24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4325 BAYNARD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9D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(3/17)</w:t>
            </w:r>
          </w:p>
        </w:tc>
      </w:tr>
      <w:tr w:rsidR="006B7B3C" w:rsidRPr="006B7B3C" w14:paraId="21D5F3D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29C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75D5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585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72C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0B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11331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CBE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(6/17)</w:t>
            </w:r>
          </w:p>
        </w:tc>
      </w:tr>
      <w:tr w:rsidR="006B7B3C" w:rsidRPr="006B7B3C" w14:paraId="0911933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885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C1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EC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380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54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8222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EBD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(7/17)</w:t>
            </w:r>
          </w:p>
        </w:tc>
      </w:tr>
      <w:tr w:rsidR="006B7B3C" w:rsidRPr="006B7B3C" w14:paraId="509C92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73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89D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123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1A9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5C8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7006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95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2012 IRC</w:t>
            </w:r>
          </w:p>
        </w:tc>
      </w:tr>
      <w:tr w:rsidR="006B7B3C" w:rsidRPr="006B7B3C" w14:paraId="2A97D88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1E5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EF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C19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430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F8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7324 SOUTHWEST FWY 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7CA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DEMISE NEW 4,315 S/F HI-RISE OFFICE 1-20-1-B-A SP / FA '15 IBC</w:t>
            </w:r>
          </w:p>
        </w:tc>
      </w:tr>
      <w:tr w:rsidR="006B7B3C" w:rsidRPr="006B7B3C" w14:paraId="2555E70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A07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71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F66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C23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D01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10702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B1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7CA538E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C31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22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804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281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22033059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081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10718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107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6981F22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5E5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77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15C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94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675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10652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39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44B1AF6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2DF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10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327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58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505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10650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4A8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3600694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38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3C20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A3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FB3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6D3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10714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D8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2012 IRC / 15 IECC</w:t>
            </w:r>
          </w:p>
        </w:tc>
      </w:tr>
      <w:tr w:rsidR="006B7B3C" w:rsidRPr="006B7B3C" w14:paraId="23FEDCD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427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CAC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0B3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51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E8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7332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6F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2572DE1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30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FA6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DF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44B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612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12533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7E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24,705 SQ FT GROCERY STORE REMODEL 1-1-2-M-B '12 IBC SPK/FA</w:t>
            </w:r>
          </w:p>
        </w:tc>
      </w:tr>
      <w:tr w:rsidR="006B7B3C" w:rsidRPr="006B7B3C" w14:paraId="0E15DFB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DC3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CC3C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031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494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6BA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1430 ENCLAVE PKY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412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ADDING ONE HVAC UNIT ONLY (LVL 1)</w:t>
            </w:r>
          </w:p>
        </w:tc>
      </w:tr>
      <w:tr w:rsidR="006B7B3C" w:rsidRPr="006B7B3C" w14:paraId="30E63CB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547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2A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E1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EC9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81D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1510 HARNESS OAKS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20A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(25) SOLAR PANEL INSTALL 2015 IRC</w:t>
            </w:r>
          </w:p>
        </w:tc>
      </w:tr>
      <w:tr w:rsidR="006B7B3C" w:rsidRPr="006B7B3C" w14:paraId="4AF8ED9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4CA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67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35C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919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873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2231 WOODLAND SPRINGS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05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6B7B3C" w:rsidRPr="006B7B3C" w14:paraId="2ABCA1E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F7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19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3A6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08B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22081316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92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12914 SANDRI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BBF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6B7B3C" w:rsidRPr="006B7B3C" w14:paraId="33A8553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BEF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BD0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A6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9E6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88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9121 LAZYDALE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2E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LIST 2015</w:t>
            </w:r>
          </w:p>
        </w:tc>
      </w:tr>
      <w:tr w:rsidR="006B7B3C" w:rsidRPr="006B7B3C" w14:paraId="17F7BD5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961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866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10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8E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4E8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8829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EA4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B7B3C" w:rsidRPr="006B7B3C" w14:paraId="33BF56B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9F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1C8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544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C2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1E0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738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EA5E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7335D8D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DEB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57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056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423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6C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14520 MEMORIAL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FD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1,768 SQ. FT. OFFICE REMODEL 1-1-2-B-B '15 IBC</w:t>
            </w:r>
          </w:p>
        </w:tc>
      </w:tr>
      <w:tr w:rsidR="006B7B3C" w:rsidRPr="006B7B3C" w14:paraId="32FEB3C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01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22C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5DB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D23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D1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13402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31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6B7B3C" w:rsidRPr="006B7B3C" w14:paraId="0E609DF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4A0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D7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F0A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D4C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EE2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14054 MEMORIAL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D4F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6,802 SQ. FT. RETAIL REMODEL 1-1-2-M-B 2015 IBC</w:t>
            </w:r>
          </w:p>
        </w:tc>
      </w:tr>
      <w:tr w:rsidR="006B7B3C" w:rsidRPr="006B7B3C" w14:paraId="6648E27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65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97F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AD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1FF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22068848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3C1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303 SANDY BLUFF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52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POOL&amp;SPA 2015 IRC</w:t>
            </w:r>
          </w:p>
        </w:tc>
      </w:tr>
      <w:tr w:rsidR="006B7B3C" w:rsidRPr="006B7B3C" w14:paraId="07DD44A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42A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BA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6B3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F3C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11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14138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15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REMOVE AND REPLACE WINDOWS, SINGLE FAMILY RESIDENTIAL</w:t>
            </w:r>
          </w:p>
        </w:tc>
      </w:tr>
      <w:tr w:rsidR="006B7B3C" w:rsidRPr="006B7B3C" w14:paraId="1AF5D4A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EEF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AD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A79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433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A9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13006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E3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7C60241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77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C23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AA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A4F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B2D1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803 WALKWOOD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B2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042C8FA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6299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6D4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B81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5B7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365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2755 GESSNER RD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2EA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1,200 SF. CONVERT RETAIL TO NUTRITION OFFICE 1-1-5-B-B '12IBC SPK</w:t>
            </w:r>
          </w:p>
        </w:tc>
      </w:tr>
      <w:tr w:rsidR="006B7B3C" w:rsidRPr="006B7B3C" w14:paraId="5B46D59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E9F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87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B611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8EC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949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3707 TILSON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898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6B7B3C" w:rsidRPr="006B7B3C" w14:paraId="522A13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C84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BC3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3A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DA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78D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9515 CLANTON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824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(20 % FIRE DAMAGES) REPAIRS PER SPEC LIST 2015 IRC</w:t>
            </w:r>
          </w:p>
        </w:tc>
      </w:tr>
      <w:tr w:rsidR="006B7B3C" w:rsidRPr="006B7B3C" w14:paraId="06DAABB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F357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CB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39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74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4D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3826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0D3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2,478 SF. COVERSION, TANNING SALON TO OFFICE 1-1-2-B-B '12IBC</w:t>
            </w:r>
          </w:p>
        </w:tc>
      </w:tr>
      <w:tr w:rsidR="006B7B3C" w:rsidRPr="006B7B3C" w14:paraId="775356B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ADE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3B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93F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0ED8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5BA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129502/3 SKYMEADOW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36C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6B7B3C" w:rsidRPr="006B7B3C" w14:paraId="7A7B9C6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3DC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ABDA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B45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EE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2D24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3102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A6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6B7B3C" w:rsidRPr="006B7B3C" w14:paraId="6469A4D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E55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698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01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FA9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F4B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3926 SHADOW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02E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6B7B3C" w:rsidRPr="006B7B3C" w14:paraId="5DFF69F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5EA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30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1FB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32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EDE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12655 WEST HOUSTON CENTER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71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FOUNDATION REPAIRS 2015 IBC</w:t>
            </w:r>
          </w:p>
        </w:tc>
      </w:tr>
      <w:tr w:rsidR="006B7B3C" w:rsidRPr="006B7B3C" w14:paraId="61C362B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05C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4B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B91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B7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C6A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12445 HODGES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A55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(9/17)</w:t>
            </w:r>
          </w:p>
        </w:tc>
      </w:tr>
      <w:tr w:rsidR="006B7B3C" w:rsidRPr="006B7B3C" w14:paraId="182667A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C5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570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3A1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9D8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209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6945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7F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7,029 SF RESTAURANT REMODEL 1-1-5-A2-B '12 IBC</w:t>
            </w:r>
          </w:p>
        </w:tc>
      </w:tr>
      <w:tr w:rsidR="006B7B3C" w:rsidRPr="006B7B3C" w14:paraId="6B9D25B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73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0A6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247A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441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6A9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6462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A1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291,455 SF NEW SHELL FUTURE HI-PILE WHSE 1-1-2-SH-B '12IBC SPK</w:t>
            </w:r>
          </w:p>
        </w:tc>
      </w:tr>
      <w:tr w:rsidR="006B7B3C" w:rsidRPr="006B7B3C" w14:paraId="532C927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51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AC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7CB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84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6E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7230 KINGSWAY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2A7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(30) SOLAR PANELS INSTALL 2012 IRC</w:t>
            </w:r>
          </w:p>
        </w:tc>
      </w:tr>
      <w:tr w:rsidR="006B7B3C" w:rsidRPr="006B7B3C" w14:paraId="1C18142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C22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143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2B8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466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B7D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6710 NARCISSUS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EF9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86 SF ADDITION AND REMODEL 1-1-5-R3-B 2012 IRC</w:t>
            </w:r>
          </w:p>
        </w:tc>
      </w:tr>
      <w:tr w:rsidR="006B7B3C" w:rsidRPr="006B7B3C" w14:paraId="417054A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A3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707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66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1F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FE50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735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40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1,021 SF. CONV'T RETAIL TO CLINIC 1-1-2-B-B '15IBC 100% SPK</w:t>
            </w:r>
          </w:p>
        </w:tc>
      </w:tr>
      <w:tr w:rsidR="006B7B3C" w:rsidRPr="006B7B3C" w14:paraId="0D2DC54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6A4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D0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3E6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5CF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BA6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7422 MOUNT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5F7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SFR. - NO GARAGE - (1-2-5-R3-B) 12 IRC/15 IECC(MST OF 2)</w:t>
            </w:r>
          </w:p>
        </w:tc>
      </w:tr>
      <w:tr w:rsidR="006B7B3C" w:rsidRPr="006B7B3C" w14:paraId="5D75494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546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5C8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394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256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B6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7418 MOUNT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07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SFR. - NO GARAGE - (SUBPROJECT M - 21023251) 12 IRC/15</w:t>
            </w:r>
          </w:p>
        </w:tc>
      </w:tr>
      <w:tr w:rsidR="006B7B3C" w:rsidRPr="006B7B3C" w14:paraId="1F28569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F9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9B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09A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0CB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CAD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8312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AD8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6940643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EB2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641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FE2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8A5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84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8310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AECF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3DE1C4E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07D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03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B6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AC2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D38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8308 PRAIRIE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C69C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3FDE9A7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26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E09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4B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EC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E4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7938 DYER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FEB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6B7B3C" w:rsidRPr="006B7B3C" w14:paraId="54DDFA2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966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2C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DA5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47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7AD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999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738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B7B3C" w:rsidRPr="006B7B3C" w14:paraId="40C94AB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283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73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B1FA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9ED6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A1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2409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8C2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6B7B3C" w:rsidRPr="006B7B3C" w14:paraId="6311B30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531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599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E306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82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2AF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7207 WOODLONG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642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B7B3C" w:rsidRPr="006B7B3C" w14:paraId="0E5B8C2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A0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35E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EE4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FE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661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4A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SPEC LIST 1-2-5-R2-B 2015 IBC</w:t>
            </w:r>
          </w:p>
        </w:tc>
      </w:tr>
      <w:tr w:rsidR="006B7B3C" w:rsidRPr="006B7B3C" w14:paraId="5541CD1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79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D51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DD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8C6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A12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98BB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6D97EB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69F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08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4BB4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1E3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F08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FD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7AAD4D0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47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BD90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288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70E7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1BB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5F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7B89BB8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2172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4A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6D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FC4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7B2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838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2EE5B9A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B6B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0D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CFD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BEC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9D5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7E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04675C0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F29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2C4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31D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F99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7C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51E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08EF47E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1FE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FB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535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2B5D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6A50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4E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4898656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5E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22F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4C1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C23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F17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15C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7AE5B56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765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72E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CDA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560A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95EE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95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4C5D079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55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951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2FA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2D5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3F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7BA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3A30EF5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95F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A34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24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A1A9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AC0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86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59EAFAC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B73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91F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D15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281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2BF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1415 W GULF BANK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83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APARTMENT REPAIR PER SPEC LIST 2015 IBC</w:t>
            </w:r>
          </w:p>
        </w:tc>
      </w:tr>
      <w:tr w:rsidR="006B7B3C" w:rsidRPr="006B7B3C" w14:paraId="759CF08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4CF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F0A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6A1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4C2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E79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8122 HEZEKIAH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E868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SHIM &amp; LEVEL BLOCK/ BASE FOUNDATION '15 IRC</w:t>
            </w:r>
          </w:p>
        </w:tc>
      </w:tr>
      <w:tr w:rsidR="006B7B3C" w:rsidRPr="006B7B3C" w14:paraId="6BE1272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4E1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F961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D34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14D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EB5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2504 FERGUSON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7B8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SINGLE FAMILY RESIDENTIAL (REPERMIT TO PJ# 97073336 )</w:t>
            </w:r>
          </w:p>
        </w:tc>
      </w:tr>
      <w:tr w:rsidR="006B7B3C" w:rsidRPr="006B7B3C" w14:paraId="14029E4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8337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B9D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06F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C3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AF29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11002 SAGEBURROW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913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(37) SOLAR PANELS INSTALL '15 IRC</w:t>
            </w:r>
          </w:p>
        </w:tc>
      </w:tr>
      <w:tr w:rsidR="006B7B3C" w:rsidRPr="006B7B3C" w14:paraId="13E8071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78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247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4DC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61D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568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4908 BROOM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7F3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6B7B3C" w:rsidRPr="006B7B3C" w14:paraId="60E3B9C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F5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5D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45C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255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4B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5626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77C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 REPORT/ AUTO SALES OFFICE/800 SQ FT/UK CODE</w:t>
            </w:r>
          </w:p>
        </w:tc>
      </w:tr>
      <w:tr w:rsidR="006B7B3C" w:rsidRPr="006B7B3C" w14:paraId="444B0FA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71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E6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594D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44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D31B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6820 MORROW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EA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B7B3C" w:rsidRPr="006B7B3C" w14:paraId="4BBD3C1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70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9BA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31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576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89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2716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718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6B7B3C" w:rsidRPr="006B7B3C" w14:paraId="5D870F0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1C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FF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BEF2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1D1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05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1015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ECD4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INTERIOR REMODEL 2015 IRC</w:t>
            </w:r>
          </w:p>
        </w:tc>
      </w:tr>
      <w:tr w:rsidR="006B7B3C" w:rsidRPr="006B7B3C" w14:paraId="4F2B0CF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7D2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69E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F3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9ED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3CE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5622 SHERATON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80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REPAIRS PER SPEC LIST '15 IRC &amp; '15 IECC</w:t>
            </w:r>
          </w:p>
        </w:tc>
      </w:tr>
      <w:tr w:rsidR="006B7B3C" w:rsidRPr="006B7B3C" w14:paraId="144AE9D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8FE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A8C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D12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206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21062651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61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6111 MILWEE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DC4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1,524 SQ.FT. FOOD WAREHOUSE REMODEL 1-2-2-S1-B '12IBC</w:t>
            </w:r>
          </w:p>
        </w:tc>
      </w:tr>
      <w:tr w:rsidR="006B7B3C" w:rsidRPr="006B7B3C" w14:paraId="42B7746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B6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E6EE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1E9B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EE73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A1B5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6460 2/3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81F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6B7B3C" w:rsidRPr="006B7B3C" w14:paraId="1727F6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50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DF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4B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331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42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3820 SHERWOOD LN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7118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OCC REPORT/APARTMENT STORAGE BUILDING/ 150 SQ FT/70 CODE</w:t>
            </w:r>
          </w:p>
        </w:tc>
      </w:tr>
      <w:tr w:rsidR="006B7B3C" w:rsidRPr="006B7B3C" w14:paraId="26D1B6B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0F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3B9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712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EA3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BCB1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5614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B3E4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875 SF ADDITION &amp; REMODEL 1-1-5-R3-B 2015 IRC</w:t>
            </w:r>
          </w:p>
        </w:tc>
      </w:tr>
      <w:tr w:rsidR="006B7B3C" w:rsidRPr="006B7B3C" w14:paraId="108CDDE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3A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D97C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3A2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91F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7EC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6775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3F4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EXTERIOR 100 KW, NATURAL GAS REPLACE GENERATOR '15 IBC</w:t>
            </w:r>
          </w:p>
        </w:tc>
      </w:tr>
      <w:tr w:rsidR="006B7B3C" w:rsidRPr="006B7B3C" w14:paraId="1A9A0BD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A1E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243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182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EC1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3D8B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4528 DACOMA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EF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4,703 SF. MEDICAL OFFICE BUILDOUT 1-1-2-B-B '15IBC SPK</w:t>
            </w:r>
          </w:p>
        </w:tc>
      </w:tr>
      <w:tr w:rsidR="006B7B3C" w:rsidRPr="006B7B3C" w14:paraId="6260E44E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558E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697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C9B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62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024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6630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543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6B7B3C" w:rsidRPr="006B7B3C" w14:paraId="6755A3F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375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32E5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4B3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C68B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A92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7023 INKBERRY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E4C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B7B3C" w:rsidRPr="006B7B3C" w14:paraId="42FBBF2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79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F41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FEB6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6F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1BF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5819 SPRUCE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03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B7B3C" w:rsidRPr="006B7B3C" w14:paraId="54D65B3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00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008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67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825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01A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4620 WILEY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1D4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SHED (1-1-5-R3-B) 12 IRC/15 IECC</w:t>
            </w:r>
          </w:p>
        </w:tc>
      </w:tr>
      <w:tr w:rsidR="006B7B3C" w:rsidRPr="006B7B3C" w14:paraId="524E447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5E7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7C4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C9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642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4219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9100 DODSON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CD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19052845</w:t>
            </w:r>
          </w:p>
        </w:tc>
      </w:tr>
      <w:tr w:rsidR="006B7B3C" w:rsidRPr="006B7B3C" w14:paraId="2172D69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09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23B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FF6B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4E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64A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2402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47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6A162AE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1D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5E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AD52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5A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B0A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4943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13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ELEVATION, ADDITION, AND REMODEL</w:t>
            </w:r>
          </w:p>
        </w:tc>
      </w:tr>
      <w:tr w:rsidR="006B7B3C" w:rsidRPr="006B7B3C" w14:paraId="49CC1AC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0B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533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662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F6CE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20D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6035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90FB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2015 IRC</w:t>
            </w:r>
          </w:p>
        </w:tc>
      </w:tr>
      <w:tr w:rsidR="006B7B3C" w:rsidRPr="006B7B3C" w14:paraId="72601D9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BE21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579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FD2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36F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6B7E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4806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7A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REMODEL, SINGLE FAMILY RESIDENTIAL 2015 IRC</w:t>
            </w:r>
          </w:p>
        </w:tc>
      </w:tr>
      <w:tr w:rsidR="006B7B3C" w:rsidRPr="006B7B3C" w14:paraId="02DBF57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BE8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BC3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9D4F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DE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3CE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5035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35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ONE-STOP HOME ELEVATION, SINGLE FAMILY RESIDENTIAL</w:t>
            </w:r>
          </w:p>
        </w:tc>
      </w:tr>
      <w:tr w:rsidR="006B7B3C" w:rsidRPr="006B7B3C" w14:paraId="63BE039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53D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DE07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7DFE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C2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1A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10735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02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6B7B3C" w:rsidRPr="006B7B3C" w14:paraId="61D2490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C70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03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E99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03B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63AD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1948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C388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6B7B3C" w:rsidRPr="006B7B3C" w14:paraId="1C370A6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82FD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27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B5FB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4D37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1551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3636 GREENBRIAR DR A-103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A63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3,105 SF. SPEC LEASE BUILDOUT FOR RETAIL 1-1-2-M-B '15IBC 100%SPK</w:t>
            </w:r>
          </w:p>
        </w:tc>
      </w:tr>
      <w:tr w:rsidR="006B7B3C" w:rsidRPr="006B7B3C" w14:paraId="2828411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7F2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8D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29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78D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91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2929 BUFFALO SPEEDWAY 1309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FA9F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1,044 SF. HIRISE CONDO REMODEL 1-23-1-R2-A '15IBC SPK / FA</w:t>
            </w:r>
          </w:p>
        </w:tc>
      </w:tr>
      <w:tr w:rsidR="006B7B3C" w:rsidRPr="006B7B3C" w14:paraId="5F8F2EE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2F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455B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854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92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940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1753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325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B7B3C" w:rsidRPr="006B7B3C" w14:paraId="75796BF6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DE4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78C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43A9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CE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C9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1753 1/2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7894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 SEWER DISC (GARAGE ONLY)</w:t>
            </w:r>
          </w:p>
        </w:tc>
      </w:tr>
      <w:tr w:rsidR="006B7B3C" w:rsidRPr="006B7B3C" w14:paraId="387FA4E9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FA5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676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A63B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004A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026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2115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86E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6B7B3C" w:rsidRPr="006B7B3C" w14:paraId="3EEE6ED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59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B5CA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307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6D9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9E5D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2311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1E4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6B7B3C" w:rsidRPr="006B7B3C" w14:paraId="1C831B7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82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67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1F0D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0D9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0265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3300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C09D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6B7B3C" w:rsidRPr="006B7B3C" w14:paraId="3D5F16C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220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72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C2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7593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6928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64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MINOR COMMERCIAL REPAIRS, RETAIL</w:t>
            </w:r>
          </w:p>
        </w:tc>
      </w:tr>
      <w:tr w:rsidR="006B7B3C" w:rsidRPr="006B7B3C" w14:paraId="478A059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01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2CE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2615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DD67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8C3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9603 1/2 COOK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205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(M OF 17)</w:t>
            </w:r>
          </w:p>
        </w:tc>
      </w:tr>
      <w:tr w:rsidR="006B7B3C" w:rsidRPr="006B7B3C" w14:paraId="15FD39E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561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17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E2D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C414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160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12631 HUNTINGTON VENTURE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A11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6B7B3C" w:rsidRPr="006B7B3C" w14:paraId="2E591CA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24E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55FF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03F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D1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F7E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4614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2A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OF 8)</w:t>
            </w:r>
          </w:p>
        </w:tc>
      </w:tr>
      <w:tr w:rsidR="006B7B3C" w:rsidRPr="006B7B3C" w14:paraId="20BDB6F3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C4D7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3B2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A93C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25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8BE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4612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D8E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1A99BB1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420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2A1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AB3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A7F6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6694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4610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0F6D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75F801D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60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277B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69B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84B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D3F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4608 RIVERSIDE TREE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6A4A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22045389)</w:t>
            </w:r>
          </w:p>
        </w:tc>
      </w:tr>
      <w:tr w:rsidR="006B7B3C" w:rsidRPr="006B7B3C" w14:paraId="3827D21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ABD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3FE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E3A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1ED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C5A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1740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C68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2012 IRC</w:t>
            </w:r>
          </w:p>
        </w:tc>
      </w:tr>
      <w:tr w:rsidR="006B7B3C" w:rsidRPr="006B7B3C" w14:paraId="103F6B2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1DF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E638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BE6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E9F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4742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1314 CHESTNUT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4B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15 IRC/15 IECC</w:t>
            </w:r>
          </w:p>
        </w:tc>
      </w:tr>
      <w:tr w:rsidR="006B7B3C" w:rsidRPr="006B7B3C" w14:paraId="25C913E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EA5E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FC7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49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3E91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1A1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24770 STOWBRIDGE DR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0E6F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APARTMT AMENITY OUTDOOR IN-GROUND SWIMMG POOL 2015 IBC</w:t>
            </w:r>
          </w:p>
        </w:tc>
      </w:tr>
      <w:tr w:rsidR="006B7B3C" w:rsidRPr="006B7B3C" w14:paraId="3903BE5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D69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2D86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5D83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912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FAA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1355 LAUREL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F4C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NEW COMMERCIAL SWIMMING POOL &amp; SPA 2015 IBC &amp; 2015 IECC</w:t>
            </w:r>
          </w:p>
        </w:tc>
      </w:tr>
      <w:tr w:rsidR="006B7B3C" w:rsidRPr="006B7B3C" w14:paraId="5F02E01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A5BC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06B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F368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BF03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C8F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2902 PARKWOOD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9EC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RES. FOUNDATION REPAIR (4 PILES)</w:t>
            </w:r>
          </w:p>
        </w:tc>
      </w:tr>
      <w:tr w:rsidR="006B7B3C" w:rsidRPr="006B7B3C" w14:paraId="3DE1EF9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B4A6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949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BDED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CFF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A20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1007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066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REPAIRS, SINGLE FAMILY RESIDENTIAL 2015 IRC</w:t>
            </w:r>
          </w:p>
        </w:tc>
      </w:tr>
      <w:tr w:rsidR="006B7B3C" w:rsidRPr="006B7B3C" w14:paraId="036D0815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03A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D1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C0A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A85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858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3219 MANOR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4F5F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6B7B3C" w:rsidRPr="006B7B3C" w14:paraId="5C12553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BD1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03EE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B34C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D47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7C41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2710 EVERGREEN CLIFF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0DD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6B7B3C" w:rsidRPr="006B7B3C" w14:paraId="31E233CD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AFF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2F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44D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6B65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07B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3217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D932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-ATT GAR (REPEAT-3826 GERSHWIN E) 12 IRC-15 IECC</w:t>
            </w:r>
          </w:p>
        </w:tc>
      </w:tr>
      <w:tr w:rsidR="006B7B3C" w:rsidRPr="006B7B3C" w14:paraId="6CF98CCB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A1F0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59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9EC6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E099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219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3525 WARWICK RIVER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800F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- 5010 E) 12 IRC-15 IECC</w:t>
            </w:r>
          </w:p>
        </w:tc>
      </w:tr>
      <w:tr w:rsidR="006B7B3C" w:rsidRPr="006B7B3C" w14:paraId="4048405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473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7485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2EA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C3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0B79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3015 KENDRICK SPRINGS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3F4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- 3115 CAMERON II B) 12 IRC-15 IECC</w:t>
            </w:r>
          </w:p>
        </w:tc>
      </w:tr>
      <w:tr w:rsidR="006B7B3C" w:rsidRPr="006B7B3C" w14:paraId="594DF6FC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9104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1BF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0A75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1C8E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5BE4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9430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957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(REPEAT- 5050 F) 12 IRC-15 IECC</w:t>
            </w:r>
          </w:p>
        </w:tc>
      </w:tr>
      <w:tr w:rsidR="006B7B3C" w:rsidRPr="006B7B3C" w14:paraId="5D757E37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17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B46A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7A0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0B7C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67D6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9434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659F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509H D) 12 IRC/15 IECC</w:t>
            </w:r>
          </w:p>
        </w:tc>
      </w:tr>
      <w:tr w:rsidR="006B7B3C" w:rsidRPr="006B7B3C" w14:paraId="761F0E14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7F3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86CA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308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91C7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5BE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9439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853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5040 F) 12 IRC-15 IECC</w:t>
            </w:r>
          </w:p>
        </w:tc>
      </w:tr>
      <w:tr w:rsidR="006B7B3C" w:rsidRPr="006B7B3C" w14:paraId="02BA35D0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0E9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7FA3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D20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0FE5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9C7A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9443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D950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- 5090 D) 12 IRC-15 IECC</w:t>
            </w:r>
          </w:p>
        </w:tc>
      </w:tr>
      <w:tr w:rsidR="006B7B3C" w:rsidRPr="006B7B3C" w14:paraId="062D093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16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C2A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6C06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28E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1BDD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9415 SEA STAR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D1F0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- ATT GAR (REPEAT - 5010 D) 12 IRC-15 IECC</w:t>
            </w:r>
          </w:p>
        </w:tc>
      </w:tr>
      <w:tr w:rsidR="006B7B3C" w:rsidRPr="006B7B3C" w14:paraId="2F3B79C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83F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EC3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68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70E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E64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15520 LEE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C02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2,500 SQ.FT. CHANGE OF USE WAREHOUSE TO AUTO REPAIR 1-1-5-S1-B</w:t>
            </w:r>
          </w:p>
        </w:tc>
      </w:tr>
      <w:tr w:rsidR="006B7B3C" w:rsidRPr="006B7B3C" w14:paraId="2D73D6F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C1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899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7CF6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B8332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EF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5938 GLEN GROVE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5EA2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6B7B3C" w:rsidRPr="006B7B3C" w14:paraId="6F81A491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ABFF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402DC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E835E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2980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EC3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13825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37B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REHAB OF WATER WELL FACILITY, WATER WELL FACILITY 2012 IBC (8/17)</w:t>
            </w:r>
          </w:p>
        </w:tc>
      </w:tr>
      <w:tr w:rsidR="006B7B3C" w:rsidRPr="006B7B3C" w14:paraId="33B73B2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47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241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823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0F0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C641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16335 BERETTA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8E3C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7B3C" w:rsidRPr="006B7B3C" w14:paraId="3D784162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6578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8037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A0C5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8B8E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A587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7406 GATEBRIAR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083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RESIDENTIAL PATIO ADDITION 2015 IRC</w:t>
            </w:r>
          </w:p>
        </w:tc>
      </w:tr>
      <w:tr w:rsidR="006B7B3C" w:rsidRPr="006B7B3C" w14:paraId="064E035A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11BC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611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D6C1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9C703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B18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6602 W FUQUA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C6AE8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3,468 SF. DRY CLEANERS OFFICE BUILDOUT 1-1-2-B-B '15IBC</w:t>
            </w:r>
          </w:p>
        </w:tc>
      </w:tr>
      <w:tr w:rsidR="006B7B3C" w:rsidRPr="006B7B3C" w14:paraId="6FDFD5D8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3489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D23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0C66A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8D32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838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1807 NOGALUS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4702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6B7B3C" w:rsidRPr="006B7B3C" w14:paraId="1CCCF80F" w14:textId="77777777" w:rsidTr="006B7B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BB075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D7569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2022/08/11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0F31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9A0A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6B7B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5A01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500 BAYBROOK MALL 1155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F96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1,646 SF. RETAIL REMODEL 1-1-2-M-B '15IBC 100% SPK/FA</w:t>
            </w:r>
          </w:p>
        </w:tc>
      </w:tr>
      <w:tr w:rsidR="006B7B3C" w:rsidRPr="006B7B3C" w14:paraId="446EE825" w14:textId="77777777" w:rsidTr="006B7B3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51E07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DF6CB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9426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5DC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4862D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C13C4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6B7B3C" w:rsidRPr="006B7B3C" w14:paraId="210DD8D6" w14:textId="77777777" w:rsidTr="006B7B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6B7B3C" w:rsidRPr="006B7B3C" w14:paraId="61C14D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DCCB825" w14:textId="77777777" w:rsidR="006B7B3C" w:rsidRPr="006B7B3C" w:rsidRDefault="006B7B3C" w:rsidP="006B7B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6B7B3C" w:rsidRPr="006B7B3C" w14:paraId="5B3394A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C888C4" w14:textId="77777777" w:rsidR="006B7B3C" w:rsidRPr="006B7B3C" w:rsidRDefault="006B7B3C" w:rsidP="006B7B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6B7B3C" w:rsidRPr="006B7B3C" w14:paraId="5A15DD8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DBAA01" w14:textId="77777777" w:rsidR="006B7B3C" w:rsidRPr="006B7B3C" w:rsidRDefault="006B7B3C" w:rsidP="006B7B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6B7B3C" w:rsidRPr="006B7B3C" w14:paraId="447B65C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E1475D" w14:textId="77777777" w:rsidR="006B7B3C" w:rsidRPr="006B7B3C" w:rsidRDefault="006B7B3C" w:rsidP="006B7B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B7B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CFD00A0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6B7B3C" w:rsidRPr="006B7B3C" w14:paraId="775737B3" w14:textId="77777777" w:rsidTr="006B7B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453FF" w14:textId="77777777" w:rsidR="006B7B3C" w:rsidRPr="006B7B3C" w:rsidRDefault="006B7B3C" w:rsidP="006B7B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B7B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D9052F9" w14:textId="77777777" w:rsidR="00AC3C28" w:rsidRDefault="00AC3C28"/>
    <w:sectPr w:rsidR="00AC3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3C"/>
    <w:rsid w:val="006B7B3C"/>
    <w:rsid w:val="00AC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E49B"/>
  <w15:chartTrackingRefBased/>
  <w15:docId w15:val="{3DE66417-3DD5-47B3-8939-A618F136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6B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6B7B3C"/>
  </w:style>
  <w:style w:type="character" w:customStyle="1" w:styleId="x3">
    <w:name w:val="x3"/>
    <w:basedOn w:val="DefaultParagraphFont"/>
    <w:rsid w:val="006B7B3C"/>
  </w:style>
  <w:style w:type="character" w:customStyle="1" w:styleId="x5">
    <w:name w:val="x5"/>
    <w:basedOn w:val="DefaultParagraphFont"/>
    <w:rsid w:val="006B7B3C"/>
  </w:style>
  <w:style w:type="character" w:customStyle="1" w:styleId="x6">
    <w:name w:val="x6"/>
    <w:basedOn w:val="DefaultParagraphFont"/>
    <w:rsid w:val="006B7B3C"/>
  </w:style>
  <w:style w:type="character" w:customStyle="1" w:styleId="x7">
    <w:name w:val="x7"/>
    <w:basedOn w:val="DefaultParagraphFont"/>
    <w:rsid w:val="006B7B3C"/>
  </w:style>
  <w:style w:type="character" w:styleId="Hyperlink">
    <w:name w:val="Hyperlink"/>
    <w:basedOn w:val="DefaultParagraphFont"/>
    <w:uiPriority w:val="99"/>
    <w:semiHidden/>
    <w:unhideWhenUsed/>
    <w:rsid w:val="006B7B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7B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theme" Target="theme/theme1.xm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fontTable" Target="fontTable.xm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17190</Words>
  <Characters>97986</Characters>
  <Application>Microsoft Office Word</Application>
  <DocSecurity>0</DocSecurity>
  <Lines>816</Lines>
  <Paragraphs>229</Paragraphs>
  <ScaleCrop>false</ScaleCrop>
  <Company/>
  <LinksUpToDate>false</LinksUpToDate>
  <CharactersWithSpaces>114947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2022-08-15T19:36:00Z</dcterms:created>
  <dcterms:modified xsi:type="dcterms:W3CDTF">2022-08-15T19:38:00Z</dcterms:modified>
</cp:coreProperties>
</file>