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266"/>
        <w:gridCol w:w="2971"/>
      </w:tblGrid>
      <w:tr w:rsidR="00A40E7A" w:rsidRPr="00A40E7A" w14:paraId="726EAC8A" w14:textId="77777777" w:rsidTr="00A40E7A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A40E7A" w:rsidRPr="00A40E7A" w14:paraId="6464C248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9CC0EE9" w14:textId="77777777" w:rsidR="00A40E7A" w:rsidRPr="00A40E7A" w:rsidRDefault="00A40E7A" w:rsidP="00A40E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A40E7A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Web eReport</w:t>
                  </w:r>
                </w:p>
              </w:tc>
            </w:tr>
            <w:tr w:rsidR="00A40E7A" w:rsidRPr="00A40E7A" w14:paraId="69FE098C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87E227F" w14:textId="77777777" w:rsidR="00A40E7A" w:rsidRPr="00A40E7A" w:rsidRDefault="00A40E7A" w:rsidP="00A40E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A40E7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From: </w:t>
                  </w:r>
                  <w:r w:rsidRPr="00A40E7A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2023/08/07</w:t>
                  </w:r>
                </w:p>
              </w:tc>
            </w:tr>
            <w:tr w:rsidR="00A40E7A" w:rsidRPr="00A40E7A" w14:paraId="7B22D5BE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1C12E87" w14:textId="77777777" w:rsidR="00A40E7A" w:rsidRPr="00A40E7A" w:rsidRDefault="00A40E7A" w:rsidP="00A40E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A40E7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To : </w:t>
                  </w:r>
                  <w:r w:rsidRPr="00A40E7A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2023/08/14</w:t>
                  </w:r>
                </w:p>
              </w:tc>
            </w:tr>
          </w:tbl>
          <w:p w14:paraId="026EDF06" w14:textId="77777777" w:rsidR="00A40E7A" w:rsidRPr="00A40E7A" w:rsidRDefault="00A40E7A" w:rsidP="00A40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A40E7A" w:rsidRPr="00A40E7A" w14:paraId="53FD5CAD" w14:textId="77777777" w:rsidTr="00A40E7A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E0F4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40E7A" w:rsidRPr="00A40E7A" w14:paraId="5D3DF3CF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39D94E0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60938C6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177E432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61E3130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Project No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5F5E921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4A1686C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Comments</w:t>
            </w:r>
          </w:p>
        </w:tc>
      </w:tr>
      <w:tr w:rsidR="00A40E7A" w:rsidRPr="00A40E7A" w14:paraId="505F797B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F32C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BC95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71E2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C0C4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22090281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F679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1319 TEXAS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5F25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HI-RISE 253858 SF MIX-USE HOTEL &amp; SITE 1-17-1-R1-A 15IBC SP/FA</w:t>
            </w:r>
          </w:p>
        </w:tc>
      </w:tr>
      <w:tr w:rsidR="00A40E7A" w:rsidRPr="00A40E7A" w14:paraId="6CA144C6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4372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4BA5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DA07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15DE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23021721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D3A7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1001 MCKINNEY ST 1900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9D51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14,495 S.F. OFFICE REMODEL 1-22-1-B-A '15 IBC SPK/FA</w:t>
            </w:r>
          </w:p>
        </w:tc>
      </w:tr>
      <w:tr w:rsidR="00A40E7A" w:rsidRPr="00A40E7A" w14:paraId="513C0D9F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8435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CFBC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32B6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5DF4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4334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811 LOUISIANA ST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F6FA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7,989 SF. HI-RISE OFFICE REMODEL 1-26-1-B-A '15 IBC SPK/FA(2/2)</w:t>
            </w:r>
          </w:p>
        </w:tc>
      </w:tr>
      <w:tr w:rsidR="00A40E7A" w:rsidRPr="00A40E7A" w14:paraId="62EFD839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37B6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30FA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CCB6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3A4F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CE90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1415 FRANKLIN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3B19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STUCCO REPAIR PER SPEC LIST 1-2-1-B-B 2015 IBC</w:t>
            </w:r>
          </w:p>
        </w:tc>
      </w:tr>
      <w:tr w:rsidR="00A40E7A" w:rsidRPr="00A40E7A" w14:paraId="089DA6C6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6E6A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BC71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0EA0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F35B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C43C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 SMITH ST 1700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23AF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26,449 SF. HI-RISE OFFICE REMODEL 1-32-1-B-A '15 IBC SPRK/FA (M/2)</w:t>
            </w:r>
          </w:p>
        </w:tc>
      </w:tr>
      <w:tr w:rsidR="00A40E7A" w:rsidRPr="00A40E7A" w14:paraId="0C746F86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3A98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AC72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7F93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0941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DF96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 SMITH ST 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6472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26,469 SF. HI-RISE OFFICE REMODEL 1-32-1-B-A '15 IBC SPRK/FA (2/2)</w:t>
            </w:r>
          </w:p>
        </w:tc>
      </w:tr>
      <w:tr w:rsidR="00A40E7A" w:rsidRPr="00A40E7A" w14:paraId="5E0C766A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71EA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0B91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AD82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2BCE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61CB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1103 FRANKLIN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7C1A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BLDG/SEWER DISC</w:t>
            </w:r>
          </w:p>
        </w:tc>
      </w:tr>
      <w:tr w:rsidR="00A40E7A" w:rsidRPr="00A40E7A" w14:paraId="4E2EB107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7961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4E55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FFCC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1FA0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2735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811 MAIN ST 1900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F369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22,793 S.F. ALTER OFFICE SPACE TO SHELL 1-46-1-B-A '15IBC-SPK/FA</w:t>
            </w:r>
          </w:p>
        </w:tc>
      </w:tr>
      <w:tr w:rsidR="00A40E7A" w:rsidRPr="00A40E7A" w14:paraId="13C921C4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A266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0BEA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EAFD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B794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98EC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2307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6AF2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40E7A" w:rsidRPr="00A40E7A" w14:paraId="04D0DC79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1061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3686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A607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4600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23037735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56E8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4920 LA BRANCH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DCD1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REPORT/APARMTMENTS/3 UNITS/3,591 SQ FT/UK CODE</w:t>
            </w:r>
          </w:p>
        </w:tc>
      </w:tr>
      <w:tr w:rsidR="00A40E7A" w:rsidRPr="00A40E7A" w14:paraId="61CFBD59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6B28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B8AB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60FC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8626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478E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3711 EAGLE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E8A6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BATHROOM AND PORCH REMODEL 2015 IRC 2015 IECC</w:t>
            </w:r>
          </w:p>
        </w:tc>
      </w:tr>
      <w:tr w:rsidR="00A40E7A" w:rsidRPr="00A40E7A" w14:paraId="5B066D2B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FE0D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0717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DBD4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2CE2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B1F4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3216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AFB4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A40E7A" w:rsidRPr="00A40E7A" w14:paraId="4AE532FA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6E21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B58A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5CF0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3DB6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5613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3201 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FC13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BLOCK AND BASE FOUNDATION REPAIR 2015 IRC</w:t>
            </w:r>
          </w:p>
        </w:tc>
      </w:tr>
      <w:tr w:rsidR="00A40E7A" w:rsidRPr="00A40E7A" w14:paraId="05A88BCE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1774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A1CE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3037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98FC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D961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2222 WICHITA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2DCA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A40E7A" w:rsidRPr="00A40E7A" w14:paraId="458D2196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7FEB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432C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DBC2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6EB1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46EF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2222 WICHITA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1A0A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A40E7A" w:rsidRPr="00A40E7A" w14:paraId="15BC6FB3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E63D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8FB9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9549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F9C5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DB43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3715 EAGLE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83A9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SHED ONLY/NO SEWER DISC REQUIRED</w:t>
            </w:r>
          </w:p>
        </w:tc>
      </w:tr>
      <w:tr w:rsidR="00A40E7A" w:rsidRPr="00A40E7A" w14:paraId="4161EB81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5EC6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A5AF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FCCC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EF5F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E9CC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3615 WHEELER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18A4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40E7A" w:rsidRPr="00A40E7A" w14:paraId="0A16688F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4926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21BE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5C25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C5CE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46AE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2203 NETTLETON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5CBC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DUPLEX</w:t>
            </w:r>
          </w:p>
        </w:tc>
      </w:tr>
      <w:tr w:rsidR="00A40E7A" w:rsidRPr="00A40E7A" w14:paraId="0E9B5F92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5E75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84FE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DB78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62D0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23010229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B2D5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2315 UNIVERSITY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7C98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REPORT/RETAIL/1,800 SQ FT/UK CODE</w:t>
            </w:r>
          </w:p>
        </w:tc>
      </w:tr>
      <w:tr w:rsidR="00A40E7A" w:rsidRPr="00A40E7A" w14:paraId="423914CD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E0C7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267A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EA9A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FA33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65C1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3815 DRAKE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88F2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POOL/SPA 2015 IRC/ 2015 IECC.</w:t>
            </w:r>
          </w:p>
        </w:tc>
      </w:tr>
      <w:tr w:rsidR="00A40E7A" w:rsidRPr="00A40E7A" w14:paraId="0DE2E596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FCE7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FBA4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B732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E05D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4204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5510 WESLAYAN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6AC0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 LOAD BEARING NON FIRE RATED PARTITIONS.</w:t>
            </w:r>
          </w:p>
        </w:tc>
      </w:tr>
      <w:tr w:rsidR="00A40E7A" w:rsidRPr="00A40E7A" w14:paraId="28629214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E58D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26C5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44A8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D25E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21112362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382C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3030 TRAVIS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CFC2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5,831 SF RESTAURANT CONVERT ROOFTOP PATIO ADD'N 1-2-5-A2-B '12 IBC</w:t>
            </w:r>
          </w:p>
        </w:tc>
      </w:tr>
      <w:tr w:rsidR="00A40E7A" w:rsidRPr="00A40E7A" w14:paraId="2077593B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AD35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BAFA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DEF0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7F88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22071042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6E96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1111 LOVETT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4E66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104,219 SF NEW CONGRG LIV BLD 1-4-2-R2/A2/A3/B-A '15IBC SP/FA(M/4)</w:t>
            </w:r>
          </w:p>
        </w:tc>
      </w:tr>
      <w:tr w:rsidR="00A40E7A" w:rsidRPr="00A40E7A" w14:paraId="0048CB52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6EA4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56D7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574B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BDF2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22093405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BF3D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502 ELGIN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66CC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2,964 SF RESTAURANT REMODEL/ 1-1-5-A2-B 2015 IBC</w:t>
            </w:r>
          </w:p>
        </w:tc>
      </w:tr>
      <w:tr w:rsidR="00A40E7A" w:rsidRPr="00A40E7A" w14:paraId="16089AB9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CA9E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F0E1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B496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CA47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22095879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D49F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1111 LOVETT BLVD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BA4A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897 SF ENTRANCE CANOPY 1-1-5-U-B '15 IBC (3/4)</w:t>
            </w:r>
          </w:p>
        </w:tc>
      </w:tr>
      <w:tr w:rsidR="00A40E7A" w:rsidRPr="00A40E7A" w14:paraId="60D058DA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46EF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0F53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AD98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8C90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22116586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493A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1111 LOVETT BLVD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0D7B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3,270 SF BASKETBALL PAVILION 1-1-5-A5-B '15 IBC (2/4)</w:t>
            </w:r>
          </w:p>
        </w:tc>
      </w:tr>
      <w:tr w:rsidR="00A40E7A" w:rsidRPr="00A40E7A" w14:paraId="422522D2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D871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3C29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DCB4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CAFF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23000629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6BD7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1111 LOVETT BLVD CNPY3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057C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895 SF SOUTH ENTRANCE CANOPY 1-1-5-U-B '15 IBC (4/4)</w:t>
            </w:r>
          </w:p>
        </w:tc>
      </w:tr>
      <w:tr w:rsidR="00A40E7A" w:rsidRPr="00A40E7A" w14:paraId="5A9513CB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5B9D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75EF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43A1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4B1C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53F9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1012 PEDEN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4657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23047535)</w:t>
            </w:r>
          </w:p>
        </w:tc>
      </w:tr>
      <w:tr w:rsidR="00A40E7A" w:rsidRPr="00A40E7A" w14:paraId="4F80F92A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527D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7305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53D8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68DC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90EE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1827 STANFORD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DECC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40E7A" w:rsidRPr="00A40E7A" w14:paraId="1400D315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3918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3D18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8D7F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20EF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22075843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5440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4423 GIBSON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02ED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A40E7A" w:rsidRPr="00A40E7A" w14:paraId="184EA0ED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E873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6713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15CC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0774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C17B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7620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5865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12,835SF AUTO DEALERSHIP RMDL(LVL 1) 1-2-2-B/S2-B-SPK/FA 15 IBC</w:t>
            </w:r>
          </w:p>
        </w:tc>
      </w:tr>
      <w:tr w:rsidR="00A40E7A" w:rsidRPr="00A40E7A" w14:paraId="2ECAFE99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0733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1245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C77F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2644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E61D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3213 CENTER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D6C9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OF 2)</w:t>
            </w:r>
          </w:p>
        </w:tc>
      </w:tr>
      <w:tr w:rsidR="00A40E7A" w:rsidRPr="00A40E7A" w14:paraId="7F946FF0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5FA1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81B4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B1AE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30A6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2AAA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3215 CENTER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A442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23031475)</w:t>
            </w:r>
          </w:p>
        </w:tc>
      </w:tr>
      <w:tr w:rsidR="00A40E7A" w:rsidRPr="00A40E7A" w14:paraId="71033F47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7551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8BDA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0AF9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C503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D9E6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427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2A22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COMM. REMOVE/REPLACE DRIVEWAY APPROACH 2015 IBC</w:t>
            </w:r>
          </w:p>
        </w:tc>
      </w:tr>
      <w:tr w:rsidR="00A40E7A" w:rsidRPr="00A40E7A" w14:paraId="5C881C20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F7ED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1648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B77C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DC44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23069005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F0B1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6019 CAMELLIA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8650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2015 IRC</w:t>
            </w:r>
          </w:p>
        </w:tc>
      </w:tr>
      <w:tr w:rsidR="00A40E7A" w:rsidRPr="00A40E7A" w14:paraId="2721ABF1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BD10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E54A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362F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869B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C25A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CB2B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RETAIL REMODEL 1-1-2-M-B-100% SPK-FA 2015 IBC</w:t>
            </w:r>
          </w:p>
        </w:tc>
      </w:tr>
      <w:tr w:rsidR="00A40E7A" w:rsidRPr="00A40E7A" w14:paraId="36209996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E07A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7857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878E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4139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116A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1414 SHEARN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EA30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REPAIRS 2015 IRC AND 2015 IECC</w:t>
            </w:r>
          </w:p>
        </w:tc>
      </w:tr>
      <w:tr w:rsidR="00A40E7A" w:rsidRPr="00A40E7A" w14:paraId="2503A8B5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0CDC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2632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249D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7E7A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E684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 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4372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A40E7A" w:rsidRPr="00A40E7A" w14:paraId="2C35DBED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BF8A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FE54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BCC3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6BB7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1B26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5939 KATY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5310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REPAIR SPEC LIST 1-1-5-R3-B 2015 IRC</w:t>
            </w:r>
          </w:p>
        </w:tc>
      </w:tr>
      <w:tr w:rsidR="00A40E7A" w:rsidRPr="00A40E7A" w14:paraId="22AAE9FC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2EC1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8E64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7388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FEA0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30D9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1605 KNOX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CAF3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40E7A" w:rsidRPr="00A40E7A" w14:paraId="14456CD0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F3EF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E679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8BCA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9763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22037262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8A38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641 W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718F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4,328 SQ. FT. CAR WASH(M/2)1-1-2-B-B 2015 IBC SPK/FA</w:t>
            </w:r>
          </w:p>
        </w:tc>
      </w:tr>
      <w:tr w:rsidR="00A40E7A" w:rsidRPr="00A40E7A" w14:paraId="267E0A37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C1A1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0C1F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EC92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7802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C781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1616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6EF7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13,440 SF CONV'T OFC/WRHS TO PET DAYCARE 1-2-5-B-B'15IBC</w:t>
            </w:r>
          </w:p>
        </w:tc>
      </w:tr>
      <w:tr w:rsidR="00A40E7A" w:rsidRPr="00A40E7A" w14:paraId="6AA1C029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AB33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A8A5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A166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95AD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F78A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641 W 17TH ST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534A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676 SQ FT CANOPY(2/2)1-1-2-U-B '15IBC</w:t>
            </w:r>
          </w:p>
        </w:tc>
      </w:tr>
      <w:tr w:rsidR="00A40E7A" w:rsidRPr="00A40E7A" w14:paraId="302EAC19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5DF6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84B9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872D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96DA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1771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2214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18C4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A40E7A" w:rsidRPr="00A40E7A" w14:paraId="1BAB1BCA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D190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68C4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0F62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03F5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B9CA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1022 SHELTERWOOD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6035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420 SQ FT COVERED PATIO ADDITION 2015 IRC</w:t>
            </w:r>
          </w:p>
        </w:tc>
      </w:tr>
      <w:tr w:rsidR="00A40E7A" w:rsidRPr="00A40E7A" w14:paraId="186B0394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5DF8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D82B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D125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5FF6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4043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919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3485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A40E7A" w:rsidRPr="00A40E7A" w14:paraId="14D25ED6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513A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044D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E9F8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B2F0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7D45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1314 FOXWOOD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AF62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A40E7A" w:rsidRPr="00A40E7A" w14:paraId="2986B6AD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CE65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DBD6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8B0F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9368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D306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826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7DAE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OF 2)</w:t>
            </w:r>
          </w:p>
        </w:tc>
      </w:tr>
      <w:tr w:rsidR="00A40E7A" w:rsidRPr="00A40E7A" w14:paraId="470D4556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AD90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399C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F841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C536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894D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828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2268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23055021)</w:t>
            </w:r>
          </w:p>
        </w:tc>
      </w:tr>
      <w:tr w:rsidR="00A40E7A" w:rsidRPr="00A40E7A" w14:paraId="11781CE8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9DFD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D0EA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7E47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3EA1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23064869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7634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239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91B4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&amp;SPA 2015 IRC</w:t>
            </w:r>
          </w:p>
        </w:tc>
      </w:tr>
      <w:tr w:rsidR="00A40E7A" w:rsidRPr="00A40E7A" w14:paraId="65732CAD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9A6E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4D5B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7B99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826E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9639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1215 PRINCE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E01A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INTERIOR REMODEL 2015 IRC</w:t>
            </w:r>
          </w:p>
        </w:tc>
      </w:tr>
      <w:tr w:rsidR="00A40E7A" w:rsidRPr="00A40E7A" w14:paraId="5A04E381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5D91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624F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4065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535A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89BC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1439 HERKIMER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D76D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2015 IRC</w:t>
            </w:r>
          </w:p>
        </w:tc>
      </w:tr>
      <w:tr w:rsidR="00A40E7A" w:rsidRPr="00A40E7A" w14:paraId="3F82B2C9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8BE0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FF20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4F9A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AEA0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6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22112233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06DA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2706 COCHRAN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B5D3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7)</w:t>
            </w:r>
          </w:p>
        </w:tc>
      </w:tr>
      <w:tr w:rsidR="00A40E7A" w:rsidRPr="00A40E7A" w14:paraId="4963D8E0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1934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BBE7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7CE5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41FB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7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22112234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1D70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2704 COCHRAN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2BA5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(M#22112233)</w:t>
            </w:r>
          </w:p>
        </w:tc>
      </w:tr>
      <w:tr w:rsidR="00A40E7A" w:rsidRPr="00A40E7A" w14:paraId="219871B8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3DC7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DD24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953E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4716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8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22112235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0386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2702 COCHRAN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02D5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(M#22112233)</w:t>
            </w:r>
          </w:p>
        </w:tc>
      </w:tr>
      <w:tr w:rsidR="00A40E7A" w:rsidRPr="00A40E7A" w14:paraId="62E38899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F772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A5BA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AB25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9896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9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22112236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A0D2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1203 RYON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7D3C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#22112233)</w:t>
            </w:r>
          </w:p>
        </w:tc>
      </w:tr>
      <w:tr w:rsidR="00A40E7A" w:rsidRPr="00A40E7A" w14:paraId="64CFAA0B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C4E9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FDE1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8972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CDD0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0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22112237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9735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1205 RYON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BE51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#22112233)</w:t>
            </w:r>
          </w:p>
        </w:tc>
      </w:tr>
      <w:tr w:rsidR="00A40E7A" w:rsidRPr="00A40E7A" w14:paraId="4E1F5F34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B654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9233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9E22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6E4B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1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22112238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015F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1207 RYON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6AED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#22112233)</w:t>
            </w:r>
          </w:p>
        </w:tc>
      </w:tr>
      <w:tr w:rsidR="00A40E7A" w:rsidRPr="00A40E7A" w14:paraId="14FFC6FA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41EB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C121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02AD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781E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2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22112239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0071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1209 RYON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CB45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#22112233)</w:t>
            </w:r>
          </w:p>
        </w:tc>
      </w:tr>
      <w:tr w:rsidR="00A40E7A" w:rsidRPr="00A40E7A" w14:paraId="65BD8348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115F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4D14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DE9E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45EF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3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B640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1209 E 26TH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9FD0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A40E7A" w:rsidRPr="00A40E7A" w14:paraId="15E23F41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25DC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3DE4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40F5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DF8A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4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9841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801 FUGATE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D93F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292 SQ.FT. OF RESIDENTIAL ADDITION 2015 IBC AND 2015 IECC.</w:t>
            </w:r>
          </w:p>
        </w:tc>
      </w:tr>
      <w:tr w:rsidR="00A40E7A" w:rsidRPr="00A40E7A" w14:paraId="43E29FF0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14FE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2CF4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6640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94CC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5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2F9C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2409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4594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 / SEWER DISC</w:t>
            </w:r>
          </w:p>
        </w:tc>
      </w:tr>
      <w:tr w:rsidR="00A40E7A" w:rsidRPr="00A40E7A" w14:paraId="423D4400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E802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7E47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5545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1920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6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B08A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1020 ROBBIE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6E14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A40E7A" w:rsidRPr="00A40E7A" w14:paraId="17B56A3C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67A5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0E46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71A1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1841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7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4E04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4210 TERRY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D356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A40E7A" w:rsidRPr="00A40E7A" w14:paraId="2A79CE17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948C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9D0F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3337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9D62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8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9C7D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4802 MCEWEN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3B6D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A40E7A" w:rsidRPr="00A40E7A" w14:paraId="57C99CAF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4117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FA6A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A128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5195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9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ABC3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4604 BEGGS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40D2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40E7A" w:rsidRPr="00A40E7A" w14:paraId="74CBE9D6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CC7C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A08B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C6D0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E9F3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0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E273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2612 ATLANTIC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351F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40E7A" w:rsidRPr="00A40E7A" w14:paraId="650E908F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69BA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EE2B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D2A8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63E6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1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22047128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51E2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7031 SHERMAN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2C07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SECONDARY RESIDENCE - (1-1-5-R3-B) 15 IRC/15 IECC</w:t>
            </w:r>
          </w:p>
        </w:tc>
      </w:tr>
      <w:tr w:rsidR="00A40E7A" w:rsidRPr="00A40E7A" w14:paraId="172FF78F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CBD8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0B0E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E558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3A87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2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3565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228 LENOX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52C4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IECC.</w:t>
            </w:r>
          </w:p>
        </w:tc>
      </w:tr>
      <w:tr w:rsidR="00A40E7A" w:rsidRPr="00A40E7A" w14:paraId="7726832F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8EE0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094E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C4BC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3516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3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5D26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7019 CAPITOL ST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57CE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APARTMENT REPAIR PER SPEC LIST 2015 IBC BLD. E</w:t>
            </w:r>
          </w:p>
        </w:tc>
      </w:tr>
      <w:tr w:rsidR="00A40E7A" w:rsidRPr="00A40E7A" w14:paraId="7AD0D415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3A24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54F8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9417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248E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4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2ABD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7001 AVENUE 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82C1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 2015 IECC</w:t>
            </w:r>
          </w:p>
        </w:tc>
      </w:tr>
      <w:tr w:rsidR="00A40E7A" w:rsidRPr="00A40E7A" w14:paraId="0205E9DA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5266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E681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B7F0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4755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5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21052826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5C5D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7811 AVENUE E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2ECD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19040093</w:t>
            </w:r>
          </w:p>
        </w:tc>
      </w:tr>
      <w:tr w:rsidR="00A40E7A" w:rsidRPr="00A40E7A" w14:paraId="43FE7A76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9049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12D9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F789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2E8B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6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5A27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2642 METCALF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7387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HOUSE ELEVATION 2015 IRC</w:t>
            </w:r>
          </w:p>
        </w:tc>
      </w:tr>
      <w:tr w:rsidR="00A40E7A" w:rsidRPr="00A40E7A" w14:paraId="47418D76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CC80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363A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1E73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FE6A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7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23077428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0349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1306 HOTCHKISS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E46D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40E7A" w:rsidRPr="00A40E7A" w14:paraId="7FF70EA8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CC76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A849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DB4A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93B8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8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21128745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E368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602 SWITZER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E127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ROOF REMODEL, FLATWORK ADDITION &amp; DRIVEWAY '15 IRC</w:t>
            </w:r>
          </w:p>
        </w:tc>
      </w:tr>
      <w:tr w:rsidR="00A40E7A" w:rsidRPr="00A40E7A" w14:paraId="20C4B7D0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A426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287E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4163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3F9B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9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ED55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942 HALSEY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C375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(1-1-5-R3-B) 15 IRC/15 IECC</w:t>
            </w:r>
          </w:p>
        </w:tc>
      </w:tr>
      <w:tr w:rsidR="00A40E7A" w:rsidRPr="00A40E7A" w14:paraId="129593E4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C75E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4533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8800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5594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0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FAC0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1020 FEDERAL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64B5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 BEARING / NON-FIRE-RATED WALLS '15 IBC.</w:t>
            </w:r>
          </w:p>
        </w:tc>
      </w:tr>
      <w:tr w:rsidR="00A40E7A" w:rsidRPr="00A40E7A" w14:paraId="39C8463A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73D4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700D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84AD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B006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1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C40F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12402 YANCY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54F1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A40E7A" w:rsidRPr="00A40E7A" w14:paraId="602AA56D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AF83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1F57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347C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64E5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2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21073465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7B19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10434 BELRIDGE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526B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'15 IRC</w:t>
            </w:r>
          </w:p>
        </w:tc>
      </w:tr>
      <w:tr w:rsidR="00A40E7A" w:rsidRPr="00A40E7A" w14:paraId="611E6FF0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91ED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1DD1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B051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FC98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3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22081810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32F6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5814 BRELAND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DBFA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A40E7A" w:rsidRPr="00A40E7A" w14:paraId="1A906479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9373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7D11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DE56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59BA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4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22114216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0E7E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9929 2/3 HOMESTEAD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C5B8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EQUPMT PLATFRM &amp; EQUPMT RELOCATION @ CELL TOWER SITE</w:t>
            </w:r>
          </w:p>
        </w:tc>
      </w:tr>
      <w:tr w:rsidR="00A40E7A" w:rsidRPr="00A40E7A" w14:paraId="649E20A8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B374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5211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28DC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6B84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5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86E9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4003 VANCE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72E7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A40E7A" w:rsidRPr="00A40E7A" w14:paraId="10C422E0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7CB4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E8BD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73BD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EF88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6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0213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8003 ALPINE BEARBERRY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7F9B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A40E7A" w:rsidRPr="00A40E7A" w14:paraId="226C5CDD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A97B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BCF2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6EC6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8E29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7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9C89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8020 BURNT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248B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GARAGE (REPEAT -DOGWOOD-1571) 15 IRC/15 IECC</w:t>
            </w:r>
          </w:p>
        </w:tc>
      </w:tr>
      <w:tr w:rsidR="00A40E7A" w:rsidRPr="00A40E7A" w14:paraId="1611F590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34FB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7147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947B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1F92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8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FF85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8018 BURNT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679F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 GARAGE (REPEAT - ATTICUS - 1076) 15 IRC/15 IECC</w:t>
            </w:r>
          </w:p>
        </w:tc>
      </w:tr>
      <w:tr w:rsidR="00A40E7A" w:rsidRPr="00A40E7A" w14:paraId="454644AD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6605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9D67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4B72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2D74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9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A0B5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8016 BURNT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22A8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PECAN 1260) 15 IRC/15 IECC</w:t>
            </w:r>
          </w:p>
        </w:tc>
      </w:tr>
      <w:tr w:rsidR="00A40E7A" w:rsidRPr="00A40E7A" w14:paraId="65C1E450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56D3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B265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B28F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F05D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0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EC8F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8014 BURNT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1763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MESQUITE-1881) 15 IRC/15 IECC</w:t>
            </w:r>
          </w:p>
        </w:tc>
      </w:tr>
      <w:tr w:rsidR="00A40E7A" w:rsidRPr="00A40E7A" w14:paraId="07B0B42F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0CF7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3F27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A21E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2ED1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1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D525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8012 BURNT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D5B3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PECAN 1260) 15 IRC/15 IECC</w:t>
            </w:r>
          </w:p>
        </w:tc>
      </w:tr>
      <w:tr w:rsidR="00A40E7A" w:rsidRPr="00A40E7A" w14:paraId="15C3AE4A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D1DD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E350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5B77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C539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2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23061428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F3E9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8010 BURNT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0066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DOGWOOD-1571) 15 IRC/15 IECC</w:t>
            </w:r>
          </w:p>
        </w:tc>
      </w:tr>
      <w:tr w:rsidR="00A40E7A" w:rsidRPr="00A40E7A" w14:paraId="73DE3F9E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1F7D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CE9D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3999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7664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3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23061429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BB5B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8022 BURNT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80ED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PECAN 1260) 15 IRC/15 IECC</w:t>
            </w:r>
          </w:p>
        </w:tc>
      </w:tr>
      <w:tr w:rsidR="00A40E7A" w:rsidRPr="00A40E7A" w14:paraId="51822611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B97B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8497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7D32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BF5C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4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19EB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8024 BURNT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2221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DOGWOOD-1571) 15 IRC/15 IECC</w:t>
            </w:r>
          </w:p>
        </w:tc>
      </w:tr>
      <w:tr w:rsidR="00A40E7A" w:rsidRPr="00A40E7A" w14:paraId="0E50EB29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B3B1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582F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E39B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9D2B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5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676A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10538 HOMESTEAD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29DE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 2015 IECC</w:t>
            </w:r>
          </w:p>
        </w:tc>
      </w:tr>
      <w:tr w:rsidR="00A40E7A" w:rsidRPr="00A40E7A" w14:paraId="2C39CA21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A2C8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A3BF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A2F5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61B0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6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8BFC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11411 LEMOND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1168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D.B./RESIDENTIAL/REPAIR</w:t>
            </w:r>
          </w:p>
        </w:tc>
      </w:tr>
      <w:tr w:rsidR="00A40E7A" w:rsidRPr="00A40E7A" w14:paraId="5515737B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C175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8967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1F52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5C3E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7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9A21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4110 CORTO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BAA6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SHIM AND LEVEL FOUNDATION REPAIR 1-1-5-R3-B 2015 IRC</w:t>
            </w:r>
          </w:p>
        </w:tc>
      </w:tr>
      <w:tr w:rsidR="00A40E7A" w:rsidRPr="00A40E7A" w14:paraId="60500FDB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C20C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17B9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FCDF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C47D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8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22101372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D63F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6815 EASTHAVEN BLVD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0D88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11,375 SF NEW SHELL WHSE W/ SITEWK 1-1-2-SH-B '15 IBC (M/3)</w:t>
            </w:r>
          </w:p>
        </w:tc>
      </w:tr>
      <w:tr w:rsidR="00A40E7A" w:rsidRPr="00A40E7A" w14:paraId="7D9A0EE5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D29B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60D3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52E8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6B21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9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22101373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A9C9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6815 EASTHAVEN BLVD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5C88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11,375 SF NEW SHELL WHSE W/ SITEWK 1-1-2-SH-B '15 IBC (2/3)</w:t>
            </w:r>
          </w:p>
        </w:tc>
      </w:tr>
      <w:tr w:rsidR="00A40E7A" w:rsidRPr="00A40E7A" w14:paraId="68813F52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A682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A1E2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34EF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8B47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0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22101374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1151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6815 EASTHAVEN BLVD BLD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42DE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7,475 SF NEW SHELL WHSE W/ SITEWK 1-1-2-SH-B '15 IBC (3/3)</w:t>
            </w:r>
          </w:p>
        </w:tc>
      </w:tr>
      <w:tr w:rsidR="00A40E7A" w:rsidRPr="00A40E7A" w14:paraId="2DB4E35C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70F2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DD16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7C5D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CDBD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1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B675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923 AHRENS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8DF2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A40E7A" w:rsidRPr="00A40E7A" w14:paraId="08A8EF7E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3094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6CB5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4BD4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EF8E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2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22068748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EBBB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4616 INDIE HEIGHTS (PVT) LN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4053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TOWNHOUSE W/ATT. GARAGE (1-2-5-R3-B) 15 IRC/15 IECC (MST OF 15)</w:t>
            </w:r>
          </w:p>
        </w:tc>
      </w:tr>
      <w:tr w:rsidR="00A40E7A" w:rsidRPr="00A40E7A" w14:paraId="566382FE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8667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F340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BB9B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1C00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3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22068749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1D9F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4614 INDIE HEIGHTS (PVT) LN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39C6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TOWNHOUSE W/ATT. GARAGE (1-2-5-R3-B) 15 IRC/15 IECC (M#22068748)</w:t>
            </w:r>
          </w:p>
        </w:tc>
      </w:tr>
      <w:tr w:rsidR="00A40E7A" w:rsidRPr="00A40E7A" w14:paraId="57718E16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51BD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B0C6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8D0A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A21D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4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22068750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1EAC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4612 INDIE HEIGHTS (PVT) LN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8F02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TOWNHOUSE W/ATT. GARAGE (1-2-5-R3-B) 15 IRC/15 IECC (M#22068748)</w:t>
            </w:r>
          </w:p>
        </w:tc>
      </w:tr>
      <w:tr w:rsidR="00A40E7A" w:rsidRPr="00A40E7A" w14:paraId="07B83597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4C93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934E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F528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E630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5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22068751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AF1B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4610 INDIE HEIGHTS (PVT) LN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7ED5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TOWNHOME W/ATT. GARAGE (1-2-5-R3-B) 15 IRC/15 IECC (M#22068748)</w:t>
            </w:r>
          </w:p>
        </w:tc>
      </w:tr>
      <w:tr w:rsidR="00A40E7A" w:rsidRPr="00A40E7A" w14:paraId="608156D7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C8A5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3229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1BFA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3807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6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22068758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3C0D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4611 INDIE HEIGHTS (PVT) LN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A357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TOWNHOME W/ATT. GARAGE (1-2-5-R3-B) 15 IRC/15 IECC (M#22068748)</w:t>
            </w:r>
          </w:p>
        </w:tc>
      </w:tr>
      <w:tr w:rsidR="00A40E7A" w:rsidRPr="00A40E7A" w14:paraId="2C78F102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D5CA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9729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E4D4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81DC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7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22068759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BF60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4613 INDIE HEIGHTS (PVT) LN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91E3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TOWNHOME W/ATT. GARAGE (1-2-5-R3-B) 15 IRC/15 IECC (M#22068748)</w:t>
            </w:r>
          </w:p>
        </w:tc>
      </w:tr>
      <w:tr w:rsidR="00A40E7A" w:rsidRPr="00A40E7A" w14:paraId="3DB862C9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2A91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D257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2AE0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B290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8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22068760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2776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4615 INDIE HEIGHTS (PVT) LN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C175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TOWNHOUE W/ATT. GARAGE (1-2-5-R3-B) 15 IRC/15 IECC (M#22068748)</w:t>
            </w:r>
          </w:p>
        </w:tc>
      </w:tr>
      <w:tr w:rsidR="00A40E7A" w:rsidRPr="00A40E7A" w14:paraId="7507F655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28E5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C5B5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9762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72DB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9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22068761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23E2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4617 INDIE HEIGHTS (PVT) LN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7CC5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TOWNHOME W/ATT. GARAGE (1-2-5-R3-B) 15 IRC/15 IECC (M#22068748)</w:t>
            </w:r>
          </w:p>
        </w:tc>
      </w:tr>
      <w:tr w:rsidR="00A40E7A" w:rsidRPr="00A40E7A" w14:paraId="6CC6B22D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1FFF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5353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674C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C2B8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0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DA28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128 E 38TH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18E8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A40E7A" w:rsidRPr="00A40E7A" w14:paraId="3E0E93BB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E6B5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8161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50A8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205D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1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23046847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7857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2018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7F71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A40E7A" w:rsidRPr="00A40E7A" w14:paraId="5A084801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6422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3B39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EA71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DE0E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2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9977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1035 W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4AE1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AND SPA 2015 IRC</w:t>
            </w:r>
          </w:p>
        </w:tc>
      </w:tr>
      <w:tr w:rsidR="00A40E7A" w:rsidRPr="00A40E7A" w14:paraId="3A628E80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F346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AAF7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AEDE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4B5A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3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A2E4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2011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EF6E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WITH SPA 2015 IRC AND 2015 IECC</w:t>
            </w:r>
          </w:p>
        </w:tc>
      </w:tr>
      <w:tr w:rsidR="00A40E7A" w:rsidRPr="00A40E7A" w14:paraId="4D08E130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1A02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93E2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307B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B8FE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4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C995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2330 CARLEEN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455B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AND SPA 2015 IRC 2015 IECC</w:t>
            </w:r>
          </w:p>
        </w:tc>
      </w:tr>
      <w:tr w:rsidR="00A40E7A" w:rsidRPr="00A40E7A" w14:paraId="5882751B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3BF8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6CC9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3D26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BF54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5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CF37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1724 LIBBEY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5EEA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FOUNDATION REPAIR, SINGLE FAMILY RESIDENTIAL</w:t>
            </w:r>
          </w:p>
        </w:tc>
      </w:tr>
      <w:tr w:rsidR="00A40E7A" w:rsidRPr="00A40E7A" w14:paraId="1E751AF1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37C3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19AB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9D3B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C273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6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A307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1846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329B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A40E7A" w:rsidRPr="00A40E7A" w14:paraId="652DF5CE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75CF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5C87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8768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868E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7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D051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1518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90C6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A40E7A" w:rsidRPr="00A40E7A" w14:paraId="22813E28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BBBA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9B02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7CFD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E294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8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15F8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3244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AB1B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A40E7A" w:rsidRPr="00A40E7A" w14:paraId="44DD581D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A5BA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BB8D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EE46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D042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9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5557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2203 STANMORE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CEA8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A40E7A" w:rsidRPr="00A40E7A" w14:paraId="30F2DD18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A370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E40B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499D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EE19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0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21E5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2406 RIVER OAKS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22B4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ADDITION &amp; REMODEL, SINGLE FAMILY RESIDENTIAL</w:t>
            </w:r>
          </w:p>
        </w:tc>
      </w:tr>
      <w:tr w:rsidR="00A40E7A" w:rsidRPr="00A40E7A" w14:paraId="7AFE475D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8B23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8DEC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7AEE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D53F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1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C182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2777 ALLEN PKY 1225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78B0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2,849 SF HI-RISE OFFICE REMODEL 1-16-1-B-A SPK/FA '15 IBC</w:t>
            </w:r>
          </w:p>
        </w:tc>
      </w:tr>
      <w:tr w:rsidR="00A40E7A" w:rsidRPr="00A40E7A" w14:paraId="677C8256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4AC3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0073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169C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4A66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2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FA6F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2520 REBA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50F6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WITH RESIDENCE ABOVE 2015 ICR</w:t>
            </w:r>
          </w:p>
        </w:tc>
      </w:tr>
      <w:tr w:rsidR="00A40E7A" w:rsidRPr="00A40E7A" w14:paraId="49AB11AA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105C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718F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51FE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6DED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3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F3E1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3636 W CLAY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EA2D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DUPLEX REPAIR SPEC LIST 1-3-5-R3-B 2015 IRC</w:t>
            </w:r>
          </w:p>
        </w:tc>
      </w:tr>
      <w:tr w:rsidR="00A40E7A" w:rsidRPr="00A40E7A" w14:paraId="6FB818D2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179A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3EB4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6022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E23B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4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22046824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D9D4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3110 ORANGE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8105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OF 3)</w:t>
            </w:r>
          </w:p>
        </w:tc>
      </w:tr>
      <w:tr w:rsidR="00A40E7A" w:rsidRPr="00A40E7A" w14:paraId="2DA143A0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D1F1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F418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18F0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958E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5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22046825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4BA2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3112 ORANGE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696B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#22046824)</w:t>
            </w:r>
          </w:p>
        </w:tc>
      </w:tr>
      <w:tr w:rsidR="00A40E7A" w:rsidRPr="00A40E7A" w14:paraId="1EEA9ABE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C13E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3BF3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C3D7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F8BF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6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22046826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9A5B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3114 ORANGE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6A09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22046824)</w:t>
            </w:r>
          </w:p>
        </w:tc>
      </w:tr>
      <w:tr w:rsidR="00A40E7A" w:rsidRPr="00A40E7A" w14:paraId="2FC3E72B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F2A1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F892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C94B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2600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7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22095182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B298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2810 RIVERBY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4642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APRTMT NEW OUTDR IN-GROUND AMENITY SWIMMING POOL '15 IBC</w:t>
            </w:r>
          </w:p>
        </w:tc>
      </w:tr>
      <w:tr w:rsidR="00A40E7A" w:rsidRPr="00A40E7A" w14:paraId="5DCB1B7E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827C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AB7E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D5AF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7142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8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23009184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D5AB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700 PLASTICS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DCE9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REPORT/PLASTIC RECYCLER/44,611 SQ FT/63 CODE/100% SPK</w:t>
            </w:r>
          </w:p>
        </w:tc>
      </w:tr>
      <w:tr w:rsidR="00A40E7A" w:rsidRPr="00A40E7A" w14:paraId="7DA3C302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AAA2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EA44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06F1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37E2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9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C91F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516 LATHROP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86FB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2015 IRC.</w:t>
            </w:r>
          </w:p>
        </w:tc>
      </w:tr>
      <w:tr w:rsidR="00A40E7A" w:rsidRPr="00A40E7A" w14:paraId="59E261AD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D0EA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7D7E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3DFA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84FB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0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6892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2718 SAM WILSON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8723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15 IRC/15 IECC</w:t>
            </w:r>
          </w:p>
        </w:tc>
      </w:tr>
      <w:tr w:rsidR="00A40E7A" w:rsidRPr="00A40E7A" w14:paraId="614FD99F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9FE7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311A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96DB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2DFD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1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23D8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3706 MARKET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0537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(MST OF 2)</w:t>
            </w:r>
          </w:p>
        </w:tc>
      </w:tr>
      <w:tr w:rsidR="00A40E7A" w:rsidRPr="00A40E7A" w14:paraId="4098E841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C823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CC04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8B85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4879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2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23046063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2AF9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5114 FARMER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6A73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A40E7A" w:rsidRPr="00A40E7A" w14:paraId="5E5AE624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2DD3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CFAB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A3A3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8D2D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3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22032874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E0B3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5802 SIDNEY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0961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A40E7A" w:rsidRPr="00A40E7A" w14:paraId="17EB7608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BE19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A815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11A3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74C3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4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22032885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4394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5810 SIDNEY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5CAA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A40E7A" w:rsidRPr="00A40E7A" w14:paraId="3124348E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BD34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5BB8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8681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CF9D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5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22032887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A7B2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5812 SIDNEY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2BE1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A40E7A" w:rsidRPr="00A40E7A" w14:paraId="2B2EFA34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0F32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C97D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95B2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A0D4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6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22032890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B51A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5814 SIDNEY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841B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A40E7A" w:rsidRPr="00A40E7A" w14:paraId="2AC24500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1711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D1F4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6CEE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C260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7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22032894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C61B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5822 SIDNEY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C9A2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A40E7A" w:rsidRPr="00A40E7A" w14:paraId="7C809471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DD66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64F1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4BE9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1225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8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22032896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E476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5824 SIDNEY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538C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A40E7A" w:rsidRPr="00A40E7A" w14:paraId="569323AA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BA4F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38EF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146D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88D1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9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22087771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9680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3561 NOAH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9732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A40E7A" w:rsidRPr="00A40E7A" w14:paraId="52A5391A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C06B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9E7F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551B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BAE0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0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23003331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0C56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4015 PORTER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2899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A40E7A" w:rsidRPr="00A40E7A" w14:paraId="2DC2E3C7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C6CB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3934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4F83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3E48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1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3A50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5222 BALKIN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ED30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A40E7A" w:rsidRPr="00A40E7A" w14:paraId="1C6D28FD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9052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7D4C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9C84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62A3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2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F07B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5016 WINNETKA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852C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A40E7A" w:rsidRPr="00A40E7A" w14:paraId="0D73BBA5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A335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FC09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BEE4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0943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3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4242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6834 GOFORTH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BE24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A40E7A" w:rsidRPr="00A40E7A" w14:paraId="44CDAF3A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26F3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1C61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8EE7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0449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4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21119457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3F8B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811 E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A918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A40E7A" w:rsidRPr="00A40E7A" w14:paraId="63849DC7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80CF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6AE0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E5EB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5549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5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22046962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B468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405 E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E685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A40E7A" w:rsidRPr="00A40E7A" w14:paraId="7C43C656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5B78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EA6E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51B3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21B9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6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22113764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87CF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701 DUFF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FE4A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A40E7A" w:rsidRPr="00A40E7A" w14:paraId="4BC4DDC5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CD21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5B2E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DE26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334A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7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22124556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7BD1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215 CAPLIN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DEDB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SPEC LIST 2015 IRC</w:t>
            </w:r>
          </w:p>
        </w:tc>
      </w:tr>
      <w:tr w:rsidR="00A40E7A" w:rsidRPr="00A40E7A" w14:paraId="52F8B54A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C9E1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8C14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C799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289B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8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A6A8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830 E 40TH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6961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A40E7A" w:rsidRPr="00A40E7A" w14:paraId="3BA8BBF6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FB5E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2D0A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AD60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0C79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9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4F26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3FC0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 / SEWER DISC</w:t>
            </w:r>
          </w:p>
        </w:tc>
      </w:tr>
      <w:tr w:rsidR="00A40E7A" w:rsidRPr="00A40E7A" w14:paraId="0B2F1FF0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FAC4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0E67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5AEA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9430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0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E77D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343 VICTORIA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8EB7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A40E7A" w:rsidRPr="00A40E7A" w14:paraId="5EEC7BC3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8E18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0D05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6C36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27A4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1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A541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642 POST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966E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A40E7A" w:rsidRPr="00A40E7A" w14:paraId="7F530F4D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4C04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0645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6389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5002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2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373B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4109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C13D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DEMO NON-LOAD BEARING WALL, RETAIL '15 IBC</w:t>
            </w:r>
          </w:p>
        </w:tc>
      </w:tr>
      <w:tr w:rsidR="00A40E7A" w:rsidRPr="00A40E7A" w14:paraId="5F62B33C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EED2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C54C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CE97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5B3F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3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662A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4305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44D3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RES. BLOCK AND BASE REPAIRS &amp; REMOVE FIRE PLACE 2015 IRC</w:t>
            </w:r>
          </w:p>
        </w:tc>
      </w:tr>
      <w:tr w:rsidR="00A40E7A" w:rsidRPr="00A40E7A" w14:paraId="1612FFF5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2DB7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B2A5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3527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EC45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4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F312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4402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D35B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A40E7A" w:rsidRPr="00A40E7A" w14:paraId="3B2E2BB0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2165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F2A1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EC08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D8F0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5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22095132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3F28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12505 MEMORIAL DR 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C04B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1,219 SQFT OFFICE BUILD-OUT 1-3-2-B-B '15 IBC 100% SPK</w:t>
            </w:r>
          </w:p>
        </w:tc>
      </w:tr>
      <w:tr w:rsidR="00A40E7A" w:rsidRPr="00A40E7A" w14:paraId="49167387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EC9C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035D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DF22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F06A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6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23017152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FEC2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10301 KATY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3245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8,850 SF CONVERT BANK TO RESTAURANT 1-1-2-A2-B '15 IBC SPK/FA</w:t>
            </w:r>
          </w:p>
        </w:tc>
      </w:tr>
      <w:tr w:rsidR="00A40E7A" w:rsidRPr="00A40E7A" w14:paraId="2F2117C9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ACBE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DFA5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8F0B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63BB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7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CF88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10202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6225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1,453 S.F. SCHOOL REMODEL 1-1-2-E-B '15 IBC SPK</w:t>
            </w:r>
          </w:p>
        </w:tc>
      </w:tr>
      <w:tr w:rsidR="00A40E7A" w:rsidRPr="00A40E7A" w14:paraId="02D8CA21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A573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14AC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E6DA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2D82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8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BE4B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820 GESSNER RD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29E1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2,070 SF HI-RISE OFFICE REMODEL 1-18-1-B-A '15IBC SPK</w:t>
            </w:r>
          </w:p>
        </w:tc>
      </w:tr>
      <w:tr w:rsidR="00A40E7A" w:rsidRPr="00A40E7A" w14:paraId="20451881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F16A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5B7A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3531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86A6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9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60C3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615 PINEHAVEN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E7E6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A40E7A" w:rsidRPr="00A40E7A" w14:paraId="27FDFFAF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9DED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686A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825A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A77D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0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3BDE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12623 BROKEN BOUGH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9487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A40E7A" w:rsidRPr="00A40E7A" w14:paraId="53EA1C9C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6991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CE4B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04CD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11C8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1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0AFB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800 GESSNER RD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1508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NON-FIRE-RATED/NON-LOAD-BEARING INTERIOR WALLS 2015 IBC</w:t>
            </w:r>
          </w:p>
        </w:tc>
      </w:tr>
      <w:tr w:rsidR="00A40E7A" w:rsidRPr="00A40E7A" w14:paraId="4DF0D65D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86BE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077F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688D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D22D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2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E271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4102 LEVONSHIRE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E4B6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'15 IRC &amp; '15 IECC</w:t>
            </w:r>
          </w:p>
        </w:tc>
      </w:tr>
      <w:tr w:rsidR="00A40E7A" w:rsidRPr="00A40E7A" w14:paraId="46AE90CF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C7CF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3A92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D6D0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C64E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3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8F1E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3418 GANNETT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5E77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AS PER SPEC SHEET 2015 IRC</w:t>
            </w:r>
          </w:p>
        </w:tc>
      </w:tr>
      <w:tr w:rsidR="00A40E7A" w:rsidRPr="00A40E7A" w14:paraId="2C5F9A89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62C5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FE8F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8F9A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EAF7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4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F729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2601 S BRAESWOOD BLVD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B70B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FOUNDATION REPAIR, CONDOMINIUMS</w:t>
            </w:r>
          </w:p>
        </w:tc>
      </w:tr>
      <w:tr w:rsidR="00A40E7A" w:rsidRPr="00A40E7A" w14:paraId="37D03955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837E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4C93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752D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0D29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5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20114365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D0E8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5303 WYLIE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3390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A40E7A" w:rsidRPr="00A40E7A" w14:paraId="65457E3C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43FA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AD85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A3FF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4058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6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23002528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5B59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4025 LOS ANGELES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3FA4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WORK SHEET 2015 IRC &amp; 2015 IECC</w:t>
            </w:r>
          </w:p>
        </w:tc>
      </w:tr>
      <w:tr w:rsidR="00A40E7A" w:rsidRPr="00A40E7A" w14:paraId="2F48D9DE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8BB1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DF51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F37E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FC77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7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435C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4604 LEFFINGWELL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04F2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A40E7A" w:rsidRPr="00A40E7A" w14:paraId="376E963D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ADF8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F367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9FC1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94F1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8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C9A9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5505 LOCKWOOD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3A6B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203 SF. RESTAURANT REMODEL 1-1-5-A2-B '15IBC</w:t>
            </w:r>
          </w:p>
        </w:tc>
      </w:tr>
      <w:tr w:rsidR="00A40E7A" w:rsidRPr="00A40E7A" w14:paraId="5B3917E3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6760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9E80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6D19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4976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9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03D2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5203 PICKFAIR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7D87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HOUSE ELEVATION 2015 IRC</w:t>
            </w:r>
          </w:p>
        </w:tc>
      </w:tr>
      <w:tr w:rsidR="00A40E7A" w:rsidRPr="00A40E7A" w14:paraId="61AD58A0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64F8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6F09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8FAA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4565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0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1560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5513 LOCKWOOD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EC94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SITEWORK W/PAVING PARKING LOT REPAIRS '15IBC</w:t>
            </w:r>
          </w:p>
        </w:tc>
      </w:tr>
      <w:tr w:rsidR="00A40E7A" w:rsidRPr="00A40E7A" w14:paraId="43480F14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DE12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40FC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F1BD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CD8D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1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649C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10142 CALIFORNIA LILY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9233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S.F.R. REPEAT MODEL PLAN 1401 J (1-1-5-R3-B) 2012 IRC / 2015 IECC</w:t>
            </w:r>
          </w:p>
        </w:tc>
      </w:tr>
      <w:tr w:rsidR="00A40E7A" w:rsidRPr="00A40E7A" w14:paraId="781FADAE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74AE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17B8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D9ED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2CCE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2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AE34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5709 WAYNE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EDBB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A40E7A" w:rsidRPr="00A40E7A" w14:paraId="0603C117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6E0D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DC42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B9AE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1B43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3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B228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4802 WOOLWORTH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7931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A40E7A" w:rsidRPr="00A40E7A" w14:paraId="6E76DBD2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3450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B134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045F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807A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4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22110004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9F74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2610 WESTGROVE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0EB7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A40E7A" w:rsidRPr="00A40E7A" w14:paraId="6FB46221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BF71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2BAC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3DEC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534C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5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7A08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2614 EDLOE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503E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4,005 SF BLDG FOR WOODWORKING 1-1-2-F1-B '15 IBC</w:t>
            </w:r>
          </w:p>
        </w:tc>
      </w:tr>
      <w:tr w:rsidR="00A40E7A" w:rsidRPr="00A40E7A" w14:paraId="527F438A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56D5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FBAD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F415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A76C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6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B97C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4719 SHETLAND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A349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A40E7A" w:rsidRPr="00A40E7A" w14:paraId="7819BE1E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EED0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92FD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C36F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5C45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7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9844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3717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4C01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A40E7A" w:rsidRPr="00A40E7A" w14:paraId="54C36DCB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F729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C081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E154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3C30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8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DA2C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4650 DEVON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AC3B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A40E7A" w:rsidRPr="00A40E7A" w14:paraId="36C15A8C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7D99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25AD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357F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2C6F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9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7037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3444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BAB2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8FT CMU FENCE '15 IRC</w:t>
            </w:r>
          </w:p>
        </w:tc>
      </w:tr>
      <w:tr w:rsidR="00A40E7A" w:rsidRPr="00A40E7A" w14:paraId="60B08173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B780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7EC0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763D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E4D5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0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22068458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A678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7965 FOWLIE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1E30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CARPORT (1-1-5-R3-B) 15 IRC/15 IECC</w:t>
            </w:r>
          </w:p>
        </w:tc>
      </w:tr>
      <w:tr w:rsidR="00A40E7A" w:rsidRPr="00A40E7A" w14:paraId="3FE66A5E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3122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C929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1D4F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42DE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1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22085760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28BE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7856 SANDY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F081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A40E7A" w:rsidRPr="00A40E7A" w14:paraId="3A3622C8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B765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7811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FD32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5494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2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23001618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9F4A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7933 SPARTA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B70E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A40E7A" w:rsidRPr="00A40E7A" w14:paraId="5A759B26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1319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84D0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F602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89FD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3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9F07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7218 SPRINGDALE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B303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(1S) RESIDENTIAL ADDITION &amp; REMODEL 2015 IBC</w:t>
            </w:r>
          </w:p>
        </w:tc>
      </w:tr>
      <w:tr w:rsidR="00A40E7A" w:rsidRPr="00A40E7A" w14:paraId="41EB3D2A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DF39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6F28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3C71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99C3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4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AC22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8145 JEFFERY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7E3C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A40E7A" w:rsidRPr="00A40E7A" w14:paraId="30CD7EA6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63A5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808E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A208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E544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5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4DA7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8110 ETHEL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E3F4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A40E7A" w:rsidRPr="00A40E7A" w14:paraId="7D02E653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07E9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47FD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8CB3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9101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6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A252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8013 MILEY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0463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A40E7A" w:rsidRPr="00A40E7A" w14:paraId="08492BB5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AF46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E6C1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52DA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6541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7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3BA5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8115 DENTON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13F6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(1-2-5-R3-B) 15 IRC/15 IECC</w:t>
            </w:r>
          </w:p>
        </w:tc>
      </w:tr>
      <w:tr w:rsidR="00A40E7A" w:rsidRPr="00A40E7A" w14:paraId="36F27BC3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E6C7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3BD0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8F2B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34F1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8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DD03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8001 HERSHE ST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9A3E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3,528 SF C-STORE FUEL CANOPY /TANKS/DISPENSERS 1-1-2-M-B '15IBC</w:t>
            </w:r>
          </w:p>
        </w:tc>
      </w:tr>
      <w:tr w:rsidR="00A40E7A" w:rsidRPr="00A40E7A" w14:paraId="1B3F3EAD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2B85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5B20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C602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1CAA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9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846A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2035 MACARTHUR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A5FF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A40E7A" w:rsidRPr="00A40E7A" w14:paraId="331CB7E6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4271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BCE8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F0DF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6F54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0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B672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1504 TAUB LOOP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100E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11,100 SF HOSPITAL REMODEL 1-6-1-I2-A '15 IBC SPK</w:t>
            </w:r>
          </w:p>
        </w:tc>
      </w:tr>
      <w:tr w:rsidR="00A40E7A" w:rsidRPr="00A40E7A" w14:paraId="4BFB8363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7B08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BC07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3B9F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355E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1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2AEA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1730 1/2 CATALYST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3C1B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SITEWORK W/PAVING FOR PARKING LOT '15IBC</w:t>
            </w:r>
          </w:p>
        </w:tc>
      </w:tr>
      <w:tr w:rsidR="00A40E7A" w:rsidRPr="00A40E7A" w14:paraId="6D7F7C5F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C5B3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2FB5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0BCE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AC4C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2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23059908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BD33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2048 ADDISON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3E04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FRONT/REAR PORCH ADDITIONS 2015 IRC</w:t>
            </w:r>
          </w:p>
        </w:tc>
      </w:tr>
      <w:tr w:rsidR="00A40E7A" w:rsidRPr="00A40E7A" w14:paraId="78579381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3496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344F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A789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0710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3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BDF6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2062 SOUTHGATE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7049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 AND 2015 IECC</w:t>
            </w:r>
          </w:p>
        </w:tc>
      </w:tr>
      <w:tr w:rsidR="00A40E7A" w:rsidRPr="00A40E7A" w14:paraId="1FDA63CF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2B1E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EBB8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C61F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6FE4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4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4959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2047 SWIFT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BD8D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(GARAGE ONLY)</w:t>
            </w:r>
          </w:p>
        </w:tc>
      </w:tr>
      <w:tr w:rsidR="00A40E7A" w:rsidRPr="00A40E7A" w14:paraId="64445A65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3BC6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FFB8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1861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3147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5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45AA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2135 GOLDSMITH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7124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A40E7A" w:rsidRPr="00A40E7A" w14:paraId="3E63157B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CCE8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BD1D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E9CF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8AAD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6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EBE4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4120 CONSULATE PLAZA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701F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NC/OCC/STORAGE/67,207 SQ FT/2012 CODE/100% SPRKLD/21060094</w:t>
            </w:r>
          </w:p>
        </w:tc>
      </w:tr>
      <w:tr w:rsidR="00A40E7A" w:rsidRPr="00A40E7A" w14:paraId="2C1C3B0E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BE4B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293A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65C3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D2DF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7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9DB4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6115 GLENHURST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D748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A40E7A" w:rsidRPr="00A40E7A" w14:paraId="51980C96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2640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40F2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5FDE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A12E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8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23012825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42A8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11015 BAY COMMERCE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FFAD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24,677 SF NEW HI-PILE STG/WRHS 1-1-2-S1-B-SPK '15IBC</w:t>
            </w:r>
          </w:p>
        </w:tc>
      </w:tr>
      <w:tr w:rsidR="00A40E7A" w:rsidRPr="00A40E7A" w14:paraId="1F899956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7ACB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A84C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3E5D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60B9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9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7F54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338 GILPIN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87E1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SCHOOL REPLACEMENT OF HVAC EQUIPMENT 1-1-2-E-B '15 IBC</w:t>
            </w:r>
          </w:p>
        </w:tc>
      </w:tr>
      <w:tr w:rsidR="00A40E7A" w:rsidRPr="00A40E7A" w14:paraId="3887BB97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C4A9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64E3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4237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0A97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0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23071817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277B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12306 PALMDATE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7DC3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SWIMMING POOL &amp; SPA 2015 IRC 2015 IECC</w:t>
            </w:r>
          </w:p>
        </w:tc>
      </w:tr>
      <w:tr w:rsidR="00A40E7A" w:rsidRPr="00A40E7A" w14:paraId="5A3F21C2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45DA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8D82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95B3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DEB6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1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DC49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11324 PALMSPRINGS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C72D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A40E7A" w:rsidRPr="00A40E7A" w14:paraId="22D1DD16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F066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4E7E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2080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BA0D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2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6CBF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5802 CARTAGENA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CD8B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ELEVATION &amp; PORCH ADDITION '15 IRC &amp; '15 IECC</w:t>
            </w:r>
          </w:p>
        </w:tc>
      </w:tr>
      <w:tr w:rsidR="00A40E7A" w:rsidRPr="00A40E7A" w14:paraId="2545A9B8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B664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001C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1AB9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016B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3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4756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11502 BRAEWICK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89AC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(26) SOLAR PANELS INSTALL 2015 IRC</w:t>
            </w:r>
          </w:p>
        </w:tc>
      </w:tr>
      <w:tr w:rsidR="00A40E7A" w:rsidRPr="00A40E7A" w14:paraId="3FDEF930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CB5F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D681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F56B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F210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4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1A10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4322 STILLBROOKE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BE4A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DETATCHED GARAGE 2015 IRC</w:t>
            </w:r>
          </w:p>
        </w:tc>
      </w:tr>
      <w:tr w:rsidR="00A40E7A" w:rsidRPr="00A40E7A" w14:paraId="2DE96663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A743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92A4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8173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FC45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5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C274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11214 CLIFFWOOD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AC6C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REMODEL 2015 IRC</w:t>
            </w:r>
          </w:p>
        </w:tc>
      </w:tr>
      <w:tr w:rsidR="00A40E7A" w:rsidRPr="00A40E7A" w14:paraId="382183F2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9BB7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A3D8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6D71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60A3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6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27B5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11030 WAXWING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22AD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A40E7A" w:rsidRPr="00A40E7A" w14:paraId="3A90DE66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FA3A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6BF4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4A67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3DCE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7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D8B1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6412 QUAIL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CD12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1-2-5-R2-B 2015 IRC</w:t>
            </w:r>
          </w:p>
        </w:tc>
      </w:tr>
      <w:tr w:rsidR="00A40E7A" w:rsidRPr="00A40E7A" w14:paraId="29AC4B84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0B3F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5CEF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0F22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7A78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8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1BCB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11230 ENDICOTT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1321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 AND 2015 IECC</w:t>
            </w:r>
          </w:p>
        </w:tc>
      </w:tr>
      <w:tr w:rsidR="00A40E7A" w:rsidRPr="00A40E7A" w14:paraId="0CCE6596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9DDA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8E2D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38BD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90F0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9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32BE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9938 BELLAIRE BLVD 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92AD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1,842 S.F. OFFICE BUILDOUT 1-1-2-B-B '15 IBC</w:t>
            </w:r>
          </w:p>
        </w:tc>
      </w:tr>
      <w:tr w:rsidR="00A40E7A" w:rsidRPr="00A40E7A" w14:paraId="4A4E996E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BE44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1B89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313D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C94D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0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6DA5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10165 HARWIN DR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40EF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WAREHOUSE DOCKWELL INSTALL 1-1-2-S2-B '15IBC</w:t>
            </w:r>
          </w:p>
        </w:tc>
      </w:tr>
      <w:tr w:rsidR="00A40E7A" w:rsidRPr="00A40E7A" w14:paraId="3FEA9BE4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0F54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EFA0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B298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4D5F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1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242B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4414 HOLLISTER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677B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WAREHOUSE REMODEL 1-2-2-S1/B-B '15 IBC SPK</w:t>
            </w:r>
          </w:p>
        </w:tc>
      </w:tr>
      <w:tr w:rsidR="00A40E7A" w:rsidRPr="00A40E7A" w14:paraId="494464FF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B447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E130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D855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0DCE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2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8622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13720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9C41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RETAIL DEMO INT NON-LOAD-BEARING NON-FIRE-RATED WALLS</w:t>
            </w:r>
          </w:p>
        </w:tc>
      </w:tr>
      <w:tr w:rsidR="00A40E7A" w:rsidRPr="00A40E7A" w14:paraId="2BE3EC6C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35EC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7F7D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B12F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3B29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3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67C4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4802 HOLLOW HOOK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9B50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AND SPA 2015 IRC</w:t>
            </w:r>
          </w:p>
        </w:tc>
      </w:tr>
      <w:tr w:rsidR="00A40E7A" w:rsidRPr="00A40E7A" w14:paraId="37CF62F1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1BB4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9AC8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C201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8E26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4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22111598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2A2D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10010 BAYOU GLEN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F1ED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RES. 237 S/F - 5587 GAL. HEATED SWIM POOL &amp; SPA 2015 IRC</w:t>
            </w:r>
          </w:p>
        </w:tc>
      </w:tr>
      <w:tr w:rsidR="00A40E7A" w:rsidRPr="00A40E7A" w14:paraId="3ADEC873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397E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78FC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284E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0743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5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23009080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66E7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11130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7BB7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1,978 SF FOOD PREP BUILDOUT 1-1-2-B-B '15 IBC</w:t>
            </w:r>
          </w:p>
        </w:tc>
      </w:tr>
      <w:tr w:rsidR="00A40E7A" w:rsidRPr="00A40E7A" w14:paraId="709AE3CC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CBAE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BB83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5FC1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461A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6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3546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11284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AD71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1,400 S.F. MEDICAL OFFICE REMODEL 1-1-2-B-B '15 IBC SPK/FA</w:t>
            </w:r>
          </w:p>
        </w:tc>
      </w:tr>
      <w:tr w:rsidR="00A40E7A" w:rsidRPr="00A40E7A" w14:paraId="1A595E7F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203C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75D6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630A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5308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7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4642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10333 RICHMOND AVE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3A26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6,278 S.F. HI-RISE OFFICE REMODEL 1-11-1-B-B '15 IBC 100% SPK/FA</w:t>
            </w:r>
          </w:p>
        </w:tc>
      </w:tr>
      <w:tr w:rsidR="00A40E7A" w:rsidRPr="00A40E7A" w14:paraId="1A57C766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B004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5C0C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2C78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C4E8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8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E0A8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10806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7BE2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2015 IRC</w:t>
            </w:r>
          </w:p>
        </w:tc>
      </w:tr>
      <w:tr w:rsidR="00A40E7A" w:rsidRPr="00A40E7A" w14:paraId="189E7B0E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961F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0B06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D221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078D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9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865F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10901 MEADOWGLEN LN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D4FE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FOUNDATION REPAIR (42 EXTERIOR AND 39 INTERIOR PILES)</w:t>
            </w:r>
          </w:p>
        </w:tc>
      </w:tr>
      <w:tr w:rsidR="00A40E7A" w:rsidRPr="00A40E7A" w14:paraId="5D9C6C83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3756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C5F9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BF5E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574C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0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E230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10355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1AB1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40E7A" w:rsidRPr="00A40E7A" w14:paraId="19CD7108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BC66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7AEC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8826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E694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1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A934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10426 BARWOOD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1D32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ADDITION, GARAGE CONVERSION &amp; REMODEL 2015 IRC</w:t>
            </w:r>
          </w:p>
        </w:tc>
      </w:tr>
      <w:tr w:rsidR="00A40E7A" w:rsidRPr="00A40E7A" w14:paraId="3962A603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603C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C4BF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A94F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108C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2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B176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10974 HEWITT CLIFF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DCB7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A40E7A" w:rsidRPr="00A40E7A" w14:paraId="4B923A32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7938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2DAF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5F49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42E2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3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C437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10161 BEEKMAN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54B9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CODOMINIUM FIRE DAMAGE REPAIRS 2015 IBC</w:t>
            </w:r>
          </w:p>
        </w:tc>
      </w:tr>
      <w:tr w:rsidR="00A40E7A" w:rsidRPr="00A40E7A" w14:paraId="3A35CA21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F758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D261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C37D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654D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4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1CF5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10159 BEEKMAN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C138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CONDMINIUM FIRE DAMAGE REPAIRS 2015 IBC</w:t>
            </w:r>
          </w:p>
        </w:tc>
      </w:tr>
      <w:tr w:rsidR="00A40E7A" w:rsidRPr="00A40E7A" w14:paraId="3B701001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834A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883E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9B06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0433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5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E935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10163 BEEKMAN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7DAC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CONDOMINIUM FIRE DAMAGE REPAIRS 2015 IBC</w:t>
            </w:r>
          </w:p>
        </w:tc>
      </w:tr>
      <w:tr w:rsidR="00A40E7A" w:rsidRPr="00A40E7A" w14:paraId="744BA4BC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2D3C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4265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0447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EF65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6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D96D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10157 BEEKMAN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170A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TOWNHOUSE 2% FIRE DAMAGE REPAIR 1-2-5-R3-B 2015 IRC</w:t>
            </w:r>
          </w:p>
        </w:tc>
      </w:tr>
      <w:tr w:rsidR="00A40E7A" w:rsidRPr="00A40E7A" w14:paraId="7343874E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BB9F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AAB6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F34E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CBC7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7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6C61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1421 WISTERWOOD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A6EA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40E7A" w:rsidRPr="00A40E7A" w14:paraId="1EC57754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AB39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8BC9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7B5A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1F53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8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84FA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13226 ARBOR VILLA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3FD3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PATIO COVER ADDITION 2015 IRC</w:t>
            </w:r>
          </w:p>
        </w:tc>
      </w:tr>
      <w:tr w:rsidR="00A40E7A" w:rsidRPr="00A40E7A" w14:paraId="02D1533E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F974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B366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26BA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7B61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9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239F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3438 OVERCROSS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6E23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40E7A" w:rsidRPr="00A40E7A" w14:paraId="66AD7B7D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31D4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72FF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9162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3280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0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2D92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13416 SUN CAY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078F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A40E7A" w:rsidRPr="00A40E7A" w14:paraId="224C1D2E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7497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B53D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D577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17F0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1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3AAC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13412 SUN CAY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B6FC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A40E7A" w:rsidRPr="00A40E7A" w14:paraId="3475775C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8392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5D6B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B689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7A26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2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EECF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12308 BRANDENBURG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5908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V22C-B) 12 IRC/15 IECC</w:t>
            </w:r>
          </w:p>
        </w:tc>
      </w:tr>
      <w:tr w:rsidR="00A40E7A" w:rsidRPr="00A40E7A" w14:paraId="5BACEBB5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0DDB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762E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AA13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8B97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3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0D4D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12312 BRANDENBURG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118A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 C - B) 12 IRC/15 IECC</w:t>
            </w:r>
          </w:p>
        </w:tc>
      </w:tr>
      <w:tr w:rsidR="00A40E7A" w:rsidRPr="00A40E7A" w14:paraId="4046B4F6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B5B7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FCBF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10C1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89E4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4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CC2D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12316 BRANDENBURG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A882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 - A) 12 IRC/15 IECC</w:t>
            </w:r>
          </w:p>
        </w:tc>
      </w:tr>
      <w:tr w:rsidR="00A40E7A" w:rsidRPr="00A40E7A" w14:paraId="75F8A9EA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904F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FD85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B310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4FF4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5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2654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12318 BRANDENBURG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3C21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 - B) 12 IRC/15 IECC</w:t>
            </w:r>
          </w:p>
        </w:tc>
      </w:tr>
      <w:tr w:rsidR="00A40E7A" w:rsidRPr="00A40E7A" w14:paraId="48461754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B687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4BEF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E894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5658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6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5964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12320 BRANDENBURG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2391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 - A) 12 IRC/15 IECC</w:t>
            </w:r>
          </w:p>
        </w:tc>
      </w:tr>
      <w:tr w:rsidR="00A40E7A" w:rsidRPr="00A40E7A" w14:paraId="1148D6D0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9CCC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1D14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6423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8403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7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4ED0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12324 BRANDENBURG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5039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 - A) 12 IRC/15 IECC</w:t>
            </w:r>
          </w:p>
        </w:tc>
      </w:tr>
      <w:tr w:rsidR="00A40E7A" w:rsidRPr="00A40E7A" w14:paraId="69EAC8DD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59A5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EDEF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C57A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BD59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8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D207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2917 CROWN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2B08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 - B) 12 IRC/15 IECC</w:t>
            </w:r>
          </w:p>
        </w:tc>
      </w:tr>
      <w:tr w:rsidR="00A40E7A" w:rsidRPr="00A40E7A" w14:paraId="57AD428A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8AB5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2E9E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3F19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85AA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9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A1A2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2911 CROWN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AE69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 - B) 12 IRC/15 IECC</w:t>
            </w:r>
          </w:p>
        </w:tc>
      </w:tr>
      <w:tr w:rsidR="00A40E7A" w:rsidRPr="00A40E7A" w14:paraId="25775B01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E829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3FE1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7BD8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DCF2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0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134C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12302 MARIA HEIGHTS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3A5A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 -A) 12 IRC/15 IECC</w:t>
            </w:r>
          </w:p>
        </w:tc>
      </w:tr>
      <w:tr w:rsidR="00A40E7A" w:rsidRPr="00A40E7A" w14:paraId="33B2FCF7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AEC9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30B5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5C73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869F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1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4F7A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12304 MARIA HEIGHTS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E796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 - B) 12 IRC/15 IECC</w:t>
            </w:r>
          </w:p>
        </w:tc>
      </w:tr>
      <w:tr w:rsidR="00A40E7A" w:rsidRPr="00A40E7A" w14:paraId="2A02E7CB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F663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07D8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C9D8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3223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2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3CB2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12306 MARIA HEIGHTS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676A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 - A) 12 IRC/15 IECC</w:t>
            </w:r>
          </w:p>
        </w:tc>
      </w:tr>
      <w:tr w:rsidR="00A40E7A" w:rsidRPr="00A40E7A" w14:paraId="195358FB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32BA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E1BB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99C2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8AD9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3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7FB0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12310 MARIA HEIGHTS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71E5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 - B) 12 IRC/15 IECC</w:t>
            </w:r>
          </w:p>
        </w:tc>
      </w:tr>
      <w:tr w:rsidR="00A40E7A" w:rsidRPr="00A40E7A" w14:paraId="1F3A7C7E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94E5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FC33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1CE4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27E5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4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48FB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12312 MARIA HEIGHTS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A325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 - A) 12 IRC/15 IECC</w:t>
            </w:r>
          </w:p>
        </w:tc>
      </w:tr>
      <w:tr w:rsidR="00A40E7A" w:rsidRPr="00A40E7A" w14:paraId="579885CC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6A06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5475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EDB5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0EF9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5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572E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12316 MARIA HEIGHTS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55D4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 - B) 12 IRC/15 IECC</w:t>
            </w:r>
          </w:p>
        </w:tc>
      </w:tr>
      <w:tr w:rsidR="00A40E7A" w:rsidRPr="00A40E7A" w14:paraId="76D864DE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1B98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64DE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747B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65B0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6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EA31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2915 CROWN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4504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MODEL-V22C-A/O,B/P, C/Q) 12 IRC/15 IECC</w:t>
            </w:r>
          </w:p>
        </w:tc>
      </w:tr>
      <w:tr w:rsidR="00A40E7A" w:rsidRPr="00A40E7A" w14:paraId="3FE5D96A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297E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956B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FE13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F490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7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07F4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12939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FD7C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</w:t>
            </w:r>
          </w:p>
        </w:tc>
      </w:tr>
      <w:tr w:rsidR="00A40E7A" w:rsidRPr="00A40E7A" w14:paraId="066163E6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2957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CEDE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F20D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AB57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8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F567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2511 SKYVIEW LONG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5DA3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A40E7A" w:rsidRPr="00A40E7A" w14:paraId="7A021ADE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221F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D7EB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2C34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9D58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9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21128827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277D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4809 DIG DUG LN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D138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12 IRC/15 IECC</w:t>
            </w:r>
          </w:p>
        </w:tc>
      </w:tr>
      <w:tr w:rsidR="00A40E7A" w:rsidRPr="00A40E7A" w14:paraId="326E5FC6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DC32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405B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CC5F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3E90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0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21128828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E956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4811 DIG DUG LN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608D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12 IRC/15 IECC</w:t>
            </w:r>
          </w:p>
        </w:tc>
      </w:tr>
      <w:tr w:rsidR="00A40E7A" w:rsidRPr="00A40E7A" w14:paraId="204E56C2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CFAD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F974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BF0E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509B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1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21128830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33FE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13305 TETRIS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722C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12 IRC/15 IECC</w:t>
            </w:r>
          </w:p>
        </w:tc>
      </w:tr>
      <w:tr w:rsidR="00A40E7A" w:rsidRPr="00A40E7A" w14:paraId="1BBED4D3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30CD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189E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5048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B175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2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21128831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C3BB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13307 TETRIS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B37F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12 IRC/15 IECC</w:t>
            </w:r>
          </w:p>
        </w:tc>
      </w:tr>
      <w:tr w:rsidR="00A40E7A" w:rsidRPr="00A40E7A" w14:paraId="7BE16779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7712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DB2F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7DC5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BE27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3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21128832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B132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13309 TETRIS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A433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12 IRC/15 IECC</w:t>
            </w:r>
          </w:p>
        </w:tc>
      </w:tr>
      <w:tr w:rsidR="00A40E7A" w:rsidRPr="00A40E7A" w14:paraId="71251FC2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B8CA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F1C0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26DE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F872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4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21128839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067D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13317 TETRIS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B7A7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12 IRC/15 IECC</w:t>
            </w:r>
          </w:p>
        </w:tc>
      </w:tr>
      <w:tr w:rsidR="00A40E7A" w:rsidRPr="00A40E7A" w14:paraId="62A8E917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0461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DE0D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81F1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E17B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5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0973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13326 TALISKER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589E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ATT. GAR (REPEAT - 1774 A L) 12 IRC/15 IECC</w:t>
            </w:r>
          </w:p>
        </w:tc>
      </w:tr>
      <w:tr w:rsidR="00A40E7A" w:rsidRPr="00A40E7A" w14:paraId="320BDEA5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306B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4D7B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48DC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EEBC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6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7C96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13316 TALISKER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705F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ATT. GAR (REPEAT - 1597 A L) 12 IRC/15 IECC</w:t>
            </w:r>
          </w:p>
        </w:tc>
      </w:tr>
      <w:tr w:rsidR="00A40E7A" w:rsidRPr="00A40E7A" w14:paraId="62EE17EB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92F9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390E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B51C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D00E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7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988C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13314 TALISKER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1C7E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ATT. GAR (REPEAT - 1774 A-LEFT) 12 IRC/15 IECC</w:t>
            </w:r>
          </w:p>
        </w:tc>
      </w:tr>
      <w:tr w:rsidR="00A40E7A" w:rsidRPr="00A40E7A" w14:paraId="1503ECA6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8850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39A7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A4B1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F3BC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8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23016306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4D7E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5045 LADY MORGAN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C4D0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ATT. GARAGE (REPEAT - 1597 B) 12 IRC/15 IECC</w:t>
            </w:r>
          </w:p>
        </w:tc>
      </w:tr>
      <w:tr w:rsidR="00A40E7A" w:rsidRPr="00A40E7A" w14:paraId="0E074DFD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A4D6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7817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E9C6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3040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9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DFD2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5615 MADDEN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6542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(REPEAT-311 G ) 12 IRC/15 IECC (HCD)</w:t>
            </w:r>
          </w:p>
        </w:tc>
      </w:tr>
      <w:tr w:rsidR="00A40E7A" w:rsidRPr="00A40E7A" w14:paraId="4F10CADA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7930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FCB7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D1A8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F6A6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0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20EF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5609 MADDEN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5FFB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(REPEAT-N304 G) 12 IRC/15 IECC (HCD)</w:t>
            </w:r>
          </w:p>
        </w:tc>
      </w:tr>
      <w:tr w:rsidR="00A40E7A" w:rsidRPr="00A40E7A" w14:paraId="1F267215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2FB3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B532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1DC8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60D7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1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23044729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F9A0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5605 MADDEN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595F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(MODEL-330 G) 12 IRC/15 IECC (HCD)</w:t>
            </w:r>
          </w:p>
        </w:tc>
      </w:tr>
      <w:tr w:rsidR="00A40E7A" w:rsidRPr="00A40E7A" w14:paraId="57E5766F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34B3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8A68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8D84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D790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2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8D09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11419 JUTLAND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722F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WORK SHEET 2015 IRC</w:t>
            </w:r>
          </w:p>
        </w:tc>
      </w:tr>
      <w:tr w:rsidR="00A40E7A" w:rsidRPr="00A40E7A" w14:paraId="774384DD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D613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702C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23B9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4417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3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0E5A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11502 JUTLAND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7D71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 AND 2015 IECC</w:t>
            </w:r>
          </w:p>
        </w:tc>
      </w:tr>
      <w:tr w:rsidR="00A40E7A" w:rsidRPr="00A40E7A" w14:paraId="3DFCED3D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D079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A49F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51FB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D864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4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5BF8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12010 WALTER BURTON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1F83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(1-2-5-R3-B) 15 IRC (HCD)</w:t>
            </w:r>
          </w:p>
        </w:tc>
      </w:tr>
      <w:tr w:rsidR="00A40E7A" w:rsidRPr="00A40E7A" w14:paraId="068E9599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6161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AAE3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AA52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FEC3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5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6DD2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12012 WALTER BURTON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E870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(1-2-5-R3-B) 15 IRC(HCD)</w:t>
            </w:r>
          </w:p>
        </w:tc>
      </w:tr>
      <w:tr w:rsidR="00A40E7A" w:rsidRPr="00A40E7A" w14:paraId="2B4E421B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DCCD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8787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38DE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7DB1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6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CEB1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5340 BASQUIAT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3436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(1-1-5-R3-B) 15 IRC (HCD)</w:t>
            </w:r>
          </w:p>
        </w:tc>
      </w:tr>
      <w:tr w:rsidR="00A40E7A" w:rsidRPr="00A40E7A" w14:paraId="6CF2E25E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ABE4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38E8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FA2F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ABF8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7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399C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12814 ROCKFORD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F566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A40E7A" w:rsidRPr="00A40E7A" w14:paraId="766D2C9B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3236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174E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E263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C1E3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8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FD37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8529 DOSIA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11C0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(1-2-5-R3-B) 15 IRC/15 IECC</w:t>
            </w:r>
          </w:p>
        </w:tc>
      </w:tr>
      <w:tr w:rsidR="00A40E7A" w:rsidRPr="00A40E7A" w14:paraId="3BFD589B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51E0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D1B8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6CE7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C31D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9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16AF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1025 ELBERTA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229E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 NEW ROOF-MOUNTED SOLAR PANELS 1-1-5-R3-B 2015 IRC</w:t>
            </w:r>
          </w:p>
        </w:tc>
      </w:tr>
      <w:tr w:rsidR="00A40E7A" w:rsidRPr="00A40E7A" w14:paraId="6D15097E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D112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876D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2DB6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7316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0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01D9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9405 ASHVILLE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C1D1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A40E7A" w:rsidRPr="00A40E7A" w14:paraId="7E2D94D4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A169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092D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D231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8B21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1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478F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4001 MCKINLEY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265F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A40E7A" w:rsidRPr="00A40E7A" w14:paraId="2680B9C9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397E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761B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D944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E7B5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2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E120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9417 SIERRA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60EC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A40E7A" w:rsidRPr="00A40E7A" w14:paraId="207C3F3B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42C4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3C55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54AE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76CA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3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F988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3502 1/2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C7CC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 NEW 40 FOOT POLES WITH NET</w:t>
            </w:r>
          </w:p>
        </w:tc>
      </w:tr>
      <w:tr w:rsidR="00A40E7A" w:rsidRPr="00A40E7A" w14:paraId="5C4FAA8C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278D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3026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141D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826C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4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39CC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8272 EL RIO ST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2FA0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6,353 S.F. OFFICE REMODEL 1-1-2-B-B '15 IBC</w:t>
            </w:r>
          </w:p>
        </w:tc>
      </w:tr>
      <w:tr w:rsidR="00A40E7A" w:rsidRPr="00A40E7A" w14:paraId="488921CF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EB75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D6A5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45EE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95D3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5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21018095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AFC7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1742 OJEMAN POINT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5805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21018094)</w:t>
            </w:r>
          </w:p>
        </w:tc>
      </w:tr>
      <w:tr w:rsidR="00A40E7A" w:rsidRPr="00A40E7A" w14:paraId="5441CB1E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2CF6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A732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0CB3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0658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6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3CB8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7218 GARY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2D71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&amp; REMODEL '15 IRC &amp; '15 IECC</w:t>
            </w:r>
          </w:p>
        </w:tc>
      </w:tr>
      <w:tr w:rsidR="00A40E7A" w:rsidRPr="00A40E7A" w14:paraId="057D8E35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A283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5E2E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DB95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D06A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7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4A41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1250 CEDAR POST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89A8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APARTMENT POOL DEMOLITION AND FILL AND GRADE</w:t>
            </w:r>
          </w:p>
        </w:tc>
      </w:tr>
      <w:tr w:rsidR="00A40E7A" w:rsidRPr="00A40E7A" w14:paraId="1480077A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5343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0D4D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2BC3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B37C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8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70D0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1410 MONARCH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ABF0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A40E7A" w:rsidRPr="00A40E7A" w14:paraId="115F225C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B9E2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FE96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B0CE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BFCD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9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FEA6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5015 WESTHEIMER (GALLERIA I) RD A1300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F1AA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1,374 S.F. RESTAURANT REMODEL 1-3-2-B-B '15 IBC SPK</w:t>
            </w:r>
          </w:p>
        </w:tc>
      </w:tr>
      <w:tr w:rsidR="00A40E7A" w:rsidRPr="00A40E7A" w14:paraId="50FED8C2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5F02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ABBA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D7A9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5B26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0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ACDD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1700 POST OAK BLVD 1-250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6E36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3,951 SQ. FT. RESTAURANT REMODEL 1-1-2-A2-B 2015 IBC SPK/FA</w:t>
            </w:r>
          </w:p>
        </w:tc>
      </w:tr>
      <w:tr w:rsidR="00A40E7A" w:rsidRPr="00A40E7A" w14:paraId="303032AD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E6B5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97CF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AFF3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CEC3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1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FE08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1300 POST OAK BLVD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4E13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6,347 S.F. HI RISE OFFICE REMODEL 1-25-1-B-A</w:t>
            </w:r>
          </w:p>
        </w:tc>
      </w:tr>
      <w:tr w:rsidR="00A40E7A" w:rsidRPr="00A40E7A" w14:paraId="6A1CB309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4E5D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1945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57CE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601A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2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9A1E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4736 POST OAK TIMBER DR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4228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REPAIR, SINGLE FAMILY RESIDENTIAL</w:t>
            </w:r>
          </w:p>
        </w:tc>
      </w:tr>
      <w:tr w:rsidR="00A40E7A" w:rsidRPr="00A40E7A" w14:paraId="340F95E0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D49F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C7A6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189A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BA92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3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45DC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5517 NAVARRO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EB91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A40E7A" w:rsidRPr="00A40E7A" w14:paraId="70006306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5892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B10F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6498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0185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4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23071499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36A7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1721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870E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DEMO 2015 IBC</w:t>
            </w:r>
          </w:p>
        </w:tc>
      </w:tr>
      <w:tr w:rsidR="00A40E7A" w:rsidRPr="00A40E7A" w14:paraId="56D3605B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3DFD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F4A2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C3DC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A574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5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2244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5110 SAN FELIPE ST 113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7166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CONDO REPAIR PER SPEC LIST 2015 IBC</w:t>
            </w:r>
          </w:p>
        </w:tc>
      </w:tr>
      <w:tr w:rsidR="00A40E7A" w:rsidRPr="00A40E7A" w14:paraId="18C5AD10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4755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5CB1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C23D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6DE3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6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6F2C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1400 POST OAK BLVD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C116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NON-FIRE-RATED/NON-LOAD-BEARING INTERIOR WALLS 2015 IBC</w:t>
            </w:r>
          </w:p>
        </w:tc>
      </w:tr>
      <w:tr w:rsidR="00A40E7A" w:rsidRPr="00A40E7A" w14:paraId="77E092BE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CFB4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0C30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70E0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11F1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7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3AB2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1400 POST OAK BLVD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A98B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NON-FIRE-RATED/NON-LOAD-BEARING INTERIOR WALLS 2015 IBC</w:t>
            </w:r>
          </w:p>
        </w:tc>
      </w:tr>
      <w:tr w:rsidR="00A40E7A" w:rsidRPr="00A40E7A" w14:paraId="52A0CF5B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A780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CCD2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7858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A213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8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A573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1400 POST OAK BLVD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1817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NON-FIRE-RATED/NON-LOAD-BEARING INTERIOR WALLS 2015 IBC</w:t>
            </w:r>
          </w:p>
        </w:tc>
      </w:tr>
      <w:tr w:rsidR="00A40E7A" w:rsidRPr="00A40E7A" w14:paraId="62B2DE2F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FAC2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C22B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BC7E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1B10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9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22033490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142E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2920 EL FENICE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00D8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#22033481)</w:t>
            </w:r>
          </w:p>
        </w:tc>
      </w:tr>
      <w:tr w:rsidR="00A40E7A" w:rsidRPr="00A40E7A" w14:paraId="0DDB2031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2A67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9D51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0985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223C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0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22033491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3EDD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2922 EL FENICE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791A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#22033481)</w:t>
            </w:r>
          </w:p>
        </w:tc>
      </w:tr>
      <w:tr w:rsidR="00A40E7A" w:rsidRPr="00A40E7A" w14:paraId="0993B08B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EA29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0237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D774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6B48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1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22033511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8FDB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2916 EL FENICE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AC27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#22033481)</w:t>
            </w:r>
          </w:p>
        </w:tc>
      </w:tr>
      <w:tr w:rsidR="00A40E7A" w:rsidRPr="00A40E7A" w14:paraId="05FD4D43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87F7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ED03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5F17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C86B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2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22033512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A092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2918 EL FENICE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F019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#22033481)</w:t>
            </w:r>
          </w:p>
        </w:tc>
      </w:tr>
      <w:tr w:rsidR="00A40E7A" w:rsidRPr="00A40E7A" w14:paraId="479CF18F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9AE6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5501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E103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0FF0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3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54CD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6014 WINSOME LN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2D4D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19036172</w:t>
            </w:r>
          </w:p>
        </w:tc>
      </w:tr>
      <w:tr w:rsidR="00A40E7A" w:rsidRPr="00A40E7A" w14:paraId="0748CE14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BDB8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1CF6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EFBA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865D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4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8E4B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6014 WINSOME LN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A3B7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 SEE MASTER 19036172</w:t>
            </w:r>
          </w:p>
        </w:tc>
      </w:tr>
      <w:tr w:rsidR="00A40E7A" w:rsidRPr="00A40E7A" w14:paraId="61443774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69A6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F142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5CE4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6473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5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7CEC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6014 WINSOME LN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42CB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4 SEE MASTER 19036172</w:t>
            </w:r>
          </w:p>
        </w:tc>
      </w:tr>
      <w:tr w:rsidR="00A40E7A" w:rsidRPr="00A40E7A" w14:paraId="2C1FFA49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0483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F2F1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F29C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3752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6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1AD7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6014 WINSOME LN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94BD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5 SEE MASTER 19036172</w:t>
            </w:r>
          </w:p>
        </w:tc>
      </w:tr>
      <w:tr w:rsidR="00A40E7A" w:rsidRPr="00A40E7A" w14:paraId="03DF157A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1814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A95C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0EA9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4103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7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E459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6014 WINSOME LN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0ECF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6 SEE MASTER 19036172</w:t>
            </w:r>
          </w:p>
        </w:tc>
      </w:tr>
      <w:tr w:rsidR="00A40E7A" w:rsidRPr="00A40E7A" w14:paraId="6D044527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78BB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7AD4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EF5F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F3D6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8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474F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2820 FOUNTAIN VIEW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8C11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 SEE MASTER 19036172</w:t>
            </w:r>
          </w:p>
        </w:tc>
      </w:tr>
      <w:tr w:rsidR="00A40E7A" w:rsidRPr="00A40E7A" w14:paraId="5E3CDC9D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DEA0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8920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6A47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0D46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9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2605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2820 FOUNTAIN VIEW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60AE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 SEE MASTER 19036172</w:t>
            </w:r>
          </w:p>
        </w:tc>
      </w:tr>
      <w:tr w:rsidR="00A40E7A" w:rsidRPr="00A40E7A" w14:paraId="20EEF725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862A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E796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4A6E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4E6F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0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E01F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2820 FOUNTAIN VIEW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DAE2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5 SEE MASTER 19036172</w:t>
            </w:r>
          </w:p>
        </w:tc>
      </w:tr>
      <w:tr w:rsidR="00A40E7A" w:rsidRPr="00A40E7A" w14:paraId="54804609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C0C4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FBE5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69C9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276D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1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701F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2820 FOUNTAIN VIEW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2EFA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8 SEE MASTER 19036172</w:t>
            </w:r>
          </w:p>
        </w:tc>
      </w:tr>
      <w:tr w:rsidR="00A40E7A" w:rsidRPr="00A40E7A" w14:paraId="3271045D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BB0D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C25A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E94E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30BB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2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5C60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6401 WOODWAY DR 149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B8E5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19,285 S.F. CONV'T LIQUOR STORE TO CLINIC 1-1-2-B-B '15 IBC SPK</w:t>
            </w:r>
          </w:p>
        </w:tc>
      </w:tr>
      <w:tr w:rsidR="00A40E7A" w:rsidRPr="00A40E7A" w14:paraId="35D22371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12C6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0D28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9ECA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8612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3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45F6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651 BERING DR 206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CAF6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1,518 SF. HIRISE APARTMENT REMODEL 1-20-1-R2-A '15IBC SPK/FA</w:t>
            </w:r>
          </w:p>
        </w:tc>
      </w:tr>
      <w:tr w:rsidR="00A40E7A" w:rsidRPr="00A40E7A" w14:paraId="64CD6EA7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6724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B500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92F5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B36C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4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0BC3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17045 EL CAMINO REAL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180F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DEMO NON-LOAD BEARING WALL, OFFICE</w:t>
            </w:r>
          </w:p>
        </w:tc>
      </w:tr>
      <w:tr w:rsidR="00A40E7A" w:rsidRPr="00A40E7A" w14:paraId="039EEADB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ADE3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C1D9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78DA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3410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5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263D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3422 PIN OAK SHADOW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CEEB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A40E7A" w:rsidRPr="00A40E7A" w14:paraId="64E3FF85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4772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BD15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B871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B92C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6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B4A3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16945 NORTHCHASE DR 1475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A087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REDEMISE 1,655 SF OFFICE SPACE 1-24-1-B-A SPK/FA '15 IBC</w:t>
            </w:r>
          </w:p>
        </w:tc>
      </w:tr>
      <w:tr w:rsidR="00A40E7A" w:rsidRPr="00A40E7A" w14:paraId="7DAA7ED7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E6B0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BEF7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E637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BF2F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7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22100905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5339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8506 WYNMEADOW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A033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A40E7A" w:rsidRPr="00A40E7A" w14:paraId="5CD12C35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0F5D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41D2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E8DF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A580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8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F45F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8601 PANAIR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C6E5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2,728 SQ FT OFFICE REMODEL 1-1-5-B/U-B/2015 IBC</w:t>
            </w:r>
          </w:p>
        </w:tc>
      </w:tr>
      <w:tr w:rsidR="00A40E7A" w:rsidRPr="00A40E7A" w14:paraId="4EAF7B8B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9E71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31E2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9360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AA5A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9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1BBD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07F4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SWA HOUSTON HOBBY AIRPORT COMM ROOMS UPGRADE - BSG-2023-47-HOU</w:t>
            </w:r>
          </w:p>
        </w:tc>
      </w:tr>
      <w:tr w:rsidR="00A40E7A" w:rsidRPr="00A40E7A" w14:paraId="209AFBC3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3588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8863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0DA6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7314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0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B444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15039 CORAL SANDS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7CB9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2015 IRC</w:t>
            </w:r>
          </w:p>
        </w:tc>
      </w:tr>
      <w:tr w:rsidR="00A40E7A" w:rsidRPr="00A40E7A" w14:paraId="5F7C272A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93B6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80CC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DD5D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0E2B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1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6241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15427 TORRY PINES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2E37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A40E7A" w:rsidRPr="00A40E7A" w14:paraId="6361F4BD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755A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EC71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8466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2763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2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F46F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15226 KELBROOK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384F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A40E7A" w:rsidRPr="00A40E7A" w14:paraId="7B1EB7C8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6E92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B459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AD76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660F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3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23017491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28F5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3114 MOONTIDE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1CBA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S.F.RES.ATT.GAR(REPEAT -S140, B) 12IRC/15IECC</w:t>
            </w:r>
          </w:p>
        </w:tc>
      </w:tr>
      <w:tr w:rsidR="00A40E7A" w:rsidRPr="00A40E7A" w14:paraId="3CFE3F4B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D661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1A87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8B49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5237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4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EED9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8105 RISING STREAM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E884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-S150 - B) 12 IRC/15 IECC</w:t>
            </w:r>
          </w:p>
        </w:tc>
      </w:tr>
      <w:tr w:rsidR="00A40E7A" w:rsidRPr="00A40E7A" w14:paraId="3A72265E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EE8A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F2DC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CC59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65A4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5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28BF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3110 MOONTIDE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F8C3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S130 - B) 12 IRC/15 IECC</w:t>
            </w:r>
          </w:p>
        </w:tc>
      </w:tr>
      <w:tr w:rsidR="00A40E7A" w:rsidRPr="00A40E7A" w14:paraId="364E70F7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6B39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3D68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B02B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40D8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6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704B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3121 MOONTIDE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C240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GARAGE (REPEAT-S135 A) 12 IRC/15 IECC</w:t>
            </w:r>
          </w:p>
        </w:tc>
      </w:tr>
      <w:tr w:rsidR="00A40E7A" w:rsidRPr="00A40E7A" w14:paraId="4A9891E2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0807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CE25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41BB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81BE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7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3B12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7823 SMALL LEAF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01A9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(27) ROOF MOUNT SOLAR PANELS 2015 IRC</w:t>
            </w:r>
          </w:p>
        </w:tc>
      </w:tr>
      <w:tr w:rsidR="00A40E7A" w:rsidRPr="00A40E7A" w14:paraId="6B6DD3E4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1571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6869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7018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2D01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8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4FA3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3117 SKYROCK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FC1E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GARAGE (REPEAT -S-105 ,C) 12 IRC/15 IECC</w:t>
            </w:r>
          </w:p>
        </w:tc>
      </w:tr>
      <w:tr w:rsidR="00A40E7A" w:rsidRPr="00A40E7A" w14:paraId="6E3718F1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6CC0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E590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925D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DCF4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9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66BC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3115 SKYROCK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2857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GARAGE (REPEAT - S135 B) 12 IRC/15 IECC</w:t>
            </w:r>
          </w:p>
        </w:tc>
      </w:tr>
      <w:tr w:rsidR="00A40E7A" w:rsidRPr="00A40E7A" w14:paraId="3199852B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4D94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038D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20F0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6BDA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0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7A30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3113 SKYROCK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58C0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GARAGE (REPEAT-S120 - B) 12 IRC/15 IECC</w:t>
            </w:r>
          </w:p>
        </w:tc>
      </w:tr>
      <w:tr w:rsidR="00A40E7A" w:rsidRPr="00A40E7A" w14:paraId="34829646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684E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6952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4A1D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21A3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1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55B2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3111 SKYROCK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765A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GARAGE (REPEAT - S-105 , B) 12 IRC/15 IECC</w:t>
            </w:r>
          </w:p>
        </w:tc>
      </w:tr>
      <w:tr w:rsidR="00A40E7A" w:rsidRPr="00A40E7A" w14:paraId="26E51200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BCB8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BDA8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C2B4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493A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2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1B10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3109 SKYROCK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061C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GARAGE (REPEAT -S150 - B) 12 IRC/15 IECC</w:t>
            </w:r>
          </w:p>
        </w:tc>
      </w:tr>
      <w:tr w:rsidR="00A40E7A" w:rsidRPr="00A40E7A" w14:paraId="0174766D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04EA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5856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A9C9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77D6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3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33CE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3107 SKYROCK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3306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GARAGE (REPEAT - S135 B) 12 IRC/15 IECC</w:t>
            </w:r>
          </w:p>
        </w:tc>
      </w:tr>
      <w:tr w:rsidR="00A40E7A" w:rsidRPr="00A40E7A" w14:paraId="2CBEECCF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FDE0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4C53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F00A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83A7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4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7CB7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3009 SKYROCK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62F3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S135 C) 12 IRC/15 IECC</w:t>
            </w:r>
          </w:p>
        </w:tc>
      </w:tr>
      <w:tr w:rsidR="00A40E7A" w:rsidRPr="00A40E7A" w14:paraId="5D48508C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F9D2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C1CA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53EA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1D87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5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A763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9515 HIGHMEADOW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526A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A40E7A" w:rsidRPr="00A40E7A" w14:paraId="52F78E7F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6E51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ED80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355D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21C1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6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D3EA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8501 WESTHEIMER RD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A714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15 SEE MASTER 20038587</w:t>
            </w:r>
          </w:p>
        </w:tc>
      </w:tr>
      <w:tr w:rsidR="00A40E7A" w:rsidRPr="00A40E7A" w14:paraId="790F8C73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28DB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31DF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2467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5BE4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7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1D0C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16333 TOMBALL PKY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46A5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DEMISING WALL IN EXIST. 71,620 SQFT WHSE 1-1-2-S1/B-B '15 IBC</w:t>
            </w:r>
          </w:p>
        </w:tc>
      </w:tr>
      <w:tr w:rsidR="00A40E7A" w:rsidRPr="00A40E7A" w14:paraId="7B561FEA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C0EB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C59F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4456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65C6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8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39DC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11503 SILVERMAN TRAILS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9BF2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A40E7A" w:rsidRPr="00A40E7A" w14:paraId="5DAC4801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3466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1852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E4D4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6D53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9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F4D1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11330 BRAESRIDGE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D539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1,100 SF. SCHOOL CLASSROOM REMODEL 1-2-2-E-B '15IBC SPK/FA</w:t>
            </w:r>
          </w:p>
        </w:tc>
      </w:tr>
      <w:tr w:rsidR="00A40E7A" w:rsidRPr="00A40E7A" w14:paraId="31B3D20E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3362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0CC8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2715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3EA5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0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187C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12427 ATLAW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2F9B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A40E7A" w:rsidRPr="00A40E7A" w14:paraId="1745633C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E297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8C36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CD06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31F8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1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21029579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CAB3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12780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274B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12,493SF NEW SITEWORK/SHELL/CORE(M/2)1-2-2-SH-B '12IBC SP/FA</w:t>
            </w:r>
          </w:p>
        </w:tc>
      </w:tr>
      <w:tr w:rsidR="00A40E7A" w:rsidRPr="00A40E7A" w14:paraId="33C626AF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CAFD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2AA0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220C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0D97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2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21115996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2D21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12780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38B5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6,403 SF 2ND FLR APT BUILDOUT(2/2)1-2-2-R2-B '12IBC SP/FA</w:t>
            </w:r>
          </w:p>
        </w:tc>
      </w:tr>
      <w:tr w:rsidR="00A40E7A" w:rsidRPr="00A40E7A" w14:paraId="66E0845D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6CE6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8520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FBAD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0DF2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3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E4C8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6671 SOUTHWEST FWY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A19E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9,950 SF HI-RISE OFFICE REMODEL 1-8-1-B-B '15 IBC SPK/FA</w:t>
            </w:r>
          </w:p>
        </w:tc>
      </w:tr>
      <w:tr w:rsidR="00A40E7A" w:rsidRPr="00A40E7A" w14:paraId="203659D3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2CEA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DF77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A74A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B0DC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4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B772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7039 EDGEMOOR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735C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A40E7A" w:rsidRPr="00A40E7A" w14:paraId="023D2061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0C14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3A18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87EA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E9E0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5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0A36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6127 ARIEL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A20E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(10 EXT. PILES) 2015 IRC</w:t>
            </w:r>
          </w:p>
        </w:tc>
      </w:tr>
      <w:tr w:rsidR="00A40E7A" w:rsidRPr="00A40E7A" w14:paraId="01D13390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FD04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6169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E941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36D3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6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2191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9221 S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A85F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NON-FIRE-RATED/NON-LOAD-BEARING INTERIOR WALLS 2015 IBC</w:t>
            </w:r>
          </w:p>
        </w:tc>
      </w:tr>
      <w:tr w:rsidR="00A40E7A" w:rsidRPr="00A40E7A" w14:paraId="3E9AC78C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3D9F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D39C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EC43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93C2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7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22099271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49DE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9220 NATHANIEL ST BLD42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A473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REPAIR PER SPEC LIST 2015 IBC &amp; 2015 IECC (BLD 42)</w:t>
            </w:r>
          </w:p>
        </w:tc>
      </w:tr>
      <w:tr w:rsidR="00A40E7A" w:rsidRPr="00A40E7A" w14:paraId="1959B6A0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6130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51D8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BAFE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7BFD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8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22099363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7077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9240 NATHANIEL ST BLD49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6968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REPAIRS 1-2-5-R2-B 2015 IBC</w:t>
            </w:r>
          </w:p>
        </w:tc>
      </w:tr>
      <w:tr w:rsidR="00A40E7A" w:rsidRPr="00A40E7A" w14:paraId="11D22C45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FDC1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B082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51AB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F723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9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22099368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D929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9240 NATHANIEL ST BLD51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E09F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REPAIR PER SPEC LIST 2015 IBC &amp; 2015 IECC (BLD 51)</w:t>
            </w:r>
          </w:p>
        </w:tc>
      </w:tr>
      <w:tr w:rsidR="00A40E7A" w:rsidRPr="00A40E7A" w14:paraId="3BE452B5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9021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33BC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9E77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1785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0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22099374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2F06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9240 NATHANIEL ST BLD57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DAC3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REPAIR PER SPEC LIST 2015 IBC &amp; 2015 IECC (BLD 57)</w:t>
            </w:r>
          </w:p>
        </w:tc>
      </w:tr>
      <w:tr w:rsidR="00A40E7A" w:rsidRPr="00A40E7A" w14:paraId="513BD9E2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5C15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73F3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1BAB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4B0C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1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22099391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DD7B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9240 NATHANIEL ST BLD60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A892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REPAIR PER SPEC LIST 2015 IBC &amp; 2015 IECC (BLD 60)</w:t>
            </w:r>
          </w:p>
        </w:tc>
      </w:tr>
      <w:tr w:rsidR="00A40E7A" w:rsidRPr="00A40E7A" w14:paraId="1D7439C1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2889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F12B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E257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F26F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2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22099797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5723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9240 NATHANIEL ST BLD58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BAE8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REPAIR PER SPEC LIST 2015 IBC &amp; 2015 IECC (BLD 58)</w:t>
            </w:r>
          </w:p>
        </w:tc>
      </w:tr>
      <w:tr w:rsidR="00A40E7A" w:rsidRPr="00A40E7A" w14:paraId="3AB67ECD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8757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FDDC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B086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F639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3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22099862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B71F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9240 NATHANIEL ST BLD61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FE4B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REPAIR PER SPEC LIST 2015 IBC &amp; 2015 IECC (BLD 61)</w:t>
            </w:r>
          </w:p>
        </w:tc>
      </w:tr>
      <w:tr w:rsidR="00A40E7A" w:rsidRPr="00A40E7A" w14:paraId="591C7603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B400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470A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1EF1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EF37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4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22099869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F047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9220 NATHANIEL ST BLD48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AC96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REPAIRS 1-2-5-R2-B 2015 IBC</w:t>
            </w:r>
          </w:p>
        </w:tc>
      </w:tr>
      <w:tr w:rsidR="00A40E7A" w:rsidRPr="00A40E7A" w14:paraId="3B5F2726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840E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DF83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929B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1CDD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5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22099872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15BD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9220 NATHANIEL ST BLD45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DE2B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REPAIR PER SPEC LIST 2015 IBC &amp; 2015 IECC (BLD 45)</w:t>
            </w:r>
          </w:p>
        </w:tc>
      </w:tr>
      <w:tr w:rsidR="00A40E7A" w:rsidRPr="00A40E7A" w14:paraId="3AC3FDCE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DBE2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41CA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D227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1091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6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22099874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6EF4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9220 NATHANIEL ST BLD43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75A6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REPAIR PER SPEC LIST 2015 IBC &amp; 2015 IECC (BLD 43)</w:t>
            </w:r>
          </w:p>
        </w:tc>
      </w:tr>
      <w:tr w:rsidR="00A40E7A" w:rsidRPr="00A40E7A" w14:paraId="24445B7C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CA04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CB4F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7D31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9948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7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22099875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51A2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9220 NATHANIEL ST BLD41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9FD3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REPAIR PER SPEC LIST 2015 IBC &amp; 2015 IECC (BLD 41)</w:t>
            </w:r>
          </w:p>
        </w:tc>
      </w:tr>
      <w:tr w:rsidR="00A40E7A" w:rsidRPr="00A40E7A" w14:paraId="2CC98929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66D7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2BB7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E652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A4C9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8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22099878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875F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9220 NATHANIEL ST BLD39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2B1B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REPAIR PER SPEC LIST 2015 IBC AND 2015 IECC</w:t>
            </w:r>
          </w:p>
        </w:tc>
      </w:tr>
      <w:tr w:rsidR="00A40E7A" w:rsidRPr="00A40E7A" w14:paraId="2C548BEE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FBA2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4E58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6157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2D46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9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AEFE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9602 KINGSPOINT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20FC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SCHOOL REPLACEMENT OF HVAC EQUIPMENT 1-1-2-E-B '15 IBC</w:t>
            </w:r>
          </w:p>
        </w:tc>
      </w:tr>
      <w:tr w:rsidR="00A40E7A" w:rsidRPr="00A40E7A" w14:paraId="325B058B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8F13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BB1D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14DA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DF33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0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93BA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10806 BATON BIRCH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192D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COVERED PATIO ADDITION 2015 IRC</w:t>
            </w:r>
          </w:p>
        </w:tc>
      </w:tr>
      <w:tr w:rsidR="00A40E7A" w:rsidRPr="00A40E7A" w14:paraId="28BA2E40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06B4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F7A9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E2AB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8F1F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1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22121088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6670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710 BRENDA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AF4B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A40E7A" w:rsidRPr="00A40E7A" w14:paraId="36E33F25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D221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0D7B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F824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4F97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2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31BC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1121 2/3 TURNER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C869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UPGRADE EXIST. 100' TALL MONOPOLE TOWER &amp; ADD GENERATOR 2015 IBC.</w:t>
            </w:r>
          </w:p>
        </w:tc>
      </w:tr>
      <w:tr w:rsidR="00A40E7A" w:rsidRPr="00A40E7A" w14:paraId="3059F8B2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A397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A9D7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68F0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ADCD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3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7B66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1213 E SUNNYSIDE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E002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2015 IRC</w:t>
            </w:r>
          </w:p>
        </w:tc>
      </w:tr>
      <w:tr w:rsidR="00A40E7A" w:rsidRPr="00A40E7A" w14:paraId="661E7E4C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6948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D3DB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639B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0712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4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1B8F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14315 SHADOW GARDEN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0ABE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RESID. (57) SOLAR PANELS &amp; (2) BATT. INSTALL '15 IRC</w:t>
            </w:r>
          </w:p>
        </w:tc>
      </w:tr>
      <w:tr w:rsidR="00A40E7A" w:rsidRPr="00A40E7A" w14:paraId="72DC1624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0263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6E87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0167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982E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5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0BFC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12123 SUGAR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ADF0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(7 EXT. PILES) 2015 IRC</w:t>
            </w:r>
          </w:p>
        </w:tc>
      </w:tr>
      <w:tr w:rsidR="00A40E7A" w:rsidRPr="00A40E7A" w14:paraId="1FF018B7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A5F2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179F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FE86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43F3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6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23072681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AF65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1310 W BROOKLAKE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9C9D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A40E7A" w:rsidRPr="00A40E7A" w14:paraId="3F08D52B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0EA6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CC3D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2BE5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CED4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7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7257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14227 LANGEBOURNE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619C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A40E7A" w:rsidRPr="00A40E7A" w14:paraId="1AC6BBA7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6AA9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B1FC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EBC4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8F4D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8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58CC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1226 SIENNA HILL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7BDB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FOUNDATION REPAIR, SINGLE FAMILY RESIDENTIAL</w:t>
            </w:r>
          </w:p>
        </w:tc>
      </w:tr>
      <w:tr w:rsidR="00A40E7A" w:rsidRPr="00A40E7A" w14:paraId="0005064F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9ADC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CFA1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3512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CDDE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9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971C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11603 BRIAR 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EEC8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A40E7A" w:rsidRPr="00A40E7A" w14:paraId="52AF4F62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FC39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E545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74E7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9636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0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62C4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12207 NOVA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E31F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40E7A" w:rsidRPr="00A40E7A" w14:paraId="0A03FDC0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5321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FDE9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A59A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F75D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1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8052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1625 S KIRKWOOD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B944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40E7A" w:rsidRPr="00A40E7A" w14:paraId="1A10915E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A6AB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BEE2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B3C0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BDDA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2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2E6B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1715 WARWICKSHIRE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B052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40E7A" w:rsidRPr="00A40E7A" w14:paraId="1F541D90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5767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EEA0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5FCB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CEC5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3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23021859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2D89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8911 BIRD BRANCH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BC15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-(REPEAT -VIRGO LEFT) 15 IRC (HCD)</w:t>
            </w:r>
          </w:p>
        </w:tc>
      </w:tr>
      <w:tr w:rsidR="00A40E7A" w:rsidRPr="00A40E7A" w14:paraId="5346C0D7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EEEA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7937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0A7E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7005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4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41FB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9403 MADERA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22FF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(1-2-5-R3-B) 15 IRC/15 IECC</w:t>
            </w:r>
          </w:p>
        </w:tc>
      </w:tr>
      <w:tr w:rsidR="00A40E7A" w:rsidRPr="00A40E7A" w14:paraId="77FDAF5D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0D51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BBD2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46D4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18DD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5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B68C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9405 MADERA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F041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(1-2-5-R3-B) 15 IRC/15 IECC</w:t>
            </w:r>
          </w:p>
        </w:tc>
      </w:tr>
      <w:tr w:rsidR="00A40E7A" w:rsidRPr="00A40E7A" w14:paraId="031F1C7D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D730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2C83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76BF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61DA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6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D6E1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8919 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5941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A40E7A" w:rsidRPr="00A40E7A" w14:paraId="46FBB745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48AA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7043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914D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1166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7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5645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8925 CADDO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6CE7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A40E7A" w:rsidRPr="00A40E7A" w14:paraId="10C16182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2BE9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574C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CCCC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9D99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8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E857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13907 MYRTLEA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25AC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COVERED PATIO ADDITION 2015 IRC</w:t>
            </w:r>
          </w:p>
        </w:tc>
      </w:tr>
      <w:tr w:rsidR="00A40E7A" w:rsidRPr="00A40E7A" w14:paraId="1A9AC9BD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66A3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52CA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EBB6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7B20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9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6D54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13210 MEMORIAL DR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0A08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2,189 SQ. FT. DENTAL OFFICE BUILDOUT 1-2-2-B-B 2015 IBC</w:t>
            </w:r>
          </w:p>
        </w:tc>
      </w:tr>
      <w:tr w:rsidR="00A40E7A" w:rsidRPr="00A40E7A" w14:paraId="476D68E9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A0CB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66CA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3D20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E5F8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0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4260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13518 WESTPORT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3757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A40E7A" w:rsidRPr="00A40E7A" w14:paraId="20AFD35D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E8C0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F038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5EAE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0F8C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1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5D7D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585 N DAIRY ASHFORD RD 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7421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DEMO INT NON-LOAD-BEARING NON-FIRE-RATED WALLS ONLY</w:t>
            </w:r>
          </w:p>
        </w:tc>
      </w:tr>
      <w:tr w:rsidR="00A40E7A" w:rsidRPr="00A40E7A" w14:paraId="2156F8A3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C4A3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6DE2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4E89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BB6B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2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D0D0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13822 WOODTHORPE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9A62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SWIMMING POOL &amp; SPA 2015 IRC 2015 IECC</w:t>
            </w:r>
          </w:p>
        </w:tc>
      </w:tr>
      <w:tr w:rsidR="00A40E7A" w:rsidRPr="00A40E7A" w14:paraId="70F05ABB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D44F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C1AC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B92E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0004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3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8C6B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13201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C499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 / SEWER DISC</w:t>
            </w:r>
          </w:p>
        </w:tc>
      </w:tr>
      <w:tr w:rsidR="00A40E7A" w:rsidRPr="00A40E7A" w14:paraId="10540D7D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5A43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94AD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9D04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9403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4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2405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13407 MYRTLEA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A73A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40E7A" w:rsidRPr="00A40E7A" w14:paraId="22D45D6A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627E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5012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9751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E5B0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5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7340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9918 STOREHOUSE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3962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S130 - B) 12 IRC/15 IECC</w:t>
            </w:r>
          </w:p>
        </w:tc>
      </w:tr>
      <w:tr w:rsidR="00A40E7A" w:rsidRPr="00A40E7A" w14:paraId="3244130C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0800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C623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F968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E1FF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6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C402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8931 PITNER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6360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2015 IRC 2015 IECC</w:t>
            </w:r>
          </w:p>
        </w:tc>
      </w:tr>
      <w:tr w:rsidR="00A40E7A" w:rsidRPr="00A40E7A" w14:paraId="325AA769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B7F0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567A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5E3A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B7F2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7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991D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9114 CATHEY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DF34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A40E7A" w:rsidRPr="00A40E7A" w14:paraId="672EDCAF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53EF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D38B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573A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3EB0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8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D097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1710 PARANA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11FD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A40E7A" w:rsidRPr="00A40E7A" w14:paraId="1134260D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5092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D065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A1EE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FC30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9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9D83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2208 1/2 PEPPERMILL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852F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40E7A" w:rsidRPr="00A40E7A" w14:paraId="4E3F3095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4836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21FF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067B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7F1C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0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2793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9329 GREENSWARD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20A3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40E7A" w:rsidRPr="00A40E7A" w14:paraId="677ADCC0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791F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8197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57E1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2F10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1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4732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9824 MOCKING BIRD HILL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1829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A40E7A" w:rsidRPr="00A40E7A" w14:paraId="5F0108FE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3970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6BDB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9EAC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0BC7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2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A275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6002 RAMPART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360A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APARTMENT REPAIRS 2015 IBC AND 2015 IECC</w:t>
            </w:r>
          </w:p>
        </w:tc>
      </w:tr>
      <w:tr w:rsidR="00A40E7A" w:rsidRPr="00A40E7A" w14:paraId="10C464F5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2D5E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60D9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5071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CF88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3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23012631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66B3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11506 GALLANT RIDGE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B1A1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ADDITION 2015 IRC</w:t>
            </w:r>
          </w:p>
        </w:tc>
      </w:tr>
      <w:tr w:rsidR="00A40E7A" w:rsidRPr="00A40E7A" w14:paraId="55D7B617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1CFD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0285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8E11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FBB0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4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77BB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3324 BRIDGEBERRY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2432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AND SPA 2015 IRC</w:t>
            </w:r>
          </w:p>
        </w:tc>
      </w:tr>
      <w:tr w:rsidR="00A40E7A" w:rsidRPr="00A40E7A" w14:paraId="62CDE4F0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178A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E98E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BAD0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9D5B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5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87DB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2950 HAYES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C6E3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 / SEWER DISC</w:t>
            </w:r>
          </w:p>
        </w:tc>
      </w:tr>
      <w:tr w:rsidR="00A40E7A" w:rsidRPr="00A40E7A" w14:paraId="17247BCF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4AFA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3FCD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806D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B699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6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F30A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13718 WOODSPIRE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B673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SPEC LIST 2015 IRC</w:t>
            </w:r>
          </w:p>
        </w:tc>
      </w:tr>
      <w:tr w:rsidR="00A40E7A" w:rsidRPr="00A40E7A" w14:paraId="1824CE68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E763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9D06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DEB8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0315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7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0C38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6211 HEATHERBLOOM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9C70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40E7A" w:rsidRPr="00A40E7A" w14:paraId="61A3793A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F191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3434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7E6A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8B75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8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22036412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E453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6617 HEFFERNAN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158A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CMU FENCE &amp; GATE FOR STORAGE YARD / 15 IBC</w:t>
            </w:r>
          </w:p>
        </w:tc>
      </w:tr>
      <w:tr w:rsidR="00A40E7A" w:rsidRPr="00A40E7A" w14:paraId="1E73F621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E8F7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3C46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3091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FED5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9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22040039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077A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6905 THRUSH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BD84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12 IRC/15 IECC</w:t>
            </w:r>
          </w:p>
        </w:tc>
      </w:tr>
      <w:tr w:rsidR="00A40E7A" w:rsidRPr="00A40E7A" w14:paraId="4BD137AC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6128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183E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E445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03DA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0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23003939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B1D1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7407 CORA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7F65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A40E7A" w:rsidRPr="00A40E7A" w14:paraId="6D30CB82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1AEC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BEF3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4539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890F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1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D3E6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6423 MAPLE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FA88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HOUSE ELEVATION 2015 IRC</w:t>
            </w:r>
          </w:p>
        </w:tc>
      </w:tr>
      <w:tr w:rsidR="00A40E7A" w:rsidRPr="00A40E7A" w14:paraId="33FA57DC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C283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FDF0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D1FC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A2EA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2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B959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3606 MCKINLEY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6265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40E7A" w:rsidRPr="00A40E7A" w14:paraId="5D2D27F8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974D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4B88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8952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F894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3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23077036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36AC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1092 ELLINGTON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3136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40E7A" w:rsidRPr="00A40E7A" w14:paraId="6669612F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33A2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B851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DE52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BDCA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4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E112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11825 TEANECK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5988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REPLACEMENT OF HVAC EQUIPMENT - SCHOOL 1-1-5-E-B 2015 IBC</w:t>
            </w:r>
          </w:p>
        </w:tc>
      </w:tr>
      <w:tr w:rsidR="00A40E7A" w:rsidRPr="00A40E7A" w14:paraId="5B31984F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248B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CDCA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B32F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EFE4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5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DCDB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10503 HUGHES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AFE1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SCHOOL REPLACEMENT OF HVAC EQUIPMENT 1-1-5-E-B '15 IBC</w:t>
            </w:r>
          </w:p>
        </w:tc>
      </w:tr>
      <w:tr w:rsidR="00A40E7A" w:rsidRPr="00A40E7A" w14:paraId="33B71B12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CE92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8C6C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E525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A17E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6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4685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8880 SOUTHBLUFF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2B78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SCHOOL REPLACEMENT OF BOILER EQUIPMENT 1-1-2-E-B '15 IBC</w:t>
            </w:r>
          </w:p>
        </w:tc>
      </w:tr>
      <w:tr w:rsidR="00A40E7A" w:rsidRPr="00A40E7A" w14:paraId="43F285B3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64C6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D83C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52EE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523F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7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0AE1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9340 FUQUA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3849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5,204 SF MEAT MARKET BUILDOUT 1-1-2-M-B '15IBC</w:t>
            </w:r>
          </w:p>
        </w:tc>
      </w:tr>
      <w:tr w:rsidR="00A40E7A" w:rsidRPr="00A40E7A" w14:paraId="1F1A9F59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FECA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5DD1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EA35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C925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8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22124507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843F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5829 MANSFIELD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3511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(MST OF 13)</w:t>
            </w:r>
          </w:p>
        </w:tc>
      </w:tr>
      <w:tr w:rsidR="00A40E7A" w:rsidRPr="00A40E7A" w14:paraId="1927C20A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FD17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32AD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FD39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6603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9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22124508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5F59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5827 MANSFIELD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AC8D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#22124507)</w:t>
            </w:r>
          </w:p>
        </w:tc>
      </w:tr>
      <w:tr w:rsidR="00A40E7A" w:rsidRPr="00A40E7A" w14:paraId="12310FF5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BBC9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FE21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0C33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E571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0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22124509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10BF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5825 MANSFIELD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3E18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#22124507)</w:t>
            </w:r>
          </w:p>
        </w:tc>
      </w:tr>
      <w:tr w:rsidR="00A40E7A" w:rsidRPr="00A40E7A" w14:paraId="334238B1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DD7C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C133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8D1E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9975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1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22124510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F97D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5823 MANSFIELD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18FB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#22124507)</w:t>
            </w:r>
          </w:p>
        </w:tc>
      </w:tr>
      <w:tr w:rsidR="00A40E7A" w:rsidRPr="00A40E7A" w14:paraId="5B6BA981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5AB6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D64B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E63B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4B1D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2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22124511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71B5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5821 MANSFIELD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1703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#22124507)</w:t>
            </w:r>
          </w:p>
        </w:tc>
      </w:tr>
      <w:tr w:rsidR="00A40E7A" w:rsidRPr="00A40E7A" w14:paraId="7CCAEC04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28F6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5597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4D56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CE28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3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22124512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C5C9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5819 MANSFIELD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9FCF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#22124507)</w:t>
            </w:r>
          </w:p>
        </w:tc>
      </w:tr>
      <w:tr w:rsidR="00A40E7A" w:rsidRPr="00A40E7A" w14:paraId="7A202A69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D568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E5E3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1AC5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D543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4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22124513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43D7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5817 MANSFIELD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79BC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#22124507)</w:t>
            </w:r>
          </w:p>
        </w:tc>
      </w:tr>
      <w:tr w:rsidR="00A40E7A" w:rsidRPr="00A40E7A" w14:paraId="7A5F2C78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7E76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5D5A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2431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4472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5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22124514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BA5B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5815 MANSFIELD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1874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#22124507)</w:t>
            </w:r>
          </w:p>
        </w:tc>
      </w:tr>
      <w:tr w:rsidR="00A40E7A" w:rsidRPr="00A40E7A" w14:paraId="7C9F8959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9DF9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3A88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61D5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1411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6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22124515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AF40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5813 MANSFIELD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1C21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#22124507)</w:t>
            </w:r>
          </w:p>
        </w:tc>
      </w:tr>
      <w:tr w:rsidR="00A40E7A" w:rsidRPr="00A40E7A" w14:paraId="29F76303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526E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314D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40FB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AD5F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7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22124516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018D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5811 MANSFIELD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59FF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#22124507)</w:t>
            </w:r>
          </w:p>
        </w:tc>
      </w:tr>
      <w:tr w:rsidR="00A40E7A" w:rsidRPr="00A40E7A" w14:paraId="4E2B1AC4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E231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5CBC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76CA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F467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8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22124517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E0A8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5809 MANSFIELD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6E71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#22124507)</w:t>
            </w:r>
          </w:p>
        </w:tc>
      </w:tr>
      <w:tr w:rsidR="00A40E7A" w:rsidRPr="00A40E7A" w14:paraId="7F290267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EB5C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FA42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A1DE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8F7D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9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22124518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7AD7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5807 MANSFIELD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5C1C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#22124507)</w:t>
            </w:r>
          </w:p>
        </w:tc>
      </w:tr>
      <w:tr w:rsidR="00A40E7A" w:rsidRPr="00A40E7A" w14:paraId="41AE9D99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E324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CFB8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978E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0051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0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22124519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1298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5803 MANSFIELD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269B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#22124507)</w:t>
            </w:r>
          </w:p>
        </w:tc>
      </w:tr>
      <w:tr w:rsidR="00A40E7A" w:rsidRPr="00A40E7A" w14:paraId="1973888A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0C3A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FE6E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99C4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C6B3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1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AE62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4918 BROOM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BCAE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(MST OF 2)</w:t>
            </w:r>
          </w:p>
        </w:tc>
      </w:tr>
      <w:tr w:rsidR="00A40E7A" w:rsidRPr="00A40E7A" w14:paraId="75B1C689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9C55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475B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4E8E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73AE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2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BCC9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4920 BROOM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4B5D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 23044573)</w:t>
            </w:r>
          </w:p>
        </w:tc>
      </w:tr>
      <w:tr w:rsidR="00A40E7A" w:rsidRPr="00A40E7A" w14:paraId="442B007C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A5B4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D513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2A12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DF32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3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69ED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6620 TUSKEGEE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7D53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FOUNDATION FOR 800 SQ. FT. HOUSE MOVE-IN 2015 IRC</w:t>
            </w:r>
          </w:p>
        </w:tc>
      </w:tr>
      <w:tr w:rsidR="00A40E7A" w:rsidRPr="00A40E7A" w14:paraId="02731222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E71A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B275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1820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7558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4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94BA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2910 GARAPAN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8FCB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A40E7A" w:rsidRPr="00A40E7A" w14:paraId="752A66A7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B512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63FB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6E61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6947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5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A805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5627 WINDING 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A145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A40E7A" w:rsidRPr="00A40E7A" w14:paraId="286CFF18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0FED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D66C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CD70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30A2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6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A553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3620 ASCOT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4C66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247 SQ FT COVERED PATIO ADDITION 1-1-5-R3-B 2015 IRC</w:t>
            </w:r>
          </w:p>
        </w:tc>
      </w:tr>
      <w:tr w:rsidR="00A40E7A" w:rsidRPr="00A40E7A" w14:paraId="429AA4A7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2F7E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C93D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0409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B0ED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7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51F1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4413 LIDO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70FE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497 S/F - 13,000 GAL. HEATED RES. SWIMMING POOL/ SPA '15 IRC</w:t>
            </w:r>
          </w:p>
        </w:tc>
      </w:tr>
      <w:tr w:rsidR="00A40E7A" w:rsidRPr="00A40E7A" w14:paraId="277FE5A2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B854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553E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1A87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83FA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8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23063412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E0D6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5214 LIDO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61E2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A40E7A" w:rsidRPr="00A40E7A" w14:paraId="1460E747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9506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EE72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755C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2A87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9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653D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5814 GOLDEN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A70A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40E7A" w:rsidRPr="00A40E7A" w14:paraId="6E5C5B05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5472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6FA5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E68F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CCC2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0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FDB0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2026 VAUGHN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1F7C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W/ATT. GARAGE - (1-1-5-R3-B) 15 IRC/15 IECC</w:t>
            </w:r>
          </w:p>
        </w:tc>
      </w:tr>
      <w:tr w:rsidR="00A40E7A" w:rsidRPr="00A40E7A" w14:paraId="3A3F7ED8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CD01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702C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1732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AFB6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1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C6C3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2410 BENNINGTON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0A89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40E7A" w:rsidRPr="00A40E7A" w14:paraId="0C3542B0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1F8D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417D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259E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F0C5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2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94C4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5639 SPELLMAN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F53F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ADDITION 2015 IRC</w:t>
            </w:r>
          </w:p>
        </w:tc>
      </w:tr>
      <w:tr w:rsidR="00A40E7A" w:rsidRPr="00A40E7A" w14:paraId="04095352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C1B7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7D4D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E1AB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2F49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3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EC54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5019 HEATHERGLEN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264F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FLOOD PRONE HOUSE ELEVATION 2015 IRC</w:t>
            </w:r>
          </w:p>
        </w:tc>
      </w:tr>
      <w:tr w:rsidR="00A40E7A" w:rsidRPr="00A40E7A" w14:paraId="36B17905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E2B9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BC9B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5C38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BC4C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4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9B86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9406 CADMAN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314C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POOL AND SPA 2015 IRC</w:t>
            </w:r>
          </w:p>
        </w:tc>
      </w:tr>
      <w:tr w:rsidR="00A40E7A" w:rsidRPr="00A40E7A" w14:paraId="14962314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C944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0730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ABA1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14A8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5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454B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5206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3A5A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2015 IRC 2015 IECC</w:t>
            </w:r>
          </w:p>
        </w:tc>
      </w:tr>
      <w:tr w:rsidR="00A40E7A" w:rsidRPr="00A40E7A" w14:paraId="116FB5D4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C66F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7147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98B1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A24C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6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2F42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5806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DB68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22 SQ FT ENTRANCE ADDITION 1-2-5-R3-B 2015 IRC</w:t>
            </w:r>
          </w:p>
        </w:tc>
      </w:tr>
      <w:tr w:rsidR="00A40E7A" w:rsidRPr="00A40E7A" w14:paraId="2DA5B749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F519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AFEC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DE79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AAC5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7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22105831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2D56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2828 SOUTHWEST FWY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0DE8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CNVRT HOTEL TO HI-RISE APTS (1-9-1-R2-B-100%) MST OF 9</w:t>
            </w:r>
          </w:p>
        </w:tc>
      </w:tr>
      <w:tr w:rsidR="00A40E7A" w:rsidRPr="00A40E7A" w14:paraId="4D43D3A3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547F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7479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1684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A6D7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8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22105832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764B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2828 SOUTHWEST FWY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FE0E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CNVRT HOTEL FLOOR TO APTS (1-9-1-R2-B-100%) M # 22105831</w:t>
            </w:r>
          </w:p>
        </w:tc>
      </w:tr>
      <w:tr w:rsidR="00A40E7A" w:rsidRPr="00A40E7A" w14:paraId="72B7978C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AE64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06E3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0C73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83CC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9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22105833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0CBC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2828 SOUTHWEST FWY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571B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CNVRT HOTEL FLOOR TO APTS (1-9-1-R2-B-100%) M # 22105831</w:t>
            </w:r>
          </w:p>
        </w:tc>
      </w:tr>
      <w:tr w:rsidR="00A40E7A" w:rsidRPr="00A40E7A" w14:paraId="28528FD6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DC68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6F04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BD01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A0FF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0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22105834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25C6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2828 SOUTHWEST FWY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EC82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CNVRT HOTEL FLOOR TO APTS (1-9-1-R2-B-100%) M # 22105831</w:t>
            </w:r>
          </w:p>
        </w:tc>
      </w:tr>
      <w:tr w:rsidR="00A40E7A" w:rsidRPr="00A40E7A" w14:paraId="6B42F928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4D9C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3D41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BD7D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5068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1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22105835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89A0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2828 SOUTHWEST FWY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9B35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CNVRT HOTEL FLOOR TO APTS (1-9-1-R2-B-100%) M # 22105831</w:t>
            </w:r>
          </w:p>
        </w:tc>
      </w:tr>
      <w:tr w:rsidR="00A40E7A" w:rsidRPr="00A40E7A" w14:paraId="1D535CD7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D75D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E416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0AC4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E8DD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2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22105836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44DB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2828 SOUTHWEST FWY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652C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CNVRT HOTEL FLOOR TO APTS (1-9-1-R2-B-100%) M # 22105831</w:t>
            </w:r>
          </w:p>
        </w:tc>
      </w:tr>
      <w:tr w:rsidR="00A40E7A" w:rsidRPr="00A40E7A" w14:paraId="76DAC1BD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D59F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1BCA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F8E5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5600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3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22105837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0AE2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2828 SOUTHWEST FWY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5D2F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CNVRT HOTEL FLOOR TO APTS (1-9-1-R2-B-100%) M # 22105831</w:t>
            </w:r>
          </w:p>
        </w:tc>
      </w:tr>
      <w:tr w:rsidR="00A40E7A" w:rsidRPr="00A40E7A" w14:paraId="3CEE2304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76D7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F472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A2DC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A767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4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22105838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FB14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2828 SOUTHWEST FWY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01EE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CNVRT HOTEL FLOOR TO APTS (1-9-1-R2-B-100%) M # 22105831</w:t>
            </w:r>
          </w:p>
        </w:tc>
      </w:tr>
      <w:tr w:rsidR="00A40E7A" w:rsidRPr="00A40E7A" w14:paraId="7B6B289B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2128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E19E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5016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456C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5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22105839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252F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2828 SOUTHWEST FWY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5571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CNVRT HOTEL FLOOR TO APTS (1-9-1-R2-B-100%) M # 22105831</w:t>
            </w:r>
          </w:p>
        </w:tc>
      </w:tr>
      <w:tr w:rsidR="00A40E7A" w:rsidRPr="00A40E7A" w14:paraId="52E88748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1A9E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117C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9307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5078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6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22113751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F2FD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3215 VIRGINIA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A5A5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A40E7A" w:rsidRPr="00A40E7A" w14:paraId="00DC4393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AC08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8E00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8008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82E1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7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23012256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D821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3737 BUFFALO SPEEDWAY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4CD1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RESTAURANT OPEN-AIR PAVILLION '15IBC</w:t>
            </w:r>
          </w:p>
        </w:tc>
      </w:tr>
      <w:tr w:rsidR="00A40E7A" w:rsidRPr="00A40E7A" w14:paraId="1FC32E95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9009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7B44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C324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23A4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8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2266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3000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9411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CHILLER REPLACEM'T '15IBC</w:t>
            </w:r>
          </w:p>
        </w:tc>
      </w:tr>
      <w:tr w:rsidR="00A40E7A" w:rsidRPr="00A40E7A" w14:paraId="38973B60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EBD1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895E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AF55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2D63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9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093A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3770 LAKE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D7D2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 - REPLACEMENT OF WINDOWS.</w:t>
            </w:r>
          </w:p>
        </w:tc>
      </w:tr>
      <w:tr w:rsidR="00A40E7A" w:rsidRPr="00A40E7A" w14:paraId="1D1ED15A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DB58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9EC3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7AA3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A98B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0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2557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2002 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48E2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A40E7A" w:rsidRPr="00A40E7A" w14:paraId="5BE1DB9E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2395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EC20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6775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BF9B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1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7265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1918 LEXINGTON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78B8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A40E7A" w:rsidRPr="00A40E7A" w14:paraId="4657C8D9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3211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9C11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105E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CD73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2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8764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1826 COLQUITT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F395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TOWNHOME REPAIR SPEC LIST 1-3-5-R3-B 2015 IRC</w:t>
            </w:r>
          </w:p>
        </w:tc>
      </w:tr>
      <w:tr w:rsidR="00A40E7A" w:rsidRPr="00A40E7A" w14:paraId="009B2341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10B8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49DB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4A8D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D1A4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3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663E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2214 BARTLETT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422E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A40E7A" w:rsidRPr="00A40E7A" w14:paraId="03F7C5F3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41E5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D1CD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8479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00DE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4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235C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12306 SPRING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5EB7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A40E7A" w:rsidRPr="00A40E7A" w14:paraId="4C15EE11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19CD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AF2B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D638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08CE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5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A902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11503 CREEKHURST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8E2E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A40E7A" w:rsidRPr="00A40E7A" w14:paraId="675C5883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AF1D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BD17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09E3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1E11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6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22037232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4418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24703 THORNBLUFF BRIAR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20D7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ATT. GAR - (MODEL - 1918 A-B) 12 IRC/15 IECC</w:t>
            </w:r>
          </w:p>
        </w:tc>
      </w:tr>
      <w:tr w:rsidR="00A40E7A" w:rsidRPr="00A40E7A" w14:paraId="5C0BE31F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C8D3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1E82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3AEA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F328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7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23021755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1347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18744 KENSWICK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581A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 PILE STORAGE BUILDOUT 2015 IBC</w:t>
            </w:r>
          </w:p>
        </w:tc>
      </w:tr>
      <w:tr w:rsidR="00A40E7A" w:rsidRPr="00A40E7A" w14:paraId="50B78EF3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4F4F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6F70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0C4E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FA73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8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ED12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4711 E RICHEY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9CB4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FOUNDATION ONLY (FUTURE OFFICE/WAREHOUSE) 2012 IBC (M/5)</w:t>
            </w:r>
          </w:p>
        </w:tc>
      </w:tr>
      <w:tr w:rsidR="00A40E7A" w:rsidRPr="00A40E7A" w14:paraId="4674F4E1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3D06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DD36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32EA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133D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9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E155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4711 E RICHEY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6B0A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FOUNDATION ONLY (FUTURE OFFICE/WAREHOUSE) 2012 IBC (2/5)</w:t>
            </w:r>
          </w:p>
        </w:tc>
      </w:tr>
      <w:tr w:rsidR="00A40E7A" w:rsidRPr="00A40E7A" w14:paraId="0AB62006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3244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33E5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A555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888A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0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F424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4711 E RICHEY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EDFA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FOUNDATION ONLY (FUTURE OFFICE/WAREHOUSE) 2012 IBC (3/5)</w:t>
            </w:r>
          </w:p>
        </w:tc>
      </w:tr>
      <w:tr w:rsidR="00A40E7A" w:rsidRPr="00A40E7A" w14:paraId="1FF1747A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7355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4FB3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5DC1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A701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1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C2D9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4711 E RICHEY RD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E4CB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FOUNDATION ONLY (FUTURE OFFICE/WAREHOUSE) 2012 IBC (4/5)</w:t>
            </w:r>
          </w:p>
        </w:tc>
      </w:tr>
      <w:tr w:rsidR="00A40E7A" w:rsidRPr="00A40E7A" w14:paraId="05B9D52A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E330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9658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96DF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BBED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2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54DE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4711 E RICHEY RD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A137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FOUNDATION ONLY (FUTURE OFFICE/WAREHOUSE) 2012 IBC (5/5)</w:t>
            </w:r>
          </w:p>
        </w:tc>
      </w:tr>
      <w:tr w:rsidR="00A40E7A" w:rsidRPr="00A40E7A" w14:paraId="6407CC22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3555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CF2F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104A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D6E1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3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22100088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52AE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1903 SOUTHERN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B520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&amp; REMODEL 2015 IRC</w:t>
            </w:r>
          </w:p>
        </w:tc>
      </w:tr>
      <w:tr w:rsidR="00A40E7A" w:rsidRPr="00A40E7A" w14:paraId="62D0CF1B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F278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BD3C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7AD6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3AF1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4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22115265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0F66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1862 KINGWOOD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A6AD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ELEC. SRVC. FOR CHILLER ADDT'N 1-4-5-B-B '15IBC</w:t>
            </w:r>
          </w:p>
        </w:tc>
      </w:tr>
      <w:tr w:rsidR="00A40E7A" w:rsidRPr="00A40E7A" w14:paraId="04BC03CA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6305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8C11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52AC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826A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5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FE4C2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5407 MAPLE SQUARE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7A54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40E7A" w:rsidRPr="00A40E7A" w14:paraId="0938025A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A06F1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92BFC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9339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E22C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6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8A86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4635 KINGWOOD DR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119D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3096 SF RESTAURANT BUILDOUT 1-1-5-A2-B-SPK/FA 15 IBC</w:t>
            </w:r>
          </w:p>
        </w:tc>
      </w:tr>
      <w:tr w:rsidR="00A40E7A" w:rsidRPr="00A40E7A" w14:paraId="02D49CBF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EFC9A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D8BD7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AA68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3406B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7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B054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5918 MAPLE KNOB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5C49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A40E7A" w:rsidRPr="00A40E7A" w14:paraId="3BA1B6FD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DF97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83F4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0204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2C79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8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0B5F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3249 FLORAL GARDEN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2909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AND SPA 2015 IRC</w:t>
            </w:r>
          </w:p>
        </w:tc>
      </w:tr>
      <w:tr w:rsidR="00A40E7A" w:rsidRPr="00A40E7A" w14:paraId="69AAF52D" w14:textId="77777777" w:rsidTr="00A40E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5E25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9536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0DBBF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B25F8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9" w:tgtFrame="_self" w:history="1">
              <w:r w:rsidRPr="00A40E7A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C976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6757 2/3 BENDER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90B15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CELL TOWER ANTENNA &amp; EQUIPMENT REMODEL 1-1-2-U-B 2015 IBC</w:t>
            </w:r>
          </w:p>
        </w:tc>
      </w:tr>
      <w:tr w:rsidR="00A40E7A" w:rsidRPr="00A40E7A" w14:paraId="61E652C8" w14:textId="77777777" w:rsidTr="00A40E7A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CA34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1A6A6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31ACD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804E9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141B4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24ED0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A40E7A" w:rsidRPr="00A40E7A" w14:paraId="755F6179" w14:textId="77777777" w:rsidTr="00A40E7A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A40E7A" w:rsidRPr="00A40E7A" w14:paraId="7064CA51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C02BEF6" w14:textId="77777777" w:rsidR="00A40E7A" w:rsidRPr="00A40E7A" w:rsidRDefault="00A40E7A" w:rsidP="00A40E7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A40E7A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A40E7A" w:rsidRPr="00A40E7A" w14:paraId="0A4A9F6F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5B2754B" w14:textId="77777777" w:rsidR="00A40E7A" w:rsidRPr="00A40E7A" w:rsidRDefault="00A40E7A" w:rsidP="00A40E7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A40E7A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A40E7A" w:rsidRPr="00A40E7A" w14:paraId="1A0CBD6F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BD308FD" w14:textId="77777777" w:rsidR="00A40E7A" w:rsidRPr="00A40E7A" w:rsidRDefault="00A40E7A" w:rsidP="00A40E7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A40E7A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the City of Houston's Deed Restriction Hotline at 713.437.6769.</w:t>
                  </w:r>
                </w:p>
              </w:tc>
            </w:tr>
            <w:tr w:rsidR="00A40E7A" w:rsidRPr="00A40E7A" w14:paraId="31C0A4B1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5CC17F9" w14:textId="77777777" w:rsidR="00A40E7A" w:rsidRPr="00A40E7A" w:rsidRDefault="00A40E7A" w:rsidP="00A40E7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A40E7A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</w:tbl>
          <w:p w14:paraId="467AF03E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A40E7A" w:rsidRPr="00A40E7A" w14:paraId="037BD5D7" w14:textId="77777777" w:rsidTr="00A40E7A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B4ED3" w14:textId="77777777" w:rsidR="00A40E7A" w:rsidRPr="00A40E7A" w:rsidRDefault="00A40E7A" w:rsidP="00A40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A40E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</w:tbl>
    <w:p w14:paraId="40C73CC6" w14:textId="77777777" w:rsidR="008755B3" w:rsidRDefault="008755B3"/>
    <w:sectPr w:rsidR="00875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E7A"/>
    <w:rsid w:val="008755B3"/>
    <w:rsid w:val="00A4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E96CC"/>
  <w15:chartTrackingRefBased/>
  <w15:docId w15:val="{5E7C6D7B-D1D5-40A0-BB1E-DA7259880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40E7A"/>
  </w:style>
  <w:style w:type="paragraph" w:customStyle="1" w:styleId="msonormal0">
    <w:name w:val="msonormal"/>
    <w:basedOn w:val="Normal"/>
    <w:rsid w:val="00A40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x4">
    <w:name w:val="x4"/>
    <w:basedOn w:val="DefaultParagraphFont"/>
    <w:rsid w:val="00A40E7A"/>
  </w:style>
  <w:style w:type="character" w:customStyle="1" w:styleId="x3">
    <w:name w:val="x3"/>
    <w:basedOn w:val="DefaultParagraphFont"/>
    <w:rsid w:val="00A40E7A"/>
  </w:style>
  <w:style w:type="character" w:customStyle="1" w:styleId="x5">
    <w:name w:val="x5"/>
    <w:basedOn w:val="DefaultParagraphFont"/>
    <w:rsid w:val="00A40E7A"/>
  </w:style>
  <w:style w:type="character" w:customStyle="1" w:styleId="x6">
    <w:name w:val="x6"/>
    <w:basedOn w:val="DefaultParagraphFont"/>
    <w:rsid w:val="00A40E7A"/>
  </w:style>
  <w:style w:type="character" w:customStyle="1" w:styleId="x7">
    <w:name w:val="x7"/>
    <w:basedOn w:val="DefaultParagraphFont"/>
    <w:rsid w:val="00A40E7A"/>
  </w:style>
  <w:style w:type="character" w:styleId="Hyperlink">
    <w:name w:val="Hyperlink"/>
    <w:basedOn w:val="DefaultParagraphFont"/>
    <w:uiPriority w:val="99"/>
    <w:semiHidden/>
    <w:unhideWhenUsed/>
    <w:rsid w:val="00A40E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0E7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theme" Target="theme/theme1.xm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fontTable" Target="fontTable.xm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15024</Words>
  <Characters>85638</Characters>
  <Application>Microsoft Office Word</Application>
  <DocSecurity>0</DocSecurity>
  <Lines>713</Lines>
  <Paragraphs>200</Paragraphs>
  <ScaleCrop>false</ScaleCrop>
  <Company/>
  <LinksUpToDate>false</LinksUpToDate>
  <CharactersWithSpaces>100462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2023-08-14T15:35:00Z</dcterms:created>
  <dcterms:modified xsi:type="dcterms:W3CDTF">2023-08-14T15:35:00Z</dcterms:modified>
</cp:coreProperties>
</file>