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86"/>
        <w:gridCol w:w="2651"/>
      </w:tblGrid>
      <w:tr w:rsidR="001064B5" w:rsidRPr="001064B5" w14:paraId="777F8544" w14:textId="77777777" w:rsidTr="001064B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064B5" w:rsidRPr="001064B5" w14:paraId="4D888C1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89E7A6" w14:textId="77777777" w:rsidR="001064B5" w:rsidRPr="001064B5" w:rsidRDefault="001064B5" w:rsidP="001064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1064B5" w:rsidRPr="001064B5" w14:paraId="27C7607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743950" w14:textId="77777777" w:rsidR="001064B5" w:rsidRPr="001064B5" w:rsidRDefault="001064B5" w:rsidP="00106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2023/10/02</w:t>
                  </w:r>
                </w:p>
              </w:tc>
            </w:tr>
            <w:tr w:rsidR="001064B5" w:rsidRPr="001064B5" w14:paraId="709C07A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6CBB99A" w14:textId="77777777" w:rsidR="001064B5" w:rsidRPr="001064B5" w:rsidRDefault="001064B5" w:rsidP="00106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2023/10/09</w:t>
                  </w:r>
                </w:p>
              </w:tc>
            </w:tr>
          </w:tbl>
          <w:p w14:paraId="2CDEB982" w14:textId="77777777" w:rsidR="001064B5" w:rsidRPr="001064B5" w:rsidRDefault="001064B5" w:rsidP="0010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064B5" w:rsidRPr="001064B5" w14:paraId="17FB085F" w14:textId="77777777" w:rsidTr="001064B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88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064B5" w:rsidRPr="001064B5" w14:paraId="201AD28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7CE8C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6FAB99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BAF930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9A848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03E1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FE41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1064B5" w:rsidRPr="001064B5" w14:paraId="0B798AA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46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A25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EDB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E9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28F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 BAGBY ST P1 LV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C2D7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EV CHARGING STATION ADDT'N IN EXISTING GARAGE '15IBC</w:t>
            </w:r>
          </w:p>
        </w:tc>
      </w:tr>
      <w:tr w:rsidR="001064B5" w:rsidRPr="001064B5" w14:paraId="1F15C1D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AAC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24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485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D7F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2F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LOUISIANA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5BF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REPORT/RETAIL/3,925 SF/SPK/03 CODE</w:t>
            </w:r>
          </w:p>
        </w:tc>
      </w:tr>
      <w:tr w:rsidR="001064B5" w:rsidRPr="001064B5" w14:paraId="0C18E20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A1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D261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B1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9BF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A4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4775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502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4,897 SF HIGH RISE OFC REMODEL 1-49-1-B-A '15 IBC 100% SPK/FA</w:t>
            </w:r>
          </w:p>
        </w:tc>
      </w:tr>
      <w:tr w:rsidR="001064B5" w:rsidRPr="001064B5" w14:paraId="365AC03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27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5E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E1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A66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B8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285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SF. OFFICE BUILDOUT 1-5-1-B-B '15 IBC SPRK/FA</w:t>
            </w:r>
          </w:p>
        </w:tc>
      </w:tr>
      <w:tr w:rsidR="001064B5" w:rsidRPr="001064B5" w14:paraId="6D1713B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29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F26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DB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13A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F6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TRAVIS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C38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1,312 SF OFFICE REMODEL 1-9-1-B-A '15IBC</w:t>
            </w:r>
          </w:p>
        </w:tc>
      </w:tr>
      <w:tr w:rsidR="001064B5" w:rsidRPr="001064B5" w14:paraId="2899450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240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04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41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BEF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4B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90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1064B5" w:rsidRPr="001064B5" w14:paraId="668237F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30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92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D4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07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FA9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4720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E27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1,210 SF HIGH RISE OFC REMODEL 1-49-1-B-A '15 IBC SPK/FA (2/2)</w:t>
            </w:r>
          </w:p>
        </w:tc>
      </w:tr>
      <w:tr w:rsidR="001064B5" w:rsidRPr="001064B5" w14:paraId="2D41F01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C9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FE43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E50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CCE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20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F2F9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7)</w:t>
            </w:r>
          </w:p>
        </w:tc>
      </w:tr>
      <w:tr w:rsidR="001064B5" w:rsidRPr="001064B5" w14:paraId="6E22D11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ED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607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517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BA1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29E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390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1064B5" w:rsidRPr="001064B5" w14:paraId="60111C2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CB9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A20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39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10E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51A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442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1064B5" w:rsidRPr="001064B5" w14:paraId="679E41A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12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AAA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66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F8E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36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55E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1064B5" w:rsidRPr="001064B5" w14:paraId="258BB85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CA3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0B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3D9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89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E1D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3122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333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1064B5" w:rsidRPr="001064B5" w14:paraId="62A0797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2A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A50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6FA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EB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F0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CF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1064B5" w:rsidRPr="001064B5" w14:paraId="306B4E3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D2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E7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5A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AE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9E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9E4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22083928)</w:t>
            </w:r>
          </w:p>
        </w:tc>
      </w:tr>
      <w:tr w:rsidR="001064B5" w:rsidRPr="001064B5" w14:paraId="40A6974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03F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5F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BD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47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64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98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3EF9B2C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A7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E8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4CF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6C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1B88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2F7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064B5" w:rsidRPr="001064B5" w14:paraId="31D2DA9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98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D5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22C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5E1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886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4370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7C7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SWANSON</w:t>
            </w:r>
          </w:p>
        </w:tc>
      </w:tr>
      <w:tr w:rsidR="001064B5" w:rsidRPr="001064B5" w14:paraId="5813FCE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E2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BD67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0CF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54B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68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3545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7B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33L REMODEL, SANITARY LIFT STATION 1-1-5-U-B 2012 IBC</w:t>
            </w:r>
          </w:p>
        </w:tc>
      </w:tr>
      <w:tr w:rsidR="001064B5" w:rsidRPr="001064B5" w14:paraId="0D3C2FF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A94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01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37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E55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6D8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3309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CB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1064B5" w:rsidRPr="001064B5" w14:paraId="5D016D3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AE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7B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F4E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4F3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10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4DA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22032121)</w:t>
            </w:r>
          </w:p>
        </w:tc>
      </w:tr>
      <w:tr w:rsidR="001064B5" w:rsidRPr="001064B5" w14:paraId="5AA16FC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21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D0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CA7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BAC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24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HADLEY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D2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19051711</w:t>
            </w:r>
          </w:p>
        </w:tc>
      </w:tr>
      <w:tr w:rsidR="001064B5" w:rsidRPr="001064B5" w14:paraId="5D17B69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4EB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43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40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7E9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B9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AE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REMODEL, GARAGE &amp; PORCH ADDITION 2015 IRC</w:t>
            </w:r>
          </w:p>
        </w:tc>
      </w:tr>
      <w:tr w:rsidR="001064B5" w:rsidRPr="001064B5" w14:paraId="112DA11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F5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4D1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D1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6E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1E9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2439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E0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1064B5" w:rsidRPr="001064B5" w14:paraId="5A9FBD2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9D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13A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4E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5E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21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3440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B4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1064B5" w:rsidRPr="001064B5" w14:paraId="38A5E86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88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7F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E78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7C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FB4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46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1064B5" w:rsidRPr="001064B5" w14:paraId="611C7E5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146D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031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96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88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0E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UNIVERSITY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61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9,307 SF CONV'T RSTRNT TO MED OFFICE 1-2-2-B-B '15IBC SPK/FA</w:t>
            </w:r>
          </w:p>
        </w:tc>
      </w:tr>
      <w:tr w:rsidR="001064B5" w:rsidRPr="001064B5" w14:paraId="45A68D0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B52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71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4DD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45E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CBB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F27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EXTERIOR REPAIRS AS PER REPAIR LIST. 2015 IRC.</w:t>
            </w:r>
          </w:p>
        </w:tc>
      </w:tr>
      <w:tr w:rsidR="001064B5" w:rsidRPr="001064B5" w14:paraId="6931683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07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731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2A3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3D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E6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2421 MILAM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1C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1064B5" w:rsidRPr="001064B5" w14:paraId="6C86A13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0D2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5E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929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35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81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AUTREY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80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6B348F6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02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8B0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3D7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D0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0E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4406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75B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482F5DD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4D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5FE5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AD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241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84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5111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3B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1064B5" w:rsidRPr="001064B5" w14:paraId="730FB54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F07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F5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2FD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35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F37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5219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C9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243FA9A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60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1D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D79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167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BB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W 13TH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05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19040636</w:t>
            </w:r>
          </w:p>
        </w:tc>
      </w:tr>
      <w:tr w:rsidR="001064B5" w:rsidRPr="001064B5" w14:paraId="0B2C16E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F2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530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03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2BB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91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3524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C3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479D46A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08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8A1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A53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B0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39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3526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DE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3A2D4A0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80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D27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48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70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4328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3527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FF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24C4097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BFD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9E1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78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63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62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3528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149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474492D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62F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42B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42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37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C3DA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6103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E3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1064B5" w:rsidRPr="001064B5" w14:paraId="2723D0D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58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B5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F0C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3075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C86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1133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0FB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6E944EA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F23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E1D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64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C9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B12F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6900 OVERMEYER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BA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15,000 SF FACTORY REMODEL 1-2-2-F1/B-B '15IBC SPK</w:t>
            </w:r>
          </w:p>
        </w:tc>
      </w:tr>
      <w:tr w:rsidR="001064B5" w:rsidRPr="001064B5" w14:paraId="2793268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23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D1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F0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87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40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A6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1064B5" w:rsidRPr="001064B5" w14:paraId="621C11C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BC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917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382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E8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9A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LAWRENCE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981F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10,784 SF FAMILY PRACTICE OFFICE REMODEL 1-1-2-B-B '15 IBC</w:t>
            </w:r>
          </w:p>
        </w:tc>
      </w:tr>
      <w:tr w:rsidR="001064B5" w:rsidRPr="001064B5" w14:paraId="66248C0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2E4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2C1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065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EF9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F4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8D7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0D7347F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D3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9D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503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E6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4B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1007 JEWETT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09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1064B5" w:rsidRPr="001064B5" w14:paraId="22FBE4B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C6D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C0B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55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1667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E5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1690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06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ONLY '15IBC</w:t>
            </w:r>
          </w:p>
        </w:tc>
      </w:tr>
      <w:tr w:rsidR="001064B5" w:rsidRPr="001064B5" w14:paraId="1A2659F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FAE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23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871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68A6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09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DC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536C777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54C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EA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B3D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098D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6A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55B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1064B5" w:rsidRPr="001064B5" w14:paraId="777D375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C17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B2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D2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AB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960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916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13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064B5" w:rsidRPr="001064B5" w14:paraId="053F915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113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F1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E45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3C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0A7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F7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064B5" w:rsidRPr="001064B5" w14:paraId="746119A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3E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44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B6F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C0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1E7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0B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1064B5" w:rsidRPr="001064B5" w14:paraId="0BA9DD7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1F1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542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4F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F74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FA5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EASTWOOD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023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PER SPEC LIST</w:t>
            </w:r>
          </w:p>
        </w:tc>
      </w:tr>
      <w:tr w:rsidR="001064B5" w:rsidRPr="001064B5" w14:paraId="341BE4B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C2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71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F4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7F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EE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7924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7DB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6FD81CE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0C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45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B93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98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3C8E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10155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25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2015 IRC</w:t>
            </w:r>
          </w:p>
        </w:tc>
      </w:tr>
      <w:tr w:rsidR="001064B5" w:rsidRPr="001064B5" w14:paraId="07CDED3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AD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C4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31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4D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390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8A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1064B5" w:rsidRPr="001064B5" w14:paraId="61C6B27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3F5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A71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250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52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2A9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7102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B7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1064B5" w:rsidRPr="001064B5" w14:paraId="1C778B6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0F8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3E4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F9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E6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CB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9118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1ED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064B5" w:rsidRPr="001064B5" w14:paraId="29B78AE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BD2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ECB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3B2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BF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38F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6327 MARDALE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0E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1064B5" w:rsidRPr="001064B5" w14:paraId="52C960B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75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6FD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EF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AB2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4B3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CORAL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D64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1064B5" w:rsidRPr="001064B5" w14:paraId="5D889CA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96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A2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A83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0A4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44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3702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493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4)</w:t>
            </w:r>
          </w:p>
        </w:tc>
      </w:tr>
      <w:tr w:rsidR="001064B5" w:rsidRPr="001064B5" w14:paraId="0E4460B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E10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7F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436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979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8CA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3704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A8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22032331)</w:t>
            </w:r>
          </w:p>
        </w:tc>
      </w:tr>
      <w:tr w:rsidR="001064B5" w:rsidRPr="001064B5" w14:paraId="621AAE1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45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8D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DB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BA9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4D2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3706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A4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22032331)</w:t>
            </w:r>
          </w:p>
        </w:tc>
      </w:tr>
      <w:tr w:rsidR="001064B5" w:rsidRPr="001064B5" w14:paraId="35D748D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5C4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F6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68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5A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5E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3708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60E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22032331)</w:t>
            </w:r>
          </w:p>
        </w:tc>
      </w:tr>
      <w:tr w:rsidR="001064B5" w:rsidRPr="001064B5" w14:paraId="527FD2C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78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5DF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2A0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97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A9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 MARTIN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DB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GARAGE CONVERSION W/ ADDITION TO SINGLE-FAMILY 2015 IRC</w:t>
            </w:r>
          </w:p>
        </w:tc>
      </w:tr>
      <w:tr w:rsidR="001064B5" w:rsidRPr="001064B5" w14:paraId="3CF348B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C36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3F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DF9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80F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61A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DA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1AF3BA7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630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2B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A4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A9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600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EA31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1064B5" w:rsidRPr="001064B5" w14:paraId="3396DFC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476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BC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311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866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033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6A1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ADDITION/ REMODEL 2015 IRC 2015 IECC</w:t>
            </w:r>
          </w:p>
        </w:tc>
      </w:tr>
      <w:tr w:rsidR="001064B5" w:rsidRPr="001064B5" w14:paraId="64E0844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EDD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4A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FA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EC3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5535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2E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00669EE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22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ED5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0D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0E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4E88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B4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1064B5" w:rsidRPr="001064B5" w14:paraId="4578A20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3C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63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64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62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EF3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7F2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1064B5" w:rsidRPr="001064B5" w14:paraId="1208622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1D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FA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1F6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C4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AFE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1C0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1064B5" w:rsidRPr="001064B5" w14:paraId="4DC64CC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61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9E6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0B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C4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2B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B3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064B5" w:rsidRPr="001064B5" w14:paraId="772C161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BD31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1C0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305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D7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CA3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966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385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519D23F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1C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40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EE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2D7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E7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23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 SEWERE DISC/DEMO OF GARGAGE SLAB</w:t>
            </w:r>
          </w:p>
        </w:tc>
      </w:tr>
      <w:tr w:rsidR="001064B5" w:rsidRPr="001064B5" w14:paraId="1A19BDA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1C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E54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6A1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4DEA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CF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36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COFFEE BAR BUILDOUT 1-34-1-B-A '15IBC SPK</w:t>
            </w:r>
          </w:p>
        </w:tc>
      </w:tr>
      <w:tr w:rsidR="001064B5" w:rsidRPr="001064B5" w14:paraId="1AB3192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472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C81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DF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68C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59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7C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363A7F1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A6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40E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3D4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47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AC1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1973 W GRAY ST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6A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OFFICE TO 1301 SF 1-1-2-B-B 2015 IBC</w:t>
            </w:r>
          </w:p>
        </w:tc>
      </w:tr>
      <w:tr w:rsidR="001064B5" w:rsidRPr="001064B5" w14:paraId="5D8E46F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A6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23C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B58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8B9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C9BD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C2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1064B5" w:rsidRPr="001064B5" w14:paraId="42174C0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E8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E3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583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EC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59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1914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D7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158 SQ FT ADDITION &amp; REMODEL 1-2-5-R3-B 2015 IRC</w:t>
            </w:r>
          </w:p>
        </w:tc>
      </w:tr>
      <w:tr w:rsidR="001064B5" w:rsidRPr="001064B5" w14:paraId="3C0D804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D5E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9A4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15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24B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8B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ALLEN PKY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FF1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HIGH-RISE CONDO. BATHROOM 1-32-1-R2-A SP 2015 IBC</w:t>
            </w:r>
          </w:p>
        </w:tc>
      </w:tr>
      <w:tr w:rsidR="001064B5" w:rsidRPr="001064B5" w14:paraId="00451EA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28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F15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7EA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F7E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A4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5C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1064B5" w:rsidRPr="001064B5" w14:paraId="2F9068A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95C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A8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30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4A8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002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7D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ERRC SYSTEM, OFFICE</w:t>
            </w:r>
          </w:p>
        </w:tc>
      </w:tr>
      <w:tr w:rsidR="001064B5" w:rsidRPr="001064B5" w14:paraId="67CD823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E1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2C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8F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BA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5D4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3A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1064B5" w:rsidRPr="001064B5" w14:paraId="34ED7AE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16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883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CBF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A8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4A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3719 NEWHOUSE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74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1064B5" w:rsidRPr="001064B5" w14:paraId="0B68B9B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07A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F1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0B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271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0B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7219 CORSICANA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440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064B5" w:rsidRPr="001064B5" w14:paraId="057AAB7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FD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7041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C4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76EF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18A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5804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87E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7A801D3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B1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115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42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19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9C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5808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F1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5D7A710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EBF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9B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EF8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FA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F4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2E57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01739A9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20F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9F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E0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8CA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9B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SCOTT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31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A SEE MASTER 19041485</w:t>
            </w:r>
          </w:p>
        </w:tc>
      </w:tr>
      <w:tr w:rsidR="001064B5" w:rsidRPr="001064B5" w14:paraId="4C4481B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11C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F73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9CB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31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78B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6834 FOSTER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37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1064B5" w:rsidRPr="001064B5" w14:paraId="15F7C20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A6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4F3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94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650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AF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6834 FOSTER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62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22120126)</w:t>
            </w:r>
          </w:p>
        </w:tc>
      </w:tr>
      <w:tr w:rsidR="001064B5" w:rsidRPr="001064B5" w14:paraId="45D86E8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75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15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4FF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63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0B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4707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617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1064B5" w:rsidRPr="001064B5" w14:paraId="1B1B1C2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BF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54A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58F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F4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BD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3810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082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29918E3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F9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A94C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B8E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2C1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A7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STEARNS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2C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66592F3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F2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72C8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F49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AA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532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6825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7EB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2E32A48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5FB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844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87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465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1F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1309 E 35TH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782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 GARAGE - (1-2-5-R3-B) 12 IRC/15 IECC</w:t>
            </w:r>
          </w:p>
        </w:tc>
      </w:tr>
      <w:tr w:rsidR="001064B5" w:rsidRPr="001064B5" w14:paraId="2DDED8A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642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CE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B2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1CE1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A7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6615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9D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CONV'T STORAGE TO OFFICE CLASSROOM 1-2-2-B-B '12IBC SPK/FA</w:t>
            </w:r>
          </w:p>
        </w:tc>
      </w:tr>
      <w:tr w:rsidR="001064B5" w:rsidRPr="001064B5" w14:paraId="0E6DD22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727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FE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878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B712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0A05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D64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1064B5" w:rsidRPr="001064B5" w14:paraId="0F511A3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63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1F76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5D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50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31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715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1064B5" w:rsidRPr="001064B5" w14:paraId="7708712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755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49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03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BE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E4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09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1064B5" w:rsidRPr="001064B5" w14:paraId="3732A37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83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AB2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A8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CCF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54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C4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PORCH ADDITION 2015 IRC</w:t>
            </w:r>
          </w:p>
        </w:tc>
      </w:tr>
      <w:tr w:rsidR="001064B5" w:rsidRPr="001064B5" w14:paraId="4BFE494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ACA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97B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39D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03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A91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7719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2B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3D76D1F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4C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4D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6E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54B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3F2D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5336 LEELAND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3A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1064B5" w:rsidRPr="001064B5" w14:paraId="42E0950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AD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8C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880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275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514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7620 KATY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8C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(2/6) 12,267 SF ENTERTAINMENT CTR REMODEL 1-1-2-A3-B '12IBC SPK</w:t>
            </w:r>
          </w:p>
        </w:tc>
      </w:tr>
      <w:tr w:rsidR="001064B5" w:rsidRPr="001064B5" w14:paraId="1A5A5CC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BF9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0482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6F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CE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B01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POST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CCC6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W/FOUNDATION FOR PICKLEBALL COURTS 2015 IBC</w:t>
            </w:r>
          </w:p>
        </w:tc>
      </w:tr>
      <w:tr w:rsidR="001064B5" w:rsidRPr="001064B5" w14:paraId="27F21C0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95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9158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9B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F5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099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GESSNER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87C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6,000 S.F. OFFICE REMODEL 1-14-1-B-A '15 IBC SPK</w:t>
            </w:r>
          </w:p>
        </w:tc>
      </w:tr>
      <w:tr w:rsidR="001064B5" w:rsidRPr="001064B5" w14:paraId="667CABB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0E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7B2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699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8CC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282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FROSTWOOD DR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17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1,487 SF OFFICE REMODEL/EXPANSION 1-2-1-B-B '15 IBC SPK/FA</w:t>
            </w:r>
          </w:p>
        </w:tc>
      </w:tr>
      <w:tr w:rsidR="001064B5" w:rsidRPr="001064B5" w14:paraId="35ECDD6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00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DA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479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45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8E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10497 TOWN &amp; COUNTRY WAY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C2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DEMISE NEW 2240 SF OFFICE 1-9-1-B-B-100% SPK-FA 2015 IBC</w:t>
            </w:r>
          </w:p>
        </w:tc>
      </w:tr>
      <w:tr w:rsidR="001064B5" w:rsidRPr="001064B5" w14:paraId="4D3CB3E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74E1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1B6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189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13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5EA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10497 TOWN &amp; COUNTRY WAY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0A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2,854 SF OFFICE SPACE 1-9-1-B-B SPK / FA 2015 IBC</w:t>
            </w:r>
          </w:p>
        </w:tc>
      </w:tr>
      <w:tr w:rsidR="001064B5" w:rsidRPr="001064B5" w14:paraId="6A0E056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EF90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D7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5A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90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6D3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4D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2,680 SF RETAIL REMODEL 1-1-2-M-B '15 IBC SPK</w:t>
            </w:r>
          </w:p>
        </w:tc>
      </w:tr>
      <w:tr w:rsidR="001064B5" w:rsidRPr="001064B5" w14:paraId="5A67330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93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D6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FB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D75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2E5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N POST OAK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20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 SQ FT OFFICE REMODEL 1-4-2-B-B NON-SPKD '15 IBC</w:t>
            </w:r>
          </w:p>
        </w:tc>
      </w:tr>
      <w:tr w:rsidR="001064B5" w:rsidRPr="001064B5" w14:paraId="5C4C447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EB9F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1FC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4E97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DA2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80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12326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56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1064B5" w:rsidRPr="001064B5" w14:paraId="580FF96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DA1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E79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80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481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A438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2E2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1064B5" w:rsidRPr="001064B5" w14:paraId="39ED78A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025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29D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68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29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3EB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A6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1064B5" w:rsidRPr="001064B5" w14:paraId="7864BD8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0A5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63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19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9C1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4E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3143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A8C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REPAIR LIST, IRC 2015</w:t>
            </w:r>
          </w:p>
        </w:tc>
      </w:tr>
      <w:tr w:rsidR="001064B5" w:rsidRPr="001064B5" w14:paraId="2795D5A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43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B2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76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343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BD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2321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B55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GAR. - (REPEAT - DANCY 44 2280) 12 IRC-15 IECC</w:t>
            </w:r>
          </w:p>
        </w:tc>
      </w:tr>
      <w:tr w:rsidR="001064B5" w:rsidRPr="001064B5" w14:paraId="3BEDD51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3D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5173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307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0C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A70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2416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7A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20% FIRE DAMAGE, REMODEL AND REPAIRS, 2015 IRC</w:t>
            </w:r>
          </w:p>
        </w:tc>
      </w:tr>
      <w:tr w:rsidR="001064B5" w:rsidRPr="001064B5" w14:paraId="78D6072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0CA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51D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077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4B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F2C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2719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EF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GAME ROOM ADDITION 2015 IRC</w:t>
            </w:r>
          </w:p>
        </w:tc>
      </w:tr>
      <w:tr w:rsidR="001064B5" w:rsidRPr="001064B5" w14:paraId="1D385B8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C42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838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C7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20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4A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5418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42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AND REMODEL/ADDITION 2015 IRC</w:t>
            </w:r>
          </w:p>
        </w:tc>
      </w:tr>
      <w:tr w:rsidR="001064B5" w:rsidRPr="001064B5" w14:paraId="7B898D6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C64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F81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A5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AC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AC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DD3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1064B5" w:rsidRPr="001064B5" w14:paraId="29EB18C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7D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B8C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78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D2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A0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900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2,100 S.F. HI RISE OFFICE REMODEL 1-21-1-B-A '15 IBC SPK</w:t>
            </w:r>
          </w:p>
        </w:tc>
      </w:tr>
      <w:tr w:rsidR="001064B5" w:rsidRPr="001064B5" w14:paraId="71D6F0B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2B25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37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1B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D3F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09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2047 WESTCREEK LN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07AE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ROOFTOP NEW HEATED SWIMG POOL 1-17-1-R2/A3-A '15 IBC</w:t>
            </w:r>
          </w:p>
        </w:tc>
      </w:tr>
      <w:tr w:rsidR="001064B5" w:rsidRPr="001064B5" w14:paraId="16E8FD0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C7FC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E3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00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49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61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WEST LOOP SOUTH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B41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3,555 S.F. GYM BUILDOUT 1-3-2-A3-B '15 IBC SPK</w:t>
            </w:r>
          </w:p>
        </w:tc>
      </w:tr>
      <w:tr w:rsidR="001064B5" w:rsidRPr="001064B5" w14:paraId="22AD9BF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9B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C8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DC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AD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C26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W ALABAMA ST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537E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7,720 S.F. OFFICE REMODEL 1-1-2-B-B '15IBC</w:t>
            </w:r>
          </w:p>
        </w:tc>
      </w:tr>
      <w:tr w:rsidR="001064B5" w:rsidRPr="001064B5" w14:paraId="675D898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420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FC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D43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D5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31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F130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882C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1,295 SF RETAIL STORE REMODEL 1-1-2-M-B SPK/FA 2015 IBC</w:t>
            </w:r>
          </w:p>
        </w:tc>
      </w:tr>
      <w:tr w:rsidR="001064B5" w:rsidRPr="001064B5" w14:paraId="69F9A73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97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16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00FA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0A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F2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62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1064B5" w:rsidRPr="001064B5" w14:paraId="26C39B2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B1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A7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39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E0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DE8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7511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BB2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064B5" w:rsidRPr="001064B5" w14:paraId="55FA10B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65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0D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4EAB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D40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9F08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5822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18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064B5" w:rsidRPr="001064B5" w14:paraId="715032B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5F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9B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52B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40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71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7944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88C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DQH-2210 A-C) 12 IRC-15 IECC (HCD)</w:t>
            </w:r>
          </w:p>
        </w:tc>
      </w:tr>
      <w:tr w:rsidR="001064B5" w:rsidRPr="001064B5" w14:paraId="2890BAD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933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695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1E2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21A3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52E4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8151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93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DQH-2210 A-C) 12 IRC-15 IECC(HCD)</w:t>
            </w:r>
          </w:p>
        </w:tc>
      </w:tr>
      <w:tr w:rsidR="001064B5" w:rsidRPr="001064B5" w14:paraId="585A34A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89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59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C0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588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3A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6515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B7E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1064B5" w:rsidRPr="001064B5" w14:paraId="4243939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3364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FC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B6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36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FC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7806 QUEEN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7F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064B5" w:rsidRPr="001064B5" w14:paraId="0A7690B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A2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EE3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6B1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BE7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6356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7998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C47A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58F82F6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A97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F7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7D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59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319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8210 SPARTA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3A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 (M OF 4)</w:t>
            </w:r>
          </w:p>
        </w:tc>
      </w:tr>
      <w:tr w:rsidR="001064B5" w:rsidRPr="001064B5" w14:paraId="03CF204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BB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47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74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FB2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D66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8212 SPARTA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BD4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 (M # 23069865)</w:t>
            </w:r>
          </w:p>
        </w:tc>
      </w:tr>
      <w:tr w:rsidR="001064B5" w:rsidRPr="001064B5" w14:paraId="7DE0CAA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B7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97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DA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80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5C9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8211 BARLOW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B3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 (M # 23069865)</w:t>
            </w:r>
          </w:p>
        </w:tc>
      </w:tr>
      <w:tr w:rsidR="001064B5" w:rsidRPr="001064B5" w14:paraId="73961E9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63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87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77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C7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E3D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8204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92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1064B5" w:rsidRPr="001064B5" w14:paraId="79A407F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7E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C4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C6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9B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648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36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(M#23079370)</w:t>
            </w:r>
          </w:p>
        </w:tc>
      </w:tr>
      <w:tr w:rsidR="001064B5" w:rsidRPr="001064B5" w14:paraId="01E5C9A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825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28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17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6B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C7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8177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876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1064B5" w:rsidRPr="001064B5" w14:paraId="619635A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8E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899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75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6A1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F4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42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1064B5" w:rsidRPr="001064B5" w14:paraId="0C1B6E1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2B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1F2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400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B2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801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48E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3D374DB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28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B7C4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F40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DA5E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193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9813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61B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1064B5" w:rsidRPr="001064B5" w14:paraId="36C0453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17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A3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2A5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32C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45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9835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04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21941 EMMA (1-2-5-R3-B) 2012 IRC / 2015 IECC.</w:t>
            </w:r>
          </w:p>
        </w:tc>
      </w:tr>
      <w:tr w:rsidR="001064B5" w:rsidRPr="001064B5" w14:paraId="0694E18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16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78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35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F9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A2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9833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28F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21941 EMMA (1-2-5-R3-B) 2012 IRC / 2015 IECC.</w:t>
            </w:r>
          </w:p>
        </w:tc>
      </w:tr>
      <w:tr w:rsidR="001064B5" w:rsidRPr="001064B5" w14:paraId="0E3DFE5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D87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43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422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A0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73C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9831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D72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21941 EMMA (1-2-5-R3-B) 2012 IRC / 2015 IECC.</w:t>
            </w:r>
          </w:p>
        </w:tc>
      </w:tr>
      <w:tr w:rsidR="001064B5" w:rsidRPr="001064B5" w14:paraId="151D59F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BC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2E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EBD7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17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D1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9829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D3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21941 EMMA (1-2-5-R3-B) 2012 IRC / 2015 IECC.</w:t>
            </w:r>
          </w:p>
        </w:tc>
      </w:tr>
      <w:tr w:rsidR="001064B5" w:rsidRPr="001064B5" w14:paraId="629BCF8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38F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31B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343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E9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D8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9827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E15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21941 EMMA (1-2-5-R3-B) 2012 IRC / 2015 IECC.</w:t>
            </w:r>
          </w:p>
        </w:tc>
      </w:tr>
      <w:tr w:rsidR="001064B5" w:rsidRPr="001064B5" w14:paraId="0DAD92F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51C0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E6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DD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EC6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C5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9825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94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MODEL PLAN 21941 EMMA (1-2-5-R3-B) 2012 IRC / 2015 IECC.</w:t>
            </w:r>
          </w:p>
        </w:tc>
      </w:tr>
      <w:tr w:rsidR="001064B5" w:rsidRPr="001064B5" w14:paraId="0C19C46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A8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C89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5B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E7F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8CA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9823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11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MODEL PLAN 21941 EMMA (1-2-5-R3-B) 2012 IRC / 2015 IECC.</w:t>
            </w:r>
          </w:p>
        </w:tc>
      </w:tr>
      <w:tr w:rsidR="001064B5" w:rsidRPr="001064B5" w14:paraId="223CA76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86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28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598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32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74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9821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A46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MODEL PLAN 21941 EMMA (1-2-5-R3-B) 2012 IRC / 2015 IECC.</w:t>
            </w:r>
          </w:p>
        </w:tc>
      </w:tr>
      <w:tr w:rsidR="001064B5" w:rsidRPr="001064B5" w14:paraId="4151D60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DCF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D20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F4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284B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BB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9819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48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MODEL PLAN 21941 EMMA (1-2-5-R3-B) 2012 IRC / 2015 IECC.</w:t>
            </w:r>
          </w:p>
        </w:tc>
      </w:tr>
      <w:tr w:rsidR="001064B5" w:rsidRPr="001064B5" w14:paraId="73B07AA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F88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240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7B1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B51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1D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 CONNECTICUT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7EBD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1064B5" w:rsidRPr="001064B5" w14:paraId="6D50609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BA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A52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6F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814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FF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53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1064B5" w:rsidRPr="001064B5" w14:paraId="0AA9637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0B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78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13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454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914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(JONES PAVILION)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03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458 SF HOSPITAL IMAGING RM/RESTROOM REMODEL 1-9-1-I2-A '15IBC SPK</w:t>
            </w:r>
          </w:p>
        </w:tc>
      </w:tr>
      <w:tr w:rsidR="001064B5" w:rsidRPr="001064B5" w14:paraId="11D1F25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2B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EC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D8D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F2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40B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DYNAMIC (PVT) WAY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158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9,600 SF HI-RISE OFFICE BUILDOUT 1-12-1-B-A '15 IBC SPK</w:t>
            </w:r>
          </w:p>
        </w:tc>
      </w:tr>
      <w:tr w:rsidR="001064B5" w:rsidRPr="001064B5" w14:paraId="2E9D95C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A02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7E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11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495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04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9B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253C2EC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B3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0C5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43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F4E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4B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5B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</w:t>
            </w:r>
          </w:p>
        </w:tc>
      </w:tr>
      <w:tr w:rsidR="001064B5" w:rsidRPr="001064B5" w14:paraId="74858DB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817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034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FE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2F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6E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2428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10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1064B5" w:rsidRPr="001064B5" w14:paraId="274D29C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AE4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A90B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EDB2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42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73E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1/2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25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TRENCH DRAIN REPAIRS '15IBC</w:t>
            </w:r>
          </w:p>
        </w:tc>
      </w:tr>
      <w:tr w:rsidR="001064B5" w:rsidRPr="001064B5" w14:paraId="089BAE1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7861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E3F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683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0E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225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(JONES PAVILION)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D2E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364 S.F. HI RISE OFFICE REMODEL 1-9-1-I2-A '15 IBC</w:t>
            </w:r>
          </w:p>
        </w:tc>
      </w:tr>
      <w:tr w:rsidR="001064B5" w:rsidRPr="001064B5" w14:paraId="0A8D67C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229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83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B3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F5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1C8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11038 RANIER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FB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COVERED PORCH &amp; PATIO 2015 IRC</w:t>
            </w:r>
          </w:p>
        </w:tc>
      </w:tr>
      <w:tr w:rsidR="001064B5" w:rsidRPr="001064B5" w14:paraId="0E7F11F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37D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D53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67EC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75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6F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4750 SUNBEAM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250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1064B5" w:rsidRPr="001064B5" w14:paraId="00BC88F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9A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76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996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E0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197C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5130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31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1064B5" w:rsidRPr="001064B5" w14:paraId="7262A99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F8DA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074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EC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6D6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733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5231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D0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REMODEL/REPAIR, SINGLE FAMILY RESIDENTIAL</w:t>
            </w:r>
          </w:p>
        </w:tc>
      </w:tr>
      <w:tr w:rsidR="001064B5" w:rsidRPr="001064B5" w14:paraId="70E9C06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CD0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C1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5A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7B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8724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33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5ECF9B3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672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FF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87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0CB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B3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9F3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C.O.H. MUNICIPAL LIFT STATION REMODEL 2012 IBC</w:t>
            </w:r>
          </w:p>
        </w:tc>
      </w:tr>
      <w:tr w:rsidR="001064B5" w:rsidRPr="001064B5" w14:paraId="29F100C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48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4B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B1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9D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E94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6011 FARLEY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58A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AUTOMATIC TANK GAUGING SYSTEM - BSG-2021-200-EFD</w:t>
            </w:r>
          </w:p>
        </w:tc>
      </w:tr>
      <w:tr w:rsidR="001064B5" w:rsidRPr="001064B5" w14:paraId="477BC00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CF6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491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A01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B7C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C3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12801 ROYDON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61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STORM DAMAGE REPAIRS PER SPEC LIST '15 IBC</w:t>
            </w:r>
          </w:p>
        </w:tc>
      </w:tr>
      <w:tr w:rsidR="001064B5" w:rsidRPr="001064B5" w14:paraId="017BB62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C4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20F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E73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727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F7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12801 ROYDON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DA2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STORM DAMAGE REPAIRS PER SPEC LIST '15 IBC</w:t>
            </w:r>
          </w:p>
        </w:tc>
      </w:tr>
      <w:tr w:rsidR="001064B5" w:rsidRPr="001064B5" w14:paraId="5FDC87D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C1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E7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8F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89C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DE5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12801 ROYDON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477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STORM DAMAGE REPAIRS PER SPEC LIST '15 IBC</w:t>
            </w:r>
          </w:p>
        </w:tc>
      </w:tr>
      <w:tr w:rsidR="001064B5" w:rsidRPr="001064B5" w14:paraId="7FF96AC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987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26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A2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F5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E9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8409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66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064B5" w:rsidRPr="001064B5" w14:paraId="280A531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FB4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FE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48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E75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766F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0F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1064B5" w:rsidRPr="001064B5" w14:paraId="2467E19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7F9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287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8D7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C1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5D4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REDFORD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E7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1064B5" w:rsidRPr="001064B5" w14:paraId="2D719E1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78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709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132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411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43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13903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0B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1064B5" w:rsidRPr="001064B5" w14:paraId="5FEAB0C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4A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8CB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51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5E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D2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81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(21) SOLAR PANELS INSTALL '15 IRC</w:t>
            </w:r>
          </w:p>
        </w:tc>
      </w:tr>
      <w:tr w:rsidR="001064B5" w:rsidRPr="001064B5" w14:paraId="69BF0C7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B5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A3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E5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28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A9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5507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8C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1064B5" w:rsidRPr="001064B5" w14:paraId="5BD8270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B2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E7B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DA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240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761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1D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AND FLATWORK ADDITION 2015 IRC</w:t>
            </w:r>
          </w:p>
        </w:tc>
      </w:tr>
      <w:tr w:rsidR="001064B5" w:rsidRPr="001064B5" w14:paraId="522E470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EC2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BD5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E7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E0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ADC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5012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4A1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HOUSE 2015 IRC</w:t>
            </w:r>
          </w:p>
        </w:tc>
      </w:tr>
      <w:tr w:rsidR="001064B5" w:rsidRPr="001064B5" w14:paraId="03AF631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A1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0A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6A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468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FE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9431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4D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REPORT/FURNITURE &amp; FIXTURE STORE/22,018 SQ FT/70 CODE</w:t>
            </w:r>
          </w:p>
        </w:tc>
      </w:tr>
      <w:tr w:rsidR="001064B5" w:rsidRPr="001064B5" w14:paraId="0D9AAC6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1E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60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E8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A2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BB9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7158 N WINDWATER (PVT)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680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1064B5" w:rsidRPr="001064B5" w14:paraId="5637398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4D48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AC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896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A6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FF2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11014 AIRLINE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58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1,400 SF. CELL STORE BUILDOUT 1-1-2-M-B '15IBC</w:t>
            </w:r>
          </w:p>
        </w:tc>
      </w:tr>
      <w:tr w:rsidR="001064B5" w:rsidRPr="001064B5" w14:paraId="5889E24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AC4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47D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D86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FC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BF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14227 NORTHWEST FWY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9973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 SFT FIRE PUMP ROOM ADDITION 1-1-2-S1-B '15IBC SPK</w:t>
            </w:r>
          </w:p>
        </w:tc>
      </w:tr>
      <w:tr w:rsidR="001064B5" w:rsidRPr="001064B5" w14:paraId="23912D4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AA5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D96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98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491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6EB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13333 NORTHWEST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6C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7,695 S.F. OFFICE BUILDOUT 1-6-1-B-B '15IBC</w:t>
            </w:r>
          </w:p>
        </w:tc>
      </w:tr>
      <w:tr w:rsidR="001064B5" w:rsidRPr="001064B5" w14:paraId="5742834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EB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982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EB5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DAC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8A0F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5800 HOLLISTER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3F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20048936</w:t>
            </w:r>
          </w:p>
        </w:tc>
      </w:tr>
      <w:tr w:rsidR="001064B5" w:rsidRPr="001064B5" w14:paraId="3BE4AF5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3B1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AD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17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EB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24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5800 HOLLISTER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0A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20048936</w:t>
            </w:r>
          </w:p>
        </w:tc>
      </w:tr>
      <w:tr w:rsidR="001064B5" w:rsidRPr="001064B5" w14:paraId="54C8EC9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A4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352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56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B392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BC9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4404 2/3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987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CELL MONOPOLE 30KW EMERGENCY POWER GENERATOR '15 IBC</w:t>
            </w:r>
          </w:p>
        </w:tc>
      </w:tr>
      <w:tr w:rsidR="001064B5" w:rsidRPr="001064B5" w14:paraId="6B41AC4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25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DF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FD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73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6F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10138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C4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0C4DFCA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93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5D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F19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71B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ED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4422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03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1064B5" w:rsidRPr="001064B5" w14:paraId="7710917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D1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1A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21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DB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6EE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CITYWEST BLVD B-130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AB50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2,292 SQ.FT. OFFICE REMODEL 1-6-2-B-A 2015 IBC 100%SPK</w:t>
            </w:r>
          </w:p>
        </w:tc>
      </w:tr>
      <w:tr w:rsidR="001064B5" w:rsidRPr="001064B5" w14:paraId="61F6E00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18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856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89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64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FA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10353 RICHMOND AVE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92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SQFT OFFICE BASEMENT REMODEL 1-23-1-B-A '15IBC SPK/FA</w:t>
            </w:r>
          </w:p>
        </w:tc>
      </w:tr>
      <w:tr w:rsidR="001064B5" w:rsidRPr="001064B5" w14:paraId="6E4371C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79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D6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EAD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16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51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5F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NON-LOAD BEARING/NON-FIRE RATED WALLS</w:t>
            </w:r>
          </w:p>
        </w:tc>
      </w:tr>
      <w:tr w:rsidR="001064B5" w:rsidRPr="001064B5" w14:paraId="52BAD38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92B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81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90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852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6ED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 SCHURMIER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AC10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(1-1-5-R3-B) 15 IRC/15 IECC</w:t>
            </w:r>
          </w:p>
        </w:tc>
      </w:tr>
      <w:tr w:rsidR="001064B5" w:rsidRPr="001064B5" w14:paraId="161B9F4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84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442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76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16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451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4A7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2015 IRC</w:t>
            </w:r>
          </w:p>
        </w:tc>
      </w:tr>
      <w:tr w:rsidR="001064B5" w:rsidRPr="001064B5" w14:paraId="16B06A9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99E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04F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DC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CA8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EB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3420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7F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17108 SF BLDG TO SHELL ONLY (FUT GRP E/A3) 1-1-3-E-B 03IBC</w:t>
            </w:r>
          </w:p>
        </w:tc>
      </w:tr>
      <w:tr w:rsidR="001064B5" w:rsidRPr="001064B5" w14:paraId="1532159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1B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14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9D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EF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F84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12923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5D1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567953D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7C2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80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14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D6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70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1/2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E4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ENTRY MONUMENT W/LANDSCAPE IMPROVM'T '12IBC</w:t>
            </w:r>
          </w:p>
        </w:tc>
      </w:tr>
      <w:tr w:rsidR="001064B5" w:rsidRPr="001064B5" w14:paraId="608A4DB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27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B1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5A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3E2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5A8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12107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AD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REPORT/ASSISTED LIVING/3,200 SQ FT/70 CODE</w:t>
            </w:r>
          </w:p>
        </w:tc>
      </w:tr>
      <w:tr w:rsidR="001064B5" w:rsidRPr="001064B5" w14:paraId="76D817C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3F8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69E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0B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578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84B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5549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94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G ) 12 IRC/15 IECC (HCD)</w:t>
            </w:r>
          </w:p>
        </w:tc>
      </w:tr>
      <w:tr w:rsidR="001064B5" w:rsidRPr="001064B5" w14:paraId="627B3C7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93C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E2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A5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FB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E7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5539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16D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(REPEAT-390 H) 12 IRC/15 IECC(HCD)</w:t>
            </w:r>
          </w:p>
        </w:tc>
      </w:tr>
      <w:tr w:rsidR="001064B5" w:rsidRPr="001064B5" w14:paraId="58A3052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C22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193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0C6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B6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68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5709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68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G) 12 IRC/15 IECC (HCD)</w:t>
            </w:r>
          </w:p>
        </w:tc>
      </w:tr>
      <w:tr w:rsidR="001064B5" w:rsidRPr="001064B5" w14:paraId="6A7B8A3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CC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50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1AF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88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560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4908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29A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064B5" w:rsidRPr="001064B5" w14:paraId="634DF4D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E02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5FD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0420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EE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882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S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52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EXTERIOR STAIR REPAIRS (MSTR OF 4) '15 IBC</w:t>
            </w:r>
          </w:p>
        </w:tc>
      </w:tr>
      <w:tr w:rsidR="001064B5" w:rsidRPr="001064B5" w14:paraId="076ECC3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22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5B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2F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DE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B6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S LAKE HOUSTON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08C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EXTERIOR STAIR REPAIRS (2 OF 4) 2015 IBC</w:t>
            </w:r>
          </w:p>
        </w:tc>
      </w:tr>
      <w:tr w:rsidR="001064B5" w:rsidRPr="001064B5" w14:paraId="191E608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87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78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EF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87B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E2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S LAKE HOUSTON PKY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5A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EXTERIOR STAIR REPAIRS (3 OF 4) 2015 IBC</w:t>
            </w:r>
          </w:p>
        </w:tc>
      </w:tr>
      <w:tr w:rsidR="001064B5" w:rsidRPr="001064B5" w14:paraId="75A8F4F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A0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2A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61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4E5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C0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S LAKE HOUSTON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DB3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EXTERIOR STAIR REPAIRS (4 OF 4) 2015 IBC</w:t>
            </w:r>
          </w:p>
        </w:tc>
      </w:tr>
      <w:tr w:rsidR="001064B5" w:rsidRPr="001064B5" w14:paraId="2706FD6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E9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76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8FA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67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78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0C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1064B5" w:rsidRPr="001064B5" w14:paraId="49DE3A2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0F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54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D7C7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74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D125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10530 FAIRLAND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5F2B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1064B5" w:rsidRPr="001064B5" w14:paraId="49DFE4A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40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9B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CC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80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9A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8209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D47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064B5" w:rsidRPr="001064B5" w14:paraId="7A880F4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75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43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31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AC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F8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7812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22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5E6DF77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CD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657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43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EF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BB2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7819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B1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1064B5" w:rsidRPr="001064B5" w14:paraId="76620C0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283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7D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ED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80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53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7825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B0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(M#23073084)</w:t>
            </w:r>
          </w:p>
        </w:tc>
      </w:tr>
      <w:tr w:rsidR="001064B5" w:rsidRPr="001064B5" w14:paraId="579EF93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3CD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7E4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0BDC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1F9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AD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2304 REED RD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232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OFFICE BUILDOUT 1-1-2-S1/B-B '15IBC ESFR</w:t>
            </w:r>
          </w:p>
        </w:tc>
      </w:tr>
      <w:tr w:rsidR="001064B5" w:rsidRPr="001064B5" w14:paraId="4E9E831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84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154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6A1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1A4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CA7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2641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4D5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1064B5" w:rsidRPr="001064B5" w14:paraId="1718B5B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7B37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B9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5C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62A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027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2609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86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-V22A-A) 15 IRC/15 IECC</w:t>
            </w:r>
          </w:p>
        </w:tc>
      </w:tr>
      <w:tr w:rsidR="001064B5" w:rsidRPr="001064B5" w14:paraId="5A8D48B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F67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09A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294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777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9BF7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9322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A99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064B5" w:rsidRPr="001064B5" w14:paraId="277DEB9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65E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1FF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61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1C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F81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A9E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FIRE DAMAGE REMODEL/REPAIR 2015 IRC 2015 IECC</w:t>
            </w:r>
          </w:p>
        </w:tc>
      </w:tr>
      <w:tr w:rsidR="001064B5" w:rsidRPr="001064B5" w14:paraId="5A5CC7D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D0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9D2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9E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7E4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80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1738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05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064B5" w:rsidRPr="001064B5" w14:paraId="6D324EB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C3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31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CD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C11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E8F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1906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78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WAREHOUSE REMODEL 1-1-2-B-B 2015 IBC</w:t>
            </w:r>
          </w:p>
        </w:tc>
      </w:tr>
      <w:tr w:rsidR="001064B5" w:rsidRPr="001064B5" w14:paraId="0319C4D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283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B2B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8B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61F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E4A1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8309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3D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064B5" w:rsidRPr="001064B5" w14:paraId="5446BB1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60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D7E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8B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3AD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77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F5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784F082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6D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41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83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76F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6C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1933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101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0CDCE5A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844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23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46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10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D7A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9618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BA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064B5" w:rsidRPr="001064B5" w14:paraId="2B78E6E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D0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430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8F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26F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22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6606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384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16F32DF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27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14D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0A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5E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F8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52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1064B5" w:rsidRPr="001064B5" w14:paraId="56AC5A2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3D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2B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CE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13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FC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43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OUTDOOR FOUNTAIN '12IBC</w:t>
            </w:r>
          </w:p>
        </w:tc>
      </w:tr>
      <w:tr w:rsidR="001064B5" w:rsidRPr="001064B5" w14:paraId="2CABF55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9E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53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2D1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93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281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SAINT JAMES PLACE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B1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REPORT/PARKING GARAGE/109,980 SQ FT/70 CODE/100% SPK</w:t>
            </w:r>
          </w:p>
        </w:tc>
      </w:tr>
      <w:tr w:rsidR="001064B5" w:rsidRPr="001064B5" w14:paraId="786CE57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C4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4C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A6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263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EF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1825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43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2,607 SF HI-RISE OFFICE REMODEL 1-30-1-B-A '15 IBC SP/FA</w:t>
            </w:r>
          </w:p>
        </w:tc>
      </w:tr>
      <w:tr w:rsidR="001064B5" w:rsidRPr="001064B5" w14:paraId="4987E59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CDF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42B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50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C9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2A4F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3307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D9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5,515 S.F. OFFICE REMODEL (M/2) 1-1-5-B-B '15IBC</w:t>
            </w:r>
          </w:p>
        </w:tc>
      </w:tr>
      <w:tr w:rsidR="001064B5" w:rsidRPr="001064B5" w14:paraId="415564C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E5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F8B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94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63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9E1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3307 SAGE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F6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2,478 SF RETURN TO SHELL SPACE (2/2) 1-1-5-SH-B '15IBC</w:t>
            </w:r>
          </w:p>
        </w:tc>
      </w:tr>
      <w:tr w:rsidR="001064B5" w:rsidRPr="001064B5" w14:paraId="496664E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8B7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4E1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447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2B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5A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88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1,148 SF. RETAIL REMODEL 1-1-2-M-B '15IBC- SPK</w:t>
            </w:r>
          </w:p>
        </w:tc>
      </w:tr>
      <w:tr w:rsidR="001064B5" w:rsidRPr="001064B5" w14:paraId="5769696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E1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67D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8E2D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C0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D4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UPTOWN PARK BLVD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F5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CONDOMINIUM REMODEL 1-28-1-R2-A 2015 IBC</w:t>
            </w:r>
          </w:p>
        </w:tc>
      </w:tr>
      <w:tr w:rsidR="001064B5" w:rsidRPr="001064B5" w14:paraId="23E8262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D1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D9F8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D65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07C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DF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UPTOWN PARK BLVD 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9C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3,306 HIGH-RISE CONDOMINIUM REMODEL 1-28-1-R2-A 2015 IBC</w:t>
            </w:r>
          </w:p>
        </w:tc>
      </w:tr>
      <w:tr w:rsidR="001064B5" w:rsidRPr="001064B5" w14:paraId="51E93E3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76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298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20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1BE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EE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6A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1064B5" w:rsidRPr="001064B5" w14:paraId="7A66509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7E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49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3F2E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2B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9F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FDE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23,000SF/REPLACE MALL ICE RINK CEILING 1-3-1-M- A/SPK/FA/2015 IBC</w:t>
            </w:r>
          </w:p>
        </w:tc>
      </w:tr>
      <w:tr w:rsidR="001064B5" w:rsidRPr="001064B5" w14:paraId="315D3A2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E0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66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C3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77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EC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7C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FLATWORK ADDITION 2015 IRC AND 2015 IECC</w:t>
            </w:r>
          </w:p>
        </w:tc>
      </w:tr>
      <w:tr w:rsidR="001064B5" w:rsidRPr="001064B5" w14:paraId="6383540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99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1C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952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6B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EB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5418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64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1064B5" w:rsidRPr="001064B5" w14:paraId="3CAD0F9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C95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FF6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1814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D0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7F3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8C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6C04380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DA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BF7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2E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9D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A8C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642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EXISTING 1,018 SQ. FT. OFFICE LEASE 1-1-2-B-B 2015 IBC</w:t>
            </w:r>
          </w:p>
        </w:tc>
      </w:tr>
      <w:tr w:rsidR="001064B5" w:rsidRPr="001064B5" w14:paraId="6217247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BC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08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925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86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653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WESTHEIMER RD 1806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773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6,632 SF HI-RISE OFFICE REMODEL 1-22-1-B-A '15IBC SPK</w:t>
            </w:r>
          </w:p>
        </w:tc>
      </w:tr>
      <w:tr w:rsidR="001064B5" w:rsidRPr="001064B5" w14:paraId="2AF5D79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F9D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221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8FC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D4A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AD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65B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1064B5" w:rsidRPr="001064B5" w14:paraId="559F7BF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33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49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CF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2E0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5E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13614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5D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COVERED PATIO ADDITION</w:t>
            </w:r>
          </w:p>
        </w:tc>
      </w:tr>
      <w:tr w:rsidR="001064B5" w:rsidRPr="001064B5" w14:paraId="34A462B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27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B62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32CD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7E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CBD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 ALDINE BENDER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193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6,250 SQ. FT. NEW WAREHOUSE 1-1-2-S2-B '12 IBC</w:t>
            </w:r>
          </w:p>
        </w:tc>
      </w:tr>
      <w:tr w:rsidR="001064B5" w:rsidRPr="001064B5" w14:paraId="276FB48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09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9EE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41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E6D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43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1560B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3D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1064B5" w:rsidRPr="001064B5" w14:paraId="7869779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50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4C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6EB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7DB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AE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15118 WELLMAN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05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36529DA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C17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B13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7D4B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02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90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7427 ALLSUP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BB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1064B5" w:rsidRPr="001064B5" w14:paraId="65610B4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39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A1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A6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3BF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4E96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8511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F20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1064B5" w:rsidRPr="001064B5" w14:paraId="5296DAE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6B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A1E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1C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1C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44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DB1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CLUBHOUSE REPAIRS PER SPEC &amp; RE-ROOF 2015 IBC/IECC</w:t>
            </w:r>
          </w:p>
        </w:tc>
      </w:tr>
      <w:tr w:rsidR="001064B5" w:rsidRPr="001064B5" w14:paraId="1106C9E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5F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C97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BC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61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4D3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ANACORTES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BD6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064B5" w:rsidRPr="001064B5" w14:paraId="2269738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C6B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EE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2E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DC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E0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8D3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064B5" w:rsidRPr="001064B5" w14:paraId="7C2AAC3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3E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8F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AED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4C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E0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986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7E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1064B5" w:rsidRPr="001064B5" w14:paraId="1267C02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3C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8E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60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E0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C0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CLEAR LAKE CITY BLVD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4171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1,531 SF OFFICE SPACE REMODEL 1-1-2-B-B 2015 IBC</w:t>
            </w:r>
          </w:p>
        </w:tc>
      </w:tr>
      <w:tr w:rsidR="001064B5" w:rsidRPr="001064B5" w14:paraId="2C93602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55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DF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67F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BE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89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BF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064B5" w:rsidRPr="001064B5" w14:paraId="01C2D36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48B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E6E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216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3F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89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8FE5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566A1CA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26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616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BDB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83F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1C7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8571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40F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1,416 SF. RESTAURANT REMODEL 1-1-2-B-A '15 IBC</w:t>
            </w:r>
          </w:p>
        </w:tc>
      </w:tr>
      <w:tr w:rsidR="001064B5" w:rsidRPr="001064B5" w14:paraId="40E26F1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97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336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6982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6C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B5E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9651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B9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1064B5" w:rsidRPr="001064B5" w14:paraId="2E4D2D5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B847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9A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CF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5A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39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16333 TOMBALL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7F8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94,629SF SPEC OFFICE/WAREHOUSE BUILDOUT 1-1-2-S1/B-B 15IBC ESFR/FA</w:t>
            </w:r>
          </w:p>
        </w:tc>
      </w:tr>
      <w:tr w:rsidR="001064B5" w:rsidRPr="001064B5" w14:paraId="4A644B2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13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3F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22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402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B18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F3D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1064B5" w:rsidRPr="001064B5" w14:paraId="729398B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0BA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D7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1E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83F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B2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8307 SUMMIT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D8B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40445BF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CAD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BD6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97A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A2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61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7526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F66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1064B5" w:rsidRPr="001064B5" w14:paraId="55A8480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82A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E5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F341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EB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9C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VILLAGE BEND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A2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19035551</w:t>
            </w:r>
          </w:p>
        </w:tc>
      </w:tr>
      <w:tr w:rsidR="001064B5" w:rsidRPr="001064B5" w14:paraId="414C567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CB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A303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47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464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16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VILLAGE BEND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0341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19035551</w:t>
            </w:r>
          </w:p>
        </w:tc>
      </w:tr>
      <w:tr w:rsidR="001064B5" w:rsidRPr="001064B5" w14:paraId="74E2A4D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CE3F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2A6C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88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7F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4A0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VILLAGE BEND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12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19035551</w:t>
            </w:r>
          </w:p>
        </w:tc>
      </w:tr>
      <w:tr w:rsidR="001064B5" w:rsidRPr="001064B5" w14:paraId="5D90EF6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506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A5A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029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2B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5B8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VILLAGE BEND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AE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19035551</w:t>
            </w:r>
          </w:p>
        </w:tc>
      </w:tr>
      <w:tr w:rsidR="001064B5" w:rsidRPr="001064B5" w14:paraId="56F4D21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D2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E1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CA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2D0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7BE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VILLAGE BEND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5E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19035551</w:t>
            </w:r>
          </w:p>
        </w:tc>
      </w:tr>
      <w:tr w:rsidR="001064B5" w:rsidRPr="001064B5" w14:paraId="29CA9EE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C7C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39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951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560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B0C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VILLAGE BEND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62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19035551</w:t>
            </w:r>
          </w:p>
        </w:tc>
      </w:tr>
      <w:tr w:rsidR="001064B5" w:rsidRPr="001064B5" w14:paraId="7D5B1B7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9D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02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626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D7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41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VILLAGE BEND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873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19035551</w:t>
            </w:r>
          </w:p>
        </w:tc>
      </w:tr>
      <w:tr w:rsidR="001064B5" w:rsidRPr="001064B5" w14:paraId="4468C8D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CA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002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5A0D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8860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117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11768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873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5,827 RESTAURANT REMODEL 1-1-2-A2-B '15IBC SPK</w:t>
            </w:r>
          </w:p>
        </w:tc>
      </w:tr>
      <w:tr w:rsidR="001064B5" w:rsidRPr="001064B5" w14:paraId="52AF9BD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D6A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F3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FF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DE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B6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12148 BELLAIRE BLVD 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8E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1,300 SF. CONV'T RETAIL TO RESTAURANT 1-2-2-B-B '15IBC / SPK/FA</w:t>
            </w:r>
          </w:p>
        </w:tc>
      </w:tr>
      <w:tr w:rsidR="001064B5" w:rsidRPr="001064B5" w14:paraId="6E107BB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66D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51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AFC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24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1C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10815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0DB0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15 EXT PILES 2015 IRC</w:t>
            </w:r>
          </w:p>
        </w:tc>
      </w:tr>
      <w:tr w:rsidR="001064B5" w:rsidRPr="001064B5" w14:paraId="5AA6A36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69D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341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CC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552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E8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6414 VERIDIAN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E9F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 2015 IRC</w:t>
            </w:r>
          </w:p>
        </w:tc>
      </w:tr>
      <w:tr w:rsidR="001064B5" w:rsidRPr="001064B5" w14:paraId="799F5C6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AD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20D1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DC9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4D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BEC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7322 SOUTHWEST FWY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1C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A NEW 3,016 S/F HI-RISE OFFICE 1-20-1-B-A SP/FA '15 IBC</w:t>
            </w:r>
          </w:p>
        </w:tc>
      </w:tr>
      <w:tr w:rsidR="001064B5" w:rsidRPr="001064B5" w14:paraId="06863F0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E0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26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EA5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13F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A2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9E9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1064B5" w:rsidRPr="001064B5" w14:paraId="1F33D9F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B56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C2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998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DFB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0B1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8720 TAVENOR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DCC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W/FOUNDATION FOR CONCRETE SLAB ADDITION 2012 IBC</w:t>
            </w:r>
          </w:p>
        </w:tc>
      </w:tr>
      <w:tr w:rsidR="001064B5" w:rsidRPr="001064B5" w14:paraId="39BA447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24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D1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F2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08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FF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 GREENSWARTH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6D1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&amp; SHED ADDITION 2015 IRC</w:t>
            </w:r>
          </w:p>
        </w:tc>
      </w:tr>
      <w:tr w:rsidR="001064B5" w:rsidRPr="001064B5" w14:paraId="6FA7807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B6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2B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CC2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FC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841F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8810 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FED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1064B5" w:rsidRPr="001064B5" w14:paraId="7D94E93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A4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FA67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BB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C3D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11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11022 TELEPHONE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316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FOR SHELL BUILDING 22056600</w:t>
            </w:r>
          </w:p>
        </w:tc>
      </w:tr>
      <w:tr w:rsidR="001064B5" w:rsidRPr="001064B5" w14:paraId="2B13A76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215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287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D0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D5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5C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7651 SOUTH SAM HOUSTON EAST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E07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FOR SHELL BUILDING 22056609</w:t>
            </w:r>
          </w:p>
        </w:tc>
      </w:tr>
      <w:tr w:rsidR="001064B5" w:rsidRPr="001064B5" w14:paraId="6602955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E5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64C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3F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E51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13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7551 SOUTH SAM HOUSTON EAST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54C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FOR SHELL PROJECT 22056607</w:t>
            </w:r>
          </w:p>
        </w:tc>
      </w:tr>
      <w:tr w:rsidR="001064B5" w:rsidRPr="001064B5" w14:paraId="60D55CD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A5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DF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79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301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C87D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8903 SMOKEY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7C6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1064B5" w:rsidRPr="001064B5" w14:paraId="7E3071C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E9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FE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1A8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2F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947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11742 ART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6BB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1064B5" w:rsidRPr="001064B5" w14:paraId="66411A7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42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322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AA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C6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ADA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11626 DOWNEY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F5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2984F9E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167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18D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E33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88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30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1368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9D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REPAIRS, SINGLE FAMILY RESIDENTIAL 2015 IRC</w:t>
            </w:r>
          </w:p>
        </w:tc>
      </w:tr>
      <w:tr w:rsidR="001064B5" w:rsidRPr="001064B5" w14:paraId="0AE8DD0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C0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E5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F4CC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9F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D4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SHADOWBRIAR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AD0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 PUSH PIERS) 2015 IRC</w:t>
            </w:r>
          </w:p>
        </w:tc>
      </w:tr>
      <w:tr w:rsidR="001064B5" w:rsidRPr="001064B5" w14:paraId="11569BF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311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F7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98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21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99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1544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95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1064B5" w:rsidRPr="001064B5" w14:paraId="02334CD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48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43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7E7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D6C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AF4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12435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89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1064B5" w:rsidRPr="001064B5" w14:paraId="71B052E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03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54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45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608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20004150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B5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8225 GALLAHAD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3A15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DUPLEX RES W/ATT. GARAGE (1-2-5-R3-B) 12 IRC/15 IECC</w:t>
            </w:r>
          </w:p>
        </w:tc>
      </w:tr>
      <w:tr w:rsidR="001064B5" w:rsidRPr="001064B5" w14:paraId="0CA1CCA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38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AE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BCC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CBE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0E5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9419 BIANCA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6E1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1064B5" w:rsidRPr="001064B5" w14:paraId="059A352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434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71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087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7D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E5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14706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6C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1064B5" w:rsidRPr="001064B5" w14:paraId="3C25322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2D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C212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64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157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80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13102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F25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1064B5" w:rsidRPr="001064B5" w14:paraId="384AC5A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1B2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0F2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5F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76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8B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439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D83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1064B5" w:rsidRPr="001064B5" w14:paraId="23D934F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46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E4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91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EE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E46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14535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DC5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1064B5" w:rsidRPr="001064B5" w14:paraId="5FA7285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E4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8C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C0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1E1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A7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GESSNER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6E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19047707</w:t>
            </w:r>
          </w:p>
        </w:tc>
      </w:tr>
      <w:tr w:rsidR="001064B5" w:rsidRPr="001064B5" w14:paraId="38B16F4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8E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89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4FC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44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FA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GESSNER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81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19047707</w:t>
            </w:r>
          </w:p>
        </w:tc>
      </w:tr>
      <w:tr w:rsidR="001064B5" w:rsidRPr="001064B5" w14:paraId="24EBC8A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FF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17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E5A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FD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75F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AE7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19047707</w:t>
            </w:r>
          </w:p>
        </w:tc>
      </w:tr>
      <w:tr w:rsidR="001064B5" w:rsidRPr="001064B5" w14:paraId="41DBF55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8C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E7F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3C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8C0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EF9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GESSNER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9C1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19047707</w:t>
            </w:r>
          </w:p>
        </w:tc>
      </w:tr>
      <w:tr w:rsidR="001064B5" w:rsidRPr="001064B5" w14:paraId="193F4C6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02C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9E4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3C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15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384D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4104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5F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21AB846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3EF8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DB0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571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B68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F5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544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TO EXISTING GARAGE 2015 IRC</w:t>
            </w:r>
          </w:p>
        </w:tc>
      </w:tr>
      <w:tr w:rsidR="001064B5" w:rsidRPr="001064B5" w14:paraId="007B7F0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A2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8F2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6AD5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210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7F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9837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AB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06C2029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EC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3E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74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1D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FA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9723 DERRIK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9BF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1064B5" w:rsidRPr="001064B5" w14:paraId="2AA81C1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9A07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A2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2A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A2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E2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80D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1064B5" w:rsidRPr="001064B5" w14:paraId="65E8D45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541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68C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DB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27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B9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WOODBROOK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E5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1064B5" w:rsidRPr="001064B5" w14:paraId="05BA3C2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51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FB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3F5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3E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3F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04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064B5" w:rsidRPr="001064B5" w14:paraId="1DB3024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9A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727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A0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2FF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98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6305 WESTWARD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60A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REPAIR PER SPEC LIST 2015 IBC</w:t>
            </w:r>
          </w:p>
        </w:tc>
      </w:tr>
      <w:tr w:rsidR="001064B5" w:rsidRPr="001064B5" w14:paraId="6DE398E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B5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74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1B7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680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E5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12415 SHADYCREST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4D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15 EXTERIOR PILES 2015 IRC</w:t>
            </w:r>
          </w:p>
        </w:tc>
      </w:tr>
      <w:tr w:rsidR="001064B5" w:rsidRPr="001064B5" w14:paraId="4F806A2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55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59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F4A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63F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B90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0C6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8,244 SQ FT HOTEL REMODEL 1-20-1-R1-A '15IBC 100%SPK M#2206562</w:t>
            </w:r>
          </w:p>
        </w:tc>
      </w:tr>
      <w:tr w:rsidR="001064B5" w:rsidRPr="001064B5" w14:paraId="717975B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4AC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AB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ED5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018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415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4FB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8,244 SQ FT HOTEL REMODEL 1-20-1-R1-A '15IBC 100%SPK M#2206562</w:t>
            </w:r>
          </w:p>
        </w:tc>
      </w:tr>
      <w:tr w:rsidR="001064B5" w:rsidRPr="001064B5" w14:paraId="7B81ECB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FB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D54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2EE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1E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8F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15211 PARK ROW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3C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20048822</w:t>
            </w:r>
          </w:p>
        </w:tc>
      </w:tr>
      <w:tr w:rsidR="001064B5" w:rsidRPr="001064B5" w14:paraId="12ABC1B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17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AA5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1B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C26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48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14501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21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SANITARY LIFT STATION REMODEL '12 IBC</w:t>
            </w:r>
          </w:p>
        </w:tc>
      </w:tr>
      <w:tr w:rsidR="001064B5" w:rsidRPr="001064B5" w14:paraId="6832C6F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32A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73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047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A3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BD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12500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6965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C.O.H. MUNICIPAL LIFT STATION REMODEL 2012 IBC</w:t>
            </w:r>
          </w:p>
        </w:tc>
      </w:tr>
      <w:tr w:rsidR="001064B5" w:rsidRPr="001064B5" w14:paraId="3C68F0C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14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B3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B59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AB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E5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14631 CALBEL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A7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1064B5" w:rsidRPr="001064B5" w14:paraId="05D1310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9648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24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541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14A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03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99C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NEW 104859 SF MINI-STORAGE WRHS BLDG &amp; </w:t>
            </w: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SITE 1-3-2-S1-B 15IBC SP/FA</w:t>
            </w:r>
          </w:p>
        </w:tc>
      </w:tr>
      <w:tr w:rsidR="001064B5" w:rsidRPr="001064B5" w14:paraId="704786F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A8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7205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0A4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452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EB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7235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B6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BANK EXTERIOR &amp; SITE RENOVATIONS 1-1-5-B-B '15 IBC</w:t>
            </w:r>
          </w:p>
        </w:tc>
      </w:tr>
      <w:tr w:rsidR="001064B5" w:rsidRPr="001064B5" w14:paraId="21434A8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C6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129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112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59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FF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F5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628 S.F. RETAIL REMODEL 1-1-2-M-B '15IBC</w:t>
            </w:r>
          </w:p>
        </w:tc>
      </w:tr>
      <w:tr w:rsidR="001064B5" w:rsidRPr="001064B5" w14:paraId="01B4C7D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E5D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36C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B45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AE8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00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2F8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12,416 S.F. RETAIL REMODEL 1-1-2-M-B '15IBC</w:t>
            </w:r>
          </w:p>
        </w:tc>
      </w:tr>
      <w:tr w:rsidR="001064B5" w:rsidRPr="001064B5" w14:paraId="02F27D6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1C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70C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8D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263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09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7540 CHARLIE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23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4)</w:t>
            </w:r>
          </w:p>
        </w:tc>
      </w:tr>
      <w:tr w:rsidR="001064B5" w:rsidRPr="001064B5" w14:paraId="2AB8CD6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1AD9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27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AE7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529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382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7504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6E2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DQH-2210 A-C) 12 IRC-15 IECC (HCD)</w:t>
            </w:r>
          </w:p>
        </w:tc>
      </w:tr>
      <w:tr w:rsidR="001064B5" w:rsidRPr="001064B5" w14:paraId="6FA9046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86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17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3C9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B3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0F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23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45ABBA3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CE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3A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E7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C1C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25A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8315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CE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1B3753E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90B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E0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BF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2DB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28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2B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2DB100D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E64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448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0E6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4922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BAC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5914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B2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064B5" w:rsidRPr="001064B5" w14:paraId="1AE29E9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68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AC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1F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D0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0B3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6735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5D5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1247CBD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094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B2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2EF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0F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24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4A3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064B5" w:rsidRPr="001064B5" w14:paraId="1356BAD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CE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C3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ED03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34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FBD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5411 OAK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2EE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1064B5" w:rsidRPr="001064B5" w14:paraId="51AFD1A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E9A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945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9E3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E76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226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6507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F014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1064B5" w:rsidRPr="001064B5" w14:paraId="1B659A9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13D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32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43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F32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2FC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6502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DF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IECC(HCD)</w:t>
            </w:r>
          </w:p>
        </w:tc>
      </w:tr>
      <w:tr w:rsidR="001064B5" w:rsidRPr="001064B5" w14:paraId="7A2B31A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DF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F4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57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720E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25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6612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6A6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1064B5" w:rsidRPr="001064B5" w14:paraId="56C7875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28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F6F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23A1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CA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3B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B63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16)</w:t>
            </w:r>
          </w:p>
        </w:tc>
      </w:tr>
      <w:tr w:rsidR="001064B5" w:rsidRPr="001064B5" w14:paraId="14A8703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24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463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BA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BA7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65E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C61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16AE584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5B4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75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6A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49F3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3F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6038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87E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474F4E0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6D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4D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3B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C6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560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854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722CFEA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4C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97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738D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89C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0BD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CD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620A160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0B3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CA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129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EC5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E27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9C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261C8E0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0E7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5CB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E95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605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BA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87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54998C2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4F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F40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78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9C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E3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6048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8A9D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6BCAA4E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95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EE3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36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DD9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A4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C4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28F8E8C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BB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4D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01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7D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F1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466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7004349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91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77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D13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E5D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D9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D85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 23069206)</w:t>
            </w:r>
          </w:p>
        </w:tc>
      </w:tr>
      <w:tr w:rsidR="001064B5" w:rsidRPr="001064B5" w14:paraId="73670D9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1D3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7B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F06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8C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A9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F5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73D1452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62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546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A6D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90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3DD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6058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5F5B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5F49626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B04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7B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DEE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A09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4B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59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(M#23069206)</w:t>
            </w:r>
          </w:p>
        </w:tc>
      </w:tr>
      <w:tr w:rsidR="001064B5" w:rsidRPr="001064B5" w14:paraId="116AB22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8A5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4C4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1DE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E0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76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A27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408823D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82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22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A8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7A9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94B6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5F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23069206)</w:t>
            </w:r>
          </w:p>
        </w:tc>
      </w:tr>
      <w:tr w:rsidR="001064B5" w:rsidRPr="001064B5" w14:paraId="0FDE0C9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F1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F0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DA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12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3D4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9F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064B5" w:rsidRPr="001064B5" w14:paraId="74F39C2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B5F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214D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C66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947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8FC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CATHCART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39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NO SEWER DISC REQ (GARAGE ONLY)</w:t>
            </w:r>
          </w:p>
        </w:tc>
      </w:tr>
      <w:tr w:rsidR="001064B5" w:rsidRPr="001064B5" w14:paraId="5AFE617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889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AB4C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AD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CA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E31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F6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1064B5" w:rsidRPr="001064B5" w14:paraId="10C4507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7CB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C06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877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5A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21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4023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5A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1064B5" w:rsidRPr="001064B5" w14:paraId="0496862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0552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84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5F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F8D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A27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1903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8E6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</w:t>
            </w:r>
          </w:p>
        </w:tc>
      </w:tr>
      <w:tr w:rsidR="001064B5" w:rsidRPr="001064B5" w14:paraId="267E279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38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DBC3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DB7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AC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425B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0D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064B5" w:rsidRPr="001064B5" w14:paraId="43B5994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ECB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4EA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CB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037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10F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CA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1064B5" w:rsidRPr="001064B5" w14:paraId="46DC328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5EFD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DE8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DAC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CA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57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E86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 2015 IECC</w:t>
            </w:r>
          </w:p>
        </w:tc>
      </w:tr>
      <w:tr w:rsidR="001064B5" w:rsidRPr="001064B5" w14:paraId="507B66D5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06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37D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A19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1112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8D5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14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REPAIRS SPEC LIST '15 IRC</w:t>
            </w:r>
          </w:p>
        </w:tc>
      </w:tr>
      <w:tr w:rsidR="001064B5" w:rsidRPr="001064B5" w14:paraId="2542878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E2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E34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0C1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374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B1D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5631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A23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1064B5" w:rsidRPr="001064B5" w14:paraId="162F784B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6149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E6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F9D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1C8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FB4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AE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(POOL HOUSE) 2015 IRC</w:t>
            </w:r>
          </w:p>
        </w:tc>
      </w:tr>
      <w:tr w:rsidR="001064B5" w:rsidRPr="001064B5" w14:paraId="4E24124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688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F53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3D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47E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965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6F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</w:t>
            </w:r>
          </w:p>
        </w:tc>
      </w:tr>
      <w:tr w:rsidR="001064B5" w:rsidRPr="001064B5" w14:paraId="4C2290E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238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AD3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09E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488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21006502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D8B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2008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6E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19045521</w:t>
            </w:r>
          </w:p>
        </w:tc>
      </w:tr>
      <w:tr w:rsidR="001064B5" w:rsidRPr="001064B5" w14:paraId="5BBA9BE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A1C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D0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AE7A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DB9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EA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DA0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3,772 SF NEW SHELL BUILDING W/SITEWORK 1-2-2-M/B-B 2015 IBC</w:t>
            </w:r>
          </w:p>
        </w:tc>
      </w:tr>
      <w:tr w:rsidR="001064B5" w:rsidRPr="001064B5" w14:paraId="3B5A63CD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F67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B9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ED2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B9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DB4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DEB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31,175 SF HI-RISE APTS BUILDOUT (M/14) 1-12-1-R2-B '15IBC 100%SPK</w:t>
            </w:r>
          </w:p>
        </w:tc>
      </w:tr>
      <w:tr w:rsidR="001064B5" w:rsidRPr="001064B5" w14:paraId="53D6E46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832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BDE5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81A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3B9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9CC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765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33,678 SF HI-RISE APTS BUILDOUT(2/XX)1-12-1-R2-B '15IBC 100%SPK</w:t>
            </w:r>
          </w:p>
        </w:tc>
      </w:tr>
      <w:tr w:rsidR="001064B5" w:rsidRPr="001064B5" w14:paraId="492DD53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BD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045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61D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EA0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79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8082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33,678 SF HI-RISE APTS BUILDOUT(3/XX)1-12-1-R2-B'15IBC 100%SPK</w:t>
            </w:r>
          </w:p>
        </w:tc>
      </w:tr>
      <w:tr w:rsidR="001064B5" w:rsidRPr="001064B5" w14:paraId="6934E63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EA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B81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4D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55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1E2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FC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33,678 SF HI-RISE APTS BUILDOUT(4/XX)1-12-1-R2-B'15IBC 100%SPK</w:t>
            </w:r>
          </w:p>
        </w:tc>
      </w:tr>
      <w:tr w:rsidR="001064B5" w:rsidRPr="001064B5" w14:paraId="672A2D3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FB6E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77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B36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F72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51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83B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33,678 SF HI-RISE APTS BUILDOUT(5/XX)1-12-1-R2-B'15IBC 100%SPK</w:t>
            </w:r>
          </w:p>
        </w:tc>
      </w:tr>
      <w:tr w:rsidR="001064B5" w:rsidRPr="001064B5" w14:paraId="7B85AFA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479D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A4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D4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9E36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07F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33C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33,678 SF HI-RISE APTS BUILDOUT(6/XX)1-12-1-R2-B'15IBC 100%SPK</w:t>
            </w:r>
          </w:p>
        </w:tc>
      </w:tr>
      <w:tr w:rsidR="001064B5" w:rsidRPr="001064B5" w14:paraId="57AFED48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DA1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42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7C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F2B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A20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072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33,678 SF HI-RISE APTS BUILDOUT(7/XX)1-12-1-R2-B'15IBC 100%SPK</w:t>
            </w:r>
          </w:p>
        </w:tc>
      </w:tr>
      <w:tr w:rsidR="001064B5" w:rsidRPr="001064B5" w14:paraId="48121663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D10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4D1C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0A4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CA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D36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F91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33,678 SF HI-RISE APTS BUILDOUT(8/14)1-12-1-R2-B'15IBC 100%SPK</w:t>
            </w:r>
          </w:p>
        </w:tc>
      </w:tr>
      <w:tr w:rsidR="001064B5" w:rsidRPr="001064B5" w14:paraId="4A3638C2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B9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174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484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70E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7649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A003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28,627 SF SF HI-RISE APTS BUILDOUT(9/14)1-12-1-R2-B'15IBC 100%SPK</w:t>
            </w:r>
          </w:p>
        </w:tc>
      </w:tr>
      <w:tr w:rsidR="001064B5" w:rsidRPr="001064B5" w14:paraId="10AE87D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461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A5F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EEA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45E0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8DCA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F5C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76,600 SF SHELL/CORE (10/14) 1-12-1-SH-B '15IBC 100%SPK</w:t>
            </w:r>
          </w:p>
        </w:tc>
      </w:tr>
      <w:tr w:rsidR="001064B5" w:rsidRPr="001064B5" w14:paraId="5ABB6A50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FD3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9E8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F3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8B5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056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B87F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1064B5" w:rsidRPr="001064B5" w14:paraId="64F21FF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A74A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F7B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F0C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65B2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31A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4208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9A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23033038)</w:t>
            </w:r>
          </w:p>
        </w:tc>
      </w:tr>
      <w:tr w:rsidR="001064B5" w:rsidRPr="001064B5" w14:paraId="720EEBE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AE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2B6E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6D5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AAD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E692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DB3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710SF FIRE PUMP ROOM(12/14)1-12-1-U-B'15IBC 100%SPK</w:t>
            </w:r>
          </w:p>
        </w:tc>
      </w:tr>
      <w:tr w:rsidR="001064B5" w:rsidRPr="001064B5" w14:paraId="6FC9573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06F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152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A12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5E8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9F6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2E2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7,804SF APT LEASING OFFICE/AMENITIES(11/14)1-12-1-B-B '15IBC 100%S</w:t>
            </w:r>
          </w:p>
        </w:tc>
      </w:tr>
      <w:tr w:rsidR="001064B5" w:rsidRPr="001064B5" w14:paraId="0517297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2DD4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A49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01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51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A70B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B56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3,672SF APT CO-WORKING OFFICE SPACE(13/14)1-12-1-B-B '15IBC 100%SP</w:t>
            </w:r>
          </w:p>
        </w:tc>
      </w:tr>
      <w:tr w:rsidR="001064B5" w:rsidRPr="001064B5" w14:paraId="72307EA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E565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B2C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431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08D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9375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WESTHEIMER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E6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2,876 SF SHELL/FUTURE RESTAURANT(14/14)1-12-1-SH-B '15IBC 100%SPK</w:t>
            </w:r>
          </w:p>
        </w:tc>
      </w:tr>
      <w:tr w:rsidR="001064B5" w:rsidRPr="001064B5" w14:paraId="595AEE6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92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249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110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8D3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55F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C81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1064B5" w:rsidRPr="001064B5" w14:paraId="6DADE58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7E40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530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25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DD6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680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849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1-3-5-R2-A-SPK-FA 2015 IBC</w:t>
            </w:r>
          </w:p>
        </w:tc>
      </w:tr>
      <w:tr w:rsidR="001064B5" w:rsidRPr="001064B5" w14:paraId="2EB6E9F1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67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E73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56A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93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A97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CC7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REPORT/AUTOMOTIVE COLLISION REPAIR/11,700 SQ FT/2003 CODE</w:t>
            </w:r>
          </w:p>
        </w:tc>
      </w:tr>
      <w:tr w:rsidR="001064B5" w:rsidRPr="001064B5" w14:paraId="4FD3B04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8DE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B2F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567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F2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DA1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10807 ZIRCON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BC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1064B5" w:rsidRPr="001064B5" w14:paraId="4F8DFFA4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5F5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AA3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39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2190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74E7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80D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1481 SQ FT ADDITION 1-2-5-R3-B 2015 IRC</w:t>
            </w:r>
          </w:p>
        </w:tc>
      </w:tr>
      <w:tr w:rsidR="001064B5" w:rsidRPr="001064B5" w14:paraId="08507BD7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055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3DB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381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C7A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407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0D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064B5" w:rsidRPr="001064B5" w14:paraId="05EAE04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B929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85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AA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22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70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85F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1064B5" w:rsidRPr="001064B5" w14:paraId="0A2A0086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8FD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A7C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D08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ED4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62D1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3754 GLADE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92D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1064B5" w:rsidRPr="001064B5" w14:paraId="13AFAC8F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2D3FF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A3C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970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E46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BBA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2923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ED4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REPAIR, SINGLE FAMILY RESIDENTIAL 2015 IRC</w:t>
            </w:r>
          </w:p>
        </w:tc>
      </w:tr>
      <w:tr w:rsidR="001064B5" w:rsidRPr="001064B5" w14:paraId="3D9E52EC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AA8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39A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035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4A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9E94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HIGH VALLEY DR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7B8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AHU EQUIPM'T REMODEL 1-1-2-E-A '15IBC</w:t>
            </w:r>
          </w:p>
        </w:tc>
      </w:tr>
      <w:tr w:rsidR="001064B5" w:rsidRPr="001064B5" w14:paraId="6009DD8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EFE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D49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B2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CEB5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059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81066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 (WIND DAMAGE W/D 5 %)</w:t>
            </w:r>
          </w:p>
        </w:tc>
      </w:tr>
      <w:tr w:rsidR="001064B5" w:rsidRPr="001064B5" w14:paraId="5BC521F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D1B8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70D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984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DFA7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82A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E4A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11 EXTERIOR PILES 2015 IRC</w:t>
            </w:r>
          </w:p>
        </w:tc>
      </w:tr>
      <w:tr w:rsidR="001064B5" w:rsidRPr="001064B5" w14:paraId="083CFABA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553F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29334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60A61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918F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5F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QUAIL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8EA9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SANITARY LIFT STATION REMODEL 2012 IBC</w:t>
            </w:r>
          </w:p>
        </w:tc>
      </w:tr>
      <w:tr w:rsidR="001064B5" w:rsidRPr="001064B5" w14:paraId="6A0699E9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70D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9AB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B0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C4A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CD6D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75B5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1064B5" w:rsidRPr="001064B5" w14:paraId="1789F19E" w14:textId="77777777" w:rsidTr="001064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74E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CC6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BF3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D853B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1064B5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2A22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18100 GULF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4460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4,066 SF ADDITION W/REMODEL 1-1-2-B-B '15 IBC SPK</w:t>
            </w:r>
          </w:p>
        </w:tc>
      </w:tr>
      <w:tr w:rsidR="001064B5" w:rsidRPr="001064B5" w14:paraId="08C58093" w14:textId="77777777" w:rsidTr="001064B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EC9A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9E3E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A99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8D8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554C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3BF9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064B5" w:rsidRPr="001064B5" w14:paraId="572192FB" w14:textId="77777777" w:rsidTr="001064B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064B5" w:rsidRPr="001064B5" w14:paraId="501685A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E234F6" w14:textId="77777777" w:rsidR="001064B5" w:rsidRPr="001064B5" w:rsidRDefault="001064B5" w:rsidP="00106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1064B5" w:rsidRPr="001064B5" w14:paraId="2E7E69F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11372D" w14:textId="77777777" w:rsidR="001064B5" w:rsidRPr="001064B5" w:rsidRDefault="001064B5" w:rsidP="00106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064B5" w:rsidRPr="001064B5" w14:paraId="1F690DB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B4713D" w14:textId="77777777" w:rsidR="001064B5" w:rsidRPr="001064B5" w:rsidRDefault="001064B5" w:rsidP="00106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1064B5" w:rsidRPr="001064B5" w14:paraId="435413F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3F4C05" w14:textId="77777777" w:rsidR="001064B5" w:rsidRPr="001064B5" w:rsidRDefault="001064B5" w:rsidP="00106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064B5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B8DB9E7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064B5" w:rsidRPr="001064B5" w14:paraId="1BF020CF" w14:textId="77777777" w:rsidTr="001064B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8CA3" w14:textId="77777777" w:rsidR="001064B5" w:rsidRPr="001064B5" w:rsidRDefault="001064B5" w:rsidP="0010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064B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4388D09" w14:textId="77777777" w:rsidR="000314E2" w:rsidRPr="001064B5" w:rsidRDefault="000314E2" w:rsidP="001064B5"/>
    <w:sectPr w:rsidR="000314E2" w:rsidRPr="0010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B5"/>
    <w:rsid w:val="000314E2"/>
    <w:rsid w:val="001064B5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D4FF"/>
  <w15:chartTrackingRefBased/>
  <w15:docId w15:val="{825A98AC-C31C-4C66-B97D-63FC52BD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064B5"/>
  </w:style>
  <w:style w:type="paragraph" w:customStyle="1" w:styleId="msonormal0">
    <w:name w:val="msonormal"/>
    <w:basedOn w:val="Normal"/>
    <w:rsid w:val="0010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1064B5"/>
  </w:style>
  <w:style w:type="character" w:customStyle="1" w:styleId="x3">
    <w:name w:val="x3"/>
    <w:basedOn w:val="DefaultParagraphFont"/>
    <w:rsid w:val="001064B5"/>
  </w:style>
  <w:style w:type="character" w:customStyle="1" w:styleId="x5">
    <w:name w:val="x5"/>
    <w:basedOn w:val="DefaultParagraphFont"/>
    <w:rsid w:val="001064B5"/>
  </w:style>
  <w:style w:type="character" w:customStyle="1" w:styleId="x6">
    <w:name w:val="x6"/>
    <w:basedOn w:val="DefaultParagraphFont"/>
    <w:rsid w:val="001064B5"/>
  </w:style>
  <w:style w:type="character" w:customStyle="1" w:styleId="x7">
    <w:name w:val="x7"/>
    <w:basedOn w:val="DefaultParagraphFont"/>
    <w:rsid w:val="001064B5"/>
  </w:style>
  <w:style w:type="character" w:styleId="Hyperlink">
    <w:name w:val="Hyperlink"/>
    <w:basedOn w:val="DefaultParagraphFont"/>
    <w:uiPriority w:val="99"/>
    <w:semiHidden/>
    <w:unhideWhenUsed/>
    <w:rsid w:val="00106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4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theme" Target="theme/theme1.xm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12662</Words>
  <Characters>72175</Characters>
  <Application>Microsoft Office Word</Application>
  <DocSecurity>0</DocSecurity>
  <Lines>601</Lines>
  <Paragraphs>169</Paragraphs>
  <ScaleCrop>false</ScaleCrop>
  <Company/>
  <LinksUpToDate>false</LinksUpToDate>
  <CharactersWithSpaces>84668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2023-10-10T21:07:00Z</dcterms:created>
  <dcterms:modified xsi:type="dcterms:W3CDTF">2023-10-10T21:08:00Z</dcterms:modified>
</cp:coreProperties>
</file>