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296"/>
        <w:gridCol w:w="2821"/>
      </w:tblGrid>
      <w:tr w:rsidR="006A3ACB" w:rsidRPr="006A3ACB" w:rsidTr="006A3ACB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0" w:type="dxa"/>
              <w:bottom w:w="12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6A3ACB" w:rsidRPr="006A3AC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A3ACB" w:rsidRPr="006A3ACB" w:rsidRDefault="006A3ACB" w:rsidP="006A3A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A3AC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6A3AC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6A3ACB" w:rsidRPr="006A3ACB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A3ACB" w:rsidRPr="006A3ACB" w:rsidRDefault="006A3ACB" w:rsidP="006A3A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3AC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6A3AC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2014/03/31</w:t>
                  </w:r>
                  <w:r w:rsidRPr="006A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A3ACB" w:rsidRPr="006A3ACB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A3ACB" w:rsidRPr="006A3ACB" w:rsidRDefault="006A3ACB" w:rsidP="006A3A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3AC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6A3AC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2014/04/07</w:t>
                  </w:r>
                  <w:r w:rsidRPr="006A3A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A3ACB" w:rsidRPr="006A3ACB" w:rsidRDefault="006A3ACB" w:rsidP="006A3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A3ACB" w:rsidRPr="006A3ACB" w:rsidTr="006A3ACB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13094477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501 CRAWFORD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RADIO EQUIPMENT ADDITION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13126079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806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HOTEL ENTRANCE CANOPY 1-22-1-R1-A '06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14006151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1600 SMITH ST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HI-RISE OFFICE REMODEL 1-55-1-B-A 2006 IBC 100% SPK / FA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14006154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600 JEFFERSON ST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HI RISE OFFICE REMODEL 1-21-1-B-A 2006 IBC 100% SPK / FA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14006156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1600 SMITH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HI RISE OFFICE REMODEL 1-55-1-B-A 2006 IBC 100% SPK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14011122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1300 MAIN ST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HI-RISE OFFICE REMODEL 1-21-1-B-A 2006 IBC 100 % SPRK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14013162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910 LOUISIANA ST FL31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SINGLE TENANT FLR REMODEL 1-50-1-B-A SPR. F/A '06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14016086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1000 MAIN ST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INTERIOR REMODEL OF OFFICE BUILDING 2006 IBC 100% SPK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14019343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1600 SMITH ST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HI-RISE OFFICE REMODEL 1-55-1-B-A 2006 IBC 100% SPK / FA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14019528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1320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CHURCH REPAIR AS PER SPEC LIST 1-6-1-B-B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14028530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333 CLAY ST 4150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HI-RISE OFFICE REMODEL 1-50-1-B-A 2006 IBC 100% SPK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14029522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333 CLAY ST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HI RISE OFFICE REMODEL 1-50-1-B-A 2006 IBC 100% SPK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14030277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1001 FANNIN ST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HI RISE REMODEL (REPERMIT OF PJ# 14016409)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14032531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1000 LOUISIANA ST 4900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 NON LOAD BEARING WALLS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14032967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708 MAIN ST 620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HI-RISE OFFICE REMODEL 1-11-1-B-A 100% SP/FA 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14033015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1001 FANNIN ST M-110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14033583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601 PRESTON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OFFICE REMODEL 1-6-1-A3-B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14034481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1400 SMITH ST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HIGH-RISE OFFICE REMODEL 1-50-1-B-A-SPK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14034633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700 MILAM ST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14034635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700 MILAM ST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14034636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700 MILAM ST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 NON-LOADBEARING WALLS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14034638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700 MILAM ST FL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 NON-LOADBEARING WALLS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13098278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2012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OCC REPORT/WAREHOUSE/14,000 SQ FT/72 CODE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14008553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221 SAINT CHARLES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MST OF 2 / 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14008556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223 SAINT CHARLES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 # 14008553 / 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14024366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317 SAMPSON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CONVERT FROM FIRE HOUSE TO RESIDENCE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14028966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2704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14032276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2616 SALTUS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DMEO RES/SEWER DISC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14034804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210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14034849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309 SAMPSON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13125582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2217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MST OF 2 / 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13125583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2221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13125582 / 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13129430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4701 CALHOUN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 STORY ROOF TOP BAR &amp; GRILL 1-2-2-A2-B 100% '06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14018845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2501 1/2 TRUXILLO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MINOR REMODEL TO APARTMNT UNITS, 1-2-5-R2-B 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14030799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2212 SAUER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14030812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2214 SAUER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14030827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5416 PALMER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REMODEL/REPAIRS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14030993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1913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14030995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1915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14031188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4314 DOWLING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14032451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3250 FRANCIS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14033473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3250 1/2 FRANCIS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14034489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4002 CHARTRES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APARTMENT REPAIRS PER SPEC LIST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14010156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5311 KIRBY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1067 SF OFFICE TENANT REMODEL, 1-2-2-B-B 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14013079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2241 WROXTON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14032078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5200 WESLAYAN ST A213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RENOVATION OF CONDO EXTERIOR BALCONY 1-3-5-R2-B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14032238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2223 QUENBY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14033060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3703 WESTERMAN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FOUNDATION REPAIR (27 BELL BOTTOM PIERS)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14033976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3914 LAW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WINDOWS/TRIM REPLACEMENT PER REPAIR SPEC LIST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14034273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2327 ALBANS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NEW SWIMMING POOL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13029767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4212 2/3 MOUNT VERNON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CELL TOWER PANEL ANTENNAS ADDITION 1-1-2-U-B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13045389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1669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MST OF 4 / 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13045391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1665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 # 13045389 / 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13045392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1661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 # 13045389 / 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13045394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1657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 # 13045389 / 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13125541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3201 LOUISIANA ST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RESTRNT/FACADE RMDL 1-3-2-A2-B 2006 IBC 100% SPK / FA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14005192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1512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SITEWORK AND 46,890 SQ. FT. PARKING LOT RENOVATION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14021403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3315 MILAM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CONVERSION FROM S1 TO A2 1-1-2-A2-B 2006 IBC 100%SPRK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14026663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2403 YUPON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RESIDENTIAL CARPORT 2006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14031355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1315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RESIDENTIAL SWIMMING POOL AND SPA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14033087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3614 MONTROSE BLVD 603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HI-RISE CONDO REMODEL PER SPEC LIST 1-12-1-R2-A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14034554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5000 MONTROSE BLVD 21-C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HIGH RISE CONDO REPAIRS AS PER SPEC SHEET. 1-22-1-R2-B 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13094868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1614 BINGHAM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13098484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1612 BINGHAM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13099862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709 YALE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OCC REPORT/APARTMENT COMPLEX/1 BLDG/4 UNITS/UK CODE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13116268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5720 CORNISH ST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ADDITION (DECK)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13124413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730 1/2 N SHEPHERD </w:t>
            </w:r>
            <w:r w:rsidRPr="006A3AC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NEW POOL HOUSE FOR </w:t>
            </w:r>
            <w:r w:rsidRPr="006A3AC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SUBDIVISION (1-1-5-B-B) 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14002394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1508 WICHMAN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FOUNDATION FOR NEW S.F. RESIDENCE W/ ATT GARAGE (1-3-5-R3-B 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14010547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405 E 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14013016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305 W 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(1-4-5-R3-B-13D) 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14019832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504 W 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CONVERTION OF RESIDENTIAL GARAGE TO HOME OFFICE/STUDIO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14027594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5513 PETTY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14028468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5632 KIAM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14029199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1011 STUDEMONT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14031459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4210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14031461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824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14033044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4826 WASHINGTON AVE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CONVERT BATHROOM TO BTY SALON 1-1-5-B-B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14033092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2116 RADCLIFFE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14033300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5236 EIGEL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13088003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2701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MST OF 4 / 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13088005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2705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13088003 / 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13088006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2709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13088003 / 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13088011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2713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13088003 / 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13094158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407 W 26TH ST 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S.F. RES &amp; DET GAR W/ QUARTERS ABOVE (1-2-5-R3-B) 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14001022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250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RETAIL SHELL BUILDING 1-1-5-SH-B 2006 IBC 100% SPK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14020786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424 W 27TH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S.F. RESIDENCE W/ DET GARAGE (1-2-5-R3-B) 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14020787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406 W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S.F. RES &amp; DET GAR W/ SHELL ABOVE (1-2-5-R3-B) 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14020788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410 W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S.F. RESIDENCE W/ DET GARAGE (1-2-5-R3-B) 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14020792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404 W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S.F. RES &amp; DET GAR W/ SHELL ABOVE (1-2-5-R3-B) 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14020793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424 W 27TH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NEW S.F. RES &amp; DET GAR W/ SHELL ABOVE (1-2-5-R3-B) 06 </w:t>
            </w:r>
            <w:r w:rsidRPr="006A3AC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14020794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408 W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S.F. RES &amp; DET GAR W/ SHELL ABOVE (1-2-5-R3-B) 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14024689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415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14028013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1906 W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 RES/SEWER DISC.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14028941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715 E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14031378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1225 NORTH LOOP WEST 420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HI-RISE OFFICE REMODEL 1-11-1-B-B 100% SPR 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14031997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6615 LETEIN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14032786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1648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14032923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6551 LINDYANN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14033913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2211 LAZYBROOK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13101847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1004 COLLINGSWORTH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OCC REPORT/SALES &amp; SERVICE/33,300 SQ FT./72 CODE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13102057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2810 MORRISON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ADDITION 2006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13127431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3816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14003486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1124 JEROME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14005213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913 CORDELL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14005226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502 CANADIAN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DET RES GARAGE W/ QUARTERS ABOVE (1-2-5-R3-B) 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14016180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321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14020663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610 TEETSHORN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ADDITION /REMODEL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14021330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4621 PINERIDGE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RESIDENTIAL DETACHED GARAGE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14031456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715 PASCHALL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14031578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3005 HOUSTON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CONVERT TRIPLEX TO S.F.RESIDENCE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14032156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908 LOUISE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14032914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101 PARKVIEW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RESIDENTIAL POOL &amp; SPA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14033437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710 W MELWOOD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14033475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5213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FOUNDATION FOR HOUSE MOVE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14033484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5217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FOUNDATION FOR HOUSE MOVE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14033627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411 ARCHER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REPAIRS PER REPAIR LIST (SIDING)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14033665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1124 NADINE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RESIDENTIAL FOUNDATION REPAIRS BLOCK &amp; BASE AS </w:t>
            </w:r>
            <w:r w:rsidRPr="006A3AC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NEEDED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14033672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924 W GARDNER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FOUNDATION REPAIRS PER SCOPE OF WORK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14033677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1009 CORDELL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FOUNDATION REPAIRS PER SCOPE OF WORK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14032540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1501 MCKINNEY ST LV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HIGH RISE OFFICE REMODEL 1-29-1-B-A 100% SP.FA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14032944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909 FANNIN ST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HI-RISE COMMON AREA REMODEL 1-40-1-B-A 100% SP/FA 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13111747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313 MISSION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TOWNHOUSE W/ ATT GAR (1-2-5-R3-B) MST OF 2 / 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14015446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6730 AVENUE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RESIDENTIAL DETACHED GARAGE 2006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14029621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7342 AVENUE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14032122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310 N HAGERMAN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14026450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9418 E AVENUE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14034571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7524 AVENUE E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 NON-LOADBEARING WALLS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13123250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5308 OATES RD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MOVE IN MODULAR BUILDING 1-1-5-B-B '06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14030655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1222 FALCON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13112263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14022898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9915 SHADY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14025696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9310 SHERBOURNE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SIDING/DOOR REPLACEMENT PER REPAIR SPEC LIST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14018713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1302 OAK MEADOWS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RESIDENTIAL STORAGE SHEDS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14027013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8236 PARK PLACE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14032812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8331 PARK TERRACE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FOUNDATION REPAIR - PILING INSTALLATION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13107572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1339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14010196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1906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14010197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1918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14016516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1525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14017068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1051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DET RES GARAGE W/ QUARTERS ABOVE (1-2-5-R3-B) 06 IRC / COV. PATIO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14023776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1255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14024874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1727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14025670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1339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14026907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1538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14027002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1233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14030806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1309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14032342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1058 DEL NORTE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REMODEL &amp; REPAIRS PER REPAIR LIST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14032749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1326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WINDOWS/TRIM REPLACEMENT PER REPAIR SPEC LIST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14033293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2790 W T C JESTER BLVD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COMMERCIAL FOUNDATION REPAIR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14033977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1418 DEL NORTE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13124903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1505 EBERHARD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MST OF 3 / 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13124906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1507 EBERHARD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13124903 / 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13124908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1509 EBERHARD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13124903 / 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14011165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2401 CLAREMONT LN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1504 SQ. FT. MOVE IN MODULAR BUILDING 1-1-5-E-B '06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14015112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526 WAUGH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PARTITIONS.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14032193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3215 HUNTINGDON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RESIDENTIAL ADDITION/REMODEL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14032980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3068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14033669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2129 BRENTWOOD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FOUNDATION REPAIRS BLOCK &amp; BASE AS NEEDED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14033733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2323 S SHEPHERD DR 970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14034119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526 WAUGH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COMMERICAL REPAIR PER SPEC LIST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13021328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6602 LYONS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CNVRT RETAIL LEASE TO GAME ROOM 1-1-2-A3-B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14032138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604 HAHLO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RE-ROOF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13065618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3624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RESTAURANT 1-1-5-A2-B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14001185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4422 BALKIN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IMPROVEMENTS @ BARKLEY MEMORIAL, 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14024497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3325 PARKWOOD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14032174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5027 ENYART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REISDENTIAL REPAIRS PER REPAIR LIST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14032713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3922 FERNWOOD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RESIDENTIAL POOL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14033139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6825 ENGLAND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14016605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808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FOUNDATION FOR HOUSE MOVE IN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14034835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6305 GAY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14020563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5709 DORBRANDT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14029631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7618 ERATH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14032500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3639 BROCK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14033442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6609 LINDY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INTERIOR DEMO OF WALL COVERINGS ONLY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14034597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1501 LOMBARDY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SIDING REPLACEMENT PER REPAIR SPEC LIST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14001081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7800 2/3 MEMORIAL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30 KW DIESEL GENERATOR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14006365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790 WEST SAM HOUSTON NORTH PKY 112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2212SF RESTRNT. BLDOUT. TWN/COUNTRY SC,1-2-1-A2-B SP 06IBC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14011040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303 MEMORIAL CITY MALL 808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RETAIL REMODEL 1-1-2-M-B 2006 IBC 100% SPK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14014051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303 MEMORIAL CITY MALL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RETAIL LEASE SPACE EXPANSION 1-2-2-M-B '06 IBC 100% SPK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14029831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30 KNIPP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14030182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131 STONEY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KITCHEN REMODEL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14033301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12211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â”¬â</w:t>
            </w:r>
            <w:proofErr w:type="spellEnd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–€RESIDENTIAL REPAIRS PER SPEC LIST 2006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14033513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12747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RESIDENTIAL SWIMMING POOL AND SPA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14033911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9003 GAYLORD (OCL)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CONDO REPAIRS PER SPEC LIST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13064548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3006 TILDEN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13089208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3515 DEAL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13095100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4135 W BELLFORT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C SEE MASTER 13044428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13095106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4135 W BELLFORT ST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G SEE MASTER 13044428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14012396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8414 HATTON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14020425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3501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S.F. RES &amp; EXSTNG DET GAR/QUARTERS (1-2-5-R3-B) 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14025660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9704 LINKMEADOW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RESIDENTIAL DOORS AND </w:t>
            </w:r>
            <w:r w:rsidRPr="006A3AC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TRIM REPLACEMENT PER REPAIR SPEC LIST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14031691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2802 ASHWOOD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14032705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9131 TIMBERSIDE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WINDOWS REPLACEMENT PER REPAIRS SPEC LIST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14034424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4115 LEESHIRE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FOUNDATION REPAIRS (11 EXT &amp; 8 INT PILINGS)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13090220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6405 CAVALCADE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FLEET VEHICLE CARWASH &amp; FUELING FACILITY 1-1-2-B-B 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14032251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2204 HOGG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WINDOWS REPLACEMENT PER REPAIR SPEC LIST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13099843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2603 TIMMONS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FITNESS CENTER RMDL/ADDITION 1-2-2-A3-B-FA/SPK IBC06 1831SF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14008515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4721 BANNING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14015195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24 AUDUBON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14015954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3637 W ALABAMA ST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1036SF GALLERY TENANT REMODEL, 1-2-2-M-B 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14018770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10 S BRIAR HOLLOW LN 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14026014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2109 BANCROFT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14030443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2000 WEST LOOP SOUTH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HI-RISE OFFICE REMODEL 1-22-1-B-A 2006 IBC 100% SPK / FA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14030607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4630 MERWIN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14032743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3630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14032752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4025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WINDOWS/TRIM REPLACEMENT PER REPAIR SPEC LIST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14033018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3200 SOUTHWEST FWY 2390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HI-RISE OFFICE REMODEL 1-34-1-B-A 100% SP/FA 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14033052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3131 WEST LOOP 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14033536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3555 TIMMONS LN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OFFICE ELEVATOR LOBBY REMODEL 1-15-1-B-A 2006 IBC 100 % SPRK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14033919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1900 WEST LOOP SOUTH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PUBLIC RESTROOM &amp; CORRIDOR REMODEL 1-21-1-B-B 100% SPKL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14034126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1177 WEST LOOP SOUTH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 NON LOAD BEARING WALLS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14034208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1800 WEST LOOP SOUTH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OFFICE SPACE REMODEL 1-21-1-B-A 2006 IBC 100% SPKL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14034223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4647 MERWIN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REPAIRS/RE-</w:t>
            </w:r>
            <w:r w:rsidRPr="006A3AC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ROOF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14033482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7110 W KNOLL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FOUNDATION FOR HOUSE MOVE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14013035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1100 2/3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CELL TOWER NEW EQUIPMENT EXISTING BLDG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14013038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1515 2/3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SWAPPING OUT CELL TOWER ANTENNA COMPONENTS/PLATFORM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14023087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6501 FANNIN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HI-RISE OFFICE /LAB REMODEL 1-12-1-B-A 06 IBC 100% SPK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14033240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6560 FANNIN ST 1130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14012668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9000 2/3 W BELLFORT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CELL TOWER ADDITION TO ROOFTOP 2006 IBC 1-5-1-U-B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14013037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18965 COLONEL FISCHER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CELL TOWER EQUIPMENT IN EXISTING BLDG 2-U-B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14015150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4553 ALDINE BENDER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OFFICE/WAREHOUSE REMODEL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14027557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5914 SOUTHLEA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ADDITION (2006 IRC)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14032584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7346 SAINT LO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OCC REPORT/GAMEROOM/1,500 SQ FT/00 CODE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14033135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5402 RAPIDO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14017786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10702 WALL FERN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S.F. RES W/ ATT GAR (REPEAT PLAN 3754 D-LT) 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14019816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10714 CLEAR 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S.F. RES W/ ATT GAR (REPEAT PLAN 3734 E-RT) 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14024620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12941 GULF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BUILD OUT OFFICE SUITE 1-2-2-B-B 2006 IBC (MASTER OF 2)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14024621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12941 GULF FWY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BUILDOUT (SUITE 210) 1-2-2-B-B 2006 IBC SUB TO MSTR #14024620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14025827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9920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WAREHOUSE REMODEL (REPLACE EXTERIOR STAIRWAY)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14031312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2331 WELK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FOUNDATION REPAIRS (36 CONCRETE CYLINDERS)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13111919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13111987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13111994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12500 DUNLAP ST BLD </w:t>
            </w:r>
            <w:r w:rsidRPr="006A3AC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EMERGENCY HABITABILITY </w:t>
            </w:r>
            <w:r w:rsidRPr="006A3AC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REPAIRS SUB BLD 5 SEE 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13111995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13112000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13112008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13112021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13112024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13112025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13112026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13112080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26 SEE 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13112084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27 SEE 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13112085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28 SEE 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13112091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29 SEE 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13112093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30 SEE 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13112094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31 SEE 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13112097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34 SEE 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13112099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35 SEE 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13112104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37 SEE 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13112107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38 SEE 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13112120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41 SEE 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13112132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46 SEE 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13112135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47 SEE 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13112137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48 SEE 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13112139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50 SEE 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13112144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50 SEE 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13112147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53 SEE 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13112150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54 SEE 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13112151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55 SEE 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13112152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56 SEE 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13112154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57 SEE 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13112159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59 SEE 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13112162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60 SEE 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13112163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61 SEE 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13112165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62 SEE 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13112168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63 SEE 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13112171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64 SEE 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13112174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65 SEE 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13112176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66 SEE 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13112180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BLD 67 SEE </w:t>
            </w:r>
            <w:r w:rsidRPr="006A3AC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13112182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68 SEE 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13112184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69 SEE 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13112185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70 SEE 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13112186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71 SEE 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13112187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72 SEE 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13112191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73 SEE 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13112194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74 SEE 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13112196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75 SEE 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13112198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76 SEE 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13112200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77 SEE 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13112202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78 SEE 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13112203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79 SEE 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13112206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80 SEE 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13112208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81 SEE 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13112209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82 SEE 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13112211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83 SEE 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13112214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85 SEE 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13112215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86 SEE 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13112216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87 SEE 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13112218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88 SEE 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13112219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89 SEE 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13112221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90 SEE 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13112222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91 SEE 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13112224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92 SEE 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13112225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93 SEE 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13112226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94 SEE MASTER 13044739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13121363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12301 MAIN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MOVE IN MODULAR BUILDING 1-1-5-B-B '06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13128263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4903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RESTAURANT INTERIOR &amp; EXTERIOR REMODEL 1-1-5-A2-B '06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14014806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14805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OFFICE REMODEL 1-2-2-F1-B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14027261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4422 OMEARA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14032102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4823 OMEARA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FOUNDATION REPAIR 2006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14032176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11915 DUNLAP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14032333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6014 CARTAGENA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14033269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4827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 OF INTERIOR FINISH MATERIALS ONLY (DRYWALL, CABINETS, ETC...)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14033662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6022 DENSMORE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REMODEL AND REPAIRS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14033789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5719 CAPELLO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FOUNDATION REPAIRS - 21 PILES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14033862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11423 DUNLAP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FOUNDATION REPAIR (18 EXT &amp; 12 INT PIERS)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14034656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12500 DUNLAP ST BLD50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APT FIRE DAMAGE REPAIRS AS PER SPEC SHEET. ( 5% DAMAGE)-UNIT 179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14034763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12156 STONE WEST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25% FIRE DAMAGE RESIDENTIAL REPAIR PER </w:t>
            </w:r>
            <w:r w:rsidRPr="006A3AC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SPEC LIST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13094434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7323 BELLERIVE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CNVRT GAME-ROOM TO HERBALIFE PRODUCTS TRAINING 1-1-2-B-B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14027997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9999 BELLAIRE BLVD 8-A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BUILDOUT OFFICE SUITE 1-12-1-B-B 2006 IBC 100% SPRK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14032879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7500 BELLERIVE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APARTMENT FIRE DAMAGE REPAIRS PER SPEC LIST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14033403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6001 REIMS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APARTMENT FOUNDATION REPAIR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14033444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7217 S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RE-ROOF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14022268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165 WEST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MONUMENT COLUMNS FOR CHURCH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13109822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7302 LOG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13116421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7007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MANUFACTORING BUILDING REPAIR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14011692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14201 HEMPSTEAD RD BLD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10,200 SQ.FT.</w:t>
            </w:r>
            <w:proofErr w:type="gramEnd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 NEW WAREHOUSE 1-1-5-S2-B '06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14026352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14900 HEMPSTEAD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WAREHOUSE REMODEL 1-1-2-S1-B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14034555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6120 WEST BY NORTHWEST BLVD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13130013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11305 CLAY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RESTAURANT REMODEL 1-1-5-A2-B '06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13130537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5060 WESTWAY PARK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OFFICE SHELL BLDG 1-3-2-SH-B-SPK IBC06 86250SF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14014842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10040 CHICKASAW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14030496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11210 EQUITY DR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OFFICE REMODEL 1-3-2-B-B 2006 IBC 100% SPK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14003275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10001 WESTHEIMER RD 2570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RESTAURANT EXPANSION &amp; REMODEL 1-1-2-A2-B '06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14018318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10353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SUPER-STRUCTURE ONLY 2006 IBC (FUTURE HI-RISE OFC)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14030228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2500 WILCREST DR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PUBLIC RESTROOM REMODEL 1-6-1-B-B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14032997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3035 ROSEMARY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14033510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10011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14033639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2901 WILCREST DR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RESTROOM REMODEL 1-6-1-B-B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14033642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2901 WILCREST DR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PUBLIC RESTROOM REMODEL 1-6-1-B-B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14033921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1707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CONDO REPAIRS PER SPEC LIST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14034198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10203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14017642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2929 WEST SAM </w:t>
            </w:r>
            <w:r w:rsidRPr="006A3AC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HOUSTON NORTH PKY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16668 SQ. FT. OFFICE </w:t>
            </w:r>
            <w:r w:rsidRPr="006A3AC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BUILDOUT 1-4-2-B-B 2006 IBC 100% SPK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14025575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1140 BUSINESS CENTER DR 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OFFICE FIRST TIME BUILD-OUT 1-5-5-B-B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14025691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11206 COLD 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WINDOWS &amp; TRIM REPLACEMENT PER REPAIR SPEC LIST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14032599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10322 HAZELHURST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FOUNDATION REPAIRS (35 EXT PIERS)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14032896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10406 BARWOOD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REPAIRS PER PLANS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14034107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13910 LAKE MICHIGAN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13125175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4025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OFFICE/WAREHOUSE ADDITION 1-1-2-B/S1-B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14026796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1823 ARTEM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14029076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14009 PLAYER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PIPELINE METERS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14033996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5207 HEATHERBROOK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WINDOWS/SIDING REPLACEMENT PER REPAIR SPEC LIST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14033924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8 GREENWAY PLAZA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HI-RISE CORE REMODEL 1-15-1-B-A 100% SP/FA 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14024697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12402 SKYVIEW CRESCENT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S.F. RES W/ ATT GAR (REPEAT PLAN 1864 D-LT) 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14032268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4202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FOUNDATION REPAIRS (8 EXT PIERS)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13020051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9122 BRANDON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CHURCH REMODEL &amp; ADDITION 1-1-5-A3-B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14029776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4525 ALVIN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14030600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4521 WHITE ROCK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RESIDENTIAL STUDIO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14032886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4633 BRINKLEY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14028234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14823 ABERDEEN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S.F. RES W/ ATT GAR (REPEAT PLAN 1970 A-RT) 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14028237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3346 INVERNESS PATH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S.F. RES W/ ATT GAR (REPEAT PLAN 1700 A-RT) 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14028241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14803 CARDIFF CLIFF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S.F. RES W/ ATT GAR (REPEAT PLAN 2099 C-RT) 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14028243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14818 SWANSEA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S.F. RES W/ ATT GAR (REPEAT PLAN 1642 A-RT) 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14018106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2575 W BELLFORT ST 2001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OFFICE REMODEL 1-2-2-B-B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14028390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2400 HOLLY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CHILLER UPGRADES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14034745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7447 CAMBRIDGE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NEW FENCE (REPERMIT OF </w:t>
            </w:r>
            <w:r w:rsidRPr="006A3AC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EXPIRED #12092582)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14006292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8513 PANATELLA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ADDITION / REMODEL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14025676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7123 SHAVELSON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SPEC LIST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14027258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1543 MORITZ PARK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RESIDENTIAL PATIO COVER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14030431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1051 WITTE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14032132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1422 HILLENDAHL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DETACHED RESIDENTIAL GARAGE 2006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14032310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9639 LONG BRANCH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14032311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1618 AFTON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14032684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8935 TURRIFF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FOUNDATION REPAIRS (10 PIER ADJUSTMENTS)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14034228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9738 PINE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13065065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1409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HIRISE CONDO/ ABV PKG GARAGE 1-30-1-R2-A-FA/SPK IBC06 325039SF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13113751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1409 POST OAK BLVD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F/P ROOM @ HIRISE CONDO IBC06 M-13065065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13120151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1990 POST OAK BLVD 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REMODEL/CONV CONF AREA/BAR 1-25-1-A3-A-FA/SPK IBC06 10593SF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14009810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5000 WESTHEIMER RD 602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1400 SF RETAIL TENANT REMODEL, 1-1-5-M-B SPK 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14020079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5015 WESTHEIMER (GALLERIA I) RD K103A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FOOD KIOSK AT ( ICE RINK LEVEL )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14024036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5100 WESTHEIMER RD 135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OFFICE INTERIOR EXPANSION/REMODEL 1-5-1-B-B 100% SPR 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14024442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5015 WESTHEIMER (GALLERIA I) RD A1320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RET. SHELL/CORE REMODEL (M OF 2)1-3-1-SH-B 100% SPR. 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14024449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5015 WESTHEIMER (GALLERIA I) RD A1321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RET. SHELL/CORE REMODEL (2 OF 2) 1-3-1-SH-B 100% SP 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14024576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5110 SAN FELIPE ST 181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HIRISE CONDO REMODEL/EXPANSION 1-40-1-R2-A-SPK IBC06 3166SF M-2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14026359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5100 SAN FELIPE ST 224E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HI-RISE CONDO REMODEL 1-42-1-R2-A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14026826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3050 POST OAK BLVD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HIGH-RISE OFFICE </w:t>
            </w:r>
            <w:proofErr w:type="gram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REMODEL</w:t>
            </w:r>
            <w:proofErr w:type="gramEnd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 1-17-1-B-A 2006 IBC SPRK. F/A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14027223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5151 SAN FELIPE ST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OFFICE REMODEL 1-25-1-B-A-FA/SPK IBC06 21000SF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14027228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5151 SAN FELIPE ST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OFFICE REMODEL 1-25-1-B-A-FA/SPK IBC06 5600SF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14029564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850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14029694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5085 WESTHEIMER (GALLERIA II) RD 2605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PARTITIONS.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14029701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5085 WESTHEIMER (GALLERIA II) RD 3616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PARTITIONS.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14033246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2700 POST OAK BLVD 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HIGH RISE OFFICE REMODEL C/O 1-25-1-B- A-SP.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14033532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1980 POST OAK BLVD 2155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HI-RISE OFFICE REMODEL 1-21-1-B-A 2006 IBC 100 % SPRK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14033619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5110 SAN FELIPE ST 184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HIRISE CONDO REMODEL 1-40-1-R2-A IBC06 M-14024576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14033916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5177 RICHMOND AVE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HIGH-RISE CORRIDOR REMODEL 1-12-1-B-A-SPK/FA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14034041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5418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14034483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3040 POST OAK BLVD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HIGH RISE PUBLIC RESTROOM REMODEL 1-22-1-B-A 2006 IBC 100%SPK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14008410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1407 S VOSS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SHELL ONLY BUILDING (FUTURE RETAIL) 1-1-2-SH-B 06 IBC 100% SP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14019551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6219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14021667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2932 HILLCROFT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14028424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5847 SAN FELIPE ST 4400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8422 SQ. FT. HI-RISE OFFICE REMODEL 1-45-1-B-A 100% SPK '06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14029620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6225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14030796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6225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14031128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5839 INDIAN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14031968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6022 STONES THROW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14032112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2601 AUGUSTA DR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CONDO REPAIR PER SPEC LIST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14032213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5847 SAN FELIPE ST 4400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14033100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2140 AUGUSTA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APARTMENT REROOF (BLD 12)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14034128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675 BERING DR 715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HI-RISE OFFICE REMODEL 1-8-1-B-B /FA 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14034548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1001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INTERIOR KITCHEN REMODEL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14034581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2604 NANTUCKET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STORAGE SHED REPAIRS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14034730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2125 POTOMAC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14033792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1516 BAY AREA BLVD T-8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RESIDENTIAL FOUNDATION REPAIRS (6 EXT/ 6 INT </w:t>
            </w:r>
            <w:r w:rsidRPr="006A3AC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PILINGS)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14033794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1516 BAY AREA BLVD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FOUNDATION REPAIRS (8 EXT/4 INT PILINGS)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14034427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1516 BAY AREA BLVD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FOUNDATION REPAIRS (6 EXT &amp; 6 INT PILINGS)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14034623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1516 BAY AREA BLVD BLD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CONDO REPAIRS AS PER SPEC SHEET.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14023674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3907 DIAMOND GROVE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14027567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3011 SCENIC ELM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14032927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4339 PINE BLOSSOM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14004770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500 NORTH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COMMERCIAL FENCE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14012678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16945 NORTHCHASE DR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11,751 SQ. FT. HI-RISE OFFICE REMODEL 1-24-1-B-A '06 IBC 100% SPK.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14023639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509 NORTH SAM HOUSTON EAST PKY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OFFICE REMODEL 1-6-1-B-B 2006 IBC 100% SPK / FA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14027301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523 NORTH SAM HOUSTON EAST PKY 380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OFFICE REMODEL (2 OF 5) 1-6-1-B-B 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14027302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523 NORTH SAM HOUSTON EAST PKY 385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OFFICE REMODEL (3 OF 5) 1-6-1-B-B 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14027305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523 NORTH SAM HOUSTON EAST PKY 390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OFFICE REMODEL (4 OF 5) 1-6-1-B-B 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14027306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523 NORTH SAM HOUSTON EAST PKY 399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OFFICE REMODEL (5 OF 5) 1-6-1-B-B 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14032917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16825 NORTHCHASE DR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INTERIOR DEMO OF NON-LOADBEARING WALLS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14033661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431 COUNTY FAIR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30% RESIDENTIAL FIRE DAMAGE REPAIRS (NO PLANS REQUIRED)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14034552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171 NORTH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13110685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8400 BROADWAY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13080757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13110687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8400 BROADWAY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13080757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13110688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8400 BROADWAY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13080757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13110691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8400 BROADWAY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13080757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13110692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8400 BROADWAY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13080757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13110694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8400 BROADWAY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13080757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13110695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8400 BROADWAY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13080757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13110696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8400 BROADWAY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13080757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13110697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8400 BROADWAY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13080757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13110698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8400 BROADWAY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13080757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13110699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8400 BROADWAY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13080757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13110700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8400 BROADWAY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13080757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13110702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8400 BROADWAY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13080757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13110704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8400 BROADWAY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13080757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13110705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8400 BROADWAY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13080757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13110706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8400 BROADWAY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13080757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13110707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8400 BROADWAY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13080757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14022872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7403 SANTA 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13111213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16743 DIANA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CONVERT/REMODEL FOR NEW CHURCH 1-1-2-A3-B 2006 IBC 100% SP/FA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14027774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15202 SAINT CLOUD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BATHROOM REPAIRS PER SPEC LIST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14032747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827 RICHVALE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14033797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14927 COBRE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FOUNDATION REPAIRS - 17 PIERS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13044854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7667 WOODWAY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PUMP BUILDING 1-1-5-F1-B 2006 IBC ( 2 OF 2 )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13044936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7667 WOODWAY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(TRELLIS) 1-1-5-B-B 2006 IBC ( 3 OF 3 )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14012225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8383 WESTHEIMER RD 109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CONVERT RETAIL TO NAIL SALON 1-1-2-B-B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14020074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3949 ANN 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OFFICE INTERIOR REMODEL 1-1-5-B-B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14033410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7930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14033989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9654 FAIRDALE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13129510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11220 ELLA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SHELL BUILDING REMODEL 1-1-2-B/S1-B 2006 IBC 100 % SPRK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14016006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13300 HARGRAVE RD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OFFICE REMODEL/1-5-1-B/A3-A/SPRINK/FIRE ALARM/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14033864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10710 PAULWOOD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14034463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8449 W BELLFORT ST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OFFICE REMODEL FOR C/O 1-3-2-B-A 100% SP/FA 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14034466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8449 W BELLFORT ST 218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OFFICE REMODEL 1-3-2-B-A 100% SP/FA 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14022884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7214 AUTUMN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BATHROOM REPAIRS PER SPEC LIST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14032248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10800 BELLAIRE BLVD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RETAIL REMODEL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14034195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11415 BELLAIRE BLVD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OFFICE REPAIRS PER SPEC LIST 1-1-2-B-B 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14034461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7088 GREENWAY CHASE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REPAIRS PER SPEC. LIST 25% FIRE DAMAGE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13122467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6001 MAPLE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WAREHOUSE SHELL 1-1-2-SH-B IBC06 7596SF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14005134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6802 BINTLIFF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OCC REPORT/DRIVER'S EDUCATION/650 SQ FT/72 CODE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14013215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7502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PRIVATE DRIVEWAY &amp; PAVING ROAD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14022879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6710 NEFF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14025682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7518 MARINETTE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WINDOW &amp; TRIM REPLACEMENT PER REPAIR SPEC LIST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14030072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5818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FOUNDATION REPAIRS - 16 PILES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14030415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7324 SOUTHWEST FWY 938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HI RISE OFFICE REMODEL 1-20-1-B-A 2006 IBC 100% SPK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14032440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6802 NEFF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14033998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7535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13125572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11030 KINGSPOINT RD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RESTAURANT REMODEL 1-1-2-A2-B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14021361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8031 HALL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14021362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8035 HALL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14021366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8039 HALL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14021368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8043 HALL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14021387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11207 HALL PINES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14021503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11219 HALL PINES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14021516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11218 HALL GREENS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14029138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8226 WETHERBY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(RE-PERMIT # 12045060) NEW S.F. RES W/ ATT GARAGE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14014739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82 BURBANK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14010402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1325 S DAIRY ASHFORD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12940 SF OFFICE TENANT EXPANSION, 1-5-1-B-A SPK/FA 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14022882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14222 SCARBOROUGH FAIR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BATHROOM REPAIRS PER SPEC LIST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14029090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2038 DIAMOND SPRINGS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RESIDENTIAL ADDITION /REMODEL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14031305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12106 ROCKY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14031967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2215 S HIGHWAY 6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OFFICE REMODEL 1-1-2-B-B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14033129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1211 WILSTON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FOUNDATION REPAIR (31 BELL BOTTOM PIERS)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14033292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1150 SIENNA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FOUNDATION REPAIRS (24 EXT / 19 INT PILINGS)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14033701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1414 LAKECLIFF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FOUNDATION REPAIRS (33 EXT 17 INT)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14034425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13823 STARHILL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FOUNDATION REPAIRS (11 EXT &amp; 6 ADJUSTMENTS)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14034096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10950 BEAUMONT HIGHWAY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OFFICE REMODEL 1-1-5-B-B 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14009162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12120 WICKCHESTER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SHELL HI RISE BLDG/M OF 3/1-7-1-SH-A/SPRINK/ALARMS/06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14009168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12120 WICKCHESTER LN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PARKING GARAGE/1-7-2-S2-B/STANDPIPES/06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14011133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346 FAWNLAKE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14017250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150 N DAIRY ASHFORD ST E0172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OFFICE SUITE REMODEL 1-12-1-B-B 2006 IBC 100% SP/FA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14021876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550 WESTLAKE PARK BLVD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HI RISE OFFICE REMODEL 1-19-1-B-A 2006 IBC 100% SPK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14027532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14119 WOODTHORPE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REMODEL &amp; ADDITION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14030135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510 WEST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14030340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13919 WOODTHORPE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14031754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14614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14032096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14307 HEATHERFIELD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FOUNDATION REPAIR 2006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14032921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335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14032953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914 DARIA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14033222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606 THISTLEWOOD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FOUNDATION REPAIR (21 BELL BOTTOM PIERS)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14034035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13611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RESIDENTIAL SWIMMING POOL / SPA 2006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13099889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2503 LAVERNE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CONVERT GARAGE TO APARTMENT 1-1-5-R3-B 2006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14027759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3327 SPRING VALLEY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WINDOWS/TRIM REPLACEMENT PER REPAIR SPEC LIST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14032653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2406 GESSNER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14033171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2626 SOUTHWICK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FOUNDATION REPAIR (22 BELL BOTTOM PIERS)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13108055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5617 PINE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REMODEL &amp; ADDITION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13119277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5531 PINE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13129384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5930 BELLAIRE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CONV. "M" LEASE TO A FAMILY CLINIC 1-1-5-B-B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13130519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5720 RAMPART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13092875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13130521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5720 RAMPART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13092875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13130522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5720 RAMPART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13092875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13130523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5720 RAMPART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13092875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13130525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5720 RAMPART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13092875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13130526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5720 RAMPART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13092875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13130527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5720 RAMPART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13092875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13130529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5720 RAMPART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BLD 8 SEE </w:t>
            </w:r>
            <w:r w:rsidRPr="006A3AC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MASTER 13092875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13130530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5720 RAMPART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13092875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13130531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5720 RAMPART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13092875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14030559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5900 CHIMNEY ROCK RD 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14032018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4848 LOOP CENTRAL DR LVL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14033449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5611 BELLAIRE BLVD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RTL REMODEL 1-1-2-M-B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13111654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3120 HAYES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LABRATORY ADDITION 1-1-2-B-B '06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14000865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2535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RESTAURANT REMODEL 1-1-5-A2-B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14024885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3807 LOUVRE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14033187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12402 SHADOWMIST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FOUNDATION REPAIR (51 BELL BOTTOM PIERS)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13067339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15750 PARK TEN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4-STORY MOTEL &amp; SITE DEVELOPMENT 1-4-5-R1-A 06 IBC SP/FA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13101093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1430 BARKER CYPRESS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CONVENIENCE STORE W/FOOD SERVICE 1-1-5-M-B '06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14024081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16360 PARK TEN PLACE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OFFICE REMODEL/EXPANSION 1-3-2-B-A 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14032783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16802 BARKER SPRINGS RD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INTERIOR DEMO OF NON-LOAD BEARING NON FIRE RATED PARTITIONS.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14034000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3932 HEATHERSAGE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14017414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13102 WILLOW LANDING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SHED ADDITION ON EXISTING FOUNDATION/FLATWORK.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13088332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12221 N HOUSTON ROSSLYN RD BLD 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40X12 GUARD SHACK @ MANUF. PLANT, 1-1-2-B-B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14034513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4021 DOVER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RE-ROOF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13098494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9999 W MONTGOMERY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BUILDOUT FOR HAIR SALON 1-1-2-B-B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14027763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1451 TARBERRY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SPEC LIST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14032341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8721 W MONTGOMERY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14033589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975 DOLLY WRIGHT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14013816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11013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CONVERT RETAIL TO RESTAURANT 1-1-2-B-B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14033140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10806 SAGELEAF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FOUNDATION REPAIR (17 INT. BELL BOTTOM PIERS)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13122643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5951 N HOUSTON ROSSLYN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FABRICATION OFFICE/WAREHOUSE 1-2-2-F2/B-B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14018473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2604 AREBA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14029117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5402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RESIDENTIAL DETACHED GAME/MEDIA ROOM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14031423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6507 FELDSPAR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14031426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6511 FELDSPAR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14032711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5005 MITCHELLDALE ST 195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OFFICE LEASE REMODEL 1-2-2-B-A 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14032714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5005 MITCHELLDALE ST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OFFICE LEASE REMODEL 1-2-2-B-A 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14032716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5005 MITCHELLDALE ST 192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OFFICE LEASE REMODEL 1-2-2-B-A 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14032281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2302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 INTERIOR NON-LOADBEARING WALLS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14032287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2304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 INTERIOR NON-LOADBEARING WALLS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14032290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2308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 INTERIOR NON-LOADBEARING WALLS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14034556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16009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OFFICE REMODEL 1-1-5-B-B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13127539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4986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14014112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4327 OSBY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14016795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11111 ATWELL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ADDITION REMODEL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14027768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5627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WINDOWS/TRIM REPLACEMENT PER REPAIR SPEC LIST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14030446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5519 REDSTART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INTERIOR REMODEL/REPAIRS PER REPAIR LIST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14033979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5314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WINDOWS/TRIM REPLACEMENT PER REPAIR SPEC LIST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13116093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3737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HI-RISE SHELL/CORE BLDG/M OF 2/1-18-1-SH/S2-A/SPR/FA/06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13116098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3737 BUFFALO SPEEDWAY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PARKING GARAGE/2 OF 2/1-8-1-S2-A/SPRINK/2006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14001143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2906 FERNDALE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14023716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2205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CONVERT DUPLEX TO SINGLE FAMILY RESIDENCE 1-3-5-R3-B 2006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14000163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11675 W BELLFORT ST CPT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CARPORT @ IDLEWOOD PARK APTS (MASTER OF 13)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14009563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11675 W BELLFORT ST CPT12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CARPORT @ IDLEWOOD PARK APTS (12 OF 13)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14009566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11675 W BELLFORT ST CPT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CARPORT @ IDLEWOOD PARK APTS (7 OF 13)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14009569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11675 W BELLFORT ST CPT11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CARPORT @ IDLEWOOD PARK APTS (11 OF 13)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14009586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11675 W BELLFORT ST CPT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CARPORT @ IDLEWOOD PARK APTS (2 OF 13)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14009588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11675 W BELLFORT ST CPT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CARPORT @ IDLEWOOD PARK APTS (3 OF 13)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14009590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11675 W BELLFORT ST CPT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CARPORT @ IDLEWOOD PARK APTS (8 OF 13)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14009592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11675 W BELLFORT ST CPT10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CARPORT @ IDLEWOOD PARK APTS (10 OF 13)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14009594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11675 W BELLFORT ST CPT13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CARPORT @ IDLEWOOD PARK APTS (13 OF 13)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14009601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11675 W BELLFORT ST CPT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CARPORT @ IDLEWOOD PARK APTS (9 OF 13)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14009602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11675 W BELLFORT ST CPT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CARPORT @ IDLEWOOD PARK APTS (6 OF 13)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14009605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11675 W BELLFORT ST CPT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CARPORT @ IDLEWOOD PARK APTS (4 OF 13)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14015835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11675 W BELLFORT ST CPT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CARPORT @ IDLEWOOD PARK APTS (5 OF 13)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14034347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9305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14034355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9303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13080746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2245 NORTHPARK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RESTAURANT REMODEL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14011556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1206 BELGRAVIA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14025823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22999 EASTEX FWY B 416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4TH FLOOR MEDICAL OFFICE BUILD OUT 1-4-2-B-B </w:t>
            </w:r>
            <w:r w:rsidRPr="006A3AC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100%SPK/F.A. 2006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14031267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2218 KINGS TRAIL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14032715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434 MYSTIC GLEN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14033534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2102 RUNNING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FOUNDATION REPAIRS 36 EXTERIOR AND 2 INTERIOR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14033655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2130 PARKDALE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REPAIR PERMIT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14034426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1518 CHESTNUT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FOUNDATION REPAIRS (26 EXT &amp; 18 INT PILINGS)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14028744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5011 SANDY CEDAR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INTERIOR REMODEL 2006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14031411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6130 MOODY PINES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14031414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6114 RIVERCHASE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RESIDENTIAL POOL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14032415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2015 FOREST GARDEN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14033983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4118 MEADOWGOLD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WINDOWS/TRIM REPLACEMENT PER REPAIR SPEC LIST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14034043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1611 LAKE WILDERNESS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14034055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6122 MOODY PINES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RESIDENTIAL SWIMMING POOL 2006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14026805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13326 HARTLAND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14032168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18922 VANTAGE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BULKHEAD REPLACEMENT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14032191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18910 VANTAGE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ADDITION -SHED ROOF(132 SQ FT) OVER EXISTING DECK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14033311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16111 GREENMANOR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RESIDENTIAL FOUNDATION FOR MOVE-IN HOUSE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14022877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6710 INDIAN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BATHROOM REPAIRS PER SPEC LIST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2014/03/31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14027756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15307 APPLERIDGE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RESIDENTIAL SIDING REPLACEMENT PER REPAIR SPEC LIST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14009233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19400 GULF FWY 1170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700 SQ. FT. RESTAURANT REMODEL 1-1-2-B-B '06 IBC 100% SPK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14009743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500 BAYBROOK MALL 1225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REMODEL RETAIL LEASE SPACE 1-1-2-M-B SPRK. '06 IBC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2014/04/02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A3AC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6A3AC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13129372</w:t>
              </w:r>
            </w:hyperlink>
            <w:r w:rsidRPr="006A3A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14520 GALVESTON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A3ACB">
              <w:rPr>
                <w:rFonts w:ascii="Arial" w:eastAsia="Times New Roman" w:hAnsi="Arial" w:cs="Arial"/>
                <w:sz w:val="18"/>
                <w:szCs w:val="18"/>
              </w:rPr>
              <w:t>NEW ASSISTED LIVING APTS 1-1-5-I2-A-FA/SPK IBC06 63243SF</w:t>
            </w:r>
          </w:p>
        </w:tc>
      </w:tr>
      <w:tr w:rsidR="006A3ACB" w:rsidRPr="006A3ACB" w:rsidTr="006A3ACB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A3ACB" w:rsidRPr="006A3ACB" w:rsidTr="006A3ACB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0" w:type="dxa"/>
              <w:bottom w:w="12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6A3ACB" w:rsidRPr="006A3AC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A3ACB" w:rsidRPr="006A3ACB" w:rsidRDefault="006A3ACB" w:rsidP="006A3A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A3AC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* Information provided to City by applicant on the building permit. The City </w:t>
                  </w:r>
                  <w:r w:rsidRPr="006A3AC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lastRenderedPageBreak/>
                    <w:t>does not confirm or verify statement</w:t>
                  </w:r>
                </w:p>
              </w:tc>
            </w:tr>
            <w:tr w:rsidR="006A3ACB" w:rsidRPr="006A3AC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A3ACB" w:rsidRPr="006A3ACB" w:rsidRDefault="006A3ACB" w:rsidP="006A3A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6A3AC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lastRenderedPageBreak/>
                    <w:t>by</w:t>
                  </w:r>
                  <w:proofErr w:type="gramEnd"/>
                  <w:r w:rsidRPr="006A3AC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6A3ACB" w:rsidRPr="006A3AC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A3ACB" w:rsidRPr="006A3ACB" w:rsidRDefault="006A3ACB" w:rsidP="006A3A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6A3AC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6A3AC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6A3ACB" w:rsidRPr="006A3AC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A3ACB" w:rsidRPr="006A3ACB" w:rsidRDefault="006A3ACB" w:rsidP="006A3A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A3ACB" w:rsidRPr="006A3ACB" w:rsidTr="006A3ACB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6A3ACB" w:rsidRPr="006A3ACB" w:rsidRDefault="006A3ACB" w:rsidP="006A3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9219D0" w:rsidRDefault="009219D0">
      <w:bookmarkStart w:id="0" w:name="_GoBack"/>
      <w:bookmarkEnd w:id="0"/>
    </w:p>
    <w:sectPr w:rsidR="00921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CB"/>
    <w:rsid w:val="006A3ACB"/>
    <w:rsid w:val="0092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6A3ACB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6A3AC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6A3AC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6A3ACB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6A3ACB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6A3AC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6A3AC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6A3AC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6A3AC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6A3AC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6A3AC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6A3AC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6A3AC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6A3AC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6A3AC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6A3AC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6A3ACB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6A3AC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6A3ACB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6A3AC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6A3AC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6A3AC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6A3A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3AC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6A3ACB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6A3AC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6A3AC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6A3ACB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6A3ACB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6A3AC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6A3AC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6A3AC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6A3AC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6A3AC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6A3AC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6A3AC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6A3AC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6A3AC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6A3AC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6A3AC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6A3ACB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6A3AC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6A3ACB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6A3AC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6A3AC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6A3AC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6A3A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3AC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theme" Target="theme/theme1.xm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fontTable" Target="fontTable.xm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19497</Words>
  <Characters>111135</Characters>
  <Application>Microsoft Office Word</Application>
  <DocSecurity>0</DocSecurity>
  <Lines>926</Lines>
  <Paragraphs>260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Hartgrove, Suzy - PD</dc:creator>
  <cp:lastModifiedBy>Hartgrove, Suzy - PD</cp:lastModifiedBy>
  <cp:revision>1</cp:revision>
  <dcterms:created xsi:type="dcterms:W3CDTF">2014-04-07T14:41:00Z</dcterms:created>
  <dcterms:modified xsi:type="dcterms:W3CDTF">2014-04-07T14:42:00Z</dcterms:modified>
</cp:coreProperties>
</file>