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86"/>
        <w:gridCol w:w="2631"/>
      </w:tblGrid>
      <w:tr w:rsidR="00B258A2" w:rsidRPr="00B258A2" w:rsidTr="00B258A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258A2" w:rsidRPr="00B258A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8A2" w:rsidRPr="00B258A2" w:rsidRDefault="00B258A2" w:rsidP="00B258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5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258A2" w:rsidRPr="00B258A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8A2" w:rsidRPr="00B258A2" w:rsidRDefault="00B258A2" w:rsidP="00B25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8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25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2014/07/28</w:t>
                  </w:r>
                  <w:r w:rsidRPr="00B258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58A2" w:rsidRPr="00B258A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8A2" w:rsidRPr="00B258A2" w:rsidRDefault="00B258A2" w:rsidP="00B258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58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25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2014/08/04</w:t>
                  </w:r>
                  <w:r w:rsidRPr="00B258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258A2" w:rsidRPr="00B258A2" w:rsidRDefault="00B258A2" w:rsidP="00B25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58A2" w:rsidRPr="00B258A2" w:rsidTr="00B258A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14066120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2101 SMITH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LEASE SPACE REMODEL 1-2-2-B-B 2006 IBC 100% SPK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14067943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1200 LOUISIANA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HOTEL KITCHEN/BAKERY/ROOM SERVICE DUCT REPAIRS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14068655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1111 LOUISIANA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PARTIAL SINGLE-TENANT FLOOR REM. 1-47-1-B-A SP. (M/2)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14068658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1111 LOUISIANA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REM. SINGLE-TENANT FLOOR 1-47-1-B-A SP. (2/2)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14071963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1000 LOUISIANA ST FL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 RISE PUBLIC CORRIDOR REMODEL 1-71-1-B-A 2006 IBC 100% SPK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14073325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1001 LOUISIANA ST B195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HI-RISE BANK OFFICE REMODEL 1-32-1-B-A 2006 IBC 100% SP/FA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14078684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717 TEXAS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HI-RISE OFFICE REMODEL 1-33-1-B-A 100% SP/FA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14079287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1000 MAIN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HIGH RISE OFFICE REMODEL 1-36-1-B-A-SPRNK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14079783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700 LOUISIANA ST FL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14079787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1200 SMITH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14013639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1800 SAINT JOSEPH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APARTMENT ABOVE GARAGE 1-5-3-R2/A3/B-B 100% SPR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14070071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3413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EXTERIOR AND INTERIOR CLINIC REPAIRS AS PER SPEC SHEET.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13105610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4812 CHENEVERT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MST OF 4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13120166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1213 2/3 HERMANN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50 KW NATURAL GAS GENERATOR AND ANTENNA REPLACEMENT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14002948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4304 LA BRANCH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CNVRT MORTUARY TO DAYCARE 1-2-5-E-B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14012193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1801 BINZ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MEDICAL SURGERY OFFICE BUILDOUT 1-5-1-B-B 06 IBC 100%SPK/F.A. M/2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14048937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4812 CHENEVERT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 xml:space="preserve">NEW TOWNHOUSE W/ ATT GAR (1-3-5-R3-B) M # </w:t>
            </w: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13105610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14048939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4812 CHENEVERT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13105610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14048940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4812 CHENEVERT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(1-3-5-R3-B) M # 13105610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14049461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3905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14049516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3907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14049461 /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14060904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1812 ROSEDALE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14060906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1812 ROSEDALE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14060904 /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14062677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1814 ROSEDALE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14062679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1814 ROSEDALE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14062677 /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14070963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2705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14072756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2216 2/3 WINBERN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UPGRADE &amp; NEW EQUIP/CABINET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14073835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3406 DREW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 /REMODEL (MASTER OF 5)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14076853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3819 2/3 ROSALIE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ADDITION EQUIP CABNET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14080310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5404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REPAIRS PER SPEC LIST TO VACANT RETAIL CNTR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14082038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2409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APARTMENT REPAIRS PER SPEC LIST 1-2-5-R2-B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14047026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3902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14058955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3910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14060399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5280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RTL RMDL W/WALK-IN COOLER ADD'N 1-1-5-M-B-SPK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14073744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6100 MAIN (E.O.LOVETT COMMONS)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ENTRANCE CANOPY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14076467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6100 MAIN (LOVETT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LOVET HALL RESTROOM REMODEL 1-2-5-R3-B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14080810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RICE GIBBS WELLNESS CENTER OFFICE REMODEL 1-3-1-A3-B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14082107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2424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INTERIOR NON LOAD BEARING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13124520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1709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13124521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13124521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1705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3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13124522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1707 HADDON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13124521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14054748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1101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5% FIRE DAMAGE RESIDENTIAL REPAIR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14058387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4310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SWIMMING POOL REMODEL FOR APARTMENT COMPLEX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14074024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804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14075008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1535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14080085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2616 HOPKINS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APARTMENT REPAIRS AS PER SPEC LIST (UNIT 4)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14080172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2702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14081826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1530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REPAIRS (29 EXT &amp; 24 INT PIERS)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13049443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5623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13049450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5629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13049451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5621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13065292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906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4 STORY T/H W/ ATT GARAGE (1-4-5-R3-B-13R)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13065294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908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4 STORY T/H W/ ATT GARAGE (1-4-5-R3-B-13R)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13065295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4218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4 STORY T/H W/ ATT GARAGE (1-4-5-R3-B-13R)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13065296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4220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4 STORY T/H W/ ATT GARAGE (1-4-5-R3-B-13R)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13094962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195 YALE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MUSICAL INSTRUMENT STORE RMDL 1-1-2-M-B-FA/SPK IBC06 15588SF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13125543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4003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 xml:space="preserve">RESTAURANT REMODEL &amp; </w:t>
            </w: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 1-2-3-A2-B 100% SPRINKLER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14017837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1503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14017850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1505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14021585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6017 STILLMAN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14021587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6015 STILLMAN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(1-4-5-R3-B-13R)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14021598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1806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14027429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6502 PICKENS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 STORY T/H W/ ATT GAR (1-3-5-R3-B) MST OF 2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14027432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6502 PICKENS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 STORY T/H W/ ATT GAR (1-3-5-R3-B) M # 14027429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14040356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824 ALEXANDER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14040360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824 ALEXANDER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14058144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5463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14058147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5465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14058144 /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14065127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723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14070520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5817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14074432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718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CONVERT GARAGE MEDIA ROOM TO LIVING QUARTERS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14075916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904 WESTCOTT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14075917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904 WESTCOTT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14075919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904 WESTCOTT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14075922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904 WESTCOTT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14075924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904 WESTCOTT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14075926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904 WESTCOTT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 / SEWER DISC (LAUNDRY)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14075927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904 WESTCOTT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 / SEWER DISC (BOILER-UTILITY)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14076056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115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14079686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1615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14080614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515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 (STUCCO)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14080715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227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14082191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1701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14000140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2726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14000141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2728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14003040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1111 STUDEWOOD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1ST-TIME B/O NEW RESTAURANT 1-6-1-A2-B SP.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14029242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320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14034713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1536 DIAN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14034714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1536 DIAN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14034715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1536 DIAN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14034717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1538 DIAN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14034719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1538 DIAN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14034721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1538 DIAN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14052931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1243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14053664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1714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14061332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343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14062613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14073924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1128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14076844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613 1/2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TELECOM ANTENNA REPLCMT ON EXIST BILLBOARD POLE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733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14077401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6666 EUREKA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14078618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1300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ADDITION/REMODEL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14079061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2021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14079286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733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14024902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1128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14024903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1126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14027102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4030 BADEN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DET RES GARAGE W/ QUARTERS ABOVE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14057314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823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14057316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923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14059930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821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14062940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4103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DET GAR (REPEAT TRADITIONAL E)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14062946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4203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 RES W/ ATT GAR (REPEAT TRADITIONAL 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14062958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4303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TRADITIONAL D)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14064057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807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14070304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2802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COMMERCIAL ENTRANCE GATE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14071994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902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CARPORT/GARAGE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14077048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1008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14079090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3410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APARTMENT DEMO/SEWER DISCONNECT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14079674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1206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723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14079838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1111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WOOD FENCE AS PER PLANS.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14080183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620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2ND STORY ADDITION/REMODEL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200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RE-ROOF &amp; FINISH DEMO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14080312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309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14081429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2117 1/2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 SPEC LIST (GARAGE APT)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14081573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919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14080277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909 FANNIN ST P3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HI-RISE OFFICE REMODEL 1-44-1-B-A '06 IBC 100% SPK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14040208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302 FELT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MST OF 2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14040209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304 FELT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TOWNHOUSE W/ ATT GAR (1-3-5-R3-B) M # 14040208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14079763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216 N STILES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DUPEX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14080565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333 BALDINGER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FIRE DAMAGE REPAIR AS PER SPEC SHEET ( 1% FIRE DAMAGE)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13123314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7828 SARITA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OCC REPORT/APARTMENTS/1 BLD/4 UNITS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14069218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8806 LA PORTE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14076555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7526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930 2/3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TELECOM ANTENNA UPGRADES 1-1-2-U-B 06 IBC ON EXIST. 55' MONOPOLE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14078196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213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 PER SPEC LIST (20% FIRE DAMAGE)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14078650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8502 CYPRESS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FOUNDATION ONLY, FUTURE TANKS/EQUIPMENT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14028695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12731 EASTBROOK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14059402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13111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HOSPITAL REMODEL/ 1-2-2-12-A/SPRINK/FIRE ALARM/2006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10938 SENECA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1381 A-RT)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14068201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10946 SENECA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1858 A-RT)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14077546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11246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14079811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8721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14081430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5125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14067723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8501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OCC REPORT/OFFICE/STORAGE YARD/4652 SQ FT/72 CODE.WELDING/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511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14080697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8233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DEMO FOR FUTURE REPAIR OR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14053022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1910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14059437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1309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14069166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1214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14072432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3015 GUESE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14075509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1826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14079369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2315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14079666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2010 NORTH LOOP WEST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14079684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1410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14080489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930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POOL/SPA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14080943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858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REMODEL (RE-PERMIT TO # 14071535)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14081188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1235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14081465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1186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14081983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1454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14030919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2932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 REMODEL &amp; 2ND FL ADDITION TO DETACHED GARAGE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14052884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1410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14052885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1412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STORY RES W/ ATT GAR (1-3-5-R3-B-13R) M # 14052884 /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14055950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2232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14061172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2777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 xml:space="preserve">HI-RIES OFFICE RMDL/CONFERENCE RM </w:t>
            </w: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BLD-OUT 1-20-1-A2-A-FA/SPK IBC06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14068636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3719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RESDENTIAL BUILDOUT IN DETACHED GARAGE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14069927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3244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14075169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2401 CLAREMONT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CHURCH REPAIR / RE-ROOF PER PLANS 1-1-2-E-A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14076916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2001 2/3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REPLCMT ON EXIST. ROOF TOP 1-15-1-U-A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14081217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2217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 (DOORS &amp; TRIM)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14081790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2504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14076872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2401 2/3 NANCE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ADDITION EQUIP CABNET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14078593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3414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14080254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3106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50% RESIDENTIAL FIRE DAMAGE REPAIRS (NO PLANS REQUIRED)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14080490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621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14081475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6945 CLINTON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OF PORTION OF BUILDING WAREHOUSE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14076462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4922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14077467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4802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D.B./REPAIR/RESIDENTIAL DETACHED GARAGE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14081067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3502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14040583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4701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13123629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14066110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3920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STORAGE ADDITION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14080954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4943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DUPLEX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14081462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5108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14082223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7515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13117216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9811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COMMERCIAL CORE/SHELL-OFC BLDG 1-20-1-SH-A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14017484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9807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HI-RISE CORE &amp; SHELL 1-12-1-B-B 2006 IBC 100%SPK/F.A.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14058265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303 MEMORIAL CITY MALL 733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RETAIL LEASE REMODEL 1-1-2-M-B SPRK. F/A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14074149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72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14075402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415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14076875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424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14081222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7575 KATY FWY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CONDO REPAIRS PER SPEC LIST 1-2-5-R2-B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14081759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8957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14029130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4126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14035519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3703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14050401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3225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14060650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3400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MINOR REMODEL, 1-4-2-R2-A SP.06IBC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14067864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3811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14070966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4118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14073097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4049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TOWNHOUSE INTERIOR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14076125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3526 BRADFORD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SPEC. LIST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14080186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4150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14082219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11522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APARTMENT REPAIRS AS PER SPEC LIST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14033032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KELLEY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SCHOOL REMODEL/M OF 3/1-2-2-E-A/FIRE ALARM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14033038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KELLEY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SCHOOL REMODEL/3 OF 3/1-2-2-E-A/FIRE ALARM M-14033032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14033045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KELLEY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SCHOOL REMODEL/2 OF 3/1-2-2-E-A/FIRE ALARM M-14033032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14034081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6112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14042254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5005 1/2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14075492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1711 CAMPBELL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14079255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5303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BOARDING HOUSE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14080309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3302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14040162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3555 TIMMONS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HI-RISE OFFICE/CONFERENCE REMODEL 1-15-1-B/A3-A 06IBC 100%SP/FA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14054429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3661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14064988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4200 WESTHEIMER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REMODEL TO FITNESS CENTER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14069335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4265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TELECOM ANTENNA MOD ROOF TOP ANTENNA 1-13-1-U-B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14073646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515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REM. HI RISE OFFICE REMODEL 1-12-1-B-A SPRK.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14076852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4141 2/3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TELECOM ANTENNA REPLACEMENT ON ROOFTOP 1-6-1-U-B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14077459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2000 WEST LOOP SOUTH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 RISE RESTROOM REMODEL C/C 1-22-1-B-A 06 IBC 100% SPK/FA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14079183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3200 SOUTHWEST FWY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INTERIOR DEMO OF NON-LOADBEARING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14079186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3200 SOUTHWEST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INTERIOR DEMO OF NON-LOADBEARING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14079640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3005 WEST LOOP SOUTH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14080871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515 POST OAK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HI-RISE OFC PARTIAL REMODEL 1-12-1-B-B 100% SP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14081037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4265 SAN FELIPE ST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HI-RISE OFFICE REMODEL 1-13-1-B-A 2006 IBC 100% SPRK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14081031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8137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14081849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8025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14079214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9817 RICHCROFT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14054835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1333 MOURSUND ST C110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HOSPITAL KITCHEN REMODEL/EQUIP UPGRADE 1-6-1-I2-B 06IBC 100%SP/FA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14065879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2325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14068673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2240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14076410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1025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14080094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6550 BERTNER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OF NON LOAD BEARING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14080603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2121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14082086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2115 GLENHAVEN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REPAIRS - 15 PIERS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14082260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2250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14008635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4717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 xml:space="preserve">NEW RETAIL SHELL (MASTER OF 2) 1-1-2-SH-B </w:t>
            </w: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14008639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4717 1/2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SITEWORK FOR NEW SHELL STRUCTURE 2006 IBC (M#14008635)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14067588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7414 SAINT LO RD 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SCHOOL RESTRM MOD BLDG/M OF 9/1-1-5-E-B /FIRE ALARM/'06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14067592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7414 SAINT LO RD 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SCHOOL CLASSRM MOD BLDG/2 OF 9/1-1-5-E-B /FIRE ALARM/'06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14067595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7414 SAINT LO RD 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SCHOOL CLASSRM MOD BLDG/3 OF 9/1-1-5-E-B /FIRE ALARM/'06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14067597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7414 SAINT LO RD 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SCHOOL CLASSRM MOD BLDG/4 OF 9/1-1-5-E-B /FIRE ALARM/'06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14067598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7414 SAINT LO RD T5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SCHOOL CLASSRM MOD BLDG/5 OF 9/1-1-5-E-B /FIRE ALARM/'06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14067600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7414 SAINT LO RD T6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SCHOOL CLASSRM MOD BLDG/6 OF 9/1-1-5-E-B /FIRE ALARM/'06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14067601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7414 SAINT LO RD T7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SCHOOL CLASSRM MOD BLDG/7 OF 9/1-1-5-E-B /FIRE ALARM/'06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14067603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7414 SAINT LO RD T8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SCHOOL CLASSRM MOD BLDG/8 OF 9/1-1-5-E-B /FIRE ALARM/'06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14067607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7414 SAINT LO RD T9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SCHOOL CLASSRM MOD BLDG/9 OF 9/1-1-5-E-B /FIRE ALARM/'06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14081143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5025 SOUTHWIND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14081145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7355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14049338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10806 CLEAR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14080560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12700 N FEATHERWOOD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HOTEL REPAIRS AS PER SPEC SHEET.1-2-5-R1-A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14080563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12700 N FEATHERWOOD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HOTEL REPAIRS AS PER SPEC SHEET. 1-2-5-R1-A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14080564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12700 N FEATHERWOOD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HOTEL REPAIRS AS PER SPEC SHEET 1-2-5-R1-A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14001479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5326 W BELLFORT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CONVERT OFFICE LEASE TO CHURCH 1-2-5-A3-B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14034725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11625 FAIRMONT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ADDITION FOR WAREHOUSE AREA 1-1-2-F2/S2/B-B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14072416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4803 KNICKERBOCKER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14074955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123602/3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&amp; NEW EQUIPMENT/CABINET 1-1-2-U-B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14074960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149192/3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&amp; NEW EQUIPMENT/CABINET 1-1-2-U-B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5119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14081403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4602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(7 INT PILES)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14081870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5807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14018091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7111 HARWIN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CORE RESTROOM REMODEL 1-2-2-B-B 2006 IBC NON SPK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14081175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12302 FOXRIDGE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14024456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13823 PACKARD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OFFICE/WAREHOUSE BUILDING 1-1-2-S1/B-B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14039570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7761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SHELL BLDG &amp; SITE WORK (FUTURE OFC/WRHS) 1-1-2-SH-A 06IBC 100%SP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14071581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6519 WILSHIRE RIDGE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N-717 AY)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14062483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9221 STAGECOACH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14078531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10787 CLAY RD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REMODEL 1-3-2-B-B 100% SPR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14054409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10771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12,780 SQ. FT. WAREHOUSE ADDITION 1-1-2-F2-B '06 IBC 100% SPK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14063007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10200 RICHMOND AVE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REMODEL LEASE SPACE 1-2-2-B-B-FA IBC06 2853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10047 WESTPARK DR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CONDO EXTERIOR REPAIRS PER SCOPE OF WORK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14080428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2500 CITYWEST BLVD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SP/FA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14082172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10255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14055540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1109 OAKWOOD PASS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14072147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11110 SHERWOOD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14073679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1115 OAKWOOD PASS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14078871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10222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14080738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11308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14062998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16706 LAKE PRINCE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14076910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4740 2/3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ADDITION EQUIP CABNET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14078675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12915 GROVEMILL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FIRE DAMAGE REPAIRS (30%)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14063854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 GREENWAY PLAZA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REM. SINGLE TENANT HI-RISE FLOOR 1-31-1-B-A SP.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14063859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 GREENWAY PLAZA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REM. SINGLE TENANT HI-RISE FLOOR 1-31-1-B-A SP.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14063861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 GREENWAY PLAZA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REM. SINGLE TENANT HI-RISE FLOOR 1-31-1-B-A SP.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14081415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INTERIOR NON-LOADBEARING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14082028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 GREENWAY PLAZA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HI-RISE CORE REMODEL 1-31-1-B-A 100% SP/FA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14082073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24 GREENWAY PLAZA 2050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DEMO NON LOAD BEARINGS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14055589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2507 SKYVIEW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14056145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12411 SKYVIEW STAR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14079745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4222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REPAIRS (30 EXTERIOR PIERS)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14030840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5730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14030845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5726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14030849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5722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14030852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5718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14030854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5706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14030856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5618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14030859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5735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14030861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5731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14030862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5727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14030866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5719 PARK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R-1412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14063932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6511 CAPRIDGE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(MASTER PLAN 2070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14063934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6534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(MASTER PLAN 2140 A-C) 09 IECC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14076677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5627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14063891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14838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(MASTER PLAN 1169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14063898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14847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(MASTER PLAN 2099 A-C)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14080167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5014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14081580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15847 RIDGEROE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14076924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2630 2/3 WESTRIDGE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TELECOM ANTENNA ADD. EQUIP CABNET ESIT. MONOPOLE 1-1-2-U-B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14080096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2942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CONDO REPAIRS AS PER DAMAGE REPORT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14026077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7637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CONVERT FROM RETAIL TO SMOOTHIE SHOP 1-1-5-B-B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14046407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1050 N POST OAK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RSTRNT REMODEL TO CATERING/SHOWROOM 1-1-2-B-B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14057893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1152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(1-3-5-R3-B) MST OF 2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14057894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1220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(1-3-5-R3-B) M # 14057893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14061362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1124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14064764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1603 PINOT CIRCLE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14064765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1651 PINOT CIRCLE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14065142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6800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14075301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1544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1313 2/3 CEDAR POST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ANTENNAS EQUIP/CABINET ON EXIST. SST 1-1-2-U-B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14076105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1805 2/3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REPLACMT NEW EQUIP &amp; CABINET 1-1-2-U-B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14080318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7411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14080330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1500 N POST OAK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14080498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7716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14080775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1518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1845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14080921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6513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GARAGE CONVERVION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14081193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1702 SPRINGWOOD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14035240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5420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THEATER/1-2-1-A1-B/100%SPRINK/FA/2006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14043610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210 BROAD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14058464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5015 WESTHEIMER (GALLERIA I) RD K126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MALL REMODEL FOR FUTURE KIOSK 1-3-1-M-B 2006 IBC 100%SPK/F.A.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14060539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5307 HUCKLEBERRY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14067109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5120 WOODWAY DR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HIGH RISE OFFICE REMODEL FOR NEW TENANT 1-10-1-B-B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14069287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5438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14069826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5085 WESTHEIMER (GALLERIA II) RD B2596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14070976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14072069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5555 SAN FELIPE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21500 SQ, FT, HI RISE OFFICE REMODEL 1-41-1-B-A 2006 IBC 100% SPK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14075221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1717 SAINT JAMES PLACE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INTERIOR REMODEL OF OFFICE BUILDING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14076144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5373 W ALABAMA ST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RETAIL REPAIRS AS PER SPEC LIST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14079449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14079782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5085 WESTHEIMER (GALLERIA II) RD B3680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RETAIL REMODEL TO ADD STORAGE RACKS 1-3-1-M-B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14079846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5001 WOODWAY DR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HI-RISE CONDO REPAIRS PER SPEC LIST 1-19-1-R2-A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11113648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1101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OCC REPORT/CHURCH/25,000 SF/91 CODE.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14011330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2930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CVRT PET BOARDING SPACE TO TIRE REPAIR SHOP 1-1-5-S1-B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14046150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315 BROWN SADDLE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14054554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6225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14066300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2300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COOLING TOWER REPLACEMENT 1-2-5-R1-B 2006IBC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14079896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2202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14080088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2125 AUGUSTA DR 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CONDO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14080500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1101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CHURCH PARKING LOT LIGHTING IMPROVEMENTS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14080879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750 BERING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REMODEL 1-6-1-B-B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14081218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6445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 (DOORS &amp; TRIM)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14059406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15030 BLOSSOM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DET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14024220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12300 NORTH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FITNSS FACILITY RMDL @ GREENSPT MALL,1-1-2-A3-A FA.06IBC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14024460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16001 COTILLION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13103385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14065188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 BRADFIELD RD 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INT REMODEL OF OFFICE WAREHOUSE 1-1-2-B/S1-B 2006 IBC 100% SPK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14079946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16001 COTILLION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COMMERCIAL APARTMENTS FOUNDATION REPAIR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14080198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333 NORTH SAM HOUSTON EAST PKY 915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SPRK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14080203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333 NORTH SAM HOUSTON EAST PKY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 RISE OFFICE REMODEL 1-12-1-B-B 100% SPRK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14080736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16001 COTILLION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 xml:space="preserve">FOUNDATION REPAIR AS PER SPEC SHEET AND </w:t>
            </w: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PLANS.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14076347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8200 BROADWAY ST 123S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APARTMENT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14077420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8450 LOCKHEED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REPAIR 1-1-2-S1-B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14080192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14203 WHITLOCK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13126564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3029 CROSSVIEW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OCC REPORT/PRINTING/20000 SQ FT/INCLD'S 3027 &amp; 3031/72 CODE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14039091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8350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RESTAURANT REMODEL 1-1-5-A2-B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14056627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7726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14076933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9333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ADD. EQUIP CABNET ON MONOPOLE 1-1-2-U-B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14080147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7910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14080177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1718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14080374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3612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WAREHOUSE COMMERCIAL REPAIRS AS PER SPEC LIST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14081209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7723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14027590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11810 N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SHELL BLDG. FOR FUTURE OFFICE/HI PILE WHSE. 06 IBC 100% ESFR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14059165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450 GEARS RD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4,812 SQ. FT. OFFICE REMODEL 1-8-1-B-B '06 IBC 100% SPK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14062592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709 S ELLA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14062596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13307 ELLA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14063112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13322 ELLA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14063119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13411 ELLA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14069602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13303 ELLA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380 A-RT)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14069604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737 S ELLA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A-RT)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14069607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733 S ELLA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377 A-RT)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14056268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9510 GREEN MILLS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14056268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9510 GREEN MILLS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14056268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9510 GREEN MILLS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14056278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9506 GREEN MILLS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14012762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9898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ATM FOR EXIST'G DRIVE-THRU 1-1-5-B-B 2006 IBA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14069404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8537 2/3 W BELLFORT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TELECOM ANTENNA REPLACEMT &amp; NEW EQUIP/CABINET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14080728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12106 FAIRMEADOW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PERMIT 1-1-5-R3-B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13047191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6824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BAR REMODEL 1-1-5-A2-B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14033333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10613 BELLAIRE BLVD A-107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RESTAURANT BUILD-OUT 1-2-3-A2-B 2006 IBC 100% SPK / FA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14064558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11360 BELLAIRE BLVD 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ADDITN/CONVERSION TO BAKERY, 1-1-2-F1-B 06IBC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14076914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7289 2/3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ADDITION EQUIP CABNET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8111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 OF NON LOAD BEARING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14081861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7606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14045282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9917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14065811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9944 KLECKLEY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S9 PLUMBING PROJECT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14073829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9409 SAVANNAH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(MDI) NEW S.F. RES W/ ATT GAR (REPEAT E667 TRA-RT)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14073834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9406 SAVANNAH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(MDI) NEW S.F. RES W/ ATT GAR (REPEAT E010 TRC-RT)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14073865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9415 SAVANNAH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(MDI) NEW S.F. RES W/ ATT GAR (REPEAT E667 TRA-RT)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14073868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9424 SAVANNAH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(MDI) NEW S.F. RES W/ ATT GAR (REPEAT E017 TRG-RT)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14079717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9700 ALMEDA GENOA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KARATE STUDIO REMODEL 1-1-2-A3-B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14019706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13417 PRESTON CLIFF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MST OF 8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14019712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13419 PRESTON CLIFF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 # 14019706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14019719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13421 PRESTON CLIFF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 # 14019706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14019723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13423 PRESTON CLIFF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 # 14019706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14019725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13425 PRESTON CLIFF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 # 14019706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14019729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13427 PRESTON CLIFF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 # 14019706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14019736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13429 PRESTON CLIFF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 # 14019706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14019748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13431 PRESTON CLIFF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TOWNHOUSE W/ ATT GAR (1-2-5-R3-B) M # 14019706 /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14050065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12230 WESTHEIMER RD 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CONVERT OFC TO RETAIL 1-1-2-M-B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14056121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1539 ORCHARD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ROOF MOUNTED SOLAR ARRAY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14056126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12714 HAVANT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ROOF MOUNTED SOLAR ARRAY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14056691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1177 ENCLAVE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PARKING LOT REMODEL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14063417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2025 ARROWOOD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14074777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14318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14079006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1801 S DAIRY ASHFORD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14079007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1801 S DAIRY ASHFORD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14079009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1801 S DAIRY ASHFORD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14079011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1801 S DAIRY ASHFORD ST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WALLS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14079638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1649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CONDO EXTERIOR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14079639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1643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CONDO EXTERIOR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14079645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1647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CONDO EXTERIOR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1645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CONDO EXTERIOR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14080221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1719 ASHBURY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 / ARBOR / OUTDOOR KITCHEN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14080438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1511 ROCKIN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14081221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14113 BRIARSAGE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14081394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11302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REPAIRS (22 EXT 6 INT)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14038537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622 PINK AZALEA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14041542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12163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CONVERSION TO CHEER/GYMNASTICS FACILITY 1-1-2-A3-B 06IBC 100%SP/FA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14048779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14034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14058919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600 N DAIRY ASHFORD ST CSFB5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ITC ROOM REMODEL 1-3-2-B-A-FA/SPK IBC06 1800SF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14063448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13038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14065728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150 N DAIRY ASHFORD ST BA-F2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REMODEL 1-6-1-B-B 2006 IBC 100% SP/FA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14074323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 M OF 12)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14074324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14074326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14074329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14074331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14074332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14074333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14074336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14074337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14074338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14074339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14074340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801 COUNTRY PLACE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 AS PER SPEC LIST 1-2-5-R2-B 2006 IBC (M#14074323)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14077406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907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14078473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767 CARLINGFORD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14079356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111131/2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14079790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14139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FOUNDATION REPAIRS (27 EXT 17 INT)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14079895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1015 COUNTRY PLACE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REPAIRS PER SPEC LIST 1-2-5-R2-B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14080290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14922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BREEZEWAY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14080324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13303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14080377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330 W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14080813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150 N DAIRY ASHFORD ST BC-F1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INTERIO DEMO NON-LOAD-BEARING NON-FIRE-RATED WALLS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14080928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1160 DAIRY ASHFORD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CORE RESTROOM REMODEL 1-8-2-B-B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14080988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13118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14081358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14762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14081574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13514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13070524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13070525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13070526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13070532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13070533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5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13070538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13070542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HABITABILTY REPAIRS SUB BLD 7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13070544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13070551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13070555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13070557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13070562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13070566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4000 HOLLISTER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13011002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13120712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1933 KNOLL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OFFICE BUILDING 1-1-5-B-B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14045072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8811 KOLBE 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14063292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8820 CLAY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UPGRADING WHSE M.E.P.S 1-1-2-S1-B SPRK. &amp; F/A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14074389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9535 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REPLACEMENT NEW EQUIP CABINET1-1-2-U-B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14079890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1643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9634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14080327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2012 STILLWOOD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14078567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6021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COMMERCIAL FENCE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14081957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4828 LOOP CENTRAL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14067877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3207 ROYAL COURTSIDE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2A ROYAL OAKS)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14067889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11502 ROYAL PORTICO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RES.W/ ATT GAR (REPEAT PLAN 4 ROYAL OAKS)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14067893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11506 ROYAL PORTICO PATH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3A ROYAL OAKS)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14080070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14080076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14080080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14080084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14080090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14080093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14080097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14080149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14080316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14080321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2909 HAYES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APT FOUNDATION REPAIR 1-2-5-R2-B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14001665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1030 MEMORIAL BROOK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EXTERIOR WALK-IN COOLER/FREEZER AT EXT. RESTAURANT 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14068187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5643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386 B-RT)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14068195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5702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376 A-LT)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14068202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5639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378 B-RT)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14068207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5627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388 B-LT)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14068204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6202 NUNN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SV-385 C-</w:t>
            </w: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RT)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14079611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7011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14052606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7620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REMODEL 1-1-5-B-B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14081215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7738 ASHMOLE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 (DOORS &amp; TRIM)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14081446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8408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14063927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11234 VALLEY KINGS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(REPEAT PLAN# 1477)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14078913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13735 BEAMER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COMMERCIAL FOUNDATION REPAIR - NEW PRESSED PILING.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14081051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11327 SAGEVILLE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14081219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12027 KIRKWAY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 (DOORS &amp; TRIM)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14081220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14101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NON-LOADBEARING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14070448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3334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WAREHOUSE LOADING DOCK RAMP W/ SUM PUMP AND STEM WALL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14080325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5383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 PLEX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14070399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4702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14076802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4518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14076907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4401 2/3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ADDITION EQUIP CABNET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14077493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4402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14054579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2522 PERSIMMON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14061329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3735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SECURITY FOYER REMODEL AND MECHANICAL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14081653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2115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14082146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2601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14030262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18200 KATY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HOSPITAL BUILDOUT/EXPANSION 1-6-1-B-A 100%SPK/F.A.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14051973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18300 KATY FWY 615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MEDICAL CLINIC LEASE SPACE BUILDOUT 1-6-1-B-A 06IBC 100%SP/FA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14041699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5430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14041952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11131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RETAIL REMODEL 1-1-2-M-B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14071479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4926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14073129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5242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COVERED PATIO ADDITION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14075002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5311 MAPLE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14078146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4926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14079265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5018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14079716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5202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14080249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4711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14080831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6143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MASTER BATHROOM REMODEL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14080926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5427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14081032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4884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14044174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3801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COMMERICAL REPAIR 1-7-1-B-B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14054735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2007 W ALABAMA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 OUT LEASE SPACE FOR RETAIL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14076911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2035 2/3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CELL TOWER ANTENNA ADDITION EQUIP CABNET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14080136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1807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REMODEL &amp; REPAIRS PER REPAIR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14080304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2727 KIRBY DR 21D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HIGH-RISE CONDO UNIT REMODEL 1-31-1-R2-A-SPK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14050317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11100 WILCREST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3973.SF WAREHOUSE TO MARKET CONVERSION,1-1-2-M-B SP.06IBC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14081882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9260 SOUTH COURSE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VEHICLE DAMAGE REPAIRS PER SPEC LIST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14081276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2621 SANDY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 2006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14018739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19396 KENSWICK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52,000 SQ. FT. OFFICE WAREHOUSE SHELL BUILDING 1-1-2-SH-B '06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14073000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1306 CHELSEA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14079691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2907 ROYAL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PERGOLA ADDITIONAL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14079785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2062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RES. FOUNDATION REPAIR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14080424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1703 SANDY TRAIL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14080427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3118 WILLOW 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14080431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3118 JUNEGRASS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14080804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3902 SWEET GUM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RES. REMODEL AS PER SPEC LIST.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14081558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1514 BROOKTRAIL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RES. INTERIOR REMODEL AS PER SPEC.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14045558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4711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OUTDOOR KITCHEN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14075987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2815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14076823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3215 DEEP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RESSIDENTIAL REPAIRS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14078586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3119 GREENWOOD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14078735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2510 RIVER LILLY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14081911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1627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14072063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16919 LAKE WILLOWBY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(MDI) NEW S.F. RES W/ ATT GARAGE (1-1-5-R3-B)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14072070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16926 LAKE WILLOWBY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(MDI) NEW S.F. RES W/ ATT GARAGE (1-2-5-R3-B) 06 IRC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14078183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21411 FOX PUP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REMODEL PIER BOATHOUSE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14081341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1550 W BAY AREA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OFFICE REMODEL 1-1-2-B-B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12080080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12875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LIFT STATION RENOVATION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2014/07/29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B258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14071591</w:t>
              </w:r>
            </w:hyperlink>
            <w:r w:rsidRPr="00B258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141342/3 GALVESTON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58A2">
              <w:rPr>
                <w:rFonts w:ascii="Arial" w:eastAsia="Times New Roman" w:hAnsi="Arial" w:cs="Arial"/>
                <w:sz w:val="18"/>
                <w:szCs w:val="18"/>
              </w:rPr>
              <w:t>TELECOM ANTENNA CELL TOWER REPLACEMENT 1-1-2-U-B 2006 IBC</w:t>
            </w:r>
          </w:p>
        </w:tc>
      </w:tr>
      <w:tr w:rsidR="00B258A2" w:rsidRPr="00B258A2" w:rsidTr="00B258A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58A2" w:rsidRPr="00B258A2" w:rsidTr="00B258A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258A2" w:rsidRPr="00B258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8A2" w:rsidRPr="00B258A2" w:rsidRDefault="00B258A2" w:rsidP="00B258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5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258A2" w:rsidRPr="00B258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8A2" w:rsidRPr="00B258A2" w:rsidRDefault="00B258A2" w:rsidP="00B258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5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B258A2" w:rsidRPr="00B258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8A2" w:rsidRPr="00B258A2" w:rsidRDefault="00B258A2" w:rsidP="00B258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58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258A2" w:rsidRPr="00B258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58A2" w:rsidRPr="00B258A2" w:rsidRDefault="00B258A2" w:rsidP="00B258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58A2" w:rsidRPr="00B258A2" w:rsidTr="00B258A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B258A2" w:rsidRPr="00B258A2" w:rsidRDefault="00B258A2" w:rsidP="00B258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C0D98" w:rsidRDefault="00AC0D98">
      <w:bookmarkStart w:id="0" w:name="_GoBack"/>
      <w:bookmarkEnd w:id="0"/>
    </w:p>
    <w:sectPr w:rsidR="00AC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A2"/>
    <w:rsid w:val="00AC0D98"/>
    <w:rsid w:val="00B2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258A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258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258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258A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258A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258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258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258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258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2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258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258A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258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258A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258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258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258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258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8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B258A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B258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B258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258A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258A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B258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258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B258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B258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2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B2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B258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B258A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B258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B258A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B258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B258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258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258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8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fontTable" Target="fontTable.xm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theme" Target="theme/theme1.xm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18177</Words>
  <Characters>103615</Characters>
  <Application>Microsoft Office Word</Application>
  <DocSecurity>0</DocSecurity>
  <Lines>863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2014-08-04T14:56:00Z</dcterms:created>
  <dcterms:modified xsi:type="dcterms:W3CDTF">2014-08-04T14:57:00Z</dcterms:modified>
</cp:coreProperties>
</file>