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1134"/>
        <w:gridCol w:w="1352"/>
        <w:gridCol w:w="1123"/>
        <w:gridCol w:w="1818"/>
        <w:gridCol w:w="3326"/>
      </w:tblGrid>
      <w:tr w:rsidR="00F55DD3" w:rsidRPr="00F55DD3" w:rsidTr="00F55DD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F55DD3" w:rsidRPr="00F55DD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55DD3" w:rsidRPr="00F55DD3" w:rsidRDefault="00F55DD3" w:rsidP="00F55D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55DD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F55DD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F55DD3" w:rsidRPr="00F55DD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55DD3" w:rsidRPr="00F55DD3" w:rsidRDefault="00F55DD3" w:rsidP="00F55D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D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F55DD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2016/12/05</w:t>
                  </w:r>
                  <w:r w:rsidRPr="00F55D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55DD3" w:rsidRPr="00F55DD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55DD3" w:rsidRPr="00F55DD3" w:rsidRDefault="00F55DD3" w:rsidP="00F55D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D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F55DD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2016/12/12</w:t>
                  </w:r>
                  <w:r w:rsidRPr="00F55D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55DD3" w:rsidRPr="00F55DD3" w:rsidRDefault="00F55DD3" w:rsidP="00F55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55DD3" w:rsidRPr="00F55DD3" w:rsidTr="00F55DD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14125125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2111 AUSTIN ST GRG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PODIUM OPEN PARKING GARAGE 1-2-1-S2-A 2006 IBC ( 3 OF 6 )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15085162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501 CRAWFORD (ENRON FIELD) ST BALLP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BASEBALL STADIUM REMODEL 1-6-1-A4-A 2006 IBC 100% SPK/FA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16077363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409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HIGH RISE CONDO OUTDOOR POOL @ 9TH LEVEL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16098794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3550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COMMERCIAL SWIMMING POOL @ 4TH FLOOR ROOF DECK.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16115433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700 LOUISIANA ST 4600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365 SF HI-RISE OFFICE REMODEL 1-56-1-B-A 100% SPK/FA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16117356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1376 2/3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TEMP TELECOM MONOPOLE, EQUIP/SKID, GENSET 1-1-2-U-B '12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16118902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1201 LOUISIANA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OFFICE REMODEL 1-33-1-B-A 2012 IBC 100% FA/SP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16120690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401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TEMP CO 12/16/2016-12/18/2016 FESTIVAL EVENT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16122078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806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HOTEL REMODEL TO ADD WATER HEATERS ON ROOF TOP 1-22-1-R1-A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16122806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1500 LOUISIANA ST 3900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HI-RISE OFFICE REMODEL 1-40-1-B-A 2012 IBC 100% SPKL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16123579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600 TRAVIS ST 6700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OF INTERIOR NON-LOAD BEARING / NON-FIRE RATED WALLS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16123897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711 LOUISIANA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OFFICE DEMO OF NON LOAD BEARING WALLS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16058597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1808 SAMPSON ST T4000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MOVE IN MODULAR CLASSROOM BLDG. 1-1-5-E-B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16102324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2704 KENNEDY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 STORY S.F. RESIDENCE - NO GARAGE (1-1-5-R3-B)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16115006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36 N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16115008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114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16120860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316 N EVERTON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16122822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4020 WILMER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15062015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2611 RIVERSIDE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2016/12/0</w:t>
            </w: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1506610</w:t>
              </w:r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2611 RIVERSIDE </w:t>
            </w: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 STORY S.F. RES W/ ATT GAR (1-</w:t>
            </w: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2-5-R3-B) 06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16071826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3306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16105365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3016 BLODGETT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16085091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16109013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2716 CANFIELD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16113385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1501 TRUXILLO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16123051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2910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16108784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5322 INSTITUTE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COVERED PORCH ADDITION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16119939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5301 INSTITUTE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16122799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5351 INSTITUTE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16124414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1802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16014627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410 W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15133840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16072608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1614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2,398 SQ. FT. RETAIL BLDG. REMODEL 1-1-5-M-B '12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16101111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1658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16111046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1714 CALIFORNIA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16121019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 COURTLANDT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DEMO/SEWER DISC. (ONLY DETACHED CARRIAGE HOUSE 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16122258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1468 CALIFORNIA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16123174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503 FARGO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REMOVE &amp; REPLACE (7) DOORS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16123436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1501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INTERIOR DEMO OF WALL COVERING AND FLOORING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15133481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414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COMMERCIAL OFFICE/WAREHOUSE REMODEL 1-2-3-S2/B-B 2006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16082493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524 HEIGHTS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APARTMENT REPAIRS PER CHECKLIST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16107217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217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 STORY S.F. RES W/ ATT GAR MST OF 4 (1-3-5-R3-B)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16107218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219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 STORY S.F. RES W/ ATT GAR M# 16107217 (1-3-5-R3-B)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16107219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221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 STORY S.F. RES W/ ATT GAR M# 16107217 (1-3-5-R3-B)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16107220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223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 STORY S.F. RES W/ ATT GAR M# 16107217 (1-3-5-R3-B)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16114248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402 PARK TRAIL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16116374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305 W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 DEMO/ DEWER DISC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16116809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803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16116820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805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16120859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4009 2/3 GIBSON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CELL TOWER ANTENNA ADDITION 1-1-2-U-B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16121835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701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16122213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743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16122749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1403 BEACHTON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16123085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5234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REPLACE (1) DOOR PER SPEC LIST (NORTH BLDG UNIT 5234)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16123110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419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16123641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8100 WASHINGTON AVE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16123645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8100 WASHINGTON AVE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16123648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8100 WASHINGTON AVE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15139484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1903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16084602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315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DUPLEX CONVERSION/ADDITION/REMODEL, SEE 103 SCREEN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16086557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1729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16086559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1733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2 STORY S.F. RES - ATT GARAGE (1-2-5-R3-B)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16092820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1419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RESIDENTIAL - SOLAR MODULE INSTALLATION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16095121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1754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3 STORY S.F. RES - ATT GAR (1-3-5-R3-B) 12 IRC / 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16095123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1756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3 STORY S.F. RES - ATT GAR (1-3-5-R3-B)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16098081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1413 PRINCE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2 STORY S.F. RES - ATT GARAGE (1-2-5-R3-B)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16098082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1413 PRINCE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2 STORY S.F. RES - ATT GARAGE (1-2-5-R3-B)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16102372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2620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16105681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434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16110710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507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16111603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2219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16113678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2621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S.F. RES W/ ATT GARAGE (1-3-5-R3-B) 2012 IRC / 2015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16118358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6610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FOUNDATION ADDITION/REMODEL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16118426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1225 NORTH LOOP WEST 1055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HI RISE OFFICE REMODEL C/O 1-11-1-B-A 100% SPK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16119198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3514 NAPAVINE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16122099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112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16122337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1135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16122693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1822 NAUTS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16123359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112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16123526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6415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16124535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718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WALLS/ IBC 2012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16124552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1040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16043045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5712 IRVINGTON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 STORY S.F. RES W/ ATT CARPORT (1-1-5-R3-B)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16112026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1917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CHURCH REMODEL 1-2-5-A3-A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16113816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1136 WINSTON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16115808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2115 KEENE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16117230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614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16118654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3536 PINERIDGE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GARAGE APARTMENT 1-2-5-R3-B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16120851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4500 2/3 COCHRAN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16122975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916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16123036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810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16110118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7429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 ADDITION, REMODEL, &amp; 40% FIRE DAMAGE REPAIR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16120360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6728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16123028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106 N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16123661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6929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RESTAURANT REPAIRS AS PER SPEC LIST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15059703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9325 E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ONE STORY S.F RESIDENCE / NO GARAGE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16117454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515 WOODHURST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RESIDENTIAL 7' HIGH MASONRY FENCE WITH IRON GATE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16123005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11009 GLORIA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16025618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12602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GAS STATION BUILDING 1-1-5-M-B (M OF 2)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16029217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12602 EAST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FUELING CANOPY &amp; U.S.T. 1-1-2-B-B (2/2) '12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16090545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4720 IRELAND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 STORY S.F. RESIDENCE - NO GARAGE (1-2-5-R3-B)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16124522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5313 PATE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13080578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8513 1/2 HOWARD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REMOVE LIFT STATION 2006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16122158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1314 MAROBY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16122288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5406 S SHADY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16124215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8141 LENORE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16029853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901 SUE BARNETT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(EPR)EXISTG SCHL RMDL W/ADDN 1-1-2-E/A3-B-SPK/FA '12 IBC(M OF 5)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16029854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901 SUE BARNETT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3879 SQ FT SCHOOL REMODEL 1-1-5-B-B/FA '12 IBC (2 OF 5)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16029855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901 SUE BARNETT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9335 SQ FT SCHOOL REMODEL 1-1-5-E-B/FA '12 IBC (3 OF 5)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16029856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901 SUE BARNETT DR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NEW 18557 SQ FT SCHOOL 1-2-2-E/A3-B-SPK/FA '12 IBC (4 OF 5)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16029857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901 SUE BARNETT DR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NEW 41815 SQ FT SCHOOL 1-3-2-E-B-SPK/FA '12 IBC (5 OF 5)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16082246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117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16084997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119 E 39TH ST T-11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MOVE-IN MODULAR CLASSROOM/DAYCARE BUILDING </w:t>
            </w: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1-1-5-E-B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16100693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1018 SHEPHERD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16114819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2106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16116107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1026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16119617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2200 ECLIPSE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CMU FENCE (COLUMNS) AND AAC PANELS(WALL)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16120905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1039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16121098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958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SWIMMING POOL/SPA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16121158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2323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16122297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1050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16122747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1241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16122816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906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16123161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1014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16123903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4315 PINEY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16123945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804 MARTIN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APARTMENT REPAIRS PER F/D REPORT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16124460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930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16124631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1011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16092761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1310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 STORY SFR W/ ATT GAR (1-3-5-R3-B) 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16092764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1312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 STORY SFR W/ ATT GAR (1-3-5-R3-B) 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16111561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3830 WILLOWICK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RETAINING WALL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16118413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902 2/3 W DALLAS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16122256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1506 HAZEL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16122569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2210 W DALLAS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16122572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2210 W DALLAS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16123258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2332 PARK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REPLACE (1) WINDOW PER SPEC LIST (BLDG 1 - UNIT F)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16123321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1403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16124116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2929 ALLEN PKY 4100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OF INTERIOR OF NON-LOAD BEARING / NON-FIRE RATED WALLS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16124172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2929 ALLEN PKY 4200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OF INTERIOR OF NON-LOAD BEARING / NON-FIRE RATED WALLS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16124595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1335 W GRAY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OF NON-LOAD BARING, NON FIRE RATED PARTITIONS.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16122193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611 SCHWEIKHARDT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DUPLEX REPAIR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16122198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609 SCHWEIKHARDT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RESINDENTIAL DUPLEX REPAIR PER SPEC LST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16122328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4915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16093829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5110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SWIMMING POOL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16097121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7129 SCOTT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1400 SQ FT CELL PHONE STORE BUILDOUT 1-1-2-B-B '12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16101895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3511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 STORY SFR W/ ATT GAR (1-2-5-R3-B) 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16121767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5118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16124491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3208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FOUNDATION REPAIRS (6 CONCRETE PAD &amp; BLOCK SUPPORTS)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16123748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246 BIZERTE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16124711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121 GARROTSVILLE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ADDITION/REMODEL (RE PERMIT FROM PRJ#11026293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15108532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5605 TRUETT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 STORY DET GAR W/ QUARTERS ABOVE (1-2-5-R3-B) 06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16098588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4714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16113564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1555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16116973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1534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16117163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5232 POLK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16089944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16121486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5517 DORBRANDT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WAREHOUSE FOUNDATION REPAIRS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16105780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 WINSTON WOODS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REMODEL/ ADDITION 1-2-5-R3-B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16117124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12330 WOODTHORPE </w:t>
            </w: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ADDITION/REMODEL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16118868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12315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16120861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608 2/3 WEST BOUGH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16122217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131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16122930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7620 KATY FWY 315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RETAIL INTERIOR DEMO OF NON LOAD BEARING WALLS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16123952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12826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PERGOLA ADDITION/REMODEL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16124063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12435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SWIMMING POOL REPAIRS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16124550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663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CONDO REPAIRS AS PER SPEC </w:t>
            </w:r>
            <w:proofErr w:type="gram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SHEET .</w:t>
            </w:r>
            <w:proofErr w:type="gramEnd"/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14055223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9000 MAIN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DETACHED OPEN GAZEBO 1-1-5-B-B 2006 IBC. (2 OF 2)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16057137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3736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S.F. RESIDENCE W/ ATTACHED GARAGE (1-2-5-R3-B) '12 IRC 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16091533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3730 LINKVIEW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16108977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8502 HATTON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16113493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4142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 DEMO/SEWER DISCONNECT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16116242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3730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 DMEO/SEWER DISC.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16117011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3834 GLEN ARBOR DR BLD1A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1A SEE MASTER 16091502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16117014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3834 GLEN ARBOR DR BLD1B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1B SEE MASTER 16091502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16117019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3838 GLEN ARBOR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16091502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16122904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4110 LEESHIRE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16123367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3642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16123375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2710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16079338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4910 COLLINGSWORTH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SCHOOL RESTROOM REMODEL 1-3-2-E-A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16120857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3203 2/3 LELIA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CELL TOWER ANTENNA ADDITION 1-1-2-U-B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</w:t>
            </w: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2016/12/0</w:t>
            </w: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1612311</w:t>
              </w:r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3101 </w:t>
            </w: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 PER SPEC </w:t>
            </w: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LIST.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16123449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4601 CRANE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16123490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5700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COMMERCIAL REPAIR PER SPEC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16124084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3928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16054936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4444 WESTHEIMER RD C180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6153 SQ FT RESTAURANT BUILDOUT 1-2-1-A2-B-SPK/FA '12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16090936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4706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16100083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3433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SWIMMING POOL &amp; SPA AT CONDO HI-RISE (LVL 1) '12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16123539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4550 POST OAK PLACE DR 245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OFFICE REMODEL 1-3-2-B-B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16093440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7978 BONAIRE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16093442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7969 BONAIRE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16095484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8050 FIELDS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 STORY SFR W/ ATT GAR (1-1-5-R3-B) 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16120880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6921 1/2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TELECOM ANTENNA/EQUIP UPGRADE TO EXTG. MONOPOLE 1-1-2-U-B '12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16064686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701 GELLHORN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ADDN OF HIGH PILE TO EXISTING WAREHOUSE 1-1-2-S1/B-B 100% SPK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16120853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8827 2/3 CLINTON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TELECOM ANTENNA/EQUIP UPGRADE TO EXTG. MONOPOLE 1-1-2-U-B '12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16122246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8227 CHADWICK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16123942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8300 TILGHAM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OFFICE REMODEL 1-1-2-F1-A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16100446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2280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3500 SQ FT NAIL SALON REMODEL 1-1-5-B-B '12 IBC 100% SPK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16113304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2517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16121491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2243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16123364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2314 DORRINGTON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FOUNDATION REPAIRS 1-3-5-R3-B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16073160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2800 N TERMINAL RD 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HOLT CONST. - LIQUID PROVISIONS - TERM A - I-16-016C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16108180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3321 N TERMINAL RD STE 20510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SEATING AREA - NEW TERM C NORTH (SPACE #20510) - I-16-069C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7703</w:t>
            </w: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2016/12/0</w:t>
            </w: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1611212</w:t>
              </w:r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4211 FREETON </w:t>
            </w: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WINDOW </w:t>
            </w: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REPLACEMENT PER REPAIR LIST (12 WINDOWS)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16120581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903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16123373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10912 GULF FWY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16008296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12540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SHELL BUILDING &amp; SITE WORK 1-1-2-SH-B 2012 IBC (M OF 3)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16008301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12540 HILLCROFT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SELF-SERVICE FUEL STATION CANOPY 1-1-2-M-B 2012 IBC (3 OF 3)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16050721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12540 HILLCROFT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RETAIL CONVENIENCE STORE BUILDOUT 1-1-2-M-B 2012 IBC (2 OF 3)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16101457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6018 BEAUDRY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ELEVATION.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16117932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4850 MCDERMED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RESIDENTIAL DETACHED GARAGE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16120875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149192/3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TELECOM ANTENNA/EQUIP UPGRADE TO EXTG. MONOPOLE 1-1-2-U-B '12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16121841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4314 SILVERWOOD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REMOVE &amp; REPLACE (17) WINDOWS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16122695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5131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16123164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4858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16123184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4401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16123193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4542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16123197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4413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16123377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5122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16124371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11230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16090031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7011 REGENCY SQUARE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SHELL BLDG FOR FUTURE CLINIC 1-1-5-SH-B 100%SPK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16113508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9100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EXTERIOR FACADE REMODEL AT RETAIL CENTER 2012 IBC (MASTER OF 2)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16113512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9188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EXTERIOR FACADE REMODEL AT RETAIL CENTER 2012 IBC (2 OF 2 )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16123906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9430 CONCOURSE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APT REPAIR DUE TO FIRE DAMAGE (UNIT 504) 1-2-5-R2-B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16105086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10936 NORTH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5500 SF DENTAL CLINIC EXPANSION 1-1-2-B-B '12 IBC 100% SPK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16107956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13430 NORTHWEST FWY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HI RISE OFFICE REMODEL 1-12-1-B-B 100% SPK/FA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16117226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10235 W LITTLE YORK RD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OFFICE REMODEL/1-4-1-B-B/FIRE ALARM/2012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16122951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7138 BROOK 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16123074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13201 NORTHWEST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DEMO OF NON LOAD BEARING </w:t>
            </w:r>
            <w:proofErr w:type="gram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NON</w:t>
            </w:r>
            <w:proofErr w:type="gramEnd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 FIRE RATED WALLS/ IBC 2012.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16014489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6718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OFFICE EXPANSION IN EXSTNG WHSE-OFFICE-RETAIL BLDG/1-1-5-B/M/S1-B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16121833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4700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LOBBY REMODEL 1-2-2-B-B 100% SPK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16122343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10050 ALFRED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16099753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10111 RICHMOND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4499 SF OFFICE REMODEL 1-6-1-B-B 100% SPK/FA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16110736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111 COVE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16113285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3707 ROYAL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16122718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10047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16124666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2002 TRIXIE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16113325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1519 MILES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S.F. RES - ATT GAR (REPEAT - N 2658 CK)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16114946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11015 AYRESHIRE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S.F. RESIDENCE W/ATT. GARAGE (1-3-5-R3-B) 12 IRC/ 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16122849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1665 TOWNHURST DR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15135361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14609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RETAIL "SHELL ONLY" BLDG &amp; SITE WORK 1-1-2-SH-B 06IBC (M OF 2)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15135363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14609 W LAKE HOUSTON PKY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RETAIL CONVENIENCE STORE BUILDOUT 1-1-2-M-B 06IBC (2 OF 2)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16098657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16422 PELICAN BEACH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16105753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17109 BORDER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1 STORY S.F. RES - ATT GAR (1-1-5-R3-B)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16106027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13106 CATHERINE BAY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16112456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16803 LAKE LIMESTONE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S.F. RESIDENCE W/ATT. GARAGE (1-1-5-R3-B) 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16122047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13514 LAKE WILLOUGHBY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HOT TUB ADDITION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16058754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1932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16058865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2008 COLEHILL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16071727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14020 REGG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16080668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11646 ALMEDA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(EPR)FOUNDN - FUTR UNDRGRND STG FACLTY(CONTROL-OFC) BLDG '12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16081138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11646 ALMEDA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FOUNDATION FOR FUTURE EQUIPMENT SHELTER '12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16081142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11646 ALMEDA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FOUNDATION FOR FUTURE EQUIPMENT SHELTER '12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16116216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14214 GOWLAND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(10 WINDOWS)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16119008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13202 WHITE 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DAY CARE REPAIRS PER CHECKLIST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16121739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14603 INSLEY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16121743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14449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16122515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3935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GARAGE CONVERISION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16122804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4822 ALLUM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CHURCH REPAIR PER CHECKLIST (CLASSROOM)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16119260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 GREENWAY PLAZA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HI RISE OFFICE REMODEL 1-11-1-B-A 100% SPK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16055531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13936 FURMAN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NEW 42815 SQ FT WAREHOUSE/OFFICE 1-1-2-S1/B-B 100% SP(MOF2)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16100190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13936 FURMAN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NEW CANOPY AT WAREHOUSE 1-1-2-S1/B-B '12 IBC (2 OF 2)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16100697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13621 MONARCH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16117566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1411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SFR - ATT GAR (REPEAT- 3042 H ELENA) 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16034137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14191 FAYRIDGE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6993 SQ FT CONVENIENCE STORE 1-1-5-M-B '12 IBC (M OF 2)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16034141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14191 FAYRIDGE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FUEL CANOPY '12 IBC (2 OF 2)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16113867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6018 SUNLIGHT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S.F. RES - ATT GAR (REPEAT- 376 A) 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16113874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6022 SUNLIGHT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S.F. RES - ATT GAR (REPEAT - 380 B) 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16113878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6026 SUNLIGHT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S.F. RES - ATT GAR (REPEAT - 388 A) 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16113880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12402 EARLY MORNING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SFR W/ATT GAR( REPEAT PLAN 378 B)12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16113883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12406 EARLY MORNING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SFR W/ ATT GAR (REPEAT PLAN 380 B) 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16113886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12403 EARLY MORNING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SFR W/ ATT GAR (REPEAT PLAN 388 A) 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16113952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12423 EARLY MORNING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S.F. RES - ATT GAR (REPEAT- 386 A) 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16113955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12407 EARLY MORNING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S.F. RES - ATT GAR (REPEAT- 386 A) 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16113957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12419 EARLY MORNING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S.F. RES - ATT GAR (REPEAT- 380 A) 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16113958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12415 EARLY MORNING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S.F. RES - ATT GAR (REPEAT- 378 A) 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16113959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12411 EARLY MORNING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S.F. RES - ATT GAR (REPEAT - 376 A) 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16114518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12418 EARLY MORNING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SFR W/ATT GAR(REPEAT PLAN 378 B)12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16117759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6123 SUNRISE 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SFR W/ ATT GAR (REPEAT PLAN 388 A) 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16117844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12414 EARLY HORIZON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SFREW/ ATT GAR (REPEAT PLAN 380 A) 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16118858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6722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16123056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11526 FAWNGROVE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16101367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1212 THERESA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 STORY SFR W/ ATT GAR (1-1-5-R3-B) 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16106613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9254 PARK SOUTH VIEW ST D450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CONVERT WHSE TO HIGH-PILED HAZMAT/1-1-2-H3-B 12 IBC 100%ESFR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16123909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3617 GRASSMERE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FIRE DAMAGE REPAIR F/D 10%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16097626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16711 SIDONIE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16123176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5409 RIDGE WIND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16123800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4826 BRYANT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16121455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6909 GRAND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WAREHOUSE FOUNDATION REPAIRS 1-1-5-B-B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16068289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8110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3 NEW EXTERIOR 600 KW NAT GAS/DIESEL GENSETS '12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16102756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829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16109642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8403 WATER OAK PASS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S.F. RES W/ ATT GARAGE (1-3-5-R3-B) 2012 IRC / 2015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1611017</w:t>
              </w:r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903 DUNLEIGH MEADOWS (PVT) </w:t>
            </w: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RES. W/ATT. GARAGE (1-3-5-R3-B) 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16113876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883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SFR W/ATTACHED GARAGE (1-4-5-R3-B-13R) 12 IBC / 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16117305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1416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16120858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7423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16121834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9725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16122979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7826 WEDGEWOOD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SWIMMING POOL/SPA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16123168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1410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16065508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1300 POST OAK BLVD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1576 SQ FT HIGH RISE OFFICE BUILDOUT 1-25-1-B-A 100% SPK (2 OF 2)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16088662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1275 S POST OAK LN 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CONDO BUILDOUT 1-26-1-R2-A '12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16091143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1275 S POST OAK LN 1002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HIGH RISE CONDO REMODEL 1-26-1-R2-A '12 IBC 100% SPK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16098542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1885 SAINT JAMES PLACE 1320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3045 SQ FT HIGH RISE OFFICE BUILDOUT 1-16-1-B-A '12 IBC 100% SPK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16101140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5015 WESTHEIMER (GALLERIA I) RD 3421A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3835 SF RETAIL REMODEL 1-3-1-M-A 2012 IBC 100% SPRK. F/A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16101688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5333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STORM SUMP AT LOADING DOCK 1-10-1-B-B 100% SPK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16108612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1885 SAINT JAMES PLACE 1330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1,230 SQ FT HIGH RISE OFFICE BUILDOUT 1-15-1-B-A '12 IBC 100% SPK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16109168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19 W BROAD OAKS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16109630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5085 WESTHEIMER (GALLERIA I) RD A2432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RETAIL REMODEL 1-3-2-M-A 2012 IBC 100% SPK/FA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16109882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4950 WOODWAY DR R1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ROOF-TOP ANTENNA UPGRADE 1-8-1-R2-A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16109888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5100 WESTHEIMER RD 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ROOF-TOP ANTENNA UPGRADE 1-6-1-B-B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16110162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5555 SAN FELIPE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4697 SF OFFICE REMODEL 1-41-1-B-A 100% SPK/FA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16110261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1360 POST OAK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14,040 SQ FT HIGH RISE OFFICE REMODEL 1-25-1-B-A '12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16123606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3009 POST OAK BLVD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HI RISE OFFICE REMODEL 1-20-1-B-A 100% SPK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2016/12/0</w:t>
            </w: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1612412</w:t>
              </w:r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3050 POST OAK </w:t>
            </w: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BLVD 1780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HI-RISE OFFICE REMODEL 1-17-1-</w:t>
            </w: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B-A 2012 IBC 100%/FA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16124145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1330 POST OAK BLVD 2950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WALLS/ IBC 2012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15040059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3737 HILLCROFT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15014292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15040066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3737 HILLCROFT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15014292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15040068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3737 HILLCROFT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15014292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15040078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3737 HILLCROFT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15014292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15040080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3737 HILLCROFT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15014292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15040083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3737 HILLCROFT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15014292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15040086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3737 HILLCROFT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15014292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15040087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3737 HILLCROFT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15014292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15040088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3737 HILLCROFT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15014292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16011447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5725 DOLORES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16011449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5727 DOLORES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16089696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5703 INDIAN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RES SCREENED ENCLOSURE FOR EXISTING POOL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16121457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5720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RESTAURANT FOUNDATION REPAIRS 1-1-5-A2-B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16122691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2520 WINROCK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APARTMENT REPAIR PER SPEC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16123484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1111 BERING DR 1205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HI-RISE CONDO MINOR REMODEL/ 1-14-1-R2-A /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16105633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463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OCC REPORT / RESTAURANT / 6800 SQ FT / 70 CODE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16121744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2525 BAY AREA BLVD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16122618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1516 BAY AREA BLVD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CONDO BALCONY REPAIR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16123286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2411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1612330</w:t>
              </w:r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16574 SPACE CENTER BLVD </w:t>
            </w: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TOWNHOME REPAIR PER SPEC LIST 1-2-R2-B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16109656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5507 SUMMER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16109668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3727 KERR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16098770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390 BENMAR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REMODEL LOBBY COMMON AREA (MSTR OF 3) 1-2-2-B-B 100% SPK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16109709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390 BENMAR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OFFICE REMODEL (SUITE 100) 1-2-2-B-B 100% SPK 2012 IBC (2 OF 3)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16109713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390 BENMAR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OFFICE REMODEL (SUITE 150) 1-2-2-B-B-SPK 2012 IBC (SUB 3 OF 3)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16048258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6738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16122371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7110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16119183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1634 SEAGATE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(14 WINDOWS)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16121070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14734 UNDERWOOD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16121781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823 NOBLE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PER SPEC LIST (21 WINDOWS)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16121784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738 VOYAGER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16121823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16200 SPACE CENTER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APARTMENT REPAIRS PER F/D 5% REPORT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16122842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15410 WOODCOTE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16123370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15526 SAINT CLOUD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16038161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3851 OSAGE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NEW 9,300 SQ FT TRUCK REPAIR SHOP 1-2-2-S1-B '12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16121861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9379 PAGEWOOD LN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CONDOMINIUM FOUNDATION REPAIR (15 EXT./18 INT. PILES)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16123018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8162 RICHMOND AVE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APARTMENT FOUNDATION REPAIRS / UNITS 2801-2811 1-2-5-R2-B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16123071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24 W SHADY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16123093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8644 LIPAN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16123244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7900 WESTHEIMER RD 242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REPLACE (3) WINDOWS PER SPEC LIST (BLDG O - UNIT 242)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16123362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7810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16124663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3851 TANGLEWILDE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16117474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11810 N GESSNER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WAREHOUSE FOUNDATION FOOTERS &amp; PLATFORM 1-1-2-S1-B 100% SPK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16094237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11201 GREENS CROSSING BLVD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15,815 S/F FACTORY/WHSE BUILD-OUT 1-1-2-F1/S1-B SPRK. '12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16088177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2000 WILLOWBROOK MALL 1198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REMODEL FOOD COURT RESTAURANT 1-1-2-B-B 2012 IBC 100% SPK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16100676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4000 WILLOWBROOK MALL 101B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PARTIAL CONVERSION RETAIL TO OPTICIAN 1-2-2-B-B '12 IBC 100% SPK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16103880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2000 WILLOWBROOK MALL 1664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RETAIL REMODEL 1-1-2-B-B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16123317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8126 BRAESDALE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16124493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11222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FOUNDATION REPAIRS (10 EXTERIOR PILES(2 CONCRETE PIER)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16055691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6606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HOOD ADDITION TO EXISTING GROCERY STORE 1-1-2-M-B '12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16057446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6904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CNVRT RETAIL TO ASSEMBLY 1-1-2-A3-B '12 IBC S/A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16062077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 TREE FROG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 STORY S.F. RES - EXISTING GAR/QUARTERS (1-2-5-R3-B)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16115054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5906 CYPRESS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16116508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5906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16123528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7015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16124542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6605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FLOOD DAMAGE REPAIR.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16072199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9401 RADIO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16117106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7737 TELEAN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MOBILE HOME ADDITION OF FRONT AND REAR PORCH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16117479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9990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BLD DEMO/SEWER DISC.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16123106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8927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16121431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35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RE-ROOF 1-1-5-R3-B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16112277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12263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9002 AK)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16112407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12269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9001 CK)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16112411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12250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9000 BK)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16113165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13203 PARKWAY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S.F. RES W/ ATT GARAGE (1-1-5-R3-B) 2012 IRC / 2015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16116181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11490 WESTHEIMER RD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OFFICE REMODEL</w:t>
            </w:r>
            <w:proofErr w:type="gramEnd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 1-10-1-B-B 2012 IBC SPRK. F/A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16119191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13107 RINCON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(6 WINDOWS)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16121822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12327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16121845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12019 SUGAR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16121849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11859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16122053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2211 S KIRKWOOD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CONDO FOUNDATION REPAIRS / UNIT 4 1-2-5-R2-B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16122795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1011 S HIGHWAY 6 111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OFFICE REMODEL 1-3-2-B-A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16122953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11322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COMMERCIAL MINOR REPAIR PER CHECKLIST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16123033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1402 HEATHWOOD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REPLACE (16) WINDOWS &amp; (1) DOOR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16123358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13823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16123407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1531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REMODEL AND REPAIRS AS PER PLAN/SPEC SHEET.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16123407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1531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REMODEL AND REPAIRS AS PER PLAN/SPEC SHEET.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16123407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1531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REMODEL AND REPAIRS AS PER PLAN/SPEC SHEET.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16119879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8731 LAKEWOOD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16003365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15100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FIRE STATION EXTERIOR REMODEL 1-2-5-B-B-SPK 2006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16084980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1000 COUNTRY PLACE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16082954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16084982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1000 COUNTRY PLACE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16082954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</w:t>
            </w: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2016/12/0</w:t>
            </w: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1608498</w:t>
              </w:r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1000 COUNTRY </w:t>
            </w: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PLACE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EMERGENCY HABITABILITY </w:t>
            </w: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SUB BLD 3 SEE MASTER 16082954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16084986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1000 COUNTRY PLACE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16082954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16084987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1000 COUNTRY PLACE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16082954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16093319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526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16101795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1003 DAIRY ASHFORD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1032 SF RETAIL NEW BUILDOUT FRUIT TAKE OUT 1-1-2-M-B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16105272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757 N ELDRIDGE PKY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REMODEL </w:t>
            </w:r>
            <w:proofErr w:type="gram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EXISTING 1,668 SQ FT DELI 1-13-1-B-B SPRK</w:t>
            </w:r>
            <w:proofErr w:type="gramEnd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. '12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16107066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323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16118897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13919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16119755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13111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16120660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14114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 DETACHED GARAGE CONVERSION TO STUDY ROOM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16122429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315 SOUTHCHESTER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16122739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14531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16122967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13627 COMELY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16123228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14405 STILLMEADOW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16124091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14015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16002712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2317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4488 SQ FT WAREHOUSE 1-1-2-S2-B '06 IBC (M OF 2)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16002715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2313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CNVRT RESIDENCE TO WAREHOUSE/OFFICE 1-2-2-S2/B-B '06 IBC (2 OF 2)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16034010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1813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16103941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2215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OCC REPORT/BOARDING HOUSE (16 INDIVIDUALS)/2,832 SQ FT/UK CODE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16107037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11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FAMILY ROOM ADDITION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16110200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8913 FRIENDSHIP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</w:t>
            </w: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2016/12/0</w:t>
            </w: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1611029</w:t>
              </w:r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1909 BLUFF OAK </w:t>
            </w: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 STORY S.F. RES W/ ATT GAR (1-</w:t>
            </w: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2-5-R3-B)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16113842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2423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2 STORY S.F. RES - ATT GARAGE (1-2-5-R3-B)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16117108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9912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S.F. RES - ATT GAR (REPEAT - T 222 A)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16117111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9914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SFR - ATT GAR (REPEAT - N 9004K B) 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16117114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9916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9001K B)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16117428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9908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S.F. RES - ATT GAR (REPEAT - N 2800 BK)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16118840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1911 BLUFF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S.F. RES W/ ATT GARAGE (1-2-5-R3-B) 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16123027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9638 VILVEN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FOUNDATION REPAIR (11 EXTERIOR PILES)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16123072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1905 OJEMAN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RESID. REPAIR PER SPEC. LIST AND REROOF.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16123518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1703 CROWNOVER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16124082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1843 WITTE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16082547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5904 JESSAMINE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35000 SQ FT WAREHOUSE/OFFICE SHELL REMODEL 1-1-2-SH-B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16082552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5904 JESSAMINE ST A17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2500 SF WAREHOUSE (S1) / OFFICE (B) REMODEL 1-1-2-B-B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16103864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5518 GRAND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16123251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6019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16124094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6019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16117139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2713 CHURCH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S.F. RES. W/ATT. GARAGE (1-2-5-R3-B) 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16117142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2807 JAYLAND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S.F. RES. W/ATT. GARAGE (1-3-5-R3-B) 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16121490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13322 TROMPILLA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16100849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7256 SOUTH SAM HOUSTON WEST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28238 SF WAREHOUSE/FACTORY BUILDOUT 1-1-2-S1/F1-B '12 IBC 100% SP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16111949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12537 ZAVALLA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16112020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6523 LOMA LINDA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16121492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6122 SHERINGHAM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16122522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14535 ROCKWELL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CARPORT/STORAGE ADDITION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15101557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6806 KINGSWAY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RESIDENTIAL DUPLEX / NO GAR (1-2-5-R3-B) 06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16035483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5615 S WAYSIDE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4346 SQ FT C-STORE EXPANSION/REMODEL 1-1-2-M-B '12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16035488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5615 S WAYSIDE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2650 SQ FT WASHATERIA BUILDOUT 1-1-2-B-B '12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16079788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6319 BROOKHILL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WHSE REMODEL-COMBINE LEASE SPACES/1-1-2-S1-B '12 IBC 100% SPK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16114277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3030 HASBROOK ST BLD1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16093634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16114278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3030 HASBROOK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16093634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16114279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3030 HASBROOK ST BLD9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16093634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16114303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6723 SOUTH LOOP EAST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16091712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16121876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3922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16123532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7739 CAMWOOD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16068480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1415 W GULF BANK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 (APTS) SUB BLD 1 SEE MSTR 16062767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16068482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1415 W GULF BANK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2 SEE MSTR 16062767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16068486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1415 W GULF BANK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5 SEE MSTR 16062767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16068489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1415 W GULF BANK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6 SEE MSTR 16062767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16068491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1415 W GULF BANK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7 SEE MSTR 16062767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16068492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1415 W GULF BANK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8 SEE MSTR 16062767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16068494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1415 W GULF BANK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9 SEE MSTR 16062767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16068498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1415 W GULF BANK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11 SEE MSTR 16062767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16068500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1415 W GULF BANK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12 SEE MSTR 16062767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16068503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1415 W GULF BANK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14 SEE MSTR 16062767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16068505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1415 W GULF BANK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15 SEE MSTR 16062767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16120872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2540 2/3 WALCOTT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CELL TOWER ANTENNA ADDITION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16121356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3918 ELMCREST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16122463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6326 ACORN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16122464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1079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16124008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5602 ARNCLIFFE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FIRE DAMAGE REPAIR F/D 35%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16119179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12223 FAIRBURY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(7 WINDOWS)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16091512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5762 STUEBNER AIRLINE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S.F RESIDENCE W/ATTACHED GARAGE (1-2-5-R3-B) 12 IRC / 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16105792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5377 DE SOTO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OCC REPORT/ APARTMENTS/ 1BLD/ 4 UNITS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16121344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5239 SUE MARIE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16124096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3510 CARMEL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16078311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4141 COSTA RICA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69810 SQ FT SCHOOL 1-1-2-E-B '12 IBC (4 OF 4)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16078318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4141 COSTA RICA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69163 SQ FT SCHOOL REMODEL 1-1-2-E-A '12 IBC (M OF 4)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16078319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4141 COSTA RICA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615 SF ADDN TO SCHOOL &amp; REMODEL 1-1-2-E-A '12 IBC (2 OF 4)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16078321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4141 COSTA RICA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53367 SQ FT SCHOOL REMODEL 1-2-2-E-A '12 IBC 100% SP (3 OF 4)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16081094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11404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4228 SQ FT CONVC STORE/W FUEL 1-1-2-M-B '12 IBC (M OF 2)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16081096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11404 NORTHWEST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4,160 SQ. FT CANOPY 1-1-2-M-B 2012 IBC (2 OF 2)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16122675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5834 VILLAGE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16120750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17220 KATY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OFFICE REMODEL 1-3-1-B-B 100% FA/SP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16107739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5454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16121526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5718 CHELTENHAM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16122903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4943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16123970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4919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FLOOD DAMAGE REMODEL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16123984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5441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INTERIOR REMODEL AND REPAIRS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16100777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3103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16101765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2712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CELL TOWER ANTENNA AND EQUIPMENT UPGRADE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16103747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3114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16119999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1741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16121241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1811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16123432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1914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16124677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4015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16022108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23918 SUNNYGLEN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 STORY S.F. RES W/ DET GAR (1-1-5-R3-B)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16109821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522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S.F. RES - ATT GAR (REPEAT - N 87 A)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16110426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622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S.F. RES - ATT GAR (REPEAT - S 305 C) 12 IRC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15135544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2229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108 SQ FT ADDTN TO LEASE SPACE RESTAURANT 1-1-2-B-B '12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16110864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5807 MAJESTIC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SWIMMING POOL/SPA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16111566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5834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NEW S.F. RES - ATT GAR (REPEAT - 5461 J) 12 IRC/15 IECC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16122209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3406 WILDWOOD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16124314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562 KINGWOOD DR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OFFICE DEMO OF NON-LOAD BARING WALLS 2012 IBC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16121947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5507 EVERGREEN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FOUNDATION REPAIR (9 EXTERIOR PILES)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16123313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5907 JUNIPER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16123954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5222 SANDY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 BATHROOM REMODEL / REPAIR PER SPEC LIST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16124581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20170 ATASCOCITA </w:t>
            </w: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KITCHEN REMODEL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16074778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6322 GREENS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GAS STATION BUILDOUT 1-1-2-M-B 2006 IBC (2 OF 4)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16075516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6322 GREENS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(EPR)FUEL STATION CANOPY 1-1-2-M-B '06 IBC (3 OF 4)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16075518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6322 GREENS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(EPR) WASHATERIA BUILDOUT 1-1-2-B-B 2006 IBC (4 OF 4)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2016/12/09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55DD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F55DD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16124536</w:t>
              </w:r>
            </w:hyperlink>
            <w:r w:rsidRPr="00F55D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303 LOST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RESIDENTIAL FIRE DAMAGE REPAIR F/D 5%</w:t>
            </w:r>
          </w:p>
        </w:tc>
      </w:tr>
      <w:tr w:rsidR="00F55DD3" w:rsidRPr="00F55DD3" w:rsidTr="00F55DD3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5D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55DD3" w:rsidRPr="00F55DD3" w:rsidTr="00F55DD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F55DD3" w:rsidRPr="00F55DD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55DD3" w:rsidRPr="00F55DD3" w:rsidRDefault="00F55DD3" w:rsidP="00F55D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55DD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55DD3" w:rsidRPr="00F55DD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55DD3" w:rsidRPr="00F55DD3" w:rsidRDefault="00F55DD3" w:rsidP="00F55D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F55DD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F55DD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F55DD3" w:rsidRPr="00F55DD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55DD3" w:rsidRPr="00F55DD3" w:rsidRDefault="00F55DD3" w:rsidP="00F55D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F55DD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F55DD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</w:tbl>
          <w:p w:rsidR="00F55DD3" w:rsidRPr="00F55DD3" w:rsidRDefault="00F55DD3" w:rsidP="00F55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7D72B2" w:rsidRDefault="007D72B2">
      <w:bookmarkStart w:id="0" w:name="_GoBack"/>
      <w:bookmarkEnd w:id="0"/>
    </w:p>
    <w:sectPr w:rsidR="007D7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D3"/>
    <w:rsid w:val="007D72B2"/>
    <w:rsid w:val="00F5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F55DD3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F55DD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F55D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F55DD3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F55DD3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F55DD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F55D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F55DD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F55D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F55D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F55D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F55D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F55D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F55D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F55DD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F55D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F55DD3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F55DD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F55DD3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F55DD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F55DD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F55DD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F55D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DD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F55DD3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F55DD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F55D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F55DD3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F55DD3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F55DD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F55D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F55DD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F55D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F55D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F55D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F55D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F55D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F55D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F55DD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F55D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F55DD3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F55DD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F55DD3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F55DD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F55DD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F55DD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F55D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D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theme" Target="theme/theme1.xm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fontTable" Target="fontTable.xm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16461</Words>
  <Characters>93832</Characters>
  <Application>Microsoft Office Word</Application>
  <DocSecurity>0</DocSecurity>
  <Lines>781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Schoggins, Will - PD</dc:creator>
  <cp:lastModifiedBy>Schoggins, Will - PD</cp:lastModifiedBy>
  <cp:revision>1</cp:revision>
  <dcterms:created xsi:type="dcterms:W3CDTF">2016-12-13T16:17:00Z</dcterms:created>
  <dcterms:modified xsi:type="dcterms:W3CDTF">2016-12-13T16:20:00Z</dcterms:modified>
</cp:coreProperties>
</file>