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60"/>
        <w:gridCol w:w="1170"/>
        <w:gridCol w:w="1890"/>
        <w:gridCol w:w="3180"/>
      </w:tblGrid>
      <w:tr w:rsidR="00B95039" w:rsidRPr="00B95039" w:rsidTr="000C1BBF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95039" w:rsidRPr="00B95039" w:rsidTr="000C1BBF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95039" w:rsidRPr="00B95039" w:rsidRDefault="00B95039" w:rsidP="00B950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950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B950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B95039" w:rsidRPr="00B95039" w:rsidTr="000C1BBF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95039" w:rsidRPr="00B95039" w:rsidRDefault="00B95039" w:rsidP="00B95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50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950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2014/12/08</w:t>
                  </w:r>
                  <w:r w:rsidRPr="00B95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5039" w:rsidRPr="00B95039" w:rsidTr="000C1BBF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95039" w:rsidRPr="00B95039" w:rsidRDefault="00B95039" w:rsidP="00B95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50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950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2014/12/15</w:t>
                  </w:r>
                  <w:r w:rsidRPr="00B95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5039" w:rsidRPr="00B95039" w:rsidRDefault="00B95039" w:rsidP="00B9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95039" w:rsidRPr="00B95039" w:rsidTr="000C1BBF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14065689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 NEW VEHICLE DROP OFF CANOPIES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14101101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914 MAIN ST 105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REMODEL (SUITE 105/110) RESTAURANT 1-25-1-A2-A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14108008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1301 FANNIN ST 1300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RSTRNT DINING HALL RMDL 1-25-1-A2-A-SPK/FA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14112064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700 LOUISIANA ST 1200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26735 SQ.FT.</w:t>
            </w:r>
            <w:proofErr w:type="gramEnd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 HI RISE OFFICE REMODEL 1-56-1-B-A '06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14120425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440 LOUISIANA ST FL 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CORE RESTROOM RMDL 1-26-1-B-A-SPK/FA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14121097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333 CLAY ST 4330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7888 SQ. FT. HI RISE OFFICE REMODEL 1-50-1-B-A '06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14126935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1001 MCKINNEY ST 1500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BLDG REMODEL (SUITE 1500) 1-21-1-B-A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14129521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500 DALLAS ST 1370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OFFICE REMODEL 1-34-1-B-A 2006 IBC 100% SPRK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14130964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1200 TRAVIS ST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OFFICE REMODEL 1-26-1-B-A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14131143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1111 BAGBY ST 1800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14131992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1111 LOUISIANA ST FL 46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OFFICE REMODEL 1-48-1-B-A 2006 IBC 100% SPKL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14132060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600 TRAVIS ST 4900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COORIDOR REMODEL 1-75-1-B-A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14076439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1914 BLODGETT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14076441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1914 BLODGETT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(1-3-5-R3-B-3)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14076444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1914 BLODGETT ST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14116259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2507 WICHITA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14117284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 DENNIS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14118774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2620 RIVERSIDE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 NEEDED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14118810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2329 SOUTHMORE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RETAIL DRINK WALL REMODEL 1-1-5-M-B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14121345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2620 1/2 RIVERSIDE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14121991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2403 ARBOR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14130613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2718 ROSEWOOD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14125173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2118 SUNSET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14129687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2301 QUENBY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FENCE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14131279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2209 ROBINHOOD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INTERIOR FINISH DEMO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14013663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314 PEDEN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14075267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4212 2/3 MOUNT VERNON ST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ADDITION &amp; NEW EQUIPMENT 1-1-2-U-B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14104904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801 WILLARD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14104910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803 WILLARD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14104904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14108134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1117 WELCH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14117265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1705 WAUGH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14125234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2704 HELENA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14127960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425 HAWTHORNE ST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14095187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14128891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3520 GARROTT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APARTMENT VEHICLE DAMAGE REPAIRS PER SPEC LIST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14129896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1912 MORGAN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14130572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1644 BONNIE BRAE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14130678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302 AVONDALE ST 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1524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14131477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1220 WILLARD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EXTERIOR SIDING ONLY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14131953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1516 MICHIGAN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100 WILLARD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APARTMENT REPAIR PER SPEC LIST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14085376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3683 WILLIA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FOUNDATION/SITEWORK FOR NEW HI-RISE OFFICE/PARKING GARAGE IBC06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14094932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5528 CORNISH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14099314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4509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14099320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4511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14099321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4513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14099322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4515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14099324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4517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14099327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4519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14105150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4417 MARINA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14105502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4105 SCHULER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14105509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4113 SCHULER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14105511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4115 SCHULER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14110475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5810 VENICE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14120270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544 HARVARD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ADDTION/REMODEL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14122641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1304 BINGHAM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14123376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502 LESTER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14128663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1412 SUMMER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14128733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2310 CROCKETT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14129663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1042 W 8TH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14129890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5746 KIAM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INSTALL 27 EXT PILINGS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14130350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5530 DARLING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14131052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1921 JOHNSON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14131699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7721 WASHINGTON AVE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14131729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7721 WASHINGTON AVE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14131740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7721 WASHINGTON AVE 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14131748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7721 WASHINGTON AVE F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14131754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7721 WASHINGTON AVE 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14132034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512 JACKSON HILL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14050941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6625 LETEIN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14050943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6627 LETEIN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14050941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14050948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6623 LETEIN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14055678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1537 W 24TH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14085076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738 W 20TH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14085082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14085082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734 W 20TH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14085087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736 W 20TH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14085082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14089666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341 W 17TH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14089668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1704 ASHLAND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14089670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1706 ASHLAND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14089672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1708 ASHLAND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14089674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1702 ASHLAND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14095938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106 E 26TH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14103770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1135 ASHLAND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14106761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7250 WYNNWOOD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WAREHOUSE REMODEL 1-1-2-S1/B-B SP/FA.06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14113110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512 E 27TH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14113114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508 E 27TH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14113118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506 E 27TH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14113119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510 E 27TH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14114065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440 W 19TH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REMODEL LEASE SPACE FOR VET CLINIC 1-1-2-B-B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14114549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930 W 22ND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14118989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1905 W 14TH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BUILDOUT OF GARAGE 2ND FLOOR BONUS ROOM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14120119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1535 W 24TH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14055678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14122951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2004 SHELDON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14125550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812 W 18TH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14127149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1107 1/2 TULANE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 (GARAGE APARTMENT ONLY)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14127943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716 E 24TH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14128660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1026 TULANE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14129764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1818 OXFORD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REPAIRS/ADDITION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14129893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1211 CLOVIS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14130349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1515 LAIRD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14130359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1309 LAIRD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14130684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724 W 22ND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DEMO FOR FUTURE INTERIOR 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14131394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2802 N SHEPHERD DR 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14131841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413 E 23RD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14131959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1235 NORTH LOOP WEST 706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OFFICE REMODEL 1-12-1-B-B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14011605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3003 CHAPMAN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INSTALLATION OF PAINT BOOTH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1210 NADINE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14038529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5504 COCHRAN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OFFICE/WAREHOUSE EXPENSION 1-1-2-S1-B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14057191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1012 ARCHER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14076369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1450 N MAIN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BUS CANOPY AND SITEWORK (M OF 2),1-1-2-A3-B 06.IBC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14086761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1450 N MAIN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BUS CANOPY AND SITEWORK (2 OF 2),1-1-2-U-B 06.IBC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14114661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1700 2/3 GLASER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ANTENNA ADD. ON EXIST'G MONOPOLE TOWER 1-1-2-U-B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14117211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619 BYRNE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ADDITION/REMODEL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14118929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1206 WALTON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EXISTING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14120985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3922 COTSWOLD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14127094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502 CORDELL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14127095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502 CORDELL ST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14127096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502 CORDELL ST 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14129347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944 MERRILL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REMOVE AND REPLACE 21 WINDOWS AND 1 DOOR ONLY.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14130149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1302 RYON ST A&amp;B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DUPLEX REPAIRS PER SPEC LIST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14131941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711 W COTTAGE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14112870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909 FANNIN ST 1100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SUITE REMODEL (LVL-11) 1-46-1-B-A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14131688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12200 FLEMING DR BLD12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12B SEE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14129185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14131691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12200 FLEMING DR BL10A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10A SEE MASTER 14129185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14131695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12200 FLEMING DR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13B SEE MASTER 14129185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14132311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12200 FLEMING DR BL10B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10B SEE MASTER 14129185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14049960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7311 BONITA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14095487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10707 SENECA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REMODEL RELIGIOUS BUILDING 1-1-5-A3-B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14127917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4335 DENMARK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5% FIRE DAMAGE REPAIRS AS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14128685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5905 TIDWELL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INTERIOR STORE FRONT REMODEL 1-1-2-E-A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14130074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9113 LOCKWOOD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14131827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7410 PARKER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14002353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3005 GALVESTON RD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800 SQ. FT. DUMPSTER BUILDING AND PAVING 1-1-2-U-B MASTER OF 3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14049895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3325 2/3 AUBURN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UPGRADES ON EXISTING MONOPOLE 1-1-2-U-B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14064947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9191 GULF FWY BLD 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OFFICE WAREHOUSE SHELL 1-1-2-SH-B 100% SPK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14124961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8221 2/3 GULF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ANTENNA ADD. ON EXIST'G MONOPOLE TOWER 1-1-2-U-B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14128524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5643 MEADOW CREEK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14130234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8233 GLENVIEW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11021686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3851 YALE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CONVERT OFFICE/WAREHOUSE TO HI-PILED STOR. 1-1-2-S1/B-B-SPK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14035966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622 2/3 MARTIN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 KW METHANOL GENERATOR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14080732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619 W 30TH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DETACHED LIVING QUARTERS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14094336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1419 THORNTON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14105707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1626 WAKEFIELD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14105893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2113 BIDWELL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14105901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2119 BIDWELL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14105924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3503 LINKED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14115071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1513 WAKEFIELD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14115078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1711 LA MONTE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14119399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2215 ALTHEA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14127017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4211 ALLSTON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14128810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951 W 42ND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14128815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1033 FISHER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14128943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810 W 31ST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14129165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2107 CHESHIRE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1607 DEL NORTE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1607 DEL NORTE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1607 DEL NORTE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1607 DEL NORTE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1607 DEL NORTE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14130327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1026 WAKEFIELD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14130333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1741 WAKEFIELD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14130655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1249 CHIPPENDALE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14131246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827 OAK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APARTMENT REMODEL (DRAFT STOP)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14090782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432 W BELL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3 /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14090783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508 W BELL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14090782/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14090784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510 W BELL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14090782/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14090839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305 W POLK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14090840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307 W POLK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14090839 /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14108669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2117 DICKEY PLACE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14116965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2727 ALLEN PKY A-FL5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REMODEL OFFICE SUITE (LVL 5) 1-6-1-B-B 2006 IBC 100% SPK/FA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14123407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3925 DEL MONTE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14130081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960 KIRBY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 AND DOOR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14130712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3019 CHEVY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CHASE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14093477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1103 HENKE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14114677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1811 2/3 GREGG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RPLCMT EXIST. MONOPOLE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14129715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239 SHOTWELL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14131967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4421 URSA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STORAGE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14132008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7423 CORPUS CHRISTI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14031064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4002 CORDER ST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13103514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14031068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4002 CORDER ST BLD14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13103514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4002 CORDER ST BLD15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13103514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14031073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4002 CORDER ST BLD16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13103514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14031079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4002 CORDER ST BLD17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13103514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14031082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4002 CORDER ST BLD18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13103514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14031085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4002 CORDER ST BLD20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13103514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14108068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4327 ALCONBURY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PLUMBLING PERMIT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14130584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4406 FERNWOOD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14130752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3305 CHARLESTON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 2-2-5-R3-B06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14131693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5103 YELLOWSTONE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14132079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5038 ARVILLA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14106958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8001 FULTON ST BLD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153,390 SQ. FT. 3 TIER OPEN PARKING GARAGE 1-3-2-S2-B '06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14127941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717 E 38TH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14128043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808 E CROSSTIMBERS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INTERIOR REMODEL OF AUTO PARTS STORE 1-1-2-M-B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14113759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2301 CANADA DRY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PAINT BOOTH INSTALLATION/1-1-2-F1-B/100% SPRINK/2006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14126616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6515 LAWNDALE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CONVERT RETAIL TO CLINIC 1-1-5-B-B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14130564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6632 FAIRFIELD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14058896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 FL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BUILDOUT 7 TH LEVEL 1-8-1-R2-B 100% SPR 06 IBC ( MASTER OF 10 )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14084227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 FL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BUILDOUT 3ND LEVEL 1-8-1-R2-B 100% SPR 06 IBC ( 4 OF 10 )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14084230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 FP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PUMP ROOM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14084303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 G-100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FUTURE RETAIL SPACE IN GARAGE 1-8-1-SH-B 06 ( 9 OF 10 )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14084305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 GARAG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GARAGE FOR APTS 1-8-1-S2/R2-B 06 IBC ( 8 OF 10 )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14084308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BUILDOUT 1ST LEVEL 1-8-1-R2/A3-B 100% SPR 06 IBC ( 2 OF 10 )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14084329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7800 2/3 MEMORIAL DR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 KW HYDROGEN FUEL CELL AT CELL SITE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14100723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8844 CHATSWORTH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14102848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 FL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BUILDOUT 5TH LEVEL 1-8-1-R2-B 100% SPR 06 IBC ( 6 OF 10 )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14102852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BUILDOUT 6TH LEVEL 1-8-1-R2-B 100% SPR 06 IBC ( 7 OF 10 )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14102857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 FL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BUILDOUT 4TH LEVEL 1-8-1-R2-B 100% SPR 06 IBC ( 5 OF 10 )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14102858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 FL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BUILDOUT 2 ND LEVEL 1-8-1-R2/A3-B 100% SPR 06 IBC ( 3 OF 10 )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14102873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905 TOWN &amp; COUNTRY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SHELL AND CORE FOR APARTMENTS 1-8-1-SH-B 06 ( 10 OF 10 )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14110789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100002/3 MEMORIAL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ADD. EXISTING ROOF TOP 1-9-1-U-B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14116279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385 MEMORIAL CITY MALL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RESTAURANT REMODEL (KITCHEN EQUIPMENT)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14121816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921 GESSNER DR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MINOR REMODEL CT EXCHANGE ER SUITE ROOM E1:420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14126243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12315 HUNTINGWICK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PORCH ADDITION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14128237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6914 OLD KATY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MASONRY SUBDIVISION FENCE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14129398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12311 COBBLESTONE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14129755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821 FROSTWOOD DR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14129827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12106 COBBLESTONE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REMOVE AND REPLACE 8 WINDOWS ONLY.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14130005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12462 PINEROCK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 OF INTERIOR FINISH MATERIALS ONLY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13054199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4001 LANARK LN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MDI-NEW 4 STORY S.F. RES W/ ATT GAR (1-4-5-R3-B-SPR)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14114723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4229 2/3 BELLAIRE BLVD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REPLCMT TO EXISTING MONOPOLE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14115157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3506 GLEN HAVEN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CONVERT RESIDENTIAL GARAGE TO CABANA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14129170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3646 MERRICK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14129998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3658 TIMBERSIDE CIRCLE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14056461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2219 BROOKS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WARHOUSE REMODEL (FOR WATER AND ELECTRICAL ONLY) 1-1-2-S1-B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14130246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4034 KING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COVERED DECK ADDITION (SCREENED IN)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14130264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4038 LINDER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PER SPEC LIST: SIDING, TRIM AND WINDOWS ONLY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14131106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5405 SALINA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FOUND. REPAIRS (BLOCK AND BASE) PER SPEC LIST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14131285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4115 LAVENDER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14037536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 BRIAR HOLLOW LN 46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14037538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 BRIAR HOLLOW LN 45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14037536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14039840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4732 AFTONSHIRE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14076554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4444 WESTHEIMER RD BLD H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RETAIL 2ND FLOOR ADDTN 1-2-2-SH-B-SPK IBC06 7056SF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14081941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3918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14081952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3914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14081960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3912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14081969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3916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14081974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3922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14081978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3924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14081941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14081979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3910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14081994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3920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NEW 4 STORY S.F. RES W/ ATT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(1-4-5-R3-B-13R)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14092330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4002 WHITMAN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14094995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4715 DEVON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14107192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4659 INGERSOLL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14118902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2331 DREXEL CIR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&amp; REMODEL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14125564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2719 JOANEL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14129821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4003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REMOVE AND REPLACE 1 WINDOW ONLY.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14130006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520 POST OAK BLVD 740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OFFICE SPACE REMODEL 1-8-A-B-B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14130015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515 POST OAK BLVD 910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OFFICE REMODEL 1-12-1-B-A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14131134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4400 POST OAK PKY 2850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11052192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7106 CAVALCADE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ADD HI-PILE STRG TO WHSE LEASE 1-1-2-S1/B-B SP. '06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14095316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8935 SHADY VISTA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14095321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8934 SHADY VISTA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14095323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8931 SHADY VISTA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14097413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8926 SHADY VISTA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14097416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8922 SHADY VISTA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14101529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8923 SHADY VISTA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14107868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7911 FIELDS ST BLD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14059322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2425 TURNING BASIN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HI-PILE WAREHOUSE REMODEL FOR NEW C/O 1-2-1-S1-B 2006 IBC 100% SP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14132071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8422 NORVIC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14051321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1911 1/2 HOLCOMBE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COMMERCIAL SITEWORK FOR FUTURE APTS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14082044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6445 MAIN ST LVL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HOSPITAL REMODEL/BUILDOUT 1-24-1-I2-A 100%SPK/F.A. 06 IBC (M/9)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14082046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6445 MAIN ST LVL19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HOSPITAL REMODEL/BUILDOUT 1-24-1-I2-A 100%SPK/F.A. 06 IBC (5/9)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14082047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6445 MAIN ST LVL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HOSPITAL REMODEL/BUILDOUT 1-24-1-I2-A 100%SPK/F.A. 06 IBC (2/9)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14082048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6445 MAIN ST LVL20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HOSPITAL REMODEL/BUILDOUT 1-24-1-I2-A 100%SPK/F.A. 06 IBC (6/9)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14082049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6445 MAIN ST LVL18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HOSPITAL REMODEL/BUILDOUT 1-24-1-I2-A 100%SPK/F.A. 06 IBC (4/9)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14082051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6445 MAIN ST LVL21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HOSPITAL REMODEL/BUILDOUT 1-24-1-I2-A 100%SPK/F.A. 06 IBC (7/9)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14082054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6445 MAIN ST LVL22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HOSPITAL REMODEL/BUILDOUT 1-24-1-I2-A 100%SPK/F.A. 06 IBC (8/9)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14082058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6445 MAIN ST LVL24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HOSPITAL REMODEL/BUILDOUT 1-24-1-I2-A 100%SPK/F.A. 06 IBC (9/9)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6411 1/2 FANNIN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EXISTING SITE SLABS, PAVING &amp; LANDSCAPE DEMOLITION ONLY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14114718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2518 2/3 DORRINGTON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CELL TOWER ANTENNA REPLCMT/ADD </w:t>
            </w:r>
            <w:proofErr w:type="gram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EXIST</w:t>
            </w:r>
            <w:proofErr w:type="gramEnd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. MONOPOLE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14117831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6445 MAIN ST LVL16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HOSPITAL REMODEL 1-24-1-I2-A 100%SPK/F.A.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14117845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6565 FANNIN ST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HOSPITAL REMODEL/LAB BLD-OUT 1-12-1-I2-A-FA/SPK IBC06 1135SF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14130346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2515 WATTS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2418 WORDSWORTH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14092068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18700 JOHN F KENNEDY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HOTEL REMODEL (HVAC UPGRADES)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3000 NORTH SAM HOUSTON EAST PKY BLD O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OFFICE/SHOP REMODEL 1-1-2-F1-B-FA/SPK IBC06 33354SF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14108632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18700 JOHN F KENNEDY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HOTEL REMODEL (HVAC UPGRADES) SOUTH TOWER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14111220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16610 ALDINE WESTFIELD RD BLD 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COMMERCIAL PARKING ADDITION 1-1-2-F2-B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14121388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3663 NORTH SAM HOUSTON EAST PKY 300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5,068 SQ. FT. OFFICE REMODEL 1-6-1-B-B '06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14114818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5535 2/3 VAN FLEET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ADD EQUP CABINET EXT. MONOPOLE 1-1-2-U-B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14128520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5029 REDBUD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14130148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9038 JUTLAND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DUPLEX REPAIR PER SPEC. LIST UNIT A AND B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14122914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10002 TOLMAN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CARPORT ADDITION OVER EXISTING PAVING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14131517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906 CREAGER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14129355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4610 WAYCROSS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REMOVE AND REPLACE 2 WINDOWS AND 2 DOORS.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14129798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5103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STILLBROOKE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14130567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4413 KINGFISHER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14130986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5719 ARBOLES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14080299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7644 CLAREWOOD DR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RESTAURANT REMODEL/ADDITION 1-1-2-B-B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14113071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9630 CLAREWOOD DR A-13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BUILDOUT LEASE SPACE FOR RESTAURANT 1-1-2-A2-B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14129960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9221 WESTWOOD VILLAGE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14072569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12639 W HARDY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MOVING AND CONVERTING RESIDENTIAL TO COMMERCIAL OFFICE 1-1-5-B-B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14094121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14400 NORTHWEST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MONUMENT CROSS TOWER RELOCATION,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14123276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6515 WILSHIRE RIDGE (PVT)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S-735 BW)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14129903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8207 ELLINGER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14131663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8200 PINEMONT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14092085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5700 CAMPBELL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CONVERT STORAGE TO HI-PILE, 1-1-2-S1-B SP.06IBC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14107258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9690 W WINGFOOT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ROOF REMODEL 1-1-2-F1/B-B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14114705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4520 2/3 STEFFANI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ANTENNA ADD. ON EXIST'G MONOPOLE TOWER 1-1-2-U-B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14122643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4545 PINE TIMBERS ST 334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ADD HIGH PILED STORAGE/EXISTING WRHSE/1-1-2-S1-B/SPRK/2006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14128482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11003 CORPORATE CENTRE DR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SUITE BUILD OUT 1-2-2-B-B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14130973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10238 TANGIERS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14102213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10455 BRIAR FOREST DR 200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REMODEL (SUITE 200 C) 1-2-2-B-B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14107218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2901 WILCREST DR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25,823 SQ. FT. OFFICE REMODEL 1-6-1-B-B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14122650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10370 RICHMOND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OFFICE REMODEL 1-14-1-B-A '06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14126396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2500 WILCREST DR 450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REMODEL 1-6-2-B-A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14129301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10822 OVERBROOK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14129909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10827 MEADOW LAKE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INSTALL 7 INTERIOR PILINGS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14130078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344 WILCREST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14131724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2610 WEST SAM HOUSTON SOUTH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REMODEL 1-2-2-B-B 100% SPRK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14131873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2410 BRIARBROOK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680 WEST SAM HOUSTON SOUTH PKY BLD30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APT FOUNDATION REPAIRS 1-3-5-R2-A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680 WEST SAM HOUSTON SOUTH PKY BLD30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APT FOUNDATION REPAIRS 1-3-5-R2-A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680 WEST SAM HOUSTON SOUTH PKY BLD30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APT FOUNDATION REPAIRS 1-3-5-R2-A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14132063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2424 WILCREST DR 230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14086237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3900 CLAYMOORE PARK DR 130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ADD HI-PILE STORAGE TO WHSE SUITE 1-1-2-S1/B-B SP. '06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14123283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10603 SHADOW ELM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N-9001 AK)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14126114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10607 ENCLAVE SHADOWS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N-9002 BK)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14126256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10159 HAZELHURST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14130309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10119 CHATTERTON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14131954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11803 WICKCHESTER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14104745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13841 NORTHLINE LAKE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14110003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13617 PALO LAKE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14113011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13407 LAKE ARLINGTON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14122446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17116 NULAKE WEST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14122871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13306 LAKE CHESDIN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14114429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1811 ARTEM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14118113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4740 2/3 W OREM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44 SF NEW CELL TOWER, GENERATOR, FUEL TANK, &amp; PAD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14130741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5304 LOTUS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DISX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14132128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13306 STANCLIFF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FOUNDATION REPAIRS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14132131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13323 LAWNHAVEN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FOUNDATION REPAIRS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14130318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 GREENWAY PLAZA C640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OF NON-LOAD NON FIRE RATING PARTITIONS ONLY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14129428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11123 DUANE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14130077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11815 MARTIN LUTHER KING JR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14130085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11019 MURR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14128664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5946 MOUNT HOUSTON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GAS STATION REPAIR (PRODUCT LINES) 2006IBC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14131280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6411 STANDING OAKS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DOOR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14130523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9441 CULLEN BLVD A6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RETAIL REMODEL 1-1-2-M-B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14104775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16014 MALADI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ATTACHED GARAGE ADDITION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14104778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15730 REDDY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ATTACHED GARAGE ADDITION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14125931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1620 SOUTH LOOP WEST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RESTURANT EXTERIOR REMODEL/1-1-5-A2-B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14070913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1050 BLALOCK RD CNPY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CARWASH CANOPY 1-1-5-B-B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14078775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7904 WESTWOOD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14092800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1503 EARLY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14092805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1505 EARLY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14092800 /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14104466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7011 SCHILLER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14118401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8110 KEMPWOOD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WAREHOUSE REPAIRS 1-1-2-S1-B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14129949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9783 WESTVIEW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14130177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1938 PECH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14130469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1712 HOLLISTER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14130519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9432 KATY FWY 320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14095336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5075 WESTHEIMER (GALLERIA WEST) RD 688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 RISE CONFERENCE ROOM REMODEL (M OF 7) '06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14095337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5075 WESTHEIMER (GALLERIA WEST) RD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BLDG. COMMON AREA REMODEL 2006 IBC (SUB TO #14095336)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14095340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5075 WESTHEIMER (GALLERIA WEST) RD FL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BUILDING COMMON AREA REMODEL 2006 IBC (SUB TO #14095336)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14095343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5075 WESTHEIMER (GALLERIA WEST) RD FL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BUILDING COMMON AREA REMODEL 2006 IBC (SUB TO #14095336)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14095345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5075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WESTHEIMER (GALLERIA WEST) RD FL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COMMON AREA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2006 IBC (SUB TO #14095336)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14095348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5075 WESTHEIMER (GALLERIA WEST) RD FL 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BUILDING COMMON AREA REMODEL 2006 IBC (SUB TO #14095336)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14095350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5075 WESTHEIMER (GALLERIA WEST) RD FL 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BUILDING COMMON AREA REMODEL 2006 IBC (SUB TO #14095336)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14102047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5150 2/3 WESTHEIMER RD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TELECOM FACILTY EXIST. BLDG 1-23-1-U-A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14124775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3000 POST OAK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EXTERIOR REMODEL 1-20-1-B-A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14128425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5177 RICHMOND AVE 700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 RISE OFFICE REMODEL/EXPANSION 1-12-1-B-B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14128934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5477 DOLIVER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OUTDOOR KITCHEN 1-1-5-U-B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14129644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3000 POST OAK BLVD B16A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OFFICE REMODEL 1-20-1-B-A 2006 IBC 100% SP MASTER OF 2.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14129736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3000 POST OAK BLVD B16B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OFFICE REMODEL 1-20-1-B-A 2006 IBC 100% SP 2 OF 2.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14129895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5034 TANGLE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14130416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5353 WESTHEIMER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HOTEL REPAIR PER SPEC LIST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14130538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5425 CHEVY CHASE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14130961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2801 POST OAK BLVD FL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CORE BATHROOM REMODEL 1-6-1-B-B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14131137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5555 SAN FELIPE ST FL 29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14131648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5100 SAN FELIPE ST 156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HIGH RISE CONDO REMODEL 1-39-1-R2-A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14131652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5110 SAN FELIPE ST 143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CONDO REPAIR PER SPEC LIST 1-1-1-R2-A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14132068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5051 WESTHEIMER (POST OAK TOWER) RD 1975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14103401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5885 SAN FELIPE ST 525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1,400 SQ/FT OUTPATIENT CLINIC BUILDOUT 1-1-2-B-B '06 IBC 100%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14104376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2603 AUGUSTA DR FL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CORRIDOR/RESTROOM REMODEL 1-16-1-B-A 06IBC SP/FA (M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14104377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2603 AUGUSTA DR FL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CORRIDOR REMODEL 1-16-1-B-A 06IBC 100%SP/FA (2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14104381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2603 AUGUSTA DR FL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HI-RISE CORRIDOR/RESTROOM REMODEL 1-16-1-B-A 06IBC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SP/FA (3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14104387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2603 AUGUSTA DR FL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CORRIDOR/RESTROOM REMODEL 1-16-1-B-A 06IBC SP/FA (4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14104388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2603 AUGUSTA DR FL 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CORRIDOR/RESTROOM REMODEL 1-16-1-B-A 06IBC SP/FA (5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14104390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2603 AUGUSTA DR FL 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CORRIDOR/RESTROOM REMODEL 1-16-1-B-A 06IBC SP/FA (6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14104572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675 BERING DR 730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HI-RISE OFFICE REMODEL 1-8-1-B-B/FA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14113328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1407 S VOSS RD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INTERIOR LEASE SPACE BUILDOUT (STE A) 1-1-2-M-B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14121096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1407 S VOSS RD BLD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REMODEL RETAIL LEASE SPACE 1-1-2-M-B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14123118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1616 S VOSS RD 300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 RISE OFFICE/COMMON AREA REMODEL 1-10-1-B-B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14130324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510 BERING DR FL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CORRIDOR REMODEL 1-6-1-B-B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14130329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510 BERING DR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CORRIDOR REMODEL 1-6-1-B-B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14130334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510 BERING DR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CORRIDOR REMODEL 1-6-1-B-B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14130338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510 BERING DR FL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CORRIDOR REMODEL 1-6-1-B-B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510 BERING DR FL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CORRIDOR REMODEL 1-6-1-B-B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14130347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5630 FAIRDALE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14131164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6425 WESTHEIMER RD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APARTMENT REPAIRS PER SPEC LIST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14131166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6425 WESTHEIMER RD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APARTMENT REPAIRS PER SPEC LIST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14131516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1881 BERING DR BLD 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14130286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16574 SPACE CENTER BLVD BLD24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TOWNHOME DRIVEWAY REPAIRS (BLD 24 &amp; 25)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14101646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11476 SPACE CENTER BLVD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CLINIC (IMAGING CENTER) BUILDOUT 1-1-2-B-B 2006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14130358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13603 SHADOW FALLS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RE-ROOF PER WORKSHEET ONLY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15827 STONEHAVEN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14131120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4002 PARK CIRCLE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FOUNDATION REPAIR PERMIT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14131121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15922 HEATHERDALE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FOUNDATION REPAIR PERMIT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14131124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16327 CAVENDISH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FOUNDATION REPAIRS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14128729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17577 IMPERIAL VALLEY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14111563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7438 AIRPORT BLVD LV1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CONVERT 6250 SQ. FT. OFFICE WHSE. TO OFFICE 1-1-2-B-B '06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14114727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8411 2/3 VILLA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REPLCMNT EXSIT. SELF SUPPORT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7783 2/3 AIRPORT BLVD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RPLCMT EXIST. MONOPOLE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8534 MEADVILLE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14129906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2106 TOWN HILL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14130577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2006 VALLEY DALE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14130617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14310 PROVIDENCE PINE TRL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14130664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15418 TORRY PINES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14130674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14906 BROOKPOINT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14131793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1711 RESEDA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14132134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15723 HILLSIDE FALLS TRL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FOUNDATION REPAIRS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14086228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8820 1/2 WESTHEIMER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SITEWORK 1-1-2-B-B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14122554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2500 TANGLEWILDE ST 120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SUITE REMODEL (LEVEL 3) 1-4-2-B-B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14123456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8600 WOODWAY DR BLD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APT DEMO/SEWER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14123458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8600 WOODWAY DR BLD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APT DEMO/ 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14123463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8600 WOODWAY DR BLD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APT DEMO / 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14129371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7517 OLYMPIA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REMOVE AND REPLACE 1 WINDOW AND 1 DOOR.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14129930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2811 ROCKYRIDGE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14130048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8600 WOODWAY DR BLD12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14130049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8600 WOODWAY DR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14130051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8600 WOODWAY DR BLD14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14130053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8600 WOODWAY DR BLD15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14130056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8600 WOODWAY DR BLD16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14130355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3802 OSAGE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14130810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 MEADOWGLEN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SWIMMING POOL DEMO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14131022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2100 TANGLEWILDE ST 551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14088325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681 GREENS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68,950 SQ/FT NEW SHELL/CORE FOR FUTURE OFF.</w:t>
            </w:r>
            <w:proofErr w:type="gramEnd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 BLDG.1-2-2-B-B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14117213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681 GREENS PKY CPY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PARKING CARPORT CANOPY 1-2-2-S2-B 2006 IBC (2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14117215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681 GREENS PKY CPY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PARKING CARPORT CANOPY 1-2-2-S2-B 2006 IBC (3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14117216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681 GREENS PKY CPY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PARKING CARPORT CANOPY 1-2-2-U-B 2006 IBC (4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14117219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681 GREENS PKY CPY 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PARKING CARPORT CANOPY 1-2-2-U-B 2006 IBC (5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14117220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681 GREENS PKY CPY 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PARKING CARPORT CANOPY 1-2-2-S2-B 2006 IBC (6 OF 6)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14114709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106052/3 S GESSNER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REPLCMT TO EXISTING MONOPOLE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14131893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9707 S GESSNER DR BLD17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14071039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6820 2/3 LARKWOOD DR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 KW DIESEL GENERATOR (EXTERIOR)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14093191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7929 SOUTHWEST FWY 160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7296 SQ.FT. RESTAURANT 1-1-5-A2-B '06 IBC 100% SPK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14099680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7048 BISSONNET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DOCTOR OFFICE RESTROOM REMODEL 1-1-2-B-B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14127624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8111 SOUTHWEST FWY 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DOCTOR OFFICE REMODEL 1-1-2-B-B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14130084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6010 CYPRESS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(27 EXTERIOR PILES)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14130898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5907 KULDELL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14132200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8814 KENNARD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REPAIR PER SPEC LIST, 10% FIRE DAMAGE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14122926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9513 TELEPHONE RD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14123869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10126 TEXAS SAGE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E017 TRF-RT)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14123870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9422 SAVANNAH HOLLY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E010 TRA-RT)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14123873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10111 TEXAS SAGE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E020 TRC-RT)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14123875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10113 TEXAS SAGE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E010 TRA-RT)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14123877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10122 TEXAS SAGE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E017 TRF-RT)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14129178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9215 FREELAND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D.B./REPAIR/RESIDENTIAL - MAIN STRUCTURE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14129186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9215 FREELAND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GARAG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D.B./REPAIR/RESIDENTIAL-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DETACHED GARAGE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13097057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5903 ALFANO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14039906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11502 BAUMAN RD A &amp;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DUPLEX RESIDENCE - NO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14111019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69 HANKLA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14120887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9829 FULTON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14130072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545 E WELLINGTON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14130592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11300 ROTH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(FIRE DAMAGE 30%)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14113001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13116 STONELEIGH TERRACE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14125989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1801 S DAIRY ASHFORD ST 106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REMODEL OFFICE SPACE TO ANTIQUE SHOP 1-1-2-M-B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14128021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11490 WESTHEIMER RD 240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LEASE SPACE REMODEL 1-10-1-B-B 100% SP/FA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14129833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1814 EAGLE FALLS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REMOVE AND REPLACE 20 WINDOWS ONLY.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14129891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1528 BEACONSHIRE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14129908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1118 STONEY HILL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14130016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13714 SANDPEBBLE CHASE (PVT)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14130565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14110 HEATHERHILL PL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14130887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1557 E WELLESFORD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14131020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2348 WOODLAND PARK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14131698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1210 ALMOND GROVE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14092083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8807 LEYCREST RD CNPY1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GAS CANOPY, UNDERGROUND TANKS AND DISPENSERS INSTALLATION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14127122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8807 LEYCREST RD CNPY2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GAS CANOPY W/ DISPENSERS 1-1-2-B-B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14051489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11730 KATY FWY FL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HIGH RISE HOTEL ADDITION 1-14-1-R1/A3-A-100%SPRINK/ALARM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14073087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127 GERSHWIN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14074755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854 PLAINWOOD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14105967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11700 KATY FWY 1050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11,472 SF OFFICE REMODEL 1-14-1-B-A 100% SPK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14105968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11700 KATY FWY 1100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REMODEL 1-14-1-B-A 100% SPK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14114368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13902 TAYLORCREST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14122619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14111 PINEROCK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14125240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14018 KIMBERLEY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14129943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14635 PERTHSHIRE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14130143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13714 PINEROCK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14130767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14623 PERTHSHIRE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14131035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14339 CHADBOURNE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35 EXTERIOR AND 18 INTERIOR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14131572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14211 BROADGREEN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14131895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331 WYCLIFFE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14061772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1914 GESSNER DR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1200.SF RETAIL BUILDOUT,1-1-5-M-B 06IBC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14119109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1517 GESSNER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REPAIR PER SPEC LIST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14123935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2102 EAGLEROCK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14129255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1640 BLALOCK RD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14094245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14129260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1640 BLALOCK RD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14094245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14131117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3202 LAVERNE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FOUNDATION REPAIR PERMIT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14099528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5708 CHIMNEY ROCK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DENTIST OFFICE REMODEL 1-1-2-B-B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14115385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6500 CHIMNEY ROCK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COMMERCIAL SOLAR PANELS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14124789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7909 HILLCROFT ST 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INTERIOR LEASE SPACE REMODEL 1-1-2-M-B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14124970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5604 2/3 BISSONNET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ANTENNA ADDITION ON EXIST'G MONOPOLE TOWER &amp; NEW EQUIPT 06IBC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14131807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6116 S RICE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/ WAREHOUSE STRUCTURAL REMODEL 1-1-5-B-B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14077627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11515 ROYAL IVORY CROSSING (PVT)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TOWNHOUSE W/ ATT GAR (REPEAT 5R ROYAL OAKS)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14110088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117001/2 RICHMOND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984 SF NEW MASONRY FENCE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14114912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4040 SYNOTT RD BLD21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21 SEE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14082052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14118553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3718 LOUVRE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14130531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11727 BISTRO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14131423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13103 ASHFORD POINT DR BLD21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14124208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1400 BROADFIELD BLVD 600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REMODEL 1-6-1-B-B 2006 IBC 100% SPR. 5,490SQFT.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14130503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1255 N HIGHWAY 6 BLD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HOTEL REPAIRS PER SPEC LIST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14130504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1255 N HIGHWAY 6 BLD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HOTEL REPAIRS PER SPEC LIST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14130505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1255 N HIGHWAY 6 BLD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HOTEL REPAIRS PER SPEC LIST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14130506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1255 N HIGHWAY 6 BLD 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HOTEL REPAIRS PER SPEC LIST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14098812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12216 ZAVALLA ST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WAREHOUSE BUILDING 1-1-2-S2-B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14105100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11601 N GALAYDA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150 KW NATURAL GAS GENERATOR (EXTERIOR)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12099195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6845 WESTOVER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CONVERT WHSE TO BARBER SHOP/ ADD NEW CARPORT 1-1-5-B-B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13088233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5901 LONG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350KW GENERATOR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14057112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6666 GULF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OCC REPORT/OFFICE/WAREHOUSE/RETAIL/44696 SQ FT/63 CODE.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14102671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6615 FAIRWAY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14114557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216 2/3 WINKLER DR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REPLCMNT EXSIT. SELF SUPPORT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14115005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8028 PARK PLACE BLVD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RETAIL HAIR SALON REMODEL 1-1-5-B-B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14129528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7203 RICHWOOD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TWO STORY ADDITION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14130873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6202 BELLFORT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14128532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1330 DIPLOMAT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14129345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903 W BERTRAND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REMOVE AND REPLACE 2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14131116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925 JUNELL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(RE-PERMIT # 10106160) NEW S.F. RESIDENCE (MST OF 2)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14131118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925 JUNELL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(RE-PERMIT # 10106162) NEW S.F. RES - NO GARAGE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14131500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7202 BIRCHTREE FOREST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REPAIR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14021417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115581/2 PEARLAND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COMMERCIAL SITEWORK 1-3-5-R2-A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14114662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1110 2/3 DIXIE FARM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ANTENNA ADD. ON EXIST'G MONOPOLE TOWER 1-1-2-U-B 06 </w:t>
            </w: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14123933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10122 KIRKGLEN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12033030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4128 CREEKMONT DR BLD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OFFICE &amp; FABRICATION AREA ADDITION 1-1-2-B/F1-B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14042413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1910 W LITTLE YORK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SCHOOL PERFORMING ARTS ADTN/M OF 2/1-1-2-E-B 06IBC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14066361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1910 W LITTLE YORK RD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9000SF/ SCHOOL RMDL/ADDTN 1-1-2-E-B M-14042413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14114682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3522 2/3 PAUL QUINN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ADD EQUP CABINET EXT. MONOPOLE 1-1-2-U-B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14130036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2472 AREBA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13088239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3737 DACOMA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500KW GENERATOR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14075596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3450 LANG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OFC(BRK RM &amp; INSP)/WRHS/FCTRY RMDL 1-1-2-F1/S1/B-B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14124297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4009 SHERWOOD LN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14124820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4802 DE MILO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14128529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5511 LIBBEY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14129911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5507 DE MILO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14132069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6539 FELDSPAR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14132156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3233 MANGUM RD 361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APARTMENT FIRE DAMAGE REPAIRS AS PER SPEC SHEET. ( 12% DAMAGE)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14114663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3202 BENNINGTON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REPLCMT TO EXISTING MONOPOLE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14076489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4818 JASON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14130677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4926 JASON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14130871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9411 BROWN LEAF CIR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REPAIR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14130990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5438 KINGLET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14131025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6131 QUEENSLOCH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14076490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2305 W ALABAMA ST G-100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LEASING OFFICE BUILDOUT 1-3-1-B-A 100%SPRK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14102711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2216 PORTSMOUTH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14102713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2218 PORTSMOUTH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14120362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3212 KIRBY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14120365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3320 KIRBY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14120366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3200 KIRBY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14129453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2415 W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14129955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2210 SOUTH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14130155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1928 SOUTH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14130348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3600 LAKE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14130407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2955 KIRBY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RETAIL RESTROOM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14130583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4132 NORTH BOULEVARD PARK (PVT)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14131618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1733 KIPLING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DETACHED ARBOR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14075544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11231 BISSONNET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RETAIL REMODEL 1-1-2-B-B OCCLD-107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14114781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126202/3 W BELLFORT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REPLACEMNET EXIST. MONOPOLE 1-1-2-U-B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14061108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739 BROAD RIPPLE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14083202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7117 WILL CLAYTON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DOGGIE SWIMMING POOL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14114690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3060 2/3 NORTHPARK DR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 REPLCMT TO EXISTING MONOPOLE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14129415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1910 WESTWOOD LAKE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REMOVE AND REPLACE 5 WINDOWS ONLY.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14129831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4310 HAVEN GLEN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RES. REMOVE AND REPLACE 3 WINDOWS ONLY.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14129970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3631 CLEAR FALLS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14130574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3207 EVERGREEN GLADE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14131001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2335 LOCHMERE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14131038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3702 TANGLE RIVER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 AND DOORS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14131119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5219 SHADY MAPLE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14131176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3010 CEDAR KNOLLS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PORCH COVER REPAIRS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14131203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3747 ROCKY WOODS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14131419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3519 HIGHLAND LAKES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REPAIR PER SPEC LIST (TRIM AND SIDING)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14118015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2621 RIVER OAK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N-292 AQ)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14118021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2513 RIVER SLATE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N-241 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14118023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2617 RIVER OAK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N-311 B)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14123239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2517 RIVER SLATE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S.F. RES W/ ATT GAR (REPEAT N-289 A) 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14125542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3518 ECHO MOUNTAIN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14129591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4910 BIRCH BOUGH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RESIDENTINAL REMOVE AND REPLACE 3 WINDOWS.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14130002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3811 HONEY BROOK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14130013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5427 SYCAMORE CREEK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REMOVE AND REPLACE WINDOWS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14130667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3619 CLOVER CREEK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14122991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7519 KINGS RIVER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14130847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7618 2/3 CHASEWOOD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CELL TOWER ANTENNA/ EQUIP RPLCMT &amp; POLE MOD. EXIST MONOPOLE 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14131139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8502 BLOSSOM BELL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 FOUNDATION REPAIRS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14109574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612 CRENSHAW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RESIDENTIAL ADDITION/REMODEL &amp; CONVER GARAGE TO BEDROOM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14111173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150 W EL DORADO BLVD ATM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DRIVE THRU ATM MACHINE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14087479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12440 GALVESTON RD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NEW METAL OFFICE/WAREHOUSE BLDG 1-1-5-B/S1-B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2014/12/08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9503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B950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14130236</w:t>
              </w:r>
            </w:hyperlink>
            <w:r w:rsidRPr="00B9503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260 EL DORADO BLVD BLD28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5039">
              <w:rPr>
                <w:rFonts w:ascii="Arial" w:eastAsia="Times New Roman" w:hAnsi="Arial" w:cs="Arial"/>
                <w:sz w:val="18"/>
                <w:szCs w:val="18"/>
              </w:rPr>
              <w:t>CONDOMINIUM REPAIRS PER SPEC LIST 1-2-5-R2-B 2006 IBC</w:t>
            </w:r>
          </w:p>
        </w:tc>
      </w:tr>
      <w:tr w:rsidR="00B95039" w:rsidRPr="00B95039" w:rsidTr="000C1BBF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5039" w:rsidRPr="00B95039" w:rsidTr="000C1BBF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95039" w:rsidRPr="00B95039" w:rsidTr="000C1BBF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95039" w:rsidRPr="00B95039" w:rsidRDefault="00B95039" w:rsidP="00B950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950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95039" w:rsidRPr="00B95039" w:rsidTr="000C1BBF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95039" w:rsidRPr="00B95039" w:rsidRDefault="00B95039" w:rsidP="00B950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950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B950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B95039" w:rsidRPr="00B95039" w:rsidTr="000C1BBF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95039" w:rsidRPr="00B95039" w:rsidRDefault="00B95039" w:rsidP="00B950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950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B950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B95039" w:rsidRPr="00B95039" w:rsidTr="000C1BBF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95039" w:rsidRPr="00B95039" w:rsidRDefault="00B95039" w:rsidP="00B950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95039" w:rsidRPr="00B95039" w:rsidTr="000C1BBF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95039" w:rsidRPr="00B95039" w:rsidRDefault="00B95039" w:rsidP="00B950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2C26" w:rsidRDefault="00002C26">
      <w:bookmarkStart w:id="0" w:name="_GoBack"/>
      <w:bookmarkEnd w:id="0"/>
    </w:p>
    <w:sectPr w:rsidR="0000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9"/>
    <w:rsid w:val="00002C26"/>
    <w:rsid w:val="000C1BBF"/>
    <w:rsid w:val="00B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B9503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9503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9503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B950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B9503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B9503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95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0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B9503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9503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9503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B950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B9503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B9503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95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0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18815</Words>
  <Characters>107249</Characters>
  <Application>Microsoft Office Word</Application>
  <DocSecurity>0</DocSecurity>
  <Lines>893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2014-12-15T16:24:00Z</dcterms:created>
  <dcterms:modified xsi:type="dcterms:W3CDTF">2014-12-15T16:25:00Z</dcterms:modified>
</cp:coreProperties>
</file>