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86"/>
        <w:gridCol w:w="2631"/>
      </w:tblGrid>
      <w:tr w:rsidR="0044788F" w:rsidRPr="0044788F" w:rsidTr="0044788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4788F" w:rsidRPr="004478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788F" w:rsidRPr="0044788F" w:rsidRDefault="0044788F" w:rsidP="004478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44788F" w:rsidRPr="0044788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788F" w:rsidRPr="0044788F" w:rsidRDefault="0044788F" w:rsidP="00447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78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2016/02/08</w:t>
                  </w:r>
                  <w:r w:rsidRPr="004478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788F" w:rsidRPr="0044788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788F" w:rsidRPr="0044788F" w:rsidRDefault="0044788F" w:rsidP="00447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788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2016/02/15</w:t>
                  </w:r>
                  <w:r w:rsidRPr="004478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4788F" w:rsidRPr="0044788F" w:rsidRDefault="0044788F" w:rsidP="0044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4788F" w:rsidRPr="0044788F" w:rsidTr="0044788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15120739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1111 BAGBY ST PL-2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REMODEL @ SKY,PLAZA, &amp; MALL LVLS (M-3)1-54-1-B-A-SPK/FA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15139286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501 CRAWFORD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1-6-1-B-A SPRK/FA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16000483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440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OFFICE REMODEL (LOBBY) MASTER OF 2 1-27-1-B-A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16000484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440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(RPR) OFFICE REMODEL (LOBBY) 2 OF 2 TO MS# 16000483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16012398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717 TEXAS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 RISE OFFICE REMODEL 1-33-1-B-A 100% SPK 2012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1111 BAGBY ST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REMODEL @ SKY,PLAZA, &amp; MALL LVLS (2-3)1-54-1-B-A-SPK/FA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16013350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1111 BAGBY ST SL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REMODEL @ SKY,PLAZA, &amp; MALL LVLS (3-3)1-54-1-B-A-SPK/FA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16013523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OF NON-LOAD BEARING NO N FIRE RATED PARTITIONS.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16013906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1111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 RISE OFFICE REMODEL 1-48-1-B-A 100% SPRK 2012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15126880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2711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(EPR)S.F. RESIDENCE W/ATT GAR. (1-4-5-R3-B-13R) '06 IBC (MST OF 2)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15126881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2715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(EPR)S.F. RES. W/ATT GARAGE (1-4-5-R3-B-13R) '06IBC (MST#15126880)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16000329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609 2/3 SAINT CHARLES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TELECOM ANTENNA REPLCMT &amp; EQUIP TO EXISTING MONOPOLE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15091745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4211 CAROLINE ST #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CONVERT RTL TO BAKERY SALES (PICKUP ONLY) 1-1-2-B-B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15094228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2902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SILO STRUCTURE AND PARKING LOT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15106243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2301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8,997 SQ.FT.OFFICE RENOVATION 1-2-5-B-B 2006 IBC 100%SPK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15132442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2504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 W/ ATT GAR (REPEAT PLAN FRANCIS 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15132602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3305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2 STORY S.F. RESIDENCE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16009426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5407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16009998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1213 HERMANN DR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 RISE OFFICE RESTROOM REMODEL 1-9-1-B-B 100% SPK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16013111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2436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15054984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6100 MAIN (COHEN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WALK IN REFRIGERATOR REMODEL 1-2-5-A3-B 100% SPK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15109171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2240 BISSONNET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CONVERSION CLINIC TO OFF/RES W/BLD ADDTN(M OF 2)1-2-5-B/R3-B'06IBC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16003967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2240 BISSONNET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CONVERSION CLINIC TO OFF/RES W/BLD ADDTN(2 OF 2)1-2-5-B/R3-B'06IBC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16011790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3918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15047238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1311 CASTLE CT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 STORY T/H W/ ATT GAR M# 15047237 (1-4-5-R3-B-13R)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15047239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1311 CASTLE CT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 STORY T/H W/ ATT GAR M# 15047237 (1-4-5-R3-B-13R)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15085656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4306 YOAKUM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4850.SF RESTAURANT BUILD-OUT, 1-6-2-A2-A SP'06IBC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15121757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1549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MAST OF 3)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15121761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1545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S.F. RES W/ ATT GAR (1-3-5-R3-B) MAST# 15121757)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1547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S.F. RES W/ ATT GAR (1-3-5-R3-B) MAST# 15121757)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15122145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1009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CONVERT OFFICE 1ST FL. TO CARRYOUT RESTAURANT 1-2-5-B-B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15140626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204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16011096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1526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 (40 EXT/19 INT. PIERS)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16012747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1419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2,727 APARTMENT EXTERIOR REPAIR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1908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 (BLOCK AND BASE) 1-1-5-R3-B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16013716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1908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16014935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4507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16014938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419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16014970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4503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14064701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6105 TYNE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15076527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5820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06 IRC / MST OF 3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15076531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5820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06 IRC / MST#15076527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15076532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5820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06 IRC / MST#15076527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15114421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808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RESIDENCE W/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15133655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802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(EPR)SANCTUARY BLD REMODEL,1-3-2-A3-B SP/AL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15135922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6014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 W/ATT GARAGE 1-3-5-R3-B) MASTER OF 2)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15135925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6016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 W/ATT GARAGE 1-3-5-R3-B) MAST # 15135922)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1122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16012060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1202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16013038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843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16013100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4920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16013101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4920 CENTER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16013106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4917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16013432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524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APARTMENT STRUCTURAL REPAIRS AS PER PLANS.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16014315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5819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15087491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1333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MST OF 3 /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15087493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1333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STORY S.F. RES. W / ATT GAR (1-3-5-R3-B) M # 15087491 /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15087494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1333 W 22ND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15087491 /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15123946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1919 NORTH LOOP WEST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OFFICE REMODEL 1-6-2-B-A 06 IBC 100%SPK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16002070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6106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COVERED PORCH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16009425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515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ROOF-MOUNT SOLAR PANEL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16010106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944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16011140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1445 NORTH LOOP WEST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16012746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1111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SIDING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16013042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2243 SINGLETON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16013940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407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16014226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1610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16014810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733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STORM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16015070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1720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15123600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914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EPR S.F. RESIDENCE W/ DETACHED GARAGE (1-3-5-R3-B) '06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15127617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5011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SINGLE FAMILY RESIDENCE (1-1-5-R3-B)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15133184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2707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5508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15137430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2324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16001697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1001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406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16010362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16011522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3819 CALENDAR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16012043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621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16012755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3912 WEEMS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16012810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1824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16012874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912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DEATACHED GARAGE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16012879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3016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16013340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505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16013567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2618 MORRISON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GARAGE / WORKSHOP W /STUDY REPERMIT TO #9082290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4410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14071420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6614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CONVERT WEREHOUSE TO BUS TERMINAL 1-1-5-A3-B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15006758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210 BURR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APARTMNT REMODEL (4 UNITS)1-2-5-R2-B SP'06IBC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15101351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6610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MECHANIC SHOP REMODEL AND REPAIR 1-1-5-S1-B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15128505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7047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APARTMENT/STORAGE REPAIR CHECKLIST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15136418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106 ALTIC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FENCE W/CMU COLUMNS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16013067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98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16014421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206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 (GARAGE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15063353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7612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BLDG FOR RESTAURANT &amp; SPEC RETAIL (MSTR OF 2)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15063400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7612 CANAL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RESTAURANT 1-1-5-A2-B 2006 IBC (2 OF 2)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15129653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9100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INSTALL (2 NEW) SPRAY PAINT BOOTHS 1-1-2-S1-B SPK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15130677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12873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2,013 S.F. PAINT SPRAY BOOTH, 1-1-2-F1/H2-B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12406 DORWAYNE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16002930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7443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HOUSE MOVE-IN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15070216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3215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15036487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15114098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2501 MARTINVILLE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NEW EQUIPMENT INSTALLATION 1-1-2-F2-B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16014073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8105 KINGSLEY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15083832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1347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CONVERT OFFICE TO RETAIL 1-1-5-M-B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15108567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4509 SWEET MADELINE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15133570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1626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15136513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470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OFFICE/WAREHOUSE REMODEL 1-1-2-B/S1-B 2006 IBC 100% SP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1036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GARAGE (1-2-5-R3-B)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519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16012629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1218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1103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1311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16013167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726 SLEEPYVALE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REMODEL/ CLOSING IN FRONT PORCH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16013334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1059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16013580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1502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16013997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1329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16013998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1451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16014164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4803 BRIAN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15090488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3723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15134642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2415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902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16011337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3225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ADDITION (PAVILLION)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1301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16013918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611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16014554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2140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16014842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3217 LEONIDAS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AS PER SPEC SHET.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15073738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1020 CRETE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15073793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4411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 STORY S.F. RES. W /NO GAR. (1-1-5-R3-B)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15093767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1803 SIMPSON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GARAGE (2-2-5-R3-B)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15122336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7117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16014446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3403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15122440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6913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15136023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5306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 STORY S.F. RESIDENCE W/ NO GAR. (1-1-5-R3-B)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16006113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2/3 HOLLY HALL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16007311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3322 KELTON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16008960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3633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16010337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4971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4971 MARTIN LUTHER KING JR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16010357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4971 MARTIN LUTHER KING JR BLVD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4971 MARTIN LUTHER KING JR BLVD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16013522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7313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FIRE DAMAGE REPAIRS AS PER SPEC SHEET- 30% FIRE DAMAGE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16012643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711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FOUNDATION REPAIR (SHIM &amp; LEVEL) 2012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16014157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1020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230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15003784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1901 CULLEN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FOUNDATION FOR FUTURE APARTMENTS ( M OF 6 )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15003786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1901 CULLEN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FOUNDATION FOR FUTURE APARTMENTS ( 2 OF 6 )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15003788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1901 CULLEN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FOUNDATION FOR FUTURE APARTMENTS ( 3 OF 6 )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15003791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1901 CULLEN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FOUNDATION FOR FUTURE APARTMENTS ( 6 OF 6 )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15003795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1901 CULLEN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FOUNDATION FOR FUTURE APARTMENTS ( 4 OF 6 )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15003796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1901 CULLEN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FOUNDATION FOR FUTURE APARTMENTS ( 5 OF 6 )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15116082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2606 BEATTY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15086297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15116085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2606 BEATTY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15086297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15116087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2606 BEATTY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15086297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15116088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2606 BEATTY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5 SEE MASTER 15086297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16010819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1524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16010877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1509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16010914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4120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CONVERSION OF DUPLEX TO S.F. RESIDENCE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16011222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2018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4410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16012762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4530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16013452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1412 SMALLWOOD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16014039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1546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16014425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4902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143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16010802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347 TEALWOOD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16012722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449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16013463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800 GESSNER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CORE RESTROOM REMODEL 1-12-1-B-A SP/FA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16013840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12130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 &amp; RE-ROOF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16013857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8638 OAKFORD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16013964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12811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16014239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730 N POST OAK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1-4-2-B-B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15114063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2915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15122306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3715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16009527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3018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 (31 EXT. BELL BOTTOM PIERS)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16011138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3319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4046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16012217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3845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8502 MAIN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OF NON LOAD BEARING WALLS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9307 SILVER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 (38 EXT./25 INT. PILINGS)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8431 BLUEGATE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16013844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3710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 &amp; ENCLOSING FRONT PORCH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16014089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3627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 (15 EXT. PILINGS)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16014562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9499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16013371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4210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16013539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4115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16013591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3802 DABNEY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APARTMENT REPAIRS PER SPEC LIST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16013593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3802 DABNEY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APARTMENT REPAIRS PER SPEC LIST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15134539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3408 W ALABAMA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2-STORY/3-TIER OPEN PARKING GARAGE &amp; SITEWORK 1-2-2-S2-B 06IBC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15140279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4444 WESTHEIMER RD B110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RETAIL BUILDOUT 1-2-1-M-B 06 IBC 100% SPK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16002514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4715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16007878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 LANA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16010452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2302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INTERIOR AND EXTERIOR ROOF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16013018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4006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4210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16013457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2100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OFFICE REMODEL 1-16-1-B-A 2012 IBC 100% SPK FOR C/O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16013962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2100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OF NON LOAD BEARING, NON FIRE RATED PARTITIONS.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15004372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8015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TRUCK REPAIR SHOP 1-1-2-S1-B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15039330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7938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15119620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8210 FURRAY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15131910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7946 GATES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 STORY S.F. RESIDENCE W/ ATT GAR (1-1-5-R3-B)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16005047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4444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OFFICE EXPANSION IN EXISTING WAREHOUSE 1-1-2-S1/B-B 100% SPK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16012051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8221 BARLOW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16013176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7630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15100397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8500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OFFICE BLDG ADDITION &amp; REMODEL 1-1-5-B-B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16008383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9831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15080352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1102 BATES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1,260 SF HOSPITAL LAB REMODEL 1-20-1-B-A 100% SPRK/FA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16014497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2425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16007775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9614 S HANWORTH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16010957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11703 N KENSINGTON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16014413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9110 HAVERSTOCK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3700 N TERMINAL RD TDR-2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RETAIL REMODEL 1-3-1-M-A 100% SPK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3100 N TERMINAL RD TBNR2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STOCKROOM REMODEL 1-3-1-S1-A 100% SPK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16012706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5121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15074608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8500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C-STORE FUEL TANK INSTALLATION/1-1-2-M-B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15130331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 E EDGEBROOK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15098318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15130333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 E EDGEBROOK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15098318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15130337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 E EDGEBROOK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15098318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15130338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 E EDGEBROOK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15098318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15130340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 E EDGEBROOK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15098318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15130341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 E EDGEBROOK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15098318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15130344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 E EDGEBROOK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15098318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 E EDGEBROOK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11 SEE MASTER 15098318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 E EDGEBROOK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15098318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16013475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12136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OF NON LOAD BEARING , NON FIRE RATED PARTITIONS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15137182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14603 FONMEADOW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15109319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15137183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14603 FONMEADOW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15109319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15137184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14603 FONMEADOW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15109319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15137185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14603 FONMEADOW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15109319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15140028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4910 WILLOWBEND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 OFFICE REPAIR PER SPEC LIST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16010130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11914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16013092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5556 GASMER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OF NON LOAD BEARING WALLS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16014009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4826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16010944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7135 S WINDWATER (PVT)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16012188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9115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16013175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8486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INTERIOR NON LOAD BEARING WALLS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16014849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7910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16010527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9111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FENCE 1-2-2-B-B 2012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15082539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15082542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15082543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15082545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15082546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15082550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15082551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15082559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15082560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6565 HOLLISTER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15050237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15135108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9001 JAMEEL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OFFICE/WAREHOUSE REMODEL 1-1-2-B/S2-B 06 IBC C/O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16000205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8400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REPLACE ELECTRICAL EQUIPMENT, OFFICE 1-1-3-B-B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16013778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7676 HILLMONT ST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1-3-1-B-B 2012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15131806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10010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 STORY S.F. RES - NO GARAGE (2-1-5-R3-B)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15103375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10936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15074126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15103377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10936 MEADOWGLEN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15074126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15103382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10936 MEADOWGLEN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15074126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15103392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10936 MEADOWGLEN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9 SEE MASTER 15074126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15103393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10936 MEADOWGLEN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15074126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15103395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10936 MEADOWGLEN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15074126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15103398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10936 MEADOWGLEN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15074126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15103401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10936 MEADOWGLEN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15074126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2105 CITYWEST BLVD L100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COMMERCIAL HEALTH CLUB REMODEL 1-10-1-A3-A 100%SPK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15139669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10777 WESTHEIMER RD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OFFICE LEASE SPACE REMODEL 1-12-1-B-A 06 IBC C/O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16008845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16012052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10703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16013578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10210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16013884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10370 RICHMOND AVE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OFFICE REMODEL 1-14-1-B-A 2012 IBC 100% SPK / FA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16013897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10606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15059443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11112 SAVANNAH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 STORY S.F. RES / ATT GAR (REPEAT PLAN A)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15130842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2918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15137962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2700 WEST SAM HOUSTON NORTH PKY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STRENGTH &amp; CONDITIONING GYM 1-1-2-A3-B 2006 IBC 100% SPK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16014174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2731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15135614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15402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16012313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13134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15063301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12677 HIRAM CLARKE RD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OCC REPORT/CHURCH/2000 SQ FT(TO INCLUDE 204A)72 CODE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15108530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12999 S POST OAK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CHURCH REMODEL/NEW PARKING LOT 1-1-3-A3-B SPR/FIRE ALARMS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13829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15134481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565 E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GRADE AND FILL 1-1-5-B-B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16012819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1217 BAYSWATER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16012938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4422 AKARD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FIRE DAMAGE 5% REPAIRS RE-PREMIT TO #15065811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16014008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11818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16005711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14119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16005720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14111 PECAN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16013911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11330 LOCKGATE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15120370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8031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1650)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15922 LENCLAIRE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16014352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3935 BROWNSTONE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15062221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1467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15067263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9500 WESTVIEW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2,146 SF RETAIL REMODEL SUITE REDUCTION 1-1-2-M-B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9500 WESTVIEW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1,260 SF RETAIL REMODEL 1-1-2-M-B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15093665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8100 KEMPWOOD DR 100-A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OCC REPORT/FURNITURE STORAGE/52,836 SQFT/72 CODE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8302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8304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8306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15123826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1301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16011525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1942 COULCREST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16013359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1930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RES/NO SEWER DISC NEEDED *SHED ONLY*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16013513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1934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16013717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1410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16014550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1937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16014551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7107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16014854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1022 WIRT RD 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15123096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5135 W ALABAMA (GALLERIA IV) ST 7250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RETAIL CLOTHING STORE REMODEL 1-3-1-M-A 2006 IBC 100% SP/FA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15125733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5501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15133403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2700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R. &amp; R. COOLING TOWERS &amp; CHILLERS 1-25-1-B-A SP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15133477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2700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(EPR)OFFICE REMODEL 1-25-1-B-A-SPK/FA 2006 IBC (M OF 3)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15133766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5140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11,804 RETAIL REMODEL 1-1-2-M/B-B 100% SPRK/FA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2031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CHANGE OF USE (M/RETAIL) HAIR/NAIL SALON 1-1-2-B-A 100%SPK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16004126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2700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 RISE OFC/GARAGE REMODEL 1-25-1-B-A 100% SPRK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16004267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2700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 RISE OFFICE CORE RESTROOM REMODEL 1-25-1-B-A 100% SPRK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16010972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1800 POST OAK BLVD 6400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EXPANSION 1-4-1-B-B 2012 IBC 100% SPK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16012630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1510 WEST LOOP SOUTH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1-8-1-B-B 100% SPK 2012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16014799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5215 SAN FELIPE ST 1479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 (T-BUILDING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16014801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5215 SAN FELIPE ST 1446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 (T-BUILDING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16014803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5215 SAN FELIPE ST 1331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 (T-BUILDING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16014806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5215 SAN FELIPE ST 1445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 (T-BUILDING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16014808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5215 SAN FELIPE ST 1447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 (T-BUILDING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16014809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5215 SAN FELIPE ST 1448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 (T-BUILDING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5215 SAN FELIPE ST 1478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 (T-BUILDING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16014814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5215 SAN FELIPE ST 1480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 (T-BUILDING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16014815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5215 SAN FELIPE ST 2604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 (T-BUILDING DEMO ONLY)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16006969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5704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1-2-2-S1-B OFFICE REMODEL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16008848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1231 FOUNTAIN VIEW DR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CONDO CARPORT CONVERSION TO GARAGE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16013614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5621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COMMERCIAL EXTERIOR REPAIR PER SPEC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16013920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6123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16013928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6401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RETAIL BUILDING FOUNDATION REPAIR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16014023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2603 AUGUSTA DR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1800 BERING DR 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OFFICE/WAREHOUSE DEMO OF NON LOAD BEARING WALLS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15116137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1520 BAY AREA BLVD 4-120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CONVERT RETAIL TO NAIL SALON 1-1-5-B-B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16014454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16574 SPACE CENTER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TOWNHOME REPAIR 1-2-5-R3-B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16014734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2625 BAY AREA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REMODEL OFFICE SPACE FOR C/O (1-8-1-B-B-100%)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15120859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13418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 W/ ATT GAR (REPEAT PLAN F-712 W-Y)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15122108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3411 ERIN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16001603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3014 PRAIRIE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16008996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13419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 W/ ATT GAR (REPEAT PLAN 3964 ABCE)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16009004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13434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5491 A-E)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160 MILL STREAM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16007196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16945 NORTHCHASE DR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OFFICE REMODEL 1-24-1-B-A 06 IBC 100% SPRK ( MASTER OF 2)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16007202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16945 NORTHCHASE DR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OFFICE REMODEL 1-24-1-B-A 06 IBC 100% SPRK ( 2 OF 2)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16013788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12941 NORTH FWY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16010671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SPEC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</w:t>
            </w:r>
            <w:proofErr w:type="spellEnd"/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16012949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8230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7338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15136741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902 HALEWOOD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PATIO COVER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16013370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1431 BASSWOOD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16014805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1907 MERMAID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15107844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8905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MODULAR OFFICE BLDG &amp; SITEWORK 1-1-5-B-B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16012244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9010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16013640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2800 JEANETTA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CONDO REPAIR (BALCONY POST) UNIT #1605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16013734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8420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COMMERCIAL INTERIOR DEMO NON-LOAD BEARING WALLS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16014248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9650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16014386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2100 TANGLEWILDE ST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CONDO FOUNDATION REPAIRS (UNITS 743, 745 &amp; 747) 1-2-5-R2-B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15122214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213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BANK INTERIOR/PARKING LOT REMODEL 1-1-2-B-B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15126469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7925 W F M 1960 9000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2-STORY RETAIL ANCHOR BLDG ADDITION TO EXTG MALL 1-2-2-M/S2-B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15038564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8314 SOUTH BREEZE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CHURCH BLDG &amp; SITE WORK 1-1-5-A3-B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15104414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8819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STORM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15118904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8181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NEW SHELL/CORE FOR NEWS BROADCAST FACILITY 1-2-2-B-B 100% SP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16012606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7303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16012984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9111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16013785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6671 SOUTHWEST FWY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7324 SOUTHWEST FWY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OFFICE DEMISE/REMODEL 1-19-1-B-A 100% SP/FA 12 IBC C/O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15119698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719 E PARKER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GAS STN. BLDG &amp; SITEWORK 1-1-5-M-B (M OF 3)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15119699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719 E PARKER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RETAIL SHELL LEASE 1-1-5-SH-B (2 OF 3)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15119702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719 E PARKER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DETACHED FUELING CANOPY 1-1-2-M-B (3 OF 3)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11115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16013326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206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16014229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625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15125807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11805 WESTHEIMER RD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RESTAURANT REMODEL, 1-1-2-A2/M-B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15140981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11803 WESTHEIMER RD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6,280 SQ.FT.</w:t>
            </w:r>
            <w:proofErr w:type="gramEnd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 RESTAURANT REMODEL 1-1-2-A2-B '06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16008416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13328 WESTHEIMER RD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CARPORT 1-1-5-U-B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12103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16011000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2435 WINDCHASE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BRICK PERIMETER FENCE (SECTION 4) '12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16011002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2429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BRICK PERIMETER FENCE (SECTION 2) '12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16011004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13709 NORTHWOOD MEADOW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BRICK PERIMETER FENCE (SECTION 3) '12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16012213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11927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16012276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1810 BERRYFIELD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16012485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902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16013078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11814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16013336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12107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16013890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1242 CHARLTON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16013923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12750 BRIAR FOREST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APARTMENT FOUNDATION REPAIR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16014225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12030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14500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PARTIAL DEMO OF EXTERIOR TOWER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16014704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802 HARVEST MOON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 (8 EXT. BELL BOTTOM PIERS)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16007770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9510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15080981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11750 KATY FWY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RESTAURANT/DELI BUILDOUT 1-17-1-A2-A-SPK/FA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15134763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13811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2 STORY S.F. RES W/ATT GARAGE (1-2-5-R3-B)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15135078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925 N ELDRIDGE PKY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SECURITY UPGRADES TO EXISTING OFFICE SPACE '06 IBC M OF 4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15135079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925 N ELDRIDGE PKY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SECURITY UPGRADES TO EXISTING OFFICE SPACE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15135080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925 N ELDRIDGE PKY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SECURITY UPGRADES TO EXISTING OFFICE SPACE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15135081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925 N ELDRIDGE PKY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(EPR) SECURITY UPGRADES TO EXISTING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PARKING GARAGE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16002032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12140 WICKCHESTER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BUILDOUT/2 OF 2/1-7-1-B-A '06 IBC 100% SPK/FA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16002038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12140 WICKCHESTER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BUILDOUT/MASTER OF 2/1-7-1-B-A '06 IBC 100% SPRK/FA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16006936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FULL FLR OFFICE REMODEL 1-20-1-B-A 100% SP/FA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16006951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1-20-1-B-A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 ISE OFFICE REMODEL 1-20-1-B-A 2006 IBC 100% SPK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1-20-1-B-A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16006962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1-20-1-B-A 2006 IBC (LEVEL 20)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16009809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10832 BRENNER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13806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13806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13806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16010950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13310 WESTPORT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16011332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1-20-1-B-A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16011338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1-20-1-B-A 2012 IBC (LEVEL 11)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16011342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1-20-1-B-A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16011866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 RISE OFFICE REMODEL 1-20-1-B-A 2012 IBC (LEVEL 14)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16011869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1-20-1-B-A 2012 IBC (LEVEL 12)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16011872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PORTIONS FULL FLR OFFICE REMODEL 1-20-1-B-A SP/FA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16011877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1-20-1-B-A 2012 IBC (LEVEL 6)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16012363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12121 WICKCHESTER LN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OFFICE REMODEL 1-7-1-B-B 2012 IBC / FA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16012851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935 N ELDRIDGE PKY FL13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1-20-1-B-A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16013050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14018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16014678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323 DUNCASTER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16015062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13622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15105581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9735 LAWNGATE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15130913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9401 CLAY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1,200 SF NEW RETAIL BUILD OUT 1-1-2-M-B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15130917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9401 CLAY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1,200 SF NEW RETAIL BUILD OUT 1-1-2-M-B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16007146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9001 KEMPWOOD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APARTMENT BLDG REPAIR PER SPEC LIST &amp; PLANS 1-2-5-R2-B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16012293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8650 FOREST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16012969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8563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16014003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9418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16014587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2603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 REPAIRS &amp; CONV POOL HOUSE BACK TO ORIG GARAGE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16014669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9309 SADDLE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15099789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6001 HILLCROFT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COFFEE SHOP REMODEL 1-1-2-B-B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15131851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15131853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15131854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15131860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15131864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15131866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15131867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15131873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5840 GLENMONT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15098865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5131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REPAIR SHOP REPAIRS 1-1-5-S1-B 2012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16014928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6300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INTERIOR DEMO NON LOAD BEARING WALLS (ALL 6 LEVELS)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15123509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12606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CONVERT RETAIL TO CLINIC (OUTPATIENT) 1-1-2-B-B NFPA 13 06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16003209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11940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11938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15122820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6910 BRASADA DR 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WAREHOUSE/OFFICE BUILDING 1-1-2-S1/B-B 06IBC SP/FA (M OF 4)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6910 BRASADA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CARPORT 1-1-2-U-B 2006 IBC (2 OF 4)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6910 BRASADA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CARPORT 1-1-2-U-B 2006 IBC (3 OF 4)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15140659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6910 BRASADA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CANOPY 1-1-2-U-B 2006 IBC (4 OF 4)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6450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OCC REPORT/CONTRACTOR TOOL RENTAL WAREHOUSE/OFFICE/3,000 SQ FT/UK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16007563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144 2/3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REPERMIT TO 13109219-TELECOM ANTENNAS &amp; EQUIP UPGRADE ON MONOPOLE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16010503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6607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ATTACHED CARPORT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16014762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7727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 (31 EXT. AND 15 INT PILE PIERS)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16013387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858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16013337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11327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SPEC. LIST (19 WINDOWS)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7480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16013180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6626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(6626) DEMO ON INTERIOR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 LOAD BEARING WALLS IBC 2006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15126616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11350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PAVING FOR FUTURE BUILDING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16013256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3630 ZOCH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16013818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6350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16013893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6107 BROWN 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16014760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12642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REMODEL OF OFFICE / WHSE (1-1-5-S2-B)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5512 MITCHELLDALE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 OF NON-LOAD BEARING PARTITIONS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15041956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10702 E HARDY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PUBLIC RESTROOM REMODEL 1-2-2-E-B 06 IBC (MASTER OF 2)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15041959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10702 E HARDY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PUBLIC RESTROOM REMODEL 1-2-2-E-B 06 IBC (2 OF 2, M #15041956)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4514 WYTE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FOUNDATION FOR DETACHED RES STORAGE BLDG MOVE-IN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15129575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18200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HOSPITAL REMODEL/BUILDOUT,1-6-1-I2-A 2006 IBC SP/AL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15137359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18200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HOSPITAL REMODEL 1-6-1-I2-A 2006 IBC 100% SPK/FA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16013423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17220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16014743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17756 KATY FWY G1B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1361 SF OFFICE LEASE SPACE REMODEL 1-1-2-B-B C/O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15130268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4907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(MEYER) S.F. RESIDENCE W/ATTACHED GARAGE (1-2-5-R3-B) '06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15130810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4978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16000292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4979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FLOOD DAMAGE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16001265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9411 CRANLEIGH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16005876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9706 KIT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STORM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16007135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10420 MULLINS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16007891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4830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16009423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5306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ROOF-MOUNT SOLAR PANEL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16010779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530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RESTAURANT REPAIR (RESTROOMS ONLY)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16011133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16011133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16011133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5206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16012223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6135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(6 EXT./10 INT. PILINGS)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16013301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4902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SPEC. LIST FROM FLOOD DAMAGE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16013882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5158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16014354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6207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15023005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4101 GREENBRIAR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2,947 SQ. FT. OFFICE REMODEL/EXPANSION 1-3-2-B-B 2006 IBC.</w:t>
            </w:r>
            <w:proofErr w:type="gramEnd"/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15024898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15024903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15024904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15024905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15024906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15024907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15024908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15024909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15024910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15024911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15024912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15024913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15024914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15024915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15024916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15024917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15024918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15024923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APTS/LOUNGE 1-25-1-R2/A2-A-FA/SPK IBC06 18673SF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15024927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2 FLR APTS 1-25-1-R2-A-FA/SPK 16021SF IBC06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15024933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2ND STORY OF 1ST FLR R2 UNITS 1-25-1-R2-A-FA/SPK IBC06 N-15024957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15024946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APTS/AMENITIES DECK 1-25-1-R2/A2-A IBC06 51840SF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15024950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APTS/STORAGE 1-25-1-R2/S2-A-FA/SPK IBC06 10517SF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15024954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RETAIL SHELL/CORE 1-2-1-SH-A-FA/SPK IBC06 70324SF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15024957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3200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HIRISE OFFICE/GARAGE SHELL-CORE/R2 1-13-1-SH-A-FA/SPK IBC06 M-36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15026235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ENCL PKG GARAGE 1-25-1-S2-A-FA/SPK IBC06 340147SF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15066698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2925 RICHMOND AVE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HI-RISE OFC BUILDOUT 1-16-1-B-A-SPK/FA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15075697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3200 KIRBY DR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FP ROOM @ OFC BLDG 1-13-1-B-A-FA/SPK IBC06 1460SF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15075700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FP ROOM @ RES. TOWER 1-13-1-B-A-FA/SPK IBC06 1940SF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15097169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3200 KIRBY DR 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SHELL SPACE@ B HI-RISE 1-13-1-SH-A-FA/SPK 2067SF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15097174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3200 KIRBY DR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SHELL SPACE @ B HI-RISE 1-13-1-SH-A-FA/SPK 9399SF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15097176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3200 KIRBY DR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SHELL SPACE @ B HI-RISE 1-13-1-SH-A-FA/SPK 12033SF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15097180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R2 SHELL/CORE 1-25-1-R2-A-FA/SPK 407749SF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15097183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3333 LAKE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APTS 1-25-1-R2-A-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FA/SPK IBC06 18691SF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15097189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3300 KIRBY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SHELL SPACE@ B HI-RISE 1-13-1-SH-A-FA/SPK 23137SF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15097192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3300 KIRBY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SHELL SPACE@ B HI-RISE 1-13-1-SH-A-FA/SPK 5460SF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15097194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3300 KIRBY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SHELL SPACE@ B HI-RISE 1-13-1-SH-A-FA/SPK 26464SF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15097195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3300 KIRBY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SHELL SPACE@ B HI-RISE 1-13-1-SH-A-FA/SPK 4978SF M-15024957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16013672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4008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16014347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1840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APARTMENT REPAIRS PER SPEC IBC 2012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15064020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SHELL BLDG &amp; SITEWORK 1-1-5-SH-B (M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15064023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SHELL BLDG. &amp; SITEWORK 1-1-5-SH-B (M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15086058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E-A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1-1-5-S1-B (2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15086059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E-B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1-1-5-S1-B (3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15086061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E-C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1-1-5-S1-B (4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15086062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E-D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1-1-5-S1-B (5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15086063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E-E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1-1-5-S1-B (6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15088881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D-A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1-1-2-S1-B (2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15088882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D-B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1-1-2-S1-B (3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15088884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D-C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1-1-2-S1-B (4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15088885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D-D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1-1-2-S1-B (5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15088886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13510 W BELLFORT AVE D-E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SPEC. STORAGE / OFFICE LEASE 1-1-2-S1-B (6 OF 6) '06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16013366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11246 WILCREST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WORSHIP ASSEMBLY FIRE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(30%) REPAIR 1-1-2-A3-B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15141627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514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S-1000 A-D)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15141628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510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N-3375SL A-C)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16005355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28502 CRAWFORD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15093196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1715 HILLTOP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S.F. RESIDENCE (NO GARAGE) (1-1-5-R3-B) '06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15121450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29541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COMMERCIAL SITEWORK &amp; FOUNDATION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15133288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534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RETAIL /SALON SPA REMODEL FOR C/O 1-1-2-M/B-B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15136116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29541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FOUNDATION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15136118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29541 LOOP 494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FOUNDATION (GARAGE)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15139692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350 KINGWOOD MEDICAL DR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BUILDOUT 1-3-2-B-B 100% SPRK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16011252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1214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 OF PATIO AND COVER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16012484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3407 CAVE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16013341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3830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16014219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2235 CEDAR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16014344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2034 RIVER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16014793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900 ROCKMEAD DR 274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OFFICE REMODEL 1-2-2-B-B 2006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15116314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6215 SILVER DAWN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15136505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33 ISLAND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 ADDITION OF PORCH COVER ON EXISTING FOUNDATION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16011404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2203 BLUFF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16013325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3842 HONEY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16013332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3410 RAMBLING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16013622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2810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16012356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6400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NEW 14 CHURCH SITE STATUES 12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16014820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16306 COVEY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15120185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2020 NOGALUS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2016/02/10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788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44788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15138142</w:t>
              </w:r>
            </w:hyperlink>
            <w:r w:rsidRPr="0044788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18160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(EPR) EXSTG AUTO REP'R-NEW PAINT BOOTH 1-1-2-S1/B-B 100%SPK 06 IBC</w:t>
            </w:r>
          </w:p>
        </w:tc>
      </w:tr>
      <w:tr w:rsidR="0044788F" w:rsidRPr="0044788F" w:rsidTr="0044788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4788F" w:rsidRPr="0044788F" w:rsidTr="0044788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4788F" w:rsidRPr="004478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788F" w:rsidRPr="0044788F" w:rsidRDefault="0044788F" w:rsidP="00447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4788F" w:rsidRPr="004478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788F" w:rsidRPr="0044788F" w:rsidRDefault="0044788F" w:rsidP="00447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44788F" w:rsidRPr="004478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788F" w:rsidRPr="0044788F" w:rsidRDefault="0044788F" w:rsidP="00447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44788F" w:rsidRPr="004478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788F" w:rsidRPr="0044788F" w:rsidRDefault="0044788F" w:rsidP="004478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47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4788F" w:rsidRPr="0044788F" w:rsidTr="0044788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44788F" w:rsidRPr="0044788F" w:rsidRDefault="0044788F" w:rsidP="00447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788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26B59" w:rsidRDefault="00D26B59">
      <w:bookmarkStart w:id="0" w:name="_GoBack"/>
      <w:bookmarkEnd w:id="0"/>
    </w:p>
    <w:sectPr w:rsidR="00D2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8F"/>
    <w:rsid w:val="0044788F"/>
    <w:rsid w:val="00D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788F"/>
  </w:style>
  <w:style w:type="paragraph" w:customStyle="1" w:styleId="x8">
    <w:name w:val="x8"/>
    <w:basedOn w:val="Normal"/>
    <w:rsid w:val="0044788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44788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44788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44788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44788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44788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44788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44788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44788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4478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44788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44788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44788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44788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44788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44788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44788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4478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8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788F"/>
  </w:style>
  <w:style w:type="paragraph" w:customStyle="1" w:styleId="x8">
    <w:name w:val="x8"/>
    <w:basedOn w:val="Normal"/>
    <w:rsid w:val="0044788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44788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44788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44788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44788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44788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44788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44788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44788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4478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4478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44788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44788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44788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44788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44788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44788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44788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4478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8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theme" Target="theme/theme1.xm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fontTable" Target="fontTable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18099</Words>
  <Characters>103166</Characters>
  <Application>Microsoft Office Word</Application>
  <DocSecurity>0</DocSecurity>
  <Lines>859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Benavides, Patricia - PD</dc:creator>
  <cp:lastModifiedBy>Benavides, Patricia - PD</cp:lastModifiedBy>
  <cp:revision>1</cp:revision>
  <dcterms:created xsi:type="dcterms:W3CDTF">2016-02-15T15:38:00Z</dcterms:created>
  <dcterms:modified xsi:type="dcterms:W3CDTF">2016-02-15T15:40:00Z</dcterms:modified>
</cp:coreProperties>
</file>