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260"/>
        <w:gridCol w:w="1170"/>
        <w:gridCol w:w="2070"/>
        <w:gridCol w:w="3000"/>
      </w:tblGrid>
      <w:tr w:rsidR="00EB50D4" w:rsidRPr="00EB50D4" w:rsidTr="006E3B26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B50D4" w:rsidRPr="00EB50D4" w:rsidTr="006E3B26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50D4" w:rsidRPr="00EB50D4" w:rsidRDefault="00EB50D4" w:rsidP="00EB50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EB50D4" w:rsidRPr="00EB50D4" w:rsidTr="006E3B26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50D4" w:rsidRPr="00EB50D4" w:rsidRDefault="00EB50D4" w:rsidP="00EB50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50D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2015/02/09</w:t>
                  </w:r>
                  <w:r w:rsidRPr="00EB50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50D4" w:rsidRPr="00EB50D4" w:rsidTr="006E3B26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50D4" w:rsidRPr="00EB50D4" w:rsidRDefault="00EB50D4" w:rsidP="00EB50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50D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2015/02/16</w:t>
                  </w:r>
                  <w:r w:rsidRPr="00EB50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B50D4" w:rsidRPr="00EB50D4" w:rsidRDefault="00EB50D4" w:rsidP="00EB5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0D4" w:rsidRPr="00EB50D4" w:rsidTr="006E3B26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  <w:bookmarkStart w:id="0" w:name="_GoBack"/>
            <w:bookmarkEnd w:id="0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14079190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409 TRAVIS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SITEWORK UTILITIES PAVING AND FOUNDATION FOR HI-RISE BLDG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14134920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405 MAIN ST FL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HI-RISE OFFICE REMODEL 1-11-1-B-B 2006 IBC 100% SP/FA (M OF 2)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405 MAIN ST FL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HI-RISE OFFICE REMODEL 1-11-1-B-B 2006 IBC 100% SP/FA (2 OF 2)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14135769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717 TEXAS ST FL 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26578 SQ. FT. HI RISE OFFICE REMODEL 1-33-1-B-A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14136821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1000 LOUISIANA ST FL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REMODEL (LV6) (STE 600) 1-71-1-B-B SPRK/FA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1001 MCKINNEY ST 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4688 SQ. FT HI RISE OFFICE REMODEL 1-22-1-B-A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15008757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1000 LOUISIANA ST 1900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HIGH-RISE OFFICE REMODEL (LVL 19) 1-71-1-B-A 2006 IBC 100% SPK/FA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711 LOUISIANA ST 111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HIGH-RISE OFFICE REMODEL (LVL 1) 1-34-1-B-A 2006 IBC 100% SPK/FA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15011430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711 LOUISIANA ST 104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LEASE SPACE REMODEL 1-34-1-B-A 100% SP/FA 06 IBC (2 OF 2)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15011431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711 LOUISIANA ST 112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LEASE REMODEL 1-34-1-B-A 100% SP/FA 06 IBC (MASTER OF 2)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808 2/3 PEASE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CELL TOWER ANTENNA REPLACEMENT ON EXISTING ROOF TOP 1-8-2-B-B 2006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1010 LAMAR ST 1540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HI-RISE OFFICE LEASE SPACE REMODEL 1-20-1-B-B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15014522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2016 MAIN ST 1404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HI-RISE CONDO REPAIRS PER SPEC LIST 1-27-1-R2-A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1416 AUSTIN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COMM.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911 WASHINGTON AVE 4.98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FOUNDATION,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15016438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911 WASHINGTON AVE 498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FOUNDATION,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14130547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2910 NAVIGATION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 FROM A2 TO B OFFICE REMODEL 1-1-V-B-B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15012806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3408 GARROW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15012808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3408 GARROW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SPEC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1316 EDMUNDSON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GARAGE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13063883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APT/ENCL PKG GARAGE CORE/SHELL 1-24-1-R2/S2-A-FA/SPK M-22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14062336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5313 CHENEVERT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 (1-3-5-R3-B)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14062339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1805 PROSPECT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 (1-3-5-R3-B)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14062341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1807 PROSPECT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 (1-3-5-R3-B)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14080748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BUS/AMENITIES BLD-OUT 1-24-1-B-A-FA/SPK IBC06 20632SF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GARAG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ENCLOSED GARAGE 1-24-1-S2-A-FA/SPK IBC06 148045SF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APTS/AMENITIES 1-24-1-R2/A2-A-FA/SPK IBC06 20989SF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18248SF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14080760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21210SF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21000SF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14080766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21000SF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14080769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21141SF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21141SF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14080771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21141SF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14080772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21141SF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21141SFM-13063883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14080774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21141SF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14080814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20877SF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14080816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20877SF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14080818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20887SF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14080819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21877SF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14080820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20877SF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14080822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21877SF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14080823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FL 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1-24-1-R2-A-FA/SPK IBC06 20877SF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14098269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2314 AUSTIN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14100413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5280 CAROLINE ST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RETAIL SHELL @ APTS 1-24-1-SH-A-FA/SPK IBC06 1344SF M-13063883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14106682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1661 HERMANN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APTS 1-7-1-R2-B-FA/SPK IBC06 306474SF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14108281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2411 CANFIELD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14118968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1812 MCILHENNY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3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14118970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1812 MCILHENNY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14118968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14118974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1812 MCILHENNY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14118968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15000120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3877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3853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3849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15002785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3845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15002788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3841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15002791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3809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15002792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3865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15002794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3857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1661 HERMANN DR GARAG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ENCLOSED PKG GARAGE 1-5-1-S2-A-FA/SPK IBC06 144293SF M-14106682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15007171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4506 LA BRANCH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3825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15008522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3821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15008524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3869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15008526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3833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3829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3817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15008531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3813 BLODGETT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15011786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2237 N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MACGREGOR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3326 SOUTHMORE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3421 SOUTHMORE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15013568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2817 SOUTHMORE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FIRE DAMAGE REPAIRS (35%)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15014037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3503 HUTCHINS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5109 DELANO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15014843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3346 VELASCO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 FIRE DAMAGE 20%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2304 BERRY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DUPLEX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15015242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3424 DENNIS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15015677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3462 DENNIS ST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DUPLEX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15015679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3462 DENNIS ST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DUPLEX REPAIR SPEC LIST - STE D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15016160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1767 ADEN MIST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14125894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2223 WROXTON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EXISTING DET GAR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14131142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1,629 SQ/FT TRAINING ROOM REMODEL 1-3-2-B-B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15014105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2348 ALBANS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15003433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2701 YUPON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GARAGE ADDITION (EXTENSION)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15004683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4306 YOAKUM BLVD 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5905 SQ. FT. OFFICE REMODEL 1-6-2-B-A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15011443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1003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AWNING 1-1-2-M-B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3910 ROSELAND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1113 WELCH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1722 MONTROSE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14084676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5614 DARLING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14084677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5614 DARLING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14084676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14084679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5614 DARLING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14084676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5317 WASHINGTON AVE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REMODEL RESTAURANT TO CONVERT TO BAR 1-1-5-A2-B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14095231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5902 SCHULER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1305 KNOX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14101263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1042 W 8TH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14117733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5933 KIAM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14117736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5931 KIAM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14119385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5319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14119386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5317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14119387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5315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14119391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5311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14119395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5309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14119398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5305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14124965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1502 SAWYER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WAREHOUSE CONVERSION TO OFFICE 1-2-2-B-B 2006-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14125467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5912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5336 NOLDA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14130886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534 CORTLANDT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14130958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5420 FEAGAN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1122 EDWARDS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FOURTH STORY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720 OXFORD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15004235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6309 RODRIGO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15005615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1401 LAKIN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15007585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749 DOROTHY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15009781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409 HARVARD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15013668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4615 ROSE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COVERED ARBOR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13021605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1119 W 26TH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14051160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238 W 27TH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14051165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238 W 27TH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1625 W 23RD ST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5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1627 W 23RD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14072256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14072260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1627 W 23RD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14072256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14072261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1633 W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14072256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14079968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915 W 18TH ST F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6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14079971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915 W 18TH ST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14079968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915 W 18TH ST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14079968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14079974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915 W 18TH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14079968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915 W 18TH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14079968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14079978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915 W 18TH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14079968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427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GARAGE BALCONY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14125250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925 N SHEPHERD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MEDICAL CLINIC REMODEL/EXPANSION 1-1-2-B-B 2006 IBC 100% SP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14125332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1901 N SHEPHERD DR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 RETAIL TO OFFICE REMODEL 1-1-2-B-B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14128138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2019 CRANSTON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14132263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733 E 19TH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&amp; DET GAR W/ SHELL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1032 W 26TH ST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14135752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1036 W 26TH ST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14135753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1038 W 26TH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1040 W 26TH ST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1623 W 23RD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14072256 /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15001304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724 W 22ND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RAISE/LEVEL BLOCK &amp; BASE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15001507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1218 1/2 W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209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15001747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211 W 24TH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15004577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1122 W 22ND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15005965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6302 WYNNWOOD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1535 OXFORD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RESIDENTIAL GARAGE W/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SPACE ABOVE CONVERTING TO APARTMENT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1535 OXFORD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GARAGE W/ SPACE ABOVE CONVERTING TO APARTMENT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1535 OXFORD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GARAGE W/ SPACE ABOVE CONVERTING TO APARTMENT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15007988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1022 PRINCE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 AND DETACHED GARAGE/PATIO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15008700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2119 OXFORD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2103 OXFORD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6877 WYNNWOOD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BUILDOUT AND WAREHOUSE REMODEL 1-1-2-B/S2 2006 IBC 100%SP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15010979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710 E 14TH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15013099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1241 ARLINGTON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CANOPY REMODEL /ADDITION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15014316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2222 OXFORD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15014943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1445 NORTH LOOP WEST 190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HI-RISE OFFICE REMODEL 1-10-1-B-B 2006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415 AURORA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RE-PERMIT TO PR # 14128638 FOR RESIDENTIAL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15015718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1115 YALE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14074763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938 OMAR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14082108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864 E 25TH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14117212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929 BAYLAND AVE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CARPORT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15004504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907 WINSTON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707 W CAVALCADE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 RTL/WRHS TO OFC/WRHS RMDL 1-1-5-S2/B-B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4814 CHAPMAN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15007190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500 TABOR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15010972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2119 MARION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2902 GANO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COMMERCIAL/SEWER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5606 HARDY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15014284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1036 W GARDNER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15015492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931 PIZER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ROOF ADDITION TO PERGULA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15015630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1211 E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 /ADDITION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15016167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3706 GANO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15006584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909 FANNIN ST 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9801 SQ. FT. HI RISE OFFICE REMODEL 1-40-1-B-A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15011433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909 FANNIN ST 950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9801 SQ. FT. HI RISE OFFICE REMODEL 1-40-1-B-A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5404 N CAPITOL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14129021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7737 AVENUE I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14109371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11205 DEBRA RD CNPY2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CANOPY 1-1-5-S1-B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5315 OATES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15015776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12517 CHURCH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14050218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13410 FORCE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2000 SQ. FT. STORAGE WAREHOUSE BUILDING 1-1-2-S2-B '06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14120215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1320 FEDERAL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MODULAR OFFICE BLDG &amp; SITEWORK 1-1-5-B-B '06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13401 EAST FWY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C-STORE SHELL LEASE SPACE 1-1-2-SH-B 250SF IBC06 M-14103240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15014457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1205 UVALDE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VEHICLE IMPACT REPAIRS 1-1-2-M-B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14132159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9405 GRADY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7606 GLASS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15008032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8243 DETROIT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15015571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8222 GLENVIEW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14105879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2108 BIDWELL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14105919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2115 OATFIELD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14118312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1239 CURTIN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14125803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1914 EBONY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14135102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506 DELZ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CONVERTING WAREHOUSE TO RESIDENTIAL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905 JUDIWAY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15001816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878 WAKEFIELD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15001923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416 W 33RD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1340 CHIPPENDALE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15006417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1309 CHESHIRE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15013462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1446 CHESHIRE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15013527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235 E 38TH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40% FIRE DAMAGE DUPLEX UNIT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233 E 38TH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40% FIRE DAMAGE DUPLEX UNIT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15014399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802 W 31ST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15014860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315 SIKES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15016048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1134 RICHELIEU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1313 THORNTON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14053160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2305 SAN FELIPE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BLDG ADDITION 1-1-2-B-B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15008095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2211 PARK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15010903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2209 PARK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15013248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2102 MCDUFFIE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15014805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1508 KIRBY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ELEVATOR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15014954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2317 MCDUFFIE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15015079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1201 MCDUFFIE ST BLD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CONDO FOUNDATION REPAIR 1-2-5-R2-B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15015598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2001 KIRBY DR 501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REMODEL 1-14-1-B-A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15016107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1306 W DALLAS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15016332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2024 FAIRVIEW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EXTERIOR REPAIR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14125628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319 BOYLES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5531 SAN JUAN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15015044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4413 LYONS AVE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4814 WINFREE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- NO GAR (REPEAT PLAN P-1365)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4147 DUPONT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PLAN 2303 A)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4149 DUPONT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PLAN 2303 A)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4145 DUPONT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PLAN 2303 A)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14137380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3449 LYDIA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4512 NORMANDY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15006440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5139 YELLOWSTONE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15009294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4312 IDAHO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 FIRE DAMAGE 15%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4910 HULL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15012378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5122 KELSO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15013090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4924 GRIGGS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CHURCH REPAIR PER SPEC LIST 1-1-5-A3-B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15013718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3970 CHARLESTON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 / REPAIRS AS PER PLANS AND REPAIRS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15014888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4907 CULMORE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 35% FIRE DAMAGE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14114213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4407 HAYGOOD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WAREHOUSE FOUNDATION REPAIR &amp; REMODEL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14134331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520 YORKSHIRE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 REPORT/APARTMENTS/1 BLD/6 UNITS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14134335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520 YORKSHIRE ST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 REPORT/APARTMENS/1 BLD/6 UNITS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14134339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520 YORKSHIRE ST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 REPORT/APARTMENTS/1 BLD/6 UNITS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15011599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634 YORKSHIRE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712 WESTFORD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15015031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733 YORKSHIRE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15015818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1401 1/2 E 33RD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LIST/FOUNDATION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15016023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520 WAINWRIGHT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BLOCK AND BASE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14076055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4422 JEFFERSON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DET RES GARAGE W/ QUARTERS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14089855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1201 TELEPHONE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RETAIL SHELL BLDG. &amp; SITEWORK 1-1-5-SH-B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14094934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4904 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DET RES GARAGE W/ QUARTERS ABOVE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14099484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4949 OAKLAND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15013673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1541 ELLIOTT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REPAIRS ONLY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1308 LAWSON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14126397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700 TOWN &amp; COUNTRY BLVD 2430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CONVERT </w:t>
            </w:r>
            <w:proofErr w:type="gram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3,358 SQ.FT</w:t>
            </w:r>
            <w:proofErr w:type="gramEnd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. OFFICE TO FITNESS CENTER 1-1-2-A3-B '06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15003043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9811 KATY FWY 1500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24065 SQ. FT. HI RISE OFFICE BUILDOUT 1-20-1-B-A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15003047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9811 KATY FWY 1600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24065 SQ. FT. HI RISE OFFICE BUILDOUT 1-20-1-B-A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15007785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12462 PINEROCK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15013229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502 PINEHAVEN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15013735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900 TOWN &amp; COUNTRY BLVD 210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15013737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900 TOWN &amp; COUNTRY BLVD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15014351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12506 MOOREKNOLL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631 LORNMEAD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8287 KINGSBROOK RD 269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INTERIOR RESIDENTIAL CONDO REPAIR PER SPEC LIST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15016247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8808 CHATSWORTH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MASONARY FENCE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15016278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202 VANDERPOOL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14052834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3846 GLEN ARBOR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14052843 /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14052839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3844 GLEN ARBOR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14052843 /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14052843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3842 GLEN ARBOR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3 /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14073809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9125 FORDSHIRE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14123792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9717 CHATFIELD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14132516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3835 MERRICK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3023 UNDERWOOD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9210 KAPRI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ROOF REMODEL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15009534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3646 BLUE BONNET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3710 N BRAESWOOD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15012976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3711 TARTAN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15013245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3737 MERRICK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15013266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9215 KAPRI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3854 DURNESS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15014348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4031 DURNESS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15015075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4050 OSBY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14039526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6303 BATTERSON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CNVRT RESIDENCE TO CHURCH &amp; ADDITION 1-1-5-A3-B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14076176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6106 JENSEN DR CNPY1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4,500 SQ. FT. CANOPY WITH BATHROOM 1-1-5-S1-B '06 IBC M OF 2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6106 JENSEN DR CNPY2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4,500 SQ. FT. CANOPY IBC06 M-14076176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4014 BERTHA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ELEC. / MECH.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15015918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2418 MILLS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14115807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1600 1/2 WEST LOOP SOUTH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SITEWORK/FOUNDATION ONLY FOR FUTURE HOTEL IBC06 M-14117912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14117912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1600 WEST LOOP SOUTH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FOUNDATION/BSMT FUT GARAGE W/ SITEWORK IBC06 30000SF M-2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14125545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3251 LAS PALMAS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WATER FOUNTAIN FEATURE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14132736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4702 DEVON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4534 WARING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4011 ESSEX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15013548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4633 WILD INDIGO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APT FOUNDATION REPAIR/BLD 32(UNITS 545-547)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15015063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3005 WEST LOOP SOUTH 248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REMODEL 1-2-2-B-B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15015112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3711 SAN FELIPE ST 4H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CONDO INTERIOR REPAIR PER SPEC LIST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15015444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4503 STAUNTON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15015747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1800 WEST LOOP SOUTH 1950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15015771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3100 EDLOE ST 310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15016038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2829 TIMMONS LN 165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CONDO EXTERIOR REPAIR AS PER </w:t>
            </w:r>
            <w:proofErr w:type="gram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 .</w:t>
            </w:r>
            <w:proofErr w:type="gramEnd"/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15012763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211 CALLOWAY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14060633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2325 BLUE BONNET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14105787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2336 SHERIDAN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14120591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1911 HOLCOMBE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SUPERSTRUCTURE FOR APTS 1-22-1-SS-A IBC06 700000SF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14130604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6565 FANNIN ST FL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HOSPITAL REMODEL 1-12-1-I2-A 2006 IBC 100%SPK/F.A.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14132413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2434 MCCLENDON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15006125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HOSPITAL A.H.U. REPLACEMENT 1-12-1-I2-A 100% SP. F/A '06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15012753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1953 UNIVERSITY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15014900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2405 SWIFT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BLD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OFC/WRHS SHELL BLDG 1-1-2-SH-B 2006 IBC (8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B-1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(9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14123937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B-2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(10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14123940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B-3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(11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B-4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(12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14123942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B-5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(13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OFC/WRHS SHELL BLDG 1-1-2-SH-B 2006 IBC (M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A-1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(2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A-2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(3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14123969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A-3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(4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14123972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A-4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(5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14123974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A-5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(6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14123976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11160 DOVER ST A-6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SPECULATIVE OFC/WRHS BUILD-OUT 1-1-2-S1/B-B 06 IBC (7 OF 13)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4553 ALDINE BENDER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CNVT WAREHOUSE TO FABRICATION 1-1-2-F2/B-B '06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14127025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15800 JOHN F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KENNEDY BLVD CPT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CARPORT 1-1-2-U-B '06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(M OF 11)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14127029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14127031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14127032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14127034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F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14127036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14127037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14127040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J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15800 JOHN F KENNEDY BLVD CPT 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CARPORT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15425 INTERNATIONAL PLAZA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WAREHOUSE REMODEL 1-1-2-S1/B-B 2006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13081306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5642 WESTOVER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D.B./REPAIR/RESIDENTIAL/MAIN STRUCTURE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5966 SOUTHGOOD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VEHICLE DAMAGE REPAIRS (4%)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1303 ROPER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15014509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11130 GULF FWY 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COMMERCIAL RETAIL REMODEL 1-1-2-M-B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123602/3 SANDPIPER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 KW DIESEL GENERATOR CELL TOWER (EXTERIOR)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14093310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11800 FAIRMONT ST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WAREHOUSE 2006 IBC/SUB PROJECT TO #14093309/1-1-2-S1-B/2006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14099977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6595 W BELLFORT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REMODEL LEASE SPACE FOR DONUT SHOP 1-1-2-B-B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14110905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4861 BENNING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14110906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4849 BENNING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14111649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12300 MAIN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METAL CANOPY ADDITION 1-1-2-F1-B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15008276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4322 FIRESTONE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15013923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5831 W BELLFORT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5630 BURLINGHALL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 DASHWOOD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14080227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6333 ROTHWAY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 WHSE TO HIGH-PILE STORAGE 1-1-2-1-B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14108849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14098 NORTHWEST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REMOVE AND REPLACE COMMERCIAL PAVING 1-1-5-B-B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14127142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6120 WEST BY NORTHWEST BLVD 160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 OFC/WRHS TO OFC/WRHS/FCTRY 1-1-2-S1/F1/B-B 06IBC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15014832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9610 DEANWOOD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26 EXTERIOR AND 6 INTERIOR PILINGS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5910 WEST BY NORTHWEST BLVD 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OFFICE/WAREHOUSE INTERIOR REMODEL 1-1-2-S1-B 100% SP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15005174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5450 TEAGUE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CARPORT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15012001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10307 JUNIPER GLEN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D.B./REPAIR/RESIDENTIAL/CERTIFICATE OF COMPLIANCE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14126177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100 WILCREST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SITEWORK RENOVATIONS/PAVING-DRAINAGE-UTILITIES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15005218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10260 WESTHEIMER RD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REMODEL (LV1) 1-7-2-B-B/SPK/2006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11000 RICHMOND AVE 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LEASE SPACE REMODEL 1-6-2-B-A FA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10205 WESTHEIMER RD 300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HI-RISE OFFICE REMODEL (MASTER OF 2) 1-11-1-B-B 100% SP/FA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15015824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2610 WEST SAM HOUSTON SOUTH PKY 2 FL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14132861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1315 WEST SAM HOUSTON NORTH PKY 180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OFFICE/LAB BUILDOUT 1-1-2-B/S1-B 2006 IBC 100%SPK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15004785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2827 SHADOW WOODS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N-2995K L)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15004786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2821 SHADOW WOODS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N-2995K K)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15004791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2829 SHADOW WOODS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N-2536K L)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15004796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2831 SHADOW WOODS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N-2534K K)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15004799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2825 SHADOW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WOODS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 W/ ATT GAR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N-2534K L)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15004802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10604 ENCLAVE SHADOWS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N-9004 CK)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10604 SHADOW ELM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N-2795 AK)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10606 SHADOW ELM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N-2800 BK)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15014498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11300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10313 IVYRIDGE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14104732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13529 PALO LAKE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14109995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17116 NUMID LAKE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14124174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13904 NORTH LAKE BRANCH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13816 NORTH LAKE BRANCH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14134450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12701 ALMEDA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SANITARY AND SEWER CONNECTION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15009549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3802 CHERYL LYNNE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15012839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4302 EBBTIDE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FIRE DAMAGE REPAIRS 5%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15013359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3442 WINDY ROYAL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15013543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14223 MCCADDEN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40% RESIDENTIAL FIRE DAMAGE REPAIRS (NO PLANS REQUIRED)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15013900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5103 HEATHERBROOK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RE-ROOF /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13129092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137992/3 LEW BRIGGS RD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30KW DIESEL GENERATOR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14102222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13500 FURMAN RD BLD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3470 SQ. FT PET DAYCARE/RESORT 1-1-5-B-B '06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15015814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3550 SWINGLE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14134967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11514 JUTLAND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ADDITION/REMODEL (FIRE DAMAGE 20%)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6543 CAPRIDGE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MDL 2253 A-LT)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14126273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2710 REED RD 110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18266 SQ. FT. OFFICE WHSE BUILD OUT 1-1-2-S1/B-B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15009528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8609 BRANDON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15015501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3072 HOLLY HALL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CONDO EXTERIOR REPAIR PER SPEC LIST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15015505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3060 HOLLY HALL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CONDO EXTERIOR REPAIR PER SPEC LIST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3086 HOLLY HALL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CONDO EXTERIOR REPAIR PER SPEC LIST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3070 HOLLY HALL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CONDO EXTERIOR REPAIR PER SPEC LIST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15016029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8100 CAMBRIDGE ST BLD 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CONDO EXTERIOR REPAIR AS PER </w:t>
            </w:r>
            <w:proofErr w:type="gram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SPEC .</w:t>
            </w:r>
            <w:proofErr w:type="gramEnd"/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15016203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9965 BUFFALO SPEEDWAY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PARKING CANOPY 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14085537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8351 LONG POINT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OCC REPORT/FLEA MARKET/9500 SQ FT/94 CODE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14099183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8351 LONG POINT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RETAIL REMODEL 1-1-2-B-B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14108353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1306 WESTVIEW GARDEN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14115413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8514 HAMMERLY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KITCHEN REMODEL 1-1-5-M-B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14121746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9774 KATY FWY 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SPACE REMODEL FOR MEDISPA 1-1-2-B-B 2006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14126933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7511 SCHILLER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6620 1/2 LONG POINT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CELL TOWER-ANTENNA-CABINET-30KW NGAS GENSET/1-1-2-U-B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14132651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1526 RONSON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14137206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1607 WOODVINE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15000277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1542 WHISPERING PINES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15007373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10011 CEDARDALE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15012096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1613 LONGACRE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1238 DEMARET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15014116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9810 OAKPOINT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15014198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9778 KATY FWY 350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RETAIL INT. DEMO OF NON-LOAD BARING NON-FIRE RATED WALLS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1126 GLOURIE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1401 HUGE OAKS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15002468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5275 CEDAR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15005325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1330 POST OAK BLVD 2900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SUITE REMODEL (LVL 29) 1-30-1-B-A 2006 IBC 100% SPK/FA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777 S POST OAK LN 1050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REMODEL EXPANSION (STE 1050) 1-25-1-B-B/SPK/2006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5506 HOLLY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SPRINGS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SWIMMING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15013072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5400 WESTHEIMER CT FL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HI-RISE OFFICE REMODEL 1-9-1-B-B 2006 IBC 100 %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5333 HIDALGO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15014385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5015 WESTHEIMER (GALLERIA I) RD A2203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2426 CHIMNEY ROCK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INTERIOR DEMO NON-LOAD BEARING WALLS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15015719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2200 POST OAK BLVD 140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15015761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5203 CHAMPLAIN BEND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14101467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5950 STONES THROW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6025 STONES THROW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15001399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5885 SAN FELIPE ST 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RETAIL BUILDOUT (STE 600) 1-1-2-M-B/SPK/2006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1800 BERING DR 1000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SPRK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15005208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6213 OLYMPIA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15006215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6345 BEVERLYHILL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15006581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5847 SAN FELIPE ST 2800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HIGH-RISE OFFICE REMODEL (LVL 28) 1-46-1-B-A 2006 IBC 100% SPK/FA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6451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15013269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6123 LONGMONT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INTERIOR REMODEL/REPAIRS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15014494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3330 HILLCROFT ST 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RESTAURANT REPAIRS (RE-PERMIT #14008356)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15014231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16819 BURWOOD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15013364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16206 LONGVALE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16727 FINEWOOD (PVT)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15015845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3611 EMERALD FALLS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 1-2-5-R3-B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15015852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15510 OAKMONT CLUB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KITCHEN REMODEL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14131620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707 GREENS RD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14095456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14131624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707 GREENS RD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14095456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14131625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707 GREENS RD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3 SEE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14095456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14131627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707 GREENS RD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14095456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707 GREENS RD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14095456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707 GREENS RD BLD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14095456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14862 WEIL PLACE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15011924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243 GOODSON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12190 GREENSPOINT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CONFERENCE CENTER DEMO NON LOAD BEARING WALLS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15014007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16945 NORTHCHASE DR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14109749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7150 FAUNA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STORAGE CONTAINER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14112539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7409 CAYTON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 OF DECK WITH PERGOLA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14136108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7638 GLENVIEW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 FOUNDATION REPAIRS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15014775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7474 SANTA FE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15014166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1416 RAMADA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15014169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1414 RAMADA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1119 JUNIPER CANYON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15014354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14307 RIPPLING CREEK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15015365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2323 FAIRWIND RD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CONDO FOUNDATION REPAIR (UNITS 101-103) 1-2-5-R2-B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15015524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15015 WAYBRIDGE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13098511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3700 DUNVALE RD BLD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ADDITION 1-2-2-B-B '06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15013697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9008 BEVERLYHILL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1146 BAYOU ISLAND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15016054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9275 RICHMOND AVE 101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15003794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8316 N WILLOW PLACE DR BLD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OFFICE/WAREHOUSE REMODEL 1-1-2-B/S2-B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14067100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12207 E ASHLEY CIRCLE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12314 SILO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SPEC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14122393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5995 ROGERDALE RD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DELI CAFE REMODEL/EXPANSION (NEW TENANT) 1-6-1-A2-B 06IBC SP/FA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15014848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8404 SOUTH COURSE DR BLD13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15014851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8404 SOUTH COURSE DR BLD11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15014854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8404 SOUTH COURSE DR BLD12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14071041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8150 2/3 SOUTHWEST FWY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NEW 5 KW METHANOL </w:t>
            </w:r>
            <w:proofErr w:type="gram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GENERATOR</w:t>
            </w:r>
            <w:proofErr w:type="gramEnd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 (EXTERIOR).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15013797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6725 LANGDON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15007109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9875 BLACKHAWK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BANK REMODEL AND PAVING REPAIRS 1-1-5-B-B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15014244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8025 WINTHROP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14130464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258 HARKNESS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15005461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12010 WILKIE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15010229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5610 NORTH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RETAIL REPAIR PER SPEC LIST (VEHICLE DAMAGE)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611 E PARKER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14113039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13121 WORNINGTON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N-3496 CQ)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15004192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2323 WYNDAM HEIGHTS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15005109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2339 WYNDAM HEIGHTS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15013370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12835 TUTOR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15013691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11623 CHERRYKNOLL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1177 ENCLAVE PKY 350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14203 WITHERSDALE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1727 CHERRY BEND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15015035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11926 RIVERVIEW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15015922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1080 ELDRIDGE PKY 1100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14115556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10818 BRITOAK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 ADDN OF GAMEROOM ABOVE EXISTING DET GARAGE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14119252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757 N ELDRIDGE PKY FLR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PUBLIC RESTROOM REMODEL 1-14-1-B-A 100% SPR.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14125947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13511 APPLE TREE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14137406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127 GERSHWIN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15003719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11339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PARKING LOT REMODEL 1-1-5-A2-B 2006 IBC 100% SPK(529SQ.FT)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15007438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123 WILCHESTER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15009526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211 GREENPARK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15009779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14532 KELLYWOOD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 (20 EXTERIOR PILES)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15011787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331 W FAIR HARBOR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SWIMMING POOL DEMO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15013796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13307 ALCHESTER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15013914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343 WYCLIFFE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INTERIOR REMODEL/KITCHEN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15014129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14422 BRAMBLEWOOD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15014136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815 PATCHESTER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15014186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13418 WESTPORT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15014190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13907 BRITOAK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311 HICKORY POST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15014768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826 SAINT FRANCIS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806 THORNVINE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13903 WOODTHORPE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15016144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14502 CINDYWOOD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15016274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13930 KINGSRIDE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14126106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9146 SPRING BRANCH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OFFICE/WAREHOUSE 1-1-2-S1/B-B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15001094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10122 SPRING SHADOWS PARK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N-2795K BK)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15001096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10124 SPRING SHADOWS PARK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 W/ ATT GAR (REPEAT N-2800K BK)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15012883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 SHADOW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15016000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9818 EMNORA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SPECS SHEETS.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14111080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2855 WESTMINSTER PLAZA DR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SWIMMING POOL @ ABBEY AT WESTMINISTER PLAZA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OCC-BLDG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14500 RICHMOND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OCC REPORT/DAY CARE/5000 </w:t>
            </w: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SQ FT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15012361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3522 ASHTON 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132142/3 GABY VIRBO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14135213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16420 PARK TEN PLACE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REMODEL (LVL 1, 2, 4 &amp; 5) 1-5-1-B-B 2006 IBC 100% SPK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14135217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1400 BROADFIELD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OFFICE REMODEL (LVL 1-3) 1-6-2-B-A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15015581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15835 PARK TEN PLACE 110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15015585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15835 PARK TEN PLACE 105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15015617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15835 PARK TEN PLACE 110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INT OFFICE REMODEL 1-2-2-B-A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14033819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14327 BAIAMONTE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15011896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6126 SHERINGHAM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14061305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6707 WALTRIP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D.B/REPAIR/RESIDENTIAL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14061326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6707 WALTRIP ST GARAG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D.B./REPAIR/DETACHED GARAGE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15014612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4046 JULIET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14066350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7350 T C JESTER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CHURCH ADDITION &amp; SITE WORK 1-1-2-A3/E/B-A 06IBC 100%SP/FA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15016159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8035 ZIMMERMANN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14095344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10560 FUQUA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CONVERSION TO CHILD/DAY CARE FACILITY,1-1-5-E-B AL'06IBC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2816 CARMEL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15002411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2814 CARMEL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15014001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6301 KNOX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15015156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6822 GREENHURST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15016240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1828 PAUL QUINN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14133614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5702 JIM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14133619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5703 JIM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3914 HARLAND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14133760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3910 HARLAND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14133761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3906 HARLAND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15011395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7028 W 43RD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(RE-PERMIT # 05192269) NEW S.F. RES W/ ATT GARAGE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15012638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2550 NORTH LOOP WEST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CHANGE OUT OF EXISTING CHILLER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5005 GEORGI LN 62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14046758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9311 EXETER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13121987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14129499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1725 PRIEST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15013752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9944 E HARDY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3223 SADLER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15006630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18300 KATY FWY 245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MEDICAL OFFICE REMODEL (LVL 2) 1-6-1-B-A 2006 IBC 100% SPK/FA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14124357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4520 BEECHNUT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 RETAIL TO RESTAURANT 1-1-5-A2-B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14126917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5334 VALKEITH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15007583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5446 VALKEITH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REMODEL/REMOVE AND REPLACE DRIVEWAY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15009762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5447 JACKWOOD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 (10 EXTERIOR PILES)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15009810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5323 YARWELL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 ( 9 EXTERIOR PILES AND 22 INTERIOR PILES)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15013651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5742 CLARIDGE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15014766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5519 BRIARBEND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14090797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3310 LAKE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14057794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14131046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1807 PORTSMOUTH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14133439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4902 KIRBY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PARKING LOT REMODEL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15012028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1840 SUL ROSS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COMMERCIAL DEMO/SEWER DISC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13111926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8611 S KIRKWOOD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METAL BLDG FOR AUTO SHOP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14113265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9404 WEST SAM HOUSTON SOUTH PKY 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CONVERTING RETAIL TO RESTAURANT 1-1-2-A2-B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15000441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9926 ROLKE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RESIDENTIAL PORCH ADDITION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15010075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10440 SOUTH DR BLD12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APARTMENT REPAIR PER SPEC LIST (11 OF 28) 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15009524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2911 LAUREL FORK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WINDOW REPLACEMENT REPAIRS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15014771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3610 FOREST VILLAGE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15014882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3018 BIRCH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15014936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5407 KNOLL TERRACE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15014948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2707 SILVER FALLS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15014468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3711 SPRING ARBOR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15014761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2718 STATELY OAK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15014940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4206 TERRACE PINES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2 DOORS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15015121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1707 SCENIC SHORE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RES. INTERIOR REMODEL AS PER SPEC LIST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15006025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16616 CONNER CREEK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15006702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16608 CONNER CREEK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15003390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24109 KINGWOOD PLACE DR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TRELLIS AT APARTMENTS 1-1-5-U-B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15003391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24109 KINGWOOD PLACE DR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TRELLIS AT APARTMENTS 1-1-5-U-B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14114575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6004 VELMA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NEW SITE WORK AND FOUNDATION ONLY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2015/02/10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B50D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B50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14124064</w:t>
              </w:r>
            </w:hyperlink>
            <w:r w:rsidRPr="00EB50D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12554 GALVESTON RD B-260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50D4">
              <w:rPr>
                <w:rFonts w:ascii="Arial" w:eastAsia="Times New Roman" w:hAnsi="Arial" w:cs="Arial"/>
                <w:sz w:val="18"/>
                <w:szCs w:val="18"/>
              </w:rPr>
              <w:t>BUILDOUT LEASE SPACE (# 260) FOR FURNITURE CO. 1-1-2-M-B 2006 IBC</w:t>
            </w:r>
          </w:p>
        </w:tc>
      </w:tr>
      <w:tr w:rsidR="00EB50D4" w:rsidRPr="00EB50D4" w:rsidTr="006E3B26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B50D4" w:rsidRPr="00EB50D4" w:rsidTr="006E3B26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B50D4" w:rsidRPr="00EB50D4" w:rsidTr="006E3B26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50D4" w:rsidRPr="00EB50D4" w:rsidRDefault="00EB50D4" w:rsidP="00EB50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B50D4" w:rsidRPr="00EB50D4" w:rsidTr="006E3B26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50D4" w:rsidRPr="00EB50D4" w:rsidRDefault="00EB50D4" w:rsidP="00EB50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EB50D4" w:rsidRPr="00EB50D4" w:rsidTr="006E3B26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50D4" w:rsidRPr="00EB50D4" w:rsidRDefault="00EB50D4" w:rsidP="00EB50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EB50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EB50D4" w:rsidRPr="00EB50D4" w:rsidTr="006E3B26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50D4" w:rsidRPr="00EB50D4" w:rsidRDefault="00EB50D4" w:rsidP="00EB50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0D4" w:rsidRPr="00EB50D4" w:rsidTr="006E3B26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B50D4" w:rsidRPr="00EB50D4" w:rsidRDefault="00EB50D4" w:rsidP="00EB5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C3DB7" w:rsidRDefault="002C3DB7"/>
    <w:sectPr w:rsidR="002C3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D4"/>
    <w:rsid w:val="002C3DB7"/>
    <w:rsid w:val="006E3B26"/>
    <w:rsid w:val="00E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EB50D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EB50D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B50D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B50D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EB50D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EB50D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EB5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EB50D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EB50D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B5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0D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EB50D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EB50D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B50D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B50D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EB50D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EB50D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B5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EB5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EB50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EB50D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EB50D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B50D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B5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0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theme" Target="theme/theme1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18156</Words>
  <Characters>103492</Characters>
  <Application>Microsoft Office Word</Application>
  <DocSecurity>0</DocSecurity>
  <Lines>862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2015-02-16T16:56:00Z</dcterms:created>
  <dcterms:modified xsi:type="dcterms:W3CDTF">2015-02-16T16:57:00Z</dcterms:modified>
</cp:coreProperties>
</file>