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776"/>
        <w:gridCol w:w="3341"/>
      </w:tblGrid>
      <w:tr w:rsidR="003C609B" w:rsidRPr="003C609B" w:rsidTr="003C609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C609B" w:rsidRPr="003C609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609B" w:rsidRPr="003C609B" w:rsidRDefault="003C609B" w:rsidP="003C60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C60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C609B" w:rsidRPr="003C609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609B" w:rsidRPr="003C609B" w:rsidRDefault="003C609B" w:rsidP="003C6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60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3C60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2014/01/27</w:t>
                  </w:r>
                  <w:r w:rsidRPr="003C6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C609B" w:rsidRPr="003C609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609B" w:rsidRPr="003C609B" w:rsidRDefault="003C609B" w:rsidP="003C6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60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3C60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2014/02/03</w:t>
                  </w:r>
                  <w:r w:rsidRPr="003C6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C609B" w:rsidRPr="003C609B" w:rsidRDefault="003C609B" w:rsidP="003C6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C609B" w:rsidRPr="003C609B" w:rsidTr="003C609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13030146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615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INTERIOR THEATRE REMODEL 1-4-1-A1-B 2006 IBC 100%SPK/F.A.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13119730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1600 SMITH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1-55-1-B-A 2006 IBC 100% SPK / FA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13125681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1111 BAGBY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8460 SF OFFICE REMODEL, 1-3-1-B-A SP 06 IBC (M OF 2)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13127486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1111 BAGBY 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8460 SF OFFICE REMODEL, 1-3-1-B-A SP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13129351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1000 MAIN ST 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CONVERT RETAIL TO OFFICE 1-36-1-B-A 2006 IBC 100 % SPRK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14000253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1600 SMITH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CORE REMODEL 1-55-1-B-A 2006 IBC 100% SPK/FA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14003524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723 MAIN ST 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1-10-1-B-B 2006 IBC /FA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14003525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723 MAIN ST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1-10-1-B-B 2006 IBC /FA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14003528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723 MAIN ST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1-10-1-B-B 2006 IBC /FA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14004031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611 WALKER ST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 RISE OFFICE REMODEL 1-27-1-B-A 100% SPK/FA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14008347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1600 SMITH ST 4250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 .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14009032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1201 LOUISIANA ST 2720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1-35-1-B-A 100% SPR/FA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14009227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910 LOUISIANA ST FL31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14009228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910 LOUISIANA ST FL30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14009861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1400 SMITH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14009874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1600 SMITH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14010105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700 LOUISIANA ST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14010107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700 LOUISIANA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14010109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700 LOUISIANA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14010132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400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DEMO NON LOAD BEARING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13109984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710 N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125 KW NATURAL GAS GENERATOR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14008525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4101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02042761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3233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 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13109295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2318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13124775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2670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13127660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2332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14002232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3602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14005101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4702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14008191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2805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COMMERCIAL REPAIRS 1-2-5-B-B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14009148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3417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14010472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3106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RESIDENITAL REMODEL RE-PERMIT TO PROJECT # 9040816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13110085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5615 KIRBY DR 408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50KVA NATURAL GAS GENERATOR ADDITION AT GARAGE ROOFTOP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13050550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1611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(MDI) NEW DET GARAGE W/ QUARTERS ABOVE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13074385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404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14005068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1216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14005149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1512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14006045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1420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14009819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3201 LOUISIANA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14010191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405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FOUNDATION REPAIRS (6 EXTERIOR BELL BOTTOM PIERS)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12045559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4011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NIGHT CLUB &amp; BAR BLDG. 1-2-2-A2-B 100% SP. '06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13058125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303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13071664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2120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OFFICE/WAREHOUSE/SHOWROOM 1-2-2-B/S2/M-B 06IBC 100%SP/FA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13081313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5525 PETTY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 W/ ATT GARAGE (REPEAT PLAN A-100)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13094050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1009 MOY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CONVERT RETAIL TO RESTAURANT 1-1-5-B-B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13101180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1224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13101483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1212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13101487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1709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13101571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1220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13107166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1605 KNOX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13113926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2117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COMMUNITY PARK- SAWYER PARK PLACE,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13115924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3905 FLOYD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13115926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3905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13119112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2723 COHN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13119999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111 CALLE CATALINA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(1-4-5-R3-B)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13127734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4311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13127740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4313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13127741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4315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13127742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4317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13127745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4319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14002131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602 SAWYER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PARKING GARAGE REPAIR 1-3-2-S1-B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14003571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5633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14004149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302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14006551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4217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14006711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5711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14007097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817 SANDMAN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14008393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6019 CAMELLIA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14008662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4123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14009309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5416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14009751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4243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14010269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4203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13110150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625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 &amp; DET GAR W/ BONUS RM ABOVE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13110283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814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13127891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6302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14003174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1031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14003175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1119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14005669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210 MUNFORD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14005871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758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 AIL ADDITION (STORAGE/CARPORT)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14006306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14006710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320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14006810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1445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14007218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1538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14007864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8410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14008311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1921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14009895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838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14009902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1831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12118976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1125 W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MICRO BREWERY WITH TASTING ROOM 1-1-2-A2/F2-8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13108081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1416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13108330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5902 FULTON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MODIFICATIONS TO RESTAURANT KITCHEN,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13118135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714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14005103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402 GARGAN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14006824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1504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14007647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302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14008701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835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14008723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912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14009059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6521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COMMERCIAL REPAIRS AS PER SPEC LIST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14009243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815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14009196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1400 MCKINNEY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13118842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516 S 80TH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13121251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7620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 &amp; NEW DETACHED GARAGE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13028807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11113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OCC REPORT/COMM TRUCK SALES W/MINOR REPAIRS(NO FLAME)/24000 SQ FT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13111664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3940 N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INTERIOR RETAIL REMODEL 1-1-5-M-B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14009537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12601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REPAIR SPEC LIST 1-1-5-B-B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14003959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7723 FEROL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PLUMBING REPAIRS PER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13061988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8425 SCHAFF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CELL TOWER ANTENNA REPLACEMT &amp; NEW EQUIP/CABINET1-1-5-B-B 2006IBC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14005914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8012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CARPORT ADDITION &amp; GARAGE ROOF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13101034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1350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13126728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1723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14000111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1022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14003638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1835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14003640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1831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14005143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1703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14005253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1255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14005255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1243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14006066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419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14006368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2306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14006433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1506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14006897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4518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RESIDENITAL REPAIRS PER SPEC.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14008403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1705 W 34TH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13112990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14008513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2002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14008621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4307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SUNROOM ADDITION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14009395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947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14009568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1434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14009634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738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14009840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4207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14010257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1314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14010602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1570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13115962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2433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ATT RES GARAGE W/ QUARTERS ABOVE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13121053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1112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4 STORY DUPLEX W/ ATT GAR (1-4-5-R3-B-13R)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13128576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2727 ALLEN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1-26-1-B-A- 2006 IBC 100% SPRK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13129090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810 WAUGH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MINOR INTERIOR REMODEL TO BAR 1-1-2-A2-B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14008628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1323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14010149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7007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13102501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 xml:space="preserve">2444 CHARLESTON ST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13102502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2444 CHARLESTON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13102505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2440 CHARLESTON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13102507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2440 CHARLESTON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13119905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2444 CHARLESTON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14002228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5026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WINDOW REPLACEMENT AND BATHROOM REPAIRS PER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14004318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6126 GRAND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15% FIRE DAMAGE RESIDENTIAL REPAIR PER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14007477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3733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ADDITION/REMODEL AND GARAGE 1-2-5-R3-B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14007741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5275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14010425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3815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REPAIRS (19 EXTERIOR AND 2 INTERIOR PILES)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13118474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536 E TIDWELL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RESTAURANT BUILD-OUT 1-1-5-A2-B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13125700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5324 NORTH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BUILD OUT 1-1-2-B-B 2006 IBC 100% SPK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14009245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226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13075525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1552 LOMBARDY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OCC REPORT/APARTMENT/1BLD/4UNITS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14007516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5105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14008201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7602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D.B./ RESIDENTIAL / REPAIR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14008709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1505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14009793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3711 BROCK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14010213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7425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14010376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4425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FOUNDATION REPAIR (8 EXTERIOR BELL BOTTOM PIERS)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13081556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872 BETTINA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13021903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13115213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343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RETAIL REMODEL 1-1-2-M-B 2006 IBC 100 % SPRK / ALARMS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13125864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8806 HARNESS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13128422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 DOLPHIN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14007705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531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RESIDENITAL ADDITION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14008392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720 N POST OAK RD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1-6-1-B-B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14008442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14008531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730 N POST OAK RD 311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1-4-2-B-B 2006 IBC NON SPK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14009010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820 GESSNER DR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HIGH RISE OFFICE REMODEL C/O 1-18-1-B-A 2006 IBC SPK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14009061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8229 KINGSBROOK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COMMERCIAL REPAIRS PER REPAIR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14009639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9821 KATY FWY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CORE RESTROOMS REMODEL 1-10-1-B-B 100% SP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14010161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12102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 COVERED PATIO W/OUT DOOR KITCHEN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13059025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10830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HOTEL 1-2-5-R1-A 13R SPRINKLER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13128310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8427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1540 SF DENTAL TENANT REMODEL, 1-1-2-B-B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14006788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4031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14006790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4035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14008699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3103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14009471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3534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REPAIRS (18 EXT PILINGS/4 EXT. ADJUSTMENTS)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13117669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3301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14008463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2522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14009656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2106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14010188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1612 MARY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13089254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2307 MIDLANE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GARAGE FOUNDATION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13089258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2307 MIDLANE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APARTMENT FOUNDATION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13120162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3700 2/3 COLQUITT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50KW NATURAL GAS GENERATOR IN PARKING GARAGE.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13128977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4550 POST OAK PLACE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1-3-1-B-B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13130321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2701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RETAIL PARKING LOT REMODEL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14009349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3131 CUMMINS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CONDO REMODEL AS PER PLANS 1-2-5-R2-B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14009633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3506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14009893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4014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NEW SWIMMING POOL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14009961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4658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ADDITION/REMODEL &amp; REPAIRS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14006715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4719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13117877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 xml:space="preserve">2042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RESIDENCE W/ ATT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13117992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6411 FANNIN (JONES PAVILION)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HOSPITAL REMODEL 1-9-1-I2-A 2006 IBC 100%SPK / F.A.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13123729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6411 FANNIN (ROBERTSON PAVILION)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HOSPITAL REMODEL 1-9-1-I2-A 2006 IBC 100%SPK / F.A.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13130284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2421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14007338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7600 KIRBY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APT/ 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14007353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7600 KIRBY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APT/ 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14007362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7600 KIRBY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APT/ 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14007363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7600 KIRBY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APT/ 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14007364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7600 KIRBY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APT/ 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14007369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7600 KIRBY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APT/ 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14007370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7600 KIRBY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APT/ 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14007371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7600 KIRBY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APT/ 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14009573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2216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12107622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11614 BEDFORD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DUPLEX W/ATTACHED GARAGE 1-2-5-R3-B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13079377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9330 W AIRPORT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WAREHOUSE REMODEL (ADDITIONAL OVEN)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13112959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163021/2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SITEWORK / FOUNDATION FOR FUTURE WAREHOUSE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13120201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15500 INTERNATIONAL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OFFICE/WAREHOUSE REMODEL 1-1-2-B/S1-B 2006 IBC SPRK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13128247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3700 N TERMINAL 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EXTERIOR CONCRETE REPAIR AT IAH 2006 IBC (GATE D7)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14008188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4101 INTERWOOD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12101311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5055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CONVERT WAREHOUSE TO HIGH PILED STORAGE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14008984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4937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TRIM REPLACEMENT PER REPAIR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13008065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1069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CONVENIENCE STORE/GAS STATION REMODEL 1-1-5-M-B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13113085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12291 KURLAND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OFFICE WAREHOUSE 1-1-2-S2/B-B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14002224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 xml:space="preserve">12401 PALMWAY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WINDOW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REPLACEMENT PER REPAIR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14007937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14300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EXTERIOR RETAIL REMODEL 1-1-5-M-B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14000805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5630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14001822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5522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INTERIOR AND EXTERIOR REMODEL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14008297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5020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COMMERCIAL FOUNDATION REPAIR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14008792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6007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12040396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159 SHARPSTOWN MALL 192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FOOD STORAGE WAREHOUSE 1-2-2-S2-B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13119983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9889 BELLAIRE BLVD E-202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MEDICAL OFFICE BUILD-OUT 1-3-2-B-A 2006 IBC 100% SPK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13125631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6588 CORPORATE DR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BUILDOUT 1-3-2-B-B 2006 IBC 100% SPK/FA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13125675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6588 CORPORATE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/EXPANSION 1-3-1-B-B-SPK.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14000784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9800 CENTRE PKY 649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FOR SPEC LEASE 1-11-1-B-A 100% SPK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14000786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9800 CENTRE PKY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FOR SPEC LEASE 1-11-1-B-A 100% SPK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14000787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9800 CENTRE PKY 651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FOR SPEC LEASE 1-11-1-B-A 100% SPK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14000788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9800 CENTRE PKY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FOR SPEC LEASE 1-11-1-B-A 100% SPK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14000789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9800 CENTRE PKY 639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FOR SPEC LEASE 1-11-1-B-A 100% SPK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14003303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9800 CENTRE PKY 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FOR SPEC LEASE 1-11-1-B-A 100%SPK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14003306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9800 CENTRE PKY 641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FOR SPEC LEASE 1-11-1-B-A 100%SPK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14003309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9800 CENTRE PKY 646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FOR SPEC LEASE 1-11-1-B-A 100%SPK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14003311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9800 CENTRE PKY 644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FOR SPEC LEASE 1-11-1-B-A 100%SPK 2006 IB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14003315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9800 CENTRE PKY 645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FOR SPEC LEASE 1-11-1-B-A 100%SPK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14008820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9894 BISSONNET ST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14008880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8811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14010012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7545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CONDO FIRE DAMAGE REPAIRS 1-2-5-R2-B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14005131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1115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REMODEL/REPAIRS (20% FIRE DAMAGE)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13126801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6760 CONCORD 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1-2-2-B/A3-B 2006 IBC 100% SPK (MASTER OF 2)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13126803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6760 CONCORD PARK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45712 SQ. FT OFFICE REMODEL 1-2-2-B-B 2006 IBC 100% SPK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14008997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6760 CONCORD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13082249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15090 SOMMERMEYER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CONVERT WAREHOUSE TO HIGH PILE STORAGE ( 73 CODE REVIEW 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13121327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5800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FIRE STATION INTERIOR STAIR REMODEL 1-2-2-B-B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13129983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4580 BLALOCK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OFFICE/WAREHOUSE REMODEL 1-1-2-S1-B '06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14001549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10034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14009766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10403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FOUNDATION REPAIRS (8 EXTERIOR DRIVEN PIERS)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12117528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1920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FAST FOOD RESTAURANT / 1-1-5-A2-B / 2006 IBC 3332SF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13114706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3656 WESTCHASE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WAREHOUSE ELECTRICAL &amp; MECHANICAL UPGRADES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14008270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10228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14008793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3701 BRIARPARK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14009055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207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14009834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10730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14010423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3100 WILCREST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13071037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1660 TOWNHURST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OFFICE/WAREHOUSE REMODEL 1-1-2-B/S2-B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13105667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1621 UPLAND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REMODEL WAREHOUSE BACK TO SHELL (MASTER OF 5)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13123945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1621 UPLAND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SUITE A 1-1-5-B-B ( 2 OF 5 )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13123946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1621 UPLAND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SUITE B 1-1-5-B-B ( 3 OF 5 )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13123947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1621 UPLAND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SUITE C 1-1-5-B-B ( 4 OF 5 )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13123950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1621 UPLAND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SUITE D 1-1-5-B-B ( 5 OF 5 )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14009051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 xml:space="preserve">2830 FONTANA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PER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LIST (DOORS &amp; TRIM)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14009120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10214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14010496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1102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CONDO REPAIR/RE-ROOF (UNITS 105-107) 1-1-5-R2-B 2006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14010497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1102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CONDO REPAIR/RE-ROOF (UNITS 108-109) 1-1-5-R2-B 2006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14010501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1104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CONDO REPAIR/RE-ROOF (UNITS 116-119) 1-1-5-R2-B 2006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14010508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1104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CONDO REPAIR/RE-ROOF (UNITS 121-123) 1-1-5-R2-B 2006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14010572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1104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CONDO REPAIR/RE-ROOF (UNITS 127-131) 1-1-5-R2-B 2006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13125501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 GREENWAY PLAZA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CORE/COMMON AREA REM. 1-10-1-B-B 06IBC SP/FA (M/7)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13125505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 GREENWAY PLAZA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CORE/COMMON AREA REMODEL 1-10-1-B-B 06IBC SP/FA (2 OF 7)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13125508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 GREENWAY PLAZA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CORE/COMMON AREA REMODEL 1-10-1-B-B 06IBC SP/FA (3 OF 7)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13125513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 GREENWAY PLAZA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CORE/COMMON AREA REMODEL 1-10-1-B-B 06IBC SP/FA (4 OF 7)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13125515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 GREENWAY PLAZA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CORE/COMMON AREA REMODEL 1-10-1-B-B 06IBC SP/FA (5 OF 7)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13125516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 GREENWAY PLAZA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CORE/COMMON AREA REMODEL 1-10-1-B-B 06IBC SP/FA (6 OF 7)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14006895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 GREENWAY PLAZA 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FITNESS CENTER 1-10-1-A3-B SP. &amp; F/A '06 IBC (7 OF 7)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14009550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24 GREENWAY PLAZA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13122308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13701 HYCOHEN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WAREHOUSE ELECTRICAL REMODEL 1-1-2-S1-B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13100955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11831 GREENSHIRE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14005224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6103 EL GRANATE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373 A-LT)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14005230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6107 EL GRANATE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381 C-RT)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14005232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6259 EL GRANATE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381 B-LT)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14005236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6130 EL GRANATE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376 A-LT)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14005237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6243 EL GRANATE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 W/ ATT GAR (REPEAT PLAN E-380 A-RT)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14010296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10907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13121344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4520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CARPORT (1-1-5-R3-B)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13121775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 xml:space="preserve">4645 STASSEN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BLD/SEWER DISCONNECT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14009255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10017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14005513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3350 INVERNESS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1477 A-RT)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13110539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8884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WAREHOUSE/OFFICE REMODEL/1-1-2-S1/B/F1-B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14009555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7400 FANNIN ST 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NON-LOAD-BEARING NON-FIRE-RATED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13114784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1124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WAREHOUSE REMODEL/ ADD HIGH PILE 1-1-2-S1-B-SPK 100% IBC06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13122780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1534 BRACHER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13124498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6422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13127796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9146 ELIZABETH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13128435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1283 N POST OAK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INTERIOR LEASE REMODEL 1-1-2-B-B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14003657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1710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13027467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1718 SKY LARK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MOTOR BANK 1-1-2-B-B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13104547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3440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4-STORY HOTEL REMODEL 1-4-5-R1-A 2006 IBC 100% SP/FA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13124546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1980 POST OAK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SPA IN FITNESS CENTER 1-24-1-A3-A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13127881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5051 WESTHEIMER (POST OAK TOWER) RD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HIRISE OFFICE REMODEL 1-22-1-B-A 2006 IBC 100% SPK / FA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13129691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5325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14001378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5555 DEL MONTE DR 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 RISE CONDO REMODEL 1-24-1-R2-A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14005146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5602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14007453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5373 W ALABAMA ST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1-6-1-B-B 2006 IBC NON SPK/FA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14007461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5015 WESTHEIMER (GALLERIA I) RD A2360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14008293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5051 WESTHEIMER (POST OAK TOWER) RD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14008407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5555 SAN FELIPE ST 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HI-RISE OFFICE REMODEL 1-41-1-B-A 2006 IBC 100% SPK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14008698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3050 POST OAK BLVD 777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BLG/NO 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14008698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3050 POST OAK BLVD 777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BLG/NO 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14008834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 xml:space="preserve">2700 POST OAK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HI-RISE OFFICE REMODEL 1-25-1-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B-A 2006 IBC 100% SPK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14008884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5110 SAN FELIPE ST 201W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CONDO DEMO NON LOAD BEARING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14008980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777 POST OAK BLVD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14009204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5210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14009543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3050 POST OAK BLVD 777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14010491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5538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FOUNDATION REPAIRS (11 EXTERIOR AND 4 INTERIOR BELL BOTTOM PIERS)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13043632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2626 FOUNTAIN VIEW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APTS 1-4-5-R2-A-FA/SPK IBC06 66263SF MASTER OF 6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13085933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2626 FOUNTAIN VIEW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APTS 1-4-5-R2-A-FA/SPK IBC06 70201SF M-13043632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13085935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2626 FOUNTAIN VIEW DR BLD-2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APTS 1-4-5-R2-A-FA/SPK IBC06 58654SF M-13043632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13085937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2626 FOUNTAIN VIEW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APTS 1-4-5-R2-A-FA/SPK IBC06 45088SF M-13043632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13085940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2626 FOUNTAIN VIEW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APTS 1-4-5-R2-A-FA/SPK IBC06 69189SF M-13043632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13085942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2626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COURTYARD BLD-OUTS IBC06 M-13043632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13110245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6335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AUTO REPAIR REMODEL/NEW AUTOMOBILE LIFT PAD 1-1-5-S1-B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13125827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6122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14002588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651 BERING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HIGH-RISE CONDO REMODEL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14008398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6363 WOODWAY DR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 RISE OFFICE REMODEL 1-11-1-B-B 2006 IBC PART SPK/FA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14008483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6009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14009321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6401 WOODWAY DR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14009473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6158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REPAIRS (6 EXT &amp; 1 INT PILINGS)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14010140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6111 BEVERLYHILL ST 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14010203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1914 AUGUSTA DR BLD-3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CONDO STUCCO REPAIRS AS PER SPEC SHEET 1-2-5-R2-B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13105132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165112/3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CELL TOWER COLOCATE ANTENNA REPLACEMENT 2006 IBC 1-6-2-U-B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14008215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1516 BAY AREA BLVD BLD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CONDO REPAIRS PER SPEC LIST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13109723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11510 SPACE CENTER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CONVERT/REMODEL DONUT SHOP TO DAY SPA 1-1-2-B-B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14000251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 xml:space="preserve">333 NORTH SAM HOUSTON EAST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REMODEL/1-12-1-B-B/100%SPRINK/FIRE ALARM/2006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14008383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650 NORTH SAM HOUSTON EAST PKY 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1-5-2-B-A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13069812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7994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RETAIL MINOR REMODEL 1-1-2-M-B 2006 IBC 100%SPK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13092222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7600 S SANTA FE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NATURAL GAS HEAT TREATMENT FURNACE/ 1-1-2-F2-B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14009470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1521 FESTIVAL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REPAIRS (7 INTERIOR PILINGS)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14009577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15142 CRANBOURNE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13117250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2610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RETAIL REMODEL 1-1-2-M-B-B 206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13125821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7615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PLAN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14009482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7627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14009829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2100 TANGLEWILDE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13087599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18220 TOMBALL PKY 1283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HOSPITAL REMODEL 1-4-1-I2/B-A 100% SPK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13105041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8316 N WILLOW PLACE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SHELL WHSE BLDG &amp; SITEWORK 1-1-2-SH-B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13128889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2000 WILLOWBROOK MALL 1096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4572 SF RETAIL LEASE REMODEL 1-1-2-M-B SPR.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13129180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13300 HARGRAVE RD 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1-5-1-B-A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14002912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7655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HOTEL LOBBY REMODEL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13126101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11107 KITTY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FOUNDATION REPAIRS (20 EXTERIOR PIERS)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13123911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10200 BELLAIRE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INT OFFICE REMODEL 1-3-1-B-A-FA/SPK IBC06 66035SF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14005112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12110 WHITE CAP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DUPLEX COVERED PATIO ADDITION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13070432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10029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REMODEL TAKE-OUT ONLY RESTAURANT 1-1-5-B-B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13126277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8133 ARROWHEAD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REPAIRS - 71 PILES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14008875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8333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RESIDENTIAL PATIO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14009003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9804 LANGDALE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2ND STORY ADD/REMODEL RE-PERMIT TO PROJECT #9033657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14009068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11902 WILKIE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REPERMIT TO PROJECT #10086026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13126619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13051 WHITTINGTON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SUPERSTRUCTURE/FUTURE HIGH SCHOOL ADDITION 1-3-2-SS-B O6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13130218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14422 KINGSTON COVE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14003954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12118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14006752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1570 S DAIRY ASHFORD RD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CONVERTING PHARMACY TO FOOT SPA 1-1-2-B-B 2006 IBC FOR CO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14008004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1880 S DAIRY ASHFORD ST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OF INTERIOR NON LOAD BEARING WALLS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14008844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14207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14008855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2000 S DAIRY ASHFORD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1-6-1-B-B 2006 IBC 100%SPK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14008933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12422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14008968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14014 BRIAR HEATH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14009047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13607 STARLIGHT HARBOUR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14009589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1519 SHELTONS BEND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14009718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1545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14010164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12431 WEDGEHILL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FOUNDATION REPAIRS (4 EXTERIOR AND 10 INTERIOR BELL BOTTOM PIERS)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14010240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12515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FOUNDATION REPAIRS (14 INTERIOR BELL BOTTOM PIERS)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14010415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11811 CHASE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14009312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9122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 &amp; REPAIRS (RE-PERMIT #6023891)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14010211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9021 LEYCREST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13126804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614 WHITE JASMINE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14000220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13814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14004782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13407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14005661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707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14005767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547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14007035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13414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14009132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14343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FOUNDATION REPAIRS (19 EXT. PILINGS)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14009570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 xml:space="preserve">722 MARYWOOD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CHASE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PER SPEC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14009580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13503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14009776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902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14009849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15722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13038099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9243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CONVERT S.F RESIDENCE TO DOCTOR'S OFFICE 1-1-5-B-B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13085911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3911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C-STORE/GAS STATION /M OF 3/1-1-5-M-B/2006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13120574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2305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DET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13120576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2307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13128589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8708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14000721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8712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14000724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8706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14000727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8732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14000728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8704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14005209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2224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45KW NATURAL GAS GENERATOR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13093494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4930 EDISON PARK (PVT)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13115998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6249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RESTAURANT REMODEL 1-1-2-B-B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13120716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6720 CHIMNEY ROCK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13122211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5506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13124288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4828 LOOP CENTRAL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HIRISE OFFICE REMODEL 1-10-1-B-A-FA/SPK 16604SF IBC06(MASTER OF 3)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13124289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4828 LOOP CENTRAL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HIRISE OFFICE REMODEL 1-10-1-B-A-FA/SPK 19332SF IBC06 M-13124288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13124290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4828 LOOP CENTRAL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HIRISE OFFICE REMODEL 1-10-1-B-A-FA/SPK 19332SF IBC06 M-13124288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13124814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5502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13122732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11702 MONTMARTE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14002914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15015 WESTHEIMER RD 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BUILD-OUT 1-1-2-B-B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14006353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 xml:space="preserve">3126 ROSEMARY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SWIMMING </w:t>
            </w: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13103151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7090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RETAIL CENTER (MASTER OF 3)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13103153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7090 W OREM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C-STORE BUILD OUT 1-1-5-M-B 06 IBC SUB PROJ TO #13103151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13103155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7090 W OREM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FUEL CANOPY AND COMPLETE FUELING SYSTEM (SUB TO 13103151)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13122348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5711 SALUDA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14010378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6810 GLEN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13013621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8421 W MONTGOMERY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FOOD PANTRY W/ SITEWORK 1-1-5-S2/B-B IBC06 3363SF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14009583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1334 MOSHER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14009782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11615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FOUNDATION REPAIRS (23 EXTERIOR DRIVEN PIERS)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13101634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819 DAVIDSON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14009733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2626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13096116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7170 W 43RD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HIGH PILE STORAGE (TIRES) 2006 IBC 100% SPK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13130287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2600 NORTH LOOP WEST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1-8-1-B-B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14007026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2900 NORTH LOOP WEST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CONVENIENECE STAIRWELL IN OFFICE BUILDING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14008600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5822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13092384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5743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14002147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4946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14007577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5251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INTERIOR REMODEL 1-1-5-R3-B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14008084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6111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14009035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5403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14009357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5714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14009517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5003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FOUNDATION REPAIRS (23 EXTERIOR AND 6 INTERIOR PILES)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14009631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6026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INTERIOR REMODEL/RESIDENTIAL REPAIRS PER REPAIR LIST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14010146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5442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13074325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1846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13074326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1848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13098198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2119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13100814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3600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WALKWAY / RAMP @ THE KIRBY &amp; RICHMOND RETAIL BLDG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13115972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3425 S SHEPHERD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CONVERT BOOK STORE TO DAY SPA 1-3-2-B--A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13117176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2525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SUPER-STRUCTURE ONLY (FUTURE HI-RISE)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13125579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2621 S SHEPHERD DR 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OFFICE REMODEL 1-2-2-B/M-B 2006 IBC (EYELASH STUDIO)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14003177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3014 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14007440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2315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13128905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9940 WEST SAM HOUSTON SOUTH PKY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4837 SF OFFICE REMODEL, 1-1-2-B/A3-B SPRK 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14003349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1122 S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RESIDENTIAL GARAGE ADDITION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14009268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18210 KENSWICK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BLD / NO SEWER DISC (CASHIER BOOTH #1)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14009271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18210 KENSWICK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BLD / NO SEWER DISC (CASHIER BOOTH #2)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14009272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18210 KENSWICK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DEMO BLD / NO SEWER DISC (CASHIER BOOTH #3)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14009664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8210 HUMBLE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LIGHT POLE 2006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13120372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2752 KINGS RETREAT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 W/ ATT GAR (MASTER PLAN N-2800 BK) 09 IECC 10%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13120374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2750 KINGS RETREAT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 W/ ATT GAR (MASTER PLAN N-2795 AK) 09 IECC 10%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13120375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2735 KINGS RETREAT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 W/ ATT GAR (MASTER PLAN N-2795 AK) 09 IECC 10%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13120377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2718 KINGS RETREAT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S.F. RES W/ ATT GAR (MASTER PLAN N-2800 CK) 09 IECC 10%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13120479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22710 PROFESSIONAL DR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MEDICAL OFFICE REMODEL 1-2-2-B-B 2006 I.B.C. 100% SPK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13127462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22698 PROFESSIONAL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LEASE SPACE EXPANSION 1-1-2-B-B '06 IBC 100% SPK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14005006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3203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14005043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3203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14008524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2831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RES. INTERIOR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14009638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2007 RUNNING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RES. TREE DAMAGE REPAIR/REMODEL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14009734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2159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FOUNDATION REPAIRS (9 EXTERIOR PILES)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14008194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5210 HARVEST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14009044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3503 SWEETGUM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RES. EXTERIOR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14010006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1714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14008189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3010 HEATHER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2014/01/30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C60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13119741</w:t>
              </w:r>
            </w:hyperlink>
            <w:r w:rsidRPr="003C609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15211 FONDREN RD B200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09B">
              <w:rPr>
                <w:rFonts w:ascii="Arial" w:eastAsia="Times New Roman" w:hAnsi="Arial" w:cs="Arial"/>
                <w:sz w:val="18"/>
                <w:szCs w:val="18"/>
              </w:rPr>
              <w:t>FIRST TIME RETAIL LEASE BUILD OUT 1-1-2-M-B '06 IBC</w:t>
            </w:r>
          </w:p>
        </w:tc>
      </w:tr>
      <w:tr w:rsidR="003C609B" w:rsidRPr="003C609B" w:rsidTr="003C609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C609B" w:rsidRPr="003C609B" w:rsidTr="003C609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C609B" w:rsidRPr="003C609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609B" w:rsidRPr="003C609B" w:rsidRDefault="003C609B" w:rsidP="003C60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C60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C609B" w:rsidRPr="003C609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609B" w:rsidRPr="003C609B" w:rsidRDefault="003C609B" w:rsidP="003C60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C60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3C609B" w:rsidRPr="003C609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609B" w:rsidRPr="003C609B" w:rsidRDefault="003C609B" w:rsidP="003C60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C60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C609B" w:rsidRPr="003C609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609B" w:rsidRPr="003C609B" w:rsidRDefault="003C609B" w:rsidP="003C60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C609B" w:rsidRPr="003C609B" w:rsidTr="003C609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C609B" w:rsidRPr="003C609B" w:rsidRDefault="003C609B" w:rsidP="003C6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1142C" w:rsidRDefault="0021142C">
      <w:bookmarkStart w:id="0" w:name="_GoBack"/>
      <w:bookmarkEnd w:id="0"/>
    </w:p>
    <w:sectPr w:rsidR="0021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9B"/>
    <w:rsid w:val="0021142C"/>
    <w:rsid w:val="003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3C609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3C609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3C609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C609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C609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3C609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C609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3C609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3C60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3C609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3C60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3C60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C60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C60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3C60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3C609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3C609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3C609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3C609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3C609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3C609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C609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C6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0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3C609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3C609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3C609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C609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C609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3C609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C609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3C609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3C60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3C609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3C60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3C60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C60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C60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3C60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3C609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3C609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3C609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3C609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3C609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3C609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C609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C6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0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fontTable" Target="fontTable.xm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theme" Target="theme/theme1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14403</Words>
  <Characters>82098</Characters>
  <Application>Microsoft Office Word</Application>
  <DocSecurity>0</DocSecurity>
  <Lines>684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2014-02-03T16:00:00Z</dcterms:created>
  <dcterms:modified xsi:type="dcterms:W3CDTF">2014-02-03T16:01:00Z</dcterms:modified>
</cp:coreProperties>
</file>