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2160"/>
        <w:gridCol w:w="2910"/>
      </w:tblGrid>
      <w:tr w:rsidR="00704B6A" w:rsidRPr="00704B6A" w:rsidTr="001A735C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04B6A" w:rsidRPr="00704B6A" w:rsidTr="001A735C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04B6A" w:rsidRPr="00704B6A" w:rsidTr="001A735C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B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2014/07/21</w:t>
                  </w:r>
                  <w:r w:rsidRPr="00704B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4B6A" w:rsidRPr="00704B6A" w:rsidTr="001A735C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B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2014/07/28</w:t>
                  </w:r>
                  <w:r w:rsidRPr="00704B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04B6A" w:rsidRPr="00704B6A" w:rsidRDefault="00704B6A" w:rsidP="007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4B6A" w:rsidRPr="00704B6A" w:rsidTr="001A735C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14047453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58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(M/7)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14047457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54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(4/7)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57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(7/7)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56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(6/7)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14047463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55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(5/7)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14047470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47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(2/7)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14047473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FL 48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HI-RISE ONE-TENANT FLR. 1-72-1-B/A2-A SP. (3/7)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14068555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500 DALLAS ST 600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26191 SQ. FT. HI RISE OFFICE REMODEL 1-34-1-B-A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14072496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1000 LOUISIANA ST 5200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REM. HIGH-RISE OFFICE LEASE 1-71-1-B-A SPRK.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1200 LOUISIANA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HI-RISE HOTEL KITCHEN REMODEL 1-30-1-R1-A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14078284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3401 LOUISIANA ST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14078697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717 TEXAS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919 MILAM ST 1501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13124554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1800 SAINT JOSEPH PKY GARAG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2-LEVEL GARAGE PODIUM W/SITEWORK 1-1-1-S2-B 94794SF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2117 CHENEVERT ST M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RESTAURANT REMODEL 1-2-2-B-B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14044159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777 AVENIDA DE LAS AMERICAS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SITEWORK &amp; FOUNDATION ONLY IBC06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14060132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1800 SAINT JOSEPH PKY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FIRE PUMP ROOM BUILD OUT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14069914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812 ENNIS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NEW TOWNHOUSE W/ ATT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14069916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816 ENNIS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14069914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14078280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2010 NAGLE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INTERIOR FINISH DEMO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13030187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1300 HOLMAN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COLLEGE CAMPUS SITE AND LANDSCAPING IMPROVEMENTS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13090706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3503 ST. EMANUEL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14031282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1705 RUTH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(1-2-5-R3-B)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14031284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1709 RUTH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14031285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1707 RUTH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(1-2-5-R3-B) M # 14031282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14037344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3819 2/3 ROSALIE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INSTALLATION OF 30KW EMERGENCY DIESEL GENERATOR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3513 BASTROP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DUPLEX RES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3407 WICHITA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14077824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3003 FANNIN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14079270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2818 BARBEE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13113681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6111 KIRBY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 REPORT/WAREHOUSE (RETAIL)/5000 SQ FT/UK CODE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14077095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5324 INSTITUTE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CMU BRICK WALL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5109 FAIRMONT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13091357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 CHELSEA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SITEWORK AND FOUNDATION FOR FUTURE CONDO/PARKING GARAGE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13099739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5014 MOUNT VERNON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13099753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1206 BARTLETT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13099754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1208 BARTLETT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13125615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4402 ROSELAND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 REPORT/APARTMENTS/1 BLD/8 UNITS(4402)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13125616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4402 ROSELAND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 REPORT/APARTMENTS/1 BLD/10 UNITS(4420)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14048663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1308 CASTLE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14048666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1304 CASTLE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14055543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1612 HAZEL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14072947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1600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RESTAURANT REPAIRS AS PER SPEC LIST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14076925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609 WELCH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14076959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1014 PEDEN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14077510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1501 HYDE PARK BLVD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14077516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1501 HYDE PARK BLVD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1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14077519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1501 HYDE PARK BLVD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4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14077521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1501 HYDE PARK BLVD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3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1501 HYDE PARK BLVD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BLDG 2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1416 MARSHALL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14079231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106 AVONDALE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 DRYWALL CABINETS ETC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13041922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 DETERING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FOUNTAIN @ PARK MEMORIAL APARTMENTS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13108322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580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OFFICE/WAREHOUSE HIGH-PILE STORAGE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301 TERRACE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14033570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427 E 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14033579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423 E 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4720 WASHINGTON AVE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RETAIL COOLER INSTALLATION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14059778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835 HEIGHTS BLVD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INTERIOR REMODEL OF APARTMENTS 1-2-5-R2-B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817 1/2 SILVER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14069175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1220 THOMPSON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14069185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1224 THOMPSON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14070368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4211 SCHULER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14070373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4215 SCHULER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14070727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1701 OLIVER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14072671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5333 LARKIN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1313 ASBURY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4218 WASHINGTON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PERGULA ONLY (NO SEWER INVOLVED)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14077451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1508 WICHMAN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516 COLUMBIA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INTERIOR FINISH DEMO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14077554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305 GLENWOOD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1921 JOHNSON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14079359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1701 SHEARN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 DRYWALL CABINETS ETC.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14024234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286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14024239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254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270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14025384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278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14025388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262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14028084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212 W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519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523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521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14051792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315 E 10TH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DUPLEX REPAIRS PER REPAIR LIST (UNIT A &amp; B)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14051794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1001 ARLINGTON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DUPLEX REPAIRS PER REPAIR LIST (UNIT A &amp; B)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14053998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832 W 21ST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14054936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6615 LETEIN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14054937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6617 LETEIN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14055599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1105 BEASLEY HILLS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14055601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1109 BEASLEY HILLS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14055599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1408 W 26TH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1408 W 26TH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14056243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1406 W 26TH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14056245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1406 W 26TH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14056249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1404 W 26TH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14056250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1404 W 26TH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14056253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1404 W 26TH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14056255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1402 W 26TH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14056258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1402 W 26TH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1402 W 26TH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14056353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1111 NORTH LOOP WEST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REMODEL/ 1-11-1-B-B/FIRE ALARM/2006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14057965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913 W 19TH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14057967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907 W 19TH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522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14059398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516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2007 CORTLANDT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14062678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518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14062680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520 W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14065308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1305 WAVERLY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14069236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2107 COUCH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240 W 18TH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14073620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414 W 24TH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14076838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2411 WILLOWBY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14077005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317 E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14077418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718 WILDER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311 E 10TH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 AS PER REPAIR SHEET.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14078366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1533 HEIGHTS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14078865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1402 HEIGHTS BLVD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14079174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2223 DROXFORD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14079264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2431 HAVERHILL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14009238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1134 AURORA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14035248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714 GALE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14041246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711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14041247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715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14041249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717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14046966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205 TEETSHORN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14052427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501 VINCENT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DET CARPORT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14053892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620 PECORE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1833 TABOR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DET CARPORT (1-1-5-R3-B)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14065341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802 WOODLAND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SOLAR PANELS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14071507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821 E 26TH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CARPORT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14076667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710 W COTTAGE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14077191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2117 EVERETT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417 CANADIAN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DETACHED CARPORT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14078201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728 W COTTAGE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14078816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911 MOODY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STUDY (DETTACHED)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14070277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909 FANNIN ST P3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11,033 SQ. FT. HI RISE OFFICE REMODEL 1-44-1-B-A '06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13111494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254 LENOX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13111500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256 LENOX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13111494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14078561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6023 NAVIGATION BLVD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INT NON-LOAD-BEARING NON-RATED WALLS ONLY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14056305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7206 KERNEL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14007952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8111 HIRSCH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14068199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10942 SENECA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1425 A-RT)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14074376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6818 BONITA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14077912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9030 CAMAY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13108123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8004 BARKLEY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CONVERT BAKERY BUILDING TO CHURCH 1-1-5-A3-B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14011099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7823 DETROIT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13111617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7823 DETROIT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13111617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7823 DETROIT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13111617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14075879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5423 SWEETBRIAR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D.B RESIDENTIAL DETACHED GARAGE / REPAIRS / C.C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819 RUELL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1900 W 34TH ST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REPERMIT/LOST PLAN RECHK(SCHOOLREMODEL)M OF4/1-1-1-E-B/SPRK/FA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14006704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1238 WAKEFIELD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1900 W 34TH ST BLD X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REPERMIT #11010727 STORAGE BLDG. REMODEL/2 OF 4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14021479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1900 W 34TH ST BLD 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REPRERMIT #11010728 SCHOOL REMODEL/3 OF 4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1900 W 34TH ST BLD Z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REPERMIT-NEW SCHOOL STORAGE BLDG/4 OF 4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14037508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404 FENN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2023 CHIPPENDALE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14061829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1714 WOODCREST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14070851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945 PINEMONT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14075974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919 JUDIWAY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/ 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14076544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507 W 32ND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14077023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1134 CURTIN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14077226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113 E 32ND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1826 CANDLELIGHT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14077956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1337 CHAMBOARD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SHED ONLY/NO SEWER INVOLVED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228 W 32ND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14078436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1842 SAXON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14079091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305 E 40TH 1/2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SHEET.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14008116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612 W PIERCE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14008119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1413 STANFORD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14008124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610 W PIERCE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14038125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1204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14038126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1206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14038125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14038128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1208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1210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14038128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14038132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1212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14038135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1214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14038132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14038137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1216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14038142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1218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14038137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14038158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1222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14038159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14038159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1220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14041804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1202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14041805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1224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2409 DRISCOLL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14058808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1513 W DALLAS ST 101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BUILDOUT 1-2-5-B-B-FA/SPK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506 W POLK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14061137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508 W POLK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14078442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2027 ELMEN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2305 LYONS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REMODEL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WAREHOUSE/OFFICE TO AUTO REPAIR SHOP 1-1-5-S1/B-B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14078046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2800 N TERMINAL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AIRPORT TERMINAL REMODEL (CHARGING KIOSKS) 1-2-1-B-A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14077146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5118 DITMAS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14079239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3511 OZARK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14075780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1018 MCDANIEL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PORCH ADDITION &amp;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14075899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1107 MELBOURNE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625 DORCHESTER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 SEC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14077419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4302 NORTH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14078632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4911 NORTH FWY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14078635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4911 NORTH FWY BLD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14078739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 TRENWOOD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CARPORT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14041843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1116 WYATT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DETACHED GUEST QUARTERS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14072433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909 ELLISTON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14074969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6006 GULF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RESTAURANT REPAIRS PER SPEC LIST 1-1-5-A2-B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4943 LEELAND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DUPLEX REPAIR 1-1-5-R3-B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12535 OVERCUP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14045081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921 GESSNER DR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EMERGENCY WATER WELL W/ TREATMENT BLDG 1-1-5-F2-B IBC06 128SF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14059780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62 LEGEND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14066283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12402 BROKEN BOUGH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14067694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797 SORELLA CT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RESTAURANT FOUDATION DEMO FOR FUTURE BUILD OUT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14068077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 N POST OAK LN 2104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HIGH RISE CONDO REPAIRS/REMODEL 1-28-1-R2-A 2006 IBC 100%SPK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14073603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12422 PERTHSHIRE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14074486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6721 PORTWEST DR 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14074590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9231 KENILWORTH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14074742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945 BUNKER HILL RD 950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 RISE OFFICE REMODEL 1-14-1-B-A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12707 COBBLESTONE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10130 MEMORIAL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 (WINDOWS &amp; TRIM)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14078726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12510 VINDON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 - 37 PILES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4007 UNDERWOOD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&amp; ATT GAR W/ QUARTERS ABOVE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9335 STELLA LINK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14055098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2903 PRESCOTT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14057327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3750 MERRICK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14060714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3122 NORRIS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14061053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8403 LORRIE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14067788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3714 TARTAN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14071010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4114 MARTINSHIRE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14072146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8423 LORRIE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2855 GRAMERCY ST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REMODEL EYE CENTER 1-3-2-B-A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3714 MERRICK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3719 DURHILL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 (WINDOWS &amp; TRIM)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8020 BRAESMAIN DR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CONDO FOUNDATION REPAIR (16 EXT./11 INT. PILES)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8020 BRAESMAIN DR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CONDO FOUNDATION REPAIR (16 EXT./11 INT. PILES)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8020 BRAESMAIN DR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CONDO FOUNDATION REPAIR (16 EXT./11 INT. PILES)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14077982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4134 DURNESS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INTERIOR REMODEL/REPAIRS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3526 GLEN HAVEN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14078737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8530 HATTON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14030727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6310 HIRSCH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14013212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3131 1/2 WEST LOOP SOUTH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SITEWORK FOR NEW APARTMENTS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14036909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2100 WEST LOOP SOUTH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PARKING GARAGE REMODEL 1-6-1-S2-B '06 IBC (M OF 2)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14052681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2755 VOSSDALE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1400 SQ. FT. REMODEL OFFICE TO DOG KENNEL 1-1-5-B-B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14053465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3720 W ALABAMA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WOOD FENCE FOR EXISTING APARTMENTS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14059241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2000 WEST LOOP SOUTH FL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16,396 SQ. FT. HI RISE OFFICE REMODEL 1-22-1-B-A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14070088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2100 WEST LOOP SOUTH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EXTERIOR REMODEL STEPS AND RAIL (MASTER #14036909)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14073136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1900 WEST LOOP SOUTH FL 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 RISE OFFICE REMODEL 1-21-1-B-A 2006 IBC 100% SPK/FA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515 POST OAK BLVD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14077343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3414 OVERBROOK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4635 WARING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CHIMNEY REPAIRS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7718 HOWTON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14078639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7310 SANDRA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7550 KIRBY DR CTYD1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2422 SOUTHGATE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11777 SOUTH SAM HOUSTON WEST PKY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TRUCK DOCK RAMP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11285 SOUTHWEST FWY 160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14020418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16504 ALDINE WESTFIELD RD C-2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WAREHOUSE ADDITION 1-1-2-F2/S2-B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14054093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3000 NORTH SAM HOUSTON EAST PKY BLD M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1-2-2-B-B-FA/SPK IBC06 20000SF (PHASE2)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14073654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5902 SOUTHFORD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14075312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4834 SOUTHWIND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D.B RESIDENTIAL REPAIRS / C.C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7905 CHAIN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8 EXTERIOR PILINGS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14079348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5719 PERSHING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14066080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12621 N FEATHERWOOD DR 285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1-3-2-B-A-SPK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13914 BONNINGTON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14078601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211 RAVENHEAD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REPAIR LIST (WINDOWS &amp;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4421 HUMMINGBIRD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14063503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124252/3 CHIMNEY ROCK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 KW DIESEL GENERATOR (EXTERIOR)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14074403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11022 WAXWING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14075373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4314 STILLBROOKE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14075557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4423 MCDERMED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14077175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5723 MCKNIGHT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GARAGE ADDITION ( NEW GARAGE)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14054339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9700 BISSONNET ST 2300W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SUITE REMODEL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14056641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6515 CORPORATE DR M-2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FOR MEDICAL CLINIC &amp; PHARMACY 1-1-2-B-B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14063498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5710 2/3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30 KW DIESEL GENERATOR FOR CELL TOWER SITE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9303 HARWIN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14077666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7111 HARWIN DR 175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SPEC OFFICE LEASE SPACE REMODEL C/O 1-2-2-B-B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11330 CLAY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FOUNDATION FOR NEW PARKING GARAGE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14075278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7111 PERIMETER PARK DR 318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WAREHOUSE REMODEL (ADDING RESTROOM)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14077709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10118 TANGIERS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FOR MOVE-IN HOUSE (REPERMIT PJ#12028184)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14056688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10932 WESTHEIMER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1300 WEST SAM HOUSTON SOUTH PKY 390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EXPANISION 1-4-1-B-B 2006 IBC / FA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14070228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2315 BRIARPARK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14077170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1500 CITYWEST BLVD 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14077438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11007 FRANCOISE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14077899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10777 WESTHEIMER RD 170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10715 OLYMPIA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10619 BORDLEY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14039943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1739 WRENWOOD LAKES (PVT)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POOL HOUSE 1-1-5-S2-B IBC06 156SF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14058628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1311 WEST SAM HOUSTON NORTH PKY 1311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TRUCK RAMP ADDITION 1-1-2-B-B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14058956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1102 OAKMONT GLEN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14065491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2846 SHADOW WOODS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N-9000 BK)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2847 SHADOW WOODS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N-9001 BK)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2840 SHADOW WOODS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N-9004 CK)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14065496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2842 SHADOW WOODS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N-9002 CK)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1806 UPLAND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14075724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1812 UPLAND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14077453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11734 WICKCHESTER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14077890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11754 WICKHOLLOW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(91 BELL BOTTOM PIERS)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10795 HAMMERLY BLVD 340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OFFICE/WAREHOUSE DEMO NON LOAD BEARING WALLS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14015 LORAMIE CREEK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14069263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1819 ARTEM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14069266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1926 HELVICK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14069269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1859 ACACIAWOOD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14066978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12418 SKYVIEW CRESCENT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14077574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2207 MATEO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14078771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4306 SOUTH ACRES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13116495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5810 ALMEDA GENOA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GYMNASIUM ADDITION &amp;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14077426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6527 BRIMRIDGE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14078462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4213 CLOVER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14076136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7918 KIRBY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COMMERICAL ROOF AND TRUSS REPLACEMENT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13051742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2211 BINGLE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CONVERT SF RES TO BEAUTY SALON W/ADDITION 1-1-5-B-B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13126129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1510 WHISPERING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PINES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14026401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6711 LONG POINT RD BLD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LOCKER ROOM 1-1-5-B-B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14030051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9540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INDOOR SKYDIVING CENTER BUILDOUT 1-3-2-B-B 2006 IBC 100% SP/FA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14075006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9317 PECOS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14075505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7111 DEARBORN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7107 DEARBORN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14076038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1220 BLALOCK RD 160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FOR C/O 1-3-2-B-A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14077428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1622 LONGACRE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14077725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1565 1/2 BRACHER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MASONRY COLUMNS AND WALL FOR RESIDENTIAL COMMUNITY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14078666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6622 CLAWSON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13115183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5545 CANDLEWOOD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14051046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1700 POST OAK BLVD 2-110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12100</w:t>
            </w:r>
            <w:proofErr w:type="gram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.SF</w:t>
            </w:r>
            <w:proofErr w:type="gramEnd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 2-STORY RETAIL TENT. BUILDOUT,1-5-1-M-B SP/FA.06IBC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14062179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2000 POST OAK BLVD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HI-RISE OFFICE SUITE BUILDOUT 1-24-1-B-A 2006 IBC 100% SP/FA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14064535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5455 1/2 BRIAR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CMU FENCE WALL W/METAL DRIVEWAY GATES 1-1-5-U-B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14064944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4801 WOODWAY DR 400-W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2600.SF OFFICE REMODEL, 1-4-1-B-B FA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14067195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5192 HIDALGO (GALLERIA IV)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REMODEL COSMETIC SALES FLR 1-3-1-M-A SP. F/A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14068101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4925 WESTHEIMER RD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DEPT STORE REMODEL 1-4-1-M-B 2006 IBC 100% SP/FA (M OF 2)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14068102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4925 WESTHEIMER RD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DEPT STORE REMODEL 1-4-1-M-B 2006 IBC 100% SP/FA (2 OF 2)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5085 WESTHEIMER (GALLERIA II) RD 2770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REMODEL (JEWELRY STORE)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14074213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 RIVERWAY 310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HI-RISE OFFICE REMODEL 1-17-1-B-A 2006 IBC 100%SPK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5503 SAUVE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 REPERMIT TO PROJECT 14011359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14007332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6522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RESTAURANT 1-1-5-A2-B 2006 IBC 100%SPK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14075342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5904 PINE FOREST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14076974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2525 POTOMAC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/ INSPECTION REPORT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14077424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1213 NANTUCKET DR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5847 SAN FELIPE ST 4650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SP/FA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14074137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16574 SPACE CENTER BLVD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CONDO FOUNDATION REPAIR 1-2-5-R2-B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14075409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16605 EL CAMINO REAL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RESTAURANT REPAIR AS PER SPEC LIST 1-1-2-A2-B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14077858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927 KNOTTY ELMWOOD TRL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13123311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2500 FONDREN RD 350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1522 SF OFFICE EXPANSION, 1-3-1-B-B SPK FA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14038063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7815 BURGOYNE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14043959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2674 S GESSNER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1361 SQ. FT. RESTAURANT REMODEL 1-1-5-A2-B '06 IBC 100% SPK.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14063512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3920 2/3 STONEY 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30 KW DIESEL GENERATOR (EXTERIOR)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9613 LONGMONT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5% FIRE DAMAGE RESIDENTIAL REPAIR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8350 WESTHEIMER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INT DEMO OF NON-LOAD-BEARING NON-FIRE-RATED ELEMENTS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14069700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13331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377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14069702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13339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13403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13327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373 A-RT)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13407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373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14069712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13335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374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14069713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13411 ELLA VIEW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374 A-LT)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14070522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730 N ELLA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377 A-LT)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14070523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726 N ELLA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14070526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722 N ELLA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374 A-RT)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14070528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720 S ELLA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373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14070530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712 S ELLA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A-RT)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14074217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18220 TOMBALL PKY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HOSPITAL OFFICE REMODEL 1-4-1-I2-A 100% SPRK.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14074264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8415 SOUTH BREEZE ST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FLAG POLE 1-1-2-A3-B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14078861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7903 BRAES 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SIDING AND TRIM REPLACEMENT PER REPAIR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14076698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7323 BOONE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COMMERCIAL FOUNDATION REPAIRS - 26 PIERS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14077587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7343 TREEWATER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 (WINDOWS &amp; TRIM)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14077593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6618 BRIAR GLADE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7502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SITEWORK AND NEW MONUMENT ON UNIVERSITY CAMPUS.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14043540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6501 BELLAIRE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LAB EQUIPMENT MODIFICATIONS @ SCHOOL,1-1-2-E-A SP 06IBC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14047820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9301 SOUTHWEST FWY 165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3300.SF OFFICE REMODEL,1-6-1-B-B SP.06IBC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14050283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9731 SOUTHWEST FWY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ADDITION 1-1-5-B-B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14058059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7560 BEECHNUT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HOSPITAL CENT. PLANT BLDG REMODEL 1-1-2-F1/S1/B-B 100%/F.A.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14074876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8814 KENNARD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14077582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5930 KULDELL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 - 26 PILES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14077592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9421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14061382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11219 HALL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1557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11215 HALL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11211 HALL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1817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14061391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11207 HALL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2595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11223 HALL 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1817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14061397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11219 HALL 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14061399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11215 HALL 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1817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11211 HALL 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11207 HALL 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11203 HALL RIDGE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1817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8235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2595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8231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2595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8227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2595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14061409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8223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1557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14061410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8219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1414 A-RT)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8215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1557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14061412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8211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8207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1557 C-LT)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14061414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8203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8135 HALL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 (REPEAT 1654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7237 AIRLINE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MODULAR OFFICE AUTO SALES 1-1-5-B-B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14018608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2410 S KIRKWOOD RD BLD24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APT REPAIRS AS PER SPEC LIST 1-2-5-R2-B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14018617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2410 S KIRKWOOD RD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APT REPAIRS AS PER SPEC LIST 1-2-5-R2-B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14018627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2410 S KIRKWOOD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REPAIRS AS PER SPEC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1-2-5-R2-B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1801 S DAIRY ASHFORD ST 120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14068287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2223 CAMDEN CREEK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14075564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12111 MAPLE ROCK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14078017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2018 GRAY FALLS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 FOUNDATION (12 EXT PILES 9 INT PILES)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13906 BRITOAK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14057564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14123 SAINT MARYS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14058270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869 DAIRY ASHFORD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(EXTERIOR REMODEL) 1-1-2-M-B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14062477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16010 BARKERS POINT LN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14068557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550 WESTLAKE PARK BLVD GARAG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PARKING GARAGE REMODEL ( CHANGE USE OF STAIRWELL TO OPEN STAIR 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502 BRIAR KNOLL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INTERIOR FINISH MATERIALS ONLY DRYWALL, CABINETS, ETC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13410 PEBBLEBROOK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14077463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1250 WOOD BRANCH PARK DR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C/O 1-6-1-B-B NON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14078287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819 HERDSMAN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REMODEL/REPAIRS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14078509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1160 DAIRY ASHFORD ST 220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1-6-1-B-B /FA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13122335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9900 NEUENS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PLAYGROUND AND SITE WORK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14038217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8526 PITNER RD P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COMMUNITY CENTER 1-1-2-A3/B-B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8642 RAYSON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14077513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8820 CLAY RD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13107397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5600 CHIMNEY ROCK RD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 REPORT/APARTMENT/1BLD/4UNIT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13107415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5600 CHIMNEY ROCK RD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 REPORT/APARTMENT/1BLD/4UNIT/BOILER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5715 GREEN ASH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INSTALLATION OF NEW PAINT BOOTH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14067552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15209 WESTHEIMER RD 120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CONVERT BARBER SHOP TO MASSAGE PARLOR 1-1-2-B-B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14079176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13335 HIGH STAR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RESIDENTIAL DOORS REPLACEMENT PER SPEC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14045162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5710 SOURIS VALLEY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14068192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5635 POST OAK MANOR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14074543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5718 GASSER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14062828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7312 BROCKLEY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14064720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6201 LUCE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SV-386 B-RT)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14064724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6201 HEFFERNAN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SV-376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6206 NUNN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SV-386 C-RT)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14078019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7414 FAIRWAY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 ONLY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14030356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1320 FERGUSON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14026185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10220 BLACKHAWK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SCHOOL REMODEL/1-2-1-E-A/FIRE ALARM/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14077994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10010 KIRKDALE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13006794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6702 ANTOINE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WAREHOUSE 2006 IBC (RE-PERMIT FOR #10062816)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14078068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2248 WILBURFORCE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14027497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6010 MILWEE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OCC REPORT/OFFICE-WAREHOUSE/10000 SF/72 CODE.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14038834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2907 VOLLMER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CONVERT LEASE SPACE FROM BEAUTY SALON TO GAME ROOM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14044408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5218 W 34TH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1-1-5-B-B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14063120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10777 NORTHWEST FWY 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INTERIOR OFFICE BUILDOUT 1-8-1-B-B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14074894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2855 MANGUM RD 435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(MSTR OF 3) 1-5-1-B-B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14074902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2855 MANGUM RD 433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(2 OF 2) 1-5-1-B-B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2855 MANGUM RD 431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(3 OF 3) 1-5-1-B-B 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14076832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5022 POINCIANA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KITCHEN / BATH 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14077083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4606 VERDOME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14077321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4820 MILWEE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CONDO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14077329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4902 MILWEE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TOWNHOME EXTERIOR REPAIR AS PER SPEC LIST.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4920 MILWEE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TOWNHOME EXTERIOR REPAIR AS PER SPEC LIST.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4942 MILWEE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TOWNHOME EXTERIOR REPAIR AS PER SPEC LIST.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14077340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4939 LAMONTE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CONDO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14077617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6003 NINA LEE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DOORS AND TRIM REPLACEMENT PER REPAIR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14078130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6118 JIM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14078715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4930 NINA LEE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14044034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3907 HURLEY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DETACHED GAME ROOM / STORAGE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14061329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3735 TOPPING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SECURITY FOYER REMODEL AND MECHANICAL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14061329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3735 TOPPING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SECURITY FOYER REMODEL AND MECHANICAL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14067854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15011 KATY FWY 250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8200.SF OFFICE BUILDOUT,1-8-1-B-B SP/FA.06IBC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14074524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5738 SANFORD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14076283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4902 CHEENA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14076807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5002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FRONT PORCH REPAIRS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14076923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10702 CARLOTA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6126 RUTHERGLENN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14077496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5426 CREEKBEND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14077588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5739 HUMMINGBIRD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 (WINDOWS &amp; TRIM)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14077861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10900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CHURCH/SCHOOL FOUNDATION REPAIR (14 BELL BOTTOM PIERS)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14077906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5823 YARWELL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(15 BELL BOTTOM PIERS)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14078291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5442 BRIARBEND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14078733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4331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 3 EXTERIOR &amp; 6 INTERIOR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14078748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5839 YARWELL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14079120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5919 DUMFRIES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14079122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5258 BIRDWOOD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13128018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2111 WESTHEIMER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APARTMENT SWIMMING POOL 1-5-3-R2-A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14027631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1959 NORFOLK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14076604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2312 BARTLETT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14078047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2202 SUL ROSS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14078060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1909 BRANARD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14078627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2211 NORFOLK ST 375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14078638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3130 GREENBRIAR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14077429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11310 GLENWOLDE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14026789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28431 MENDECINO GLEN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14056069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3114 S COTSWOLD MANOR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14060380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350 KINGWOOD MEDICAL DR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18400.SF OFFICE/RESTRM REMODEL,1-3-2-B-B SP/FA 06IBC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14068572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22026 RUSTIC BRIDGE LN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14074161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2515 PINE BEND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14078773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3211 GOLDEN WILLOW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RES. REPAIR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14079211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2648 SILVER FALLS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RES. REMODEL AS PER SPEC LIST.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14072041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5207 WINDY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14073886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2503 RED WREN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14069274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16617 CONNER 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(MDI) NEW S.F. RES W/ ATT GARAGE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14036018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6110 BENDER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14063897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14803 VERA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(RE-PERMIT 9088346) "A3" BUILD-OUT 1-1-5-A3-B (2/2) '03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14063905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14803 VERA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(RE-PERMIT &amp; LOST PLAN 9062571) SHELL BLDG. (M OF 2) '03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14074106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5828 BONESS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NEW DETACHED GARAGE W/ UNFINISHED SPACE ABOVE (1-2-5-R3-B) 06 IRC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14076865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15226 STEEPLECHASE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77506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14064563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111 TABOR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14053494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500 BAYBROOK MALL 1155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SPK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2014/07/23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4B6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04B6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14075318</w:t>
              </w:r>
            </w:hyperlink>
            <w:r w:rsidRPr="00704B6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12554 GALVESTON RD B-280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4B6A">
              <w:rPr>
                <w:rFonts w:ascii="Arial" w:eastAsia="Times New Roman" w:hAnsi="Arial" w:cs="Arial"/>
                <w:sz w:val="18"/>
                <w:szCs w:val="18"/>
              </w:rPr>
              <w:t>OFFICE REMODEL 1-1-2-S1/B-B '06 IBC</w:t>
            </w:r>
          </w:p>
        </w:tc>
      </w:tr>
      <w:tr w:rsidR="00704B6A" w:rsidRPr="00704B6A" w:rsidTr="001A735C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B6A" w:rsidRPr="00704B6A" w:rsidTr="001A735C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04B6A" w:rsidRPr="00704B6A" w:rsidTr="001A735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04B6A" w:rsidRPr="00704B6A" w:rsidTr="001A735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704B6A" w:rsidRPr="00704B6A" w:rsidTr="001A735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704B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704B6A" w:rsidRPr="00704B6A" w:rsidTr="001A735C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4B6A" w:rsidRPr="00704B6A" w:rsidRDefault="00704B6A" w:rsidP="00704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4B6A" w:rsidRPr="00704B6A" w:rsidTr="001A735C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704B6A" w:rsidRPr="00704B6A" w:rsidRDefault="00704B6A" w:rsidP="007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A58EE" w:rsidRDefault="00BA58EE"/>
    <w:sectPr w:rsidR="00BA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6A"/>
    <w:rsid w:val="001A735C"/>
    <w:rsid w:val="00704B6A"/>
    <w:rsid w:val="00B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704B6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704B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04B6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04B6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704B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704B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704B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704B6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704B6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04B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704B6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704B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04B6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04B6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704B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704B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04B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704B6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704B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704B6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704B6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04B6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04B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theme" Target="theme/theme1.xm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15668</Words>
  <Characters>89308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2014-07-28T16:13:00Z</dcterms:created>
  <dcterms:modified xsi:type="dcterms:W3CDTF">2014-07-28T16:14:00Z</dcterms:modified>
</cp:coreProperties>
</file>