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1170"/>
        <w:gridCol w:w="540"/>
        <w:gridCol w:w="480"/>
        <w:gridCol w:w="420"/>
        <w:gridCol w:w="1080"/>
        <w:gridCol w:w="2250"/>
        <w:gridCol w:w="4161"/>
      </w:tblGrid>
      <w:tr w:rsidR="00242457" w:rsidRPr="00975440" w:rsidTr="00975440">
        <w:tc>
          <w:tcPr>
            <w:tcW w:w="1092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1"/>
            </w:tblGrid>
            <w:tr w:rsidR="00242457" w:rsidRPr="00975440" w:rsidTr="00975440">
              <w:trPr>
                <w:jc w:val="center"/>
              </w:trPr>
              <w:tc>
                <w:tcPr>
                  <w:tcW w:w="108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42457" w:rsidRPr="00975440" w:rsidRDefault="00242457" w:rsidP="0097544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7544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975440">
                    <w:rPr>
                      <w:rFonts w:ascii="Arial" w:hAnsi="Arial" w:cs="Arial"/>
                      <w:b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242457" w:rsidRPr="00975440" w:rsidTr="00975440">
              <w:trPr>
                <w:jc w:val="center"/>
              </w:trPr>
              <w:tc>
                <w:tcPr>
                  <w:tcW w:w="1081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42457" w:rsidRPr="00975440" w:rsidRDefault="00242457" w:rsidP="0097544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75440">
                    <w:rPr>
                      <w:rFonts w:ascii="Arial" w:hAnsi="Arial" w:cs="Arial"/>
                      <w:b/>
                      <w:sz w:val="24"/>
                      <w:szCs w:val="24"/>
                      <w:bdr w:val="none" w:sz="0" w:space="0" w:color="auto" w:frame="1"/>
                    </w:rPr>
                    <w:t xml:space="preserve">From: </w:t>
                  </w:r>
                  <w:r w:rsidR="00975440">
                    <w:rPr>
                      <w:rFonts w:ascii="Arial" w:hAnsi="Arial" w:cs="Arial"/>
                      <w:b/>
                      <w:sz w:val="24"/>
                      <w:szCs w:val="24"/>
                      <w:bdr w:val="none" w:sz="0" w:space="0" w:color="auto" w:frame="1"/>
                    </w:rPr>
                    <w:t>2016/06/27</w:t>
                  </w:r>
                </w:p>
              </w:tc>
            </w:tr>
            <w:tr w:rsidR="00242457" w:rsidRPr="00975440" w:rsidTr="00975440">
              <w:trPr>
                <w:jc w:val="center"/>
              </w:trPr>
              <w:tc>
                <w:tcPr>
                  <w:tcW w:w="1081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42457" w:rsidRPr="00975440" w:rsidRDefault="00242457" w:rsidP="0097544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75440">
                    <w:rPr>
                      <w:rFonts w:ascii="Arial" w:hAnsi="Arial" w:cs="Arial"/>
                      <w:b/>
                      <w:sz w:val="24"/>
                      <w:szCs w:val="24"/>
                      <w:bdr w:val="none" w:sz="0" w:space="0" w:color="auto" w:frame="1"/>
                    </w:rPr>
                    <w:t xml:space="preserve">To : </w:t>
                  </w:r>
                  <w:r w:rsidR="00975440">
                    <w:rPr>
                      <w:rFonts w:ascii="Arial" w:hAnsi="Arial" w:cs="Arial"/>
                      <w:b/>
                      <w:sz w:val="24"/>
                      <w:szCs w:val="24"/>
                      <w:bdr w:val="none" w:sz="0" w:space="0" w:color="auto" w:frame="1"/>
                    </w:rPr>
                    <w:t>2016/07/04</w:t>
                  </w:r>
                </w:p>
              </w:tc>
            </w:tr>
          </w:tbl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2457" w:rsidRPr="00975440" w:rsidTr="00975440">
        <w:tc>
          <w:tcPr>
            <w:tcW w:w="10921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75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75440">
              <w:rPr>
                <w:rFonts w:ascii="Arial" w:hAnsi="Arial" w:cs="Arial"/>
                <w:b/>
                <w:sz w:val="18"/>
                <w:szCs w:val="18"/>
              </w:rPr>
              <w:t>Zip Code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75440">
              <w:rPr>
                <w:rFonts w:ascii="Arial" w:hAnsi="Arial" w:cs="Arial"/>
                <w:b/>
                <w:sz w:val="18"/>
                <w:szCs w:val="18"/>
              </w:rPr>
              <w:t>Permit Date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75440">
              <w:rPr>
                <w:rFonts w:ascii="Arial" w:hAnsi="Arial" w:cs="Arial"/>
                <w:b/>
                <w:sz w:val="18"/>
                <w:szCs w:val="18"/>
              </w:rPr>
              <w:t>Permit Type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75440">
              <w:rPr>
                <w:rFonts w:ascii="Arial" w:hAnsi="Arial" w:cs="Arial"/>
                <w:b/>
                <w:sz w:val="18"/>
                <w:szCs w:val="18"/>
              </w:rPr>
              <w:t>Project No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75440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75440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16050834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975440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 2/3 MILAM ST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(EPR) NEW TELECOM EQUIP/ANTENNA AT PKG GARAGE 1-11-1-U-A '12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16064280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1200 SMITH ST 600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OFFICE REMODEL 1-38-1-B-A 2012 IBC 100% FA/SP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16064287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1200 SMITH ST 850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OFFICE REMODEL 2012 IBC 1--38-1-B-A 100% FA/SP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15138314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790 AUSTIN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SCHOOL 1-5-1-E/A3-B 2006 IBC 100%SPK/F.A.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16064651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306 MAIN ST 77002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OFFICE DEMO OF NON-LOAD BARING WALLS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16064768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910 LOUISIANA ST FL 49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OFFICE INTERIOR DEMO NON-LOAD BEARING WALLS 2012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16064571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1103 GOLIAD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WAREHOUSE DEMO OF NON-LOAD BARING WALLS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15084953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2346 COMMERCE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S.F RESIDENCE W/ ATTACHED GARAGE (1-3-5-R3-B) 06 IRC (MST OF 2)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15084954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2348 COMMERCE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S.F RESIDENCE W/ ATT. GARAGE (1-3-5-R3-B) 06 IRC (MST#15084953)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16054823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1021 MAIN ST 1950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5137 SF OFFICE REMODEL 1-3-1-B-A 2012 IBC 100% SPK/FA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16064646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1000 MAIN ST 2600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4554 SF OFFICE REMODEL 1-36-1-B-A 2012 IBC 100%SPRK, F/A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16026337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2717 CAPITOL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FOUNTAIN '12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16063673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443 N EVERTON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ADDITION (REPERMIT TO PJ# 10077187)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16063477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975440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1801 ST. EMANUEL ST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RETAIL FOUNDATION REPAIR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16064191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2000 HUSSION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PARTIAL DEMO FOR METAL STRUCTURE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975440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975440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15140331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975440" w:rsidP="00975440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3302 CANAL ST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975440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WAREHOUSE CONVERSION TO OFFICE 1-1-2-B-B 06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16065393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2118 LAMAR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COMMERCIAL DEMOLITION: CMU FENCE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975440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16024123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975440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1418 KEATING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975440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 RES/SEWER DISC</w:t>
            </w:r>
            <w:r w:rsidR="00242457"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43022B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utoShape 16" o:spid="_x0000_s1035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684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" o:insetmode="auto">
                  <v:imagedata r:id="rId23" o:title=""/>
                </v:shape>
              </w:pict>
            </w:r>
            <w:r w:rsidR="00242457"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454F9121">
                <v:shape id="AutoShape 18" o:spid="_x0000_s1036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695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" o:insetmode="auto">
                  <v:imagedata r:id="rId23" o:title=""/>
                </v:shape>
              </w:pic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16063516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1310 BLODGETT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REPAIRS AS PER SPEC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16064352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2415 FRANCIS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 PER SPEC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16064188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975440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3421 SOUTHMORE BLVD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REPERMIT TO PROJECT # 16064188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16037739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1920 OAKDALE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4 STORY RES W/ ATT GAR (1-4-5-R3-B-13R) M# 16037733 / 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16037733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1916 OAKDALE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4 STORY RES W/ ATT GAR (1-4-5-R3-B-13R) MST OF 6 / 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16037742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1924 OAKDALE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4 STORY RES W/ ATT GAR (1-4-5-R3-B-13R) M# 16037733 / 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16037744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1926 OAKDALE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4 STORY RES W/ ATT GAR (1-4-5-R3-B-13R) M# 16037733 / 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16037737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1918 OAKDALE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4 STORY RES W/ ATT GAR (1-4-5-R3-B-13R) M# 16037733 / 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16037741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1922 OAKDALE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4 STORY RES W/ ATT GAR (1-4-5-R3-B-13R) M# 16037733 / 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16037730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4710 LA BRANCH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3 STORY S.F. RES W/ ATT GAR (1-3-5-R3-B)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16065222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3907 LA BRANCH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16065297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2626 PROSPECT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FOUNDATION REPAIRS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16065671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3450 1/2 RUGLEY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DUPLEX REPAIR PER SPEC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16065667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975440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3450 RUGLEY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DUPLEX REPAIR PER SPEC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16058761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975440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3509 ELGIN ST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 BLD/SEWER DISC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16063852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975440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2519 UNIVERSITY BLVD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RETAIL DEMO OF NON-LOAD BEARING WALLS 2012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16050834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975440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300 2/3 MILAM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(EPR) NEW TELECOM EQUIP/ANTENNA AT PKG GARAGE 1-11-1-U-A '12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16064280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975440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 SMITH ST 600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OFFICE REMODEL 1-38-1-B-A 2012 IBC 100% FA/SP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16064287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975440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 SMITH ST 850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OFFICE REMODEL 2012 IBC 1--38-1-B-A 100% FA/SP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15138314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790 AUSTIN ST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SCHOOL 1-5-1-E/A3-B 2006 IBC 100%SPK/F.A.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16064651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975440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 MAIN ST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OFFICE DEMO OF NON-LOAD BARING WALLS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16064768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975440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910 LOUISIANA ST FL 49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OFFICE INTERIOR DEMO NON-LOAD BEARING WALLS 2012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16064571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975440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1103 GOLIAD ST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WAREHOUSE DEMO OF NON-LOAD BARING WALLS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15084953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975440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2346 COMMERCE ST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S.F RESIDENCE W/ ATTACHED GARAGE (1-3-5-R3-B) 06 IRC (MST OF 2)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15084954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975440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2348 COMMERCE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S.F RESIDENCE W/ ATT. GARAGE (1-3-5-R3-B) 06 IRC (MST#15084953)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16054823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1021 MAIN ST 19</w:t>
            </w:r>
            <w:r w:rsidR="00975440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5137 SF OFFICE REMODEL 1-3-1-B-A 2012 IBC 100% SPK/FA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16064646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1000 MAIN ST 2600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4554 SF OFFICE REMODEL 1-36-1-B-A 2012 IBC 100%SPRK, F/A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16026337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2717 CAPITOL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FOUNTAIN '12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16063673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443 N EVERTON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ADDITION (REPERMIT TO PJ# 10077187)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16063477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465CF3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1801 ST. EMANUEL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RETAIL FOUNDATION REPAIR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16064191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465CF3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2000 HUSSION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PARTIAL DEMO FOR METAL STRUCTURE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4F1C92FE">
                <v:shape id="_x0000_s1043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766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" o:insetmode="auto">
                  <v:imagedata r:id="rId55" o:title=""/>
                </v:shape>
              </w:pict>
            </w: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16400B7E">
                <v:shape id="_x0000_s1044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776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" o:insetmode="auto">
                  <v:imagedata r:id="rId55" o:title=""/>
                </v:shape>
              </w:pict>
            </w: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3205A5DC">
                <v:shape id="_x0000_s1045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787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" o:insetmode="auto">
                  <v:imagedata r:id="rId55" o:title="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"/>
            </w:tblGrid>
            <w:tr w:rsidR="00242457" w:rsidRPr="00975440" w:rsidTr="00975440">
              <w:trPr>
                <w:trHeight w:val="300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2457" w:rsidRPr="00975440" w:rsidRDefault="00242457" w:rsidP="00975440">
                  <w:pPr>
                    <w:pStyle w:val="NoSpacing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7544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77003</w:t>
                  </w:r>
                </w:p>
              </w:tc>
            </w:tr>
          </w:tbl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1DB8AE88">
                <v:shape id="_x0000_s1042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756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" o:insetmode="auto">
                  <v:imagedata r:id="rId55" o:title="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242457" w:rsidRPr="00975440" w:rsidTr="00975440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2457" w:rsidRPr="00975440" w:rsidRDefault="00242457" w:rsidP="00975440">
                  <w:pPr>
                    <w:pStyle w:val="NoSpacing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7544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Building </w:t>
                  </w:r>
                  <w:proofErr w:type="spellStart"/>
                  <w:r w:rsidRPr="0097544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Pmt</w:t>
                  </w:r>
                  <w:proofErr w:type="spellEnd"/>
                </w:p>
              </w:tc>
            </w:tr>
          </w:tbl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15140331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510C676E">
                <v:shape id="AutoShape 71" o:spid="_x0000_s1038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715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" o:insetmode="auto">
                  <v:imagedata r:id="rId55" o:title=""/>
                </v:shape>
              </w:pict>
            </w: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63E8C080">
                <v:shape id="AutoShape 72" o:spid="_x0000_s1039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725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" o:insetmode="auto">
                  <v:imagedata r:id="rId55" o:title=""/>
                </v:shape>
              </w:pict>
            </w: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732DCAA9">
                <v:shape id="AutoShape 73" o:spid="_x0000_s1040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736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" o:insetmode="auto">
                  <v:imagedata r:id="rId55" o:title="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0"/>
            </w:tblGrid>
            <w:tr w:rsidR="00242457" w:rsidRPr="00975440" w:rsidTr="00975440">
              <w:trPr>
                <w:trHeight w:val="300"/>
                <w:tblCellSpacing w:w="0" w:type="dxa"/>
              </w:trPr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2457" w:rsidRPr="00975440" w:rsidRDefault="00242457" w:rsidP="00465CF3">
                  <w:pPr>
                    <w:pStyle w:val="NoSpacing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7544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3302 CANAL ST </w:t>
                  </w:r>
                </w:p>
              </w:tc>
            </w:tr>
          </w:tbl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3EC49F45">
                <v:shape id="AutoShape 74" o:spid="_x0000_s1041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746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" o:insetmode="auto">
                  <v:imagedata r:id="rId55" o:title="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0"/>
            </w:tblGrid>
            <w:tr w:rsidR="00242457" w:rsidRPr="00975440" w:rsidTr="00975440">
              <w:trPr>
                <w:trHeight w:val="300"/>
                <w:tblCellSpacing w:w="0" w:type="dxa"/>
              </w:trPr>
              <w:tc>
                <w:tcPr>
                  <w:tcW w:w="7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2457" w:rsidRPr="00975440" w:rsidRDefault="00242457" w:rsidP="00975440">
                  <w:pPr>
                    <w:pStyle w:val="NoSpacing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7544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WAREHOUSE CONVERSION TO OFFICE 1-1-2-B-B 06 IBC</w:t>
                  </w:r>
                </w:p>
              </w:tc>
            </w:tr>
          </w:tbl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16065393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465CF3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2118 LAMAR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COMMERCIAL DEMOLITION: CMU FENCE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465CF3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16024123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465CF3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1418 KEATING ST</w:t>
            </w:r>
            <w:r w:rsidR="00242457"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343B3C6E">
                <v:shape id="AutoShape 15" o:spid="_x0000_s1046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797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" o:insetmode="auto">
                  <v:imagedata r:id="rId23" o:title=""/>
                </v:shape>
              </w:pic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465CF3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 RES/SEWER DISC</w:t>
            </w:r>
            <w:r w:rsidR="00242457"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5F8A16C9">
                <v:shape id="_x0000_s1047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807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" o:insetmode="auto">
                  <v:imagedata r:id="rId23" o:title=""/>
                </v:shape>
              </w:pict>
            </w:r>
            <w:r w:rsidR="00242457"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4F98FA28">
                <v:shape id="_x0000_s1048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817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" o:insetmode="auto">
                  <v:imagedata r:id="rId23" o:title=""/>
                </v:shape>
              </w:pic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16063516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465CF3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1310 BLODGETT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REPAIRS AS PER SPEC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6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16064352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465CF3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2415 FRANCIS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 PER SPEC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6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16064188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465CF3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3421 SOUTHMORE BLVD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REPERMIT TO PROJECT # 16064188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6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16037739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465CF3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1920 OAKDALE ST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4 STORY RES W/ ATT GAR (1-4-5-R3-B-13R) M# 16037733 / 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6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16037733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465CF3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1916 OAKDALE ST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4 STORY RES W/ ATT GAR (1-4-5-R3-B-13R) MST OF 6 / 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6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16037742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465CF3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1924 OAKDALE ST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4 STORY RES W/ ATT GAR (1-4-5-R3-B-13R) M# 16037733 / 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6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16037744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465CF3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1926 OAKDALE ST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4 STORY RES W/ ATT GAR (1-4-5-R3-B-13R) M# 16037733 / 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6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16037737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465CF3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1918 OAKDALE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4 STORY RES W/ ATT GAR (1-4-5-R3-B-13R) M# 16037733 / 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6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16037741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465CF3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1922 OAKDALE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4 STORY RES W/ ATT GAR (1-4-5-R3-B-13R) M# 16037733 / 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6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16037730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4710</w:t>
            </w:r>
            <w:r w:rsidR="00465CF3">
              <w:rPr>
                <w:rFonts w:ascii="Arial" w:hAnsi="Arial" w:cs="Arial"/>
                <w:color w:val="000000"/>
                <w:sz w:val="18"/>
                <w:szCs w:val="18"/>
              </w:rPr>
              <w:t xml:space="preserve"> LA BRANCH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3 STORY S.F. RES W/ ATT GAR (1-3-5-R3-B)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6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16065222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465CF3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3907 LA BRANCH ST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7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16065297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465CF3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2626 PROSPECT ST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FOUNDATION REPAIRS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7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16065671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465CF3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3450 1/2 RUGLEY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DUPLEX REPAIR PER SPEC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7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16065667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465CF3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3450 RUGLEY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DUPLEX REPAIR PER SPEC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7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16058761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465CF3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3509 ELGIN ST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 BLD/SEWER DISC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7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16063852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465CF3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2519 UNIVERSITY BLVD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RETAIL DEMO OF NON-LOAD BEARING WALLS 2012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7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16064618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6100 MAIN (JAMES BAKER HALL) S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 OF INTERIOR NON-LOAD BEARING/NON-FIRE RATED PARTITIONS 2012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7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16065295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465CF3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2358 TANGLEY ST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RESIDENTIAL SWIMMING POOL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7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16044404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0E330A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2126 SUNSET BLVD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 STORY S.F. RES W/ ATT GAR (1-2-5-R3-B) 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7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16048622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0E330A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1506 SOUTH BLVD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ADDITION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7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16063183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404 SUL RO</w:t>
            </w:r>
            <w:r w:rsidR="000E330A">
              <w:rPr>
                <w:rFonts w:ascii="Arial" w:hAnsi="Arial" w:cs="Arial"/>
                <w:color w:val="000000"/>
                <w:sz w:val="18"/>
                <w:szCs w:val="18"/>
              </w:rPr>
              <w:t>SS ST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SPA ADDITION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8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16056349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0E330A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1119 W DREW ST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RESIDENTIAL ADDITION/REMODEL 1-2-5-R3-B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8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16064458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0E330A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4434 YOAKUM BLVD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FOUNDATION REPAIRS 1-4-5-R3-B 2012 IBC SPRK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8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16064456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0E330A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4430 YOAKUM BLVD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FOUNDATION REPAIRS 1-4-5-R3-B 2012 IBC SPRK 13R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8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16057722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0E330A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2508 MANDELL ST D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RESIDENTIAL SOLAR PANELS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8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16063672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0E330A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803 KIPLING ST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 OF SHED ONLY/NO SEWER DISC NEEDED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519FAA5B">
                <v:shape id="_x0000_s1067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899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" o:insetmode="auto">
                  <v:imagedata r:id="rId23" o:title=""/>
                </v:shape>
              </w:pict>
            </w: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75574005">
                <v:shape id="_x0000_s1068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910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" o:insetmode="auto">
                  <v:imagedata r:id="rId23" o:title=""/>
                </v:shape>
              </w:pict>
            </w: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2F3FED4A">
                <v:shape id="_x0000_s1069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920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" o:insetmode="auto">
                  <v:imagedata r:id="rId23" o:title="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"/>
            </w:tblGrid>
            <w:tr w:rsidR="00242457" w:rsidRPr="00975440" w:rsidTr="00975440">
              <w:trPr>
                <w:trHeight w:val="300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2457" w:rsidRPr="00975440" w:rsidRDefault="00242457" w:rsidP="00975440">
                  <w:pPr>
                    <w:pStyle w:val="NoSpacing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7544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77007</w:t>
                  </w:r>
                </w:p>
              </w:tc>
            </w:tr>
          </w:tbl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427EF1E5">
                <v:shape id="_x0000_s1066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889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" o:insetmode="auto">
                  <v:imagedata r:id="rId23" o:title="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242457" w:rsidRPr="00975440" w:rsidTr="00975440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2457" w:rsidRPr="00975440" w:rsidRDefault="00242457" w:rsidP="00975440">
                  <w:pPr>
                    <w:pStyle w:val="NoSpacing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7544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Building </w:t>
                  </w:r>
                  <w:proofErr w:type="spellStart"/>
                  <w:r w:rsidRPr="0097544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Pmt</w:t>
                  </w:r>
                  <w:proofErr w:type="spellEnd"/>
                </w:p>
              </w:tc>
            </w:tr>
          </w:tbl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8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15093075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1B12B902">
                <v:shape id="AutoShape 1" o:spid="_x0000_s1062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848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" o:insetmode="auto">
                  <v:imagedata r:id="rId23" o:title=""/>
                </v:shape>
              </w:pict>
            </w: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38503AE6">
                <v:shape id="AutoShape 2" o:spid="_x0000_s1063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858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" o:insetmode="auto">
                  <v:imagedata r:id="rId23" o:title=""/>
                </v:shape>
              </w:pict>
            </w: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78F053BB">
                <v:shape id="AutoShape 3" o:spid="_x0000_s1064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869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" o:insetmode="auto">
                  <v:imagedata r:id="rId23" o:title="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0"/>
            </w:tblGrid>
            <w:tr w:rsidR="00242457" w:rsidRPr="00975440" w:rsidTr="00975440">
              <w:trPr>
                <w:trHeight w:val="300"/>
                <w:tblCellSpacing w:w="0" w:type="dxa"/>
              </w:trPr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2457" w:rsidRPr="00975440" w:rsidRDefault="00242457" w:rsidP="00975440">
                  <w:pPr>
                    <w:pStyle w:val="NoSpacing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7544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5334 WASHINGTON AVE 77007</w:t>
                  </w:r>
                </w:p>
              </w:tc>
            </w:tr>
          </w:tbl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36C92665">
                <v:shape id="AutoShape 4" o:spid="_x0000_s1065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879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" o:insetmode="auto">
                  <v:imagedata r:id="rId23" o:title="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0"/>
            </w:tblGrid>
            <w:tr w:rsidR="00242457" w:rsidRPr="00975440" w:rsidTr="00975440">
              <w:trPr>
                <w:trHeight w:val="300"/>
                <w:tblCellSpacing w:w="0" w:type="dxa"/>
              </w:trPr>
              <w:tc>
                <w:tcPr>
                  <w:tcW w:w="7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2457" w:rsidRPr="00975440" w:rsidRDefault="00242457" w:rsidP="00975440">
                  <w:pPr>
                    <w:pStyle w:val="NoSpacing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7544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CNVRT BLDG TO A RESTAURANT/BAR &amp; ADDITION 1-2-5-A2-B SP. '06 IBC</w:t>
                  </w:r>
                </w:p>
              </w:tc>
            </w:tr>
          </w:tbl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8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16030086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0E330A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2313 EDWARDS ST 135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REMODEL 3,440 SQ FT FITNESS CENTER 1-1-2-A3-B '12 IBC 100% SPK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8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16063528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0E330A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505 JACKSON HILL ST 112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CONDO REPAIR PER CHECKLIST AND DRAWINGS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8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16053344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0E330A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5626 LARKIN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 STORY S.F. RES W/ ATT GAR (1-2-5-R3-B) 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8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16002986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0E330A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2517 ARABELLE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S.F. RES W/ ATT GAR (1-3-5-R3-B) 06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9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16036546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0E330A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1001 E MEMORIAL LOOP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PARK FENCE REMODEL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9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16032446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0E330A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235 BIRDSALL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S.F. RESIDENCE W/ATTACHED GARAGE (1-3-5-R3-B) '12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9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16029999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0E330A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111 YALE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(EPR) RETAIL REMODEL 1-1-2-M/S1-B 100% SPK '12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9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16064800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0E330A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602 SAWYER ST 720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 OF INTERIOR NON-LOAD BEARING WALLS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9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16063987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0E330A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835 ASHLAND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RESIDENTIAL SWIMMING POOL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9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16044461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0E330A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2117 LUBBOCK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ADDITION &amp; REMODEL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9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15109139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0E330A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 YALE ST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REMOVE AND REPLACE 1,294 SQ. FT. OF CONCRETE PAVING 2006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9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16048424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0E330A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 1/2 COLUMBIA ST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9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16016032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0E330A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1919 N SHEPHERD DR B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CONVERT 900 SQ FT RETAIL TO RESTAURANT 1-2-5-B-B 2012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9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16056363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0E330A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1801 W 24TH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WINDOW AND TRIM REPLACEMENT PER REPAIR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0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16061826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0E330A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1839 SEAM</w:t>
            </w:r>
            <w:r w:rsidR="000E330A">
              <w:rPr>
                <w:rFonts w:ascii="Arial" w:hAnsi="Arial" w:cs="Arial"/>
                <w:color w:val="000000"/>
                <w:sz w:val="18"/>
                <w:szCs w:val="18"/>
              </w:rPr>
              <w:t xml:space="preserve">IST CT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REMODEL AND ADDITION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0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15046011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38415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1137 W 17TH ST A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S.F. RESIDENCE W/ ATT GARAGE (1-3-5-R3-B) 06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0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15046041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38415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1129 W 17TH ST B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S.F. RESIDENCE W/ ATT GARAGE (1-3-5-R3-B) 06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0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15109337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38415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104 AURORA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FACTORY REMODEL 1-1-5-F1/S1-B 2006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0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15046040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38415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1131 W 17TH ST A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S.F. RESIDENCE W/ ATT GARAGE (1-3-5-R3-B) 06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0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15140697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38415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7207 WYNNWOOD LN B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2929 SF COOLER/FREEZER ADD TO EXG WHSE 1-1-2-S1-B'06 IBC 100%SPK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0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16054533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38415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715 ALGONA AVE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3 STORY S.F. RES W/ ATT GAR (1-3-5-R3-B) 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0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16063670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38415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2807 N SHEPHERD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EXTERIOR RETAIL REMODEL 1-1-2-M-B 2012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672B19" w:rsidRDefault="00242457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0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16024284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38415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2329 WILLOWBY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1 STORY S.F. RES W/ ATT GAR (1-1-5-R3-B) 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672B19" w:rsidRDefault="00932A49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0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16064193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38415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415 W 23RD ST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RESIDENTIAL POOL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672B19" w:rsidRDefault="00932A49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1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16064294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38415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704 E 12TH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REMOVE &amp; REPLACE (7) WINDOWS PER SPEC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38415D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38415D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672B19" w:rsidRDefault="00932A49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1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15128182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38415D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1919 N SHEPHERD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DR A</w:t>
            </w:r>
            <w:r w:rsidR="00932A49"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1CA2FF9A">
                <v:shape id="AutoShape 85" o:spid="_x0000_s1086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940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" o:insetmode="auto">
                  <v:imagedata r:id="rId55" o:title=""/>
                </v:shape>
              </w:pict>
            </w:r>
            <w:r w:rsidR="00932A49"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3434853F">
                <v:shape id="AutoShape 86" o:spid="_x0000_s1087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951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" o:insetmode="auto">
                  <v:imagedata r:id="rId55" o:title=""/>
                </v:shape>
              </w:pict>
            </w:r>
            <w:r w:rsidR="00932A49"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5DE8949B">
                <v:shape id="AutoShape 87" o:spid="_x0000_s1088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961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" o:insetmode="auto">
                  <v:imagedata r:id="rId55" o:title=""/>
                </v:shape>
              </w:pic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3E99EC87">
                <v:shape id="AutoShape 88" o:spid="_x0000_s1089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6971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" o:insetmode="auto">
                  <v:imagedata r:id="rId55" o:title="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0"/>
            </w:tblGrid>
            <w:tr w:rsidR="00932A49" w:rsidRPr="00975440" w:rsidTr="00975440">
              <w:trPr>
                <w:trHeight w:val="300"/>
                <w:tblCellSpacing w:w="0" w:type="dxa"/>
              </w:trPr>
              <w:tc>
                <w:tcPr>
                  <w:tcW w:w="7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2A49" w:rsidRPr="00975440" w:rsidRDefault="00932A49" w:rsidP="00975440">
                  <w:pPr>
                    <w:pStyle w:val="NoSpacing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7544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CONVERT RTL TO RESTAURANT 1-2-5-A2-B-SPK/FA 2006 IBC</w:t>
                  </w:r>
                </w:p>
              </w:tc>
            </w:tr>
          </w:tbl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672B19" w:rsidRDefault="00932A49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1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16060955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4A3651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6146 QUEENSWOOD LN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SOLAR PANEL INSTALLATION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672B19" w:rsidRDefault="00932A49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1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16056606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4A3651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517 W 13TH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RES DETACHED CARPORT WITH APARTMENT ABOVE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672B19" w:rsidRDefault="00932A49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1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16063849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4A3651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516 E 29TH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672B19" w:rsidRDefault="00932A49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1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16012038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4A3651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712 E 28TH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(EPR) S.F. RESIDENCE W/ATTACHED GARAGE (1-3-5-R3-B) '12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672B19" w:rsidRDefault="00932A49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1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16012031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4A3651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716 E 28TH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(EPR) S.F. RESIDENCE W/ATTACHED GARAGE (1-3-5-R3-B) '12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672B19" w:rsidRDefault="00932A49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1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16058580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4A3651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601 COTTAGE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ADDITION REPERMIT TO PROJECT #14113488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672B19" w:rsidRDefault="00932A49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1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16058340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4A3651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4031 BADEN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ADDITION/REMODEL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672B19" w:rsidRDefault="00932A49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1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16012035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4A3651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714 E 28TH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(EPR) S.F. RESIDENCE W/ATTACHED GARAGE (1-3-5-R3-B) '12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672B19" w:rsidRDefault="00932A49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2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16019360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4A3651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527 PECORE ST A &amp; B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 STORY DUPLEX RESIDENCE (1-2-5-R3-B) 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672B19" w:rsidRDefault="00932A49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2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16061650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4A3651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1011 E 14TH ST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REMODEL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672B19" w:rsidRDefault="00932A49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2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16029051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4A3651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4613 TERRY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3 STORY S.F. RES W/ ATT GAR M# 16029049 (1-3-5-R3-B) 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672B19" w:rsidRDefault="00932A49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2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16023951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4A3651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509 REDAN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S.F. RESIDENCE W/ATTACHED GARAGE (1-2-5-R3-B) '12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672B19" w:rsidRDefault="00932A49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2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16055138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4A3651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1404 NORTHWOOD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RETAIL CANOPY REMODEL ONLY 1-1-2-M-B 2012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672B19" w:rsidRDefault="00932A49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2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16065016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4A3651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727 EUCLID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 PER SPEC LIST.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672B19" w:rsidRDefault="00932A49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2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16064991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4A3651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125 PAYNE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RESIDENTIAL POOL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672B19" w:rsidRDefault="00932A49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2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16060364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4A3651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1001 JOYCE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ADDITION AND REMODEL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672B19" w:rsidRDefault="00932A49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2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16029049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4A3651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4611 TERRY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3 STORY S.F. RES W/ ATT GAR MST OF 2 (1-3-5-R3-B) 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672B19" w:rsidRDefault="00932A49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2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16023948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4A3651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513 REDAN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S.F. RESIDENCE W/ATTACHED GARAGE (1-2-5-R3-B) '12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672B19" w:rsidRDefault="00932A49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3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16023955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4A3651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505 REDAN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S.F. RESIDENCE W/ATTACHED GARAGE (1-2-5-R3-B) '12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672B19" w:rsidRDefault="00932A49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3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16065645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4A3651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819 KERN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 SPEC LIST.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672B19" w:rsidRDefault="00932A49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3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16023680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1018E1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1504 AIRLINE DR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(EPR) RESTAURANT REMODEL AND ADDTN 1-1-5-A2-B '12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672B19" w:rsidRDefault="00932A49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3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16059940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1018E1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1134 E 7TH 1/2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672B19" w:rsidRDefault="00932A49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3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16064507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1018E1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1221 LAMAR ST 1500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 OF INTERIOR NON-LOAD BEARING NON-FIRE RATED WALLS 2012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672B19" w:rsidRDefault="00932A49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3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16050037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1018E1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1221 MCKINNEY ST 2900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HI-RISE OFFICE REMODEL 1-46-1-B-A 2012 IBC 100% SPK (1,500 SQ FT)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672B19" w:rsidRDefault="00932A49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3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16064209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1018E1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6624 AVENUE N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REROOF/FOUNDATION REPAIR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672B19" w:rsidRDefault="00932A49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3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16064603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1018E1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336 FOREST HILL BLVD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REPAIRS PER SPEC.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672B19" w:rsidRDefault="00932A49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3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16065478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1018E1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317 EASTWOOD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REPAIRS PER SPEC.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672B19" w:rsidRDefault="00932A49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3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16026555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1018E1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5900 CANAL ST B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CONSTABLE OFFICE BUILDOUT 1-3-1-B-A 2012 IBC 100% SP/FA (M OF 2)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672B19" w:rsidRDefault="00932A49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4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16032237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1018E1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7806 GLOVER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RESIDENTIAL COVERED PORCH ADDITION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672B19" w:rsidRDefault="00932A49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4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16057915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1018E1" w:rsidP="001018E1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11203 PANDORA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ADDITION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672B19" w:rsidRDefault="00932A49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4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16032809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1018E1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12740 EAST FWY A-1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32A49" w:rsidRPr="00975440" w:rsidRDefault="00932A49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2988 SQ FT RETAIL REMODEL 1-1-5-M-B '12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4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16063657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1018E1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13034 CORPUS CHRISTI ST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FIRE REPAIR 15%.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4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16063747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1018E1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13006 GREENS BAYOU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REPAIRS PER SPEC.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4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16049467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1018E1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1559 SHEFFIELD BLVD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RESIDENTIAL SOLAR PANEL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4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16065949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1018E1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12768 MARKET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RECEPTION HALL DEMO OF NON-LOAD BEARING/NON-FIRE RATED WALLS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4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16062237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1018E1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4808 JONES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DRIVEWAY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4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16048614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1018E1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7426 PICKETT ORCHARD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S.F. RES W/ ATT GAR (REPEAT PLAN 1906LW) '12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4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16048604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1018E1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7418 PICKETT ORCHARD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S.F. RES W/ ATT GAR (REPEAT PLAN 1906LW) '12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5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16065306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1018E1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10534 ENVOY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 PER SPEC LIST.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5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15141739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1018E1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10525 KELBURN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1 STORY S.F. RES W/ ATT GAR (1-1-5-R3-B) 06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5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16051008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1018E1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7305 WILEYVALE RD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5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16062007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1018E1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9110 FIRNAT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 DEMO/SEWER DISC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7B04F5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7B04F5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5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16063429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7B04F5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3804 BROADWAY ST</w:t>
            </w:r>
            <w:r w:rsidR="00A13D94"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216189B3">
                <v:shape id="AutoShape 8" o:spid="_x0000_s1102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7032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" o:insetmode="auto">
                  <v:imagedata r:id="rId23" o:title=""/>
                </v:shape>
              </w:pict>
            </w:r>
            <w:r w:rsidR="00A13D94"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35EC51CC">
                <v:shape id="AutoShape 9" o:spid="_x0000_s1103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7043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" o:insetmode="auto">
                  <v:imagedata r:id="rId23" o:title=""/>
                </v:shape>
              </w:pic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7B04F5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RETAIL REPAIR PER CHECKLIST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5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16064468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1D1925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4218 E VILLA ST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 AS PER SPEC SHEET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3E2B06B9">
                <v:shape id="_x0000_s1115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7166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" o:insetmode="auto">
                  <v:imagedata r:id="rId55" o:title=""/>
                </v:shape>
              </w:pict>
            </w: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13ADADA5">
                <v:shape id="_x0000_s1116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7176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" o:insetmode="auto">
                  <v:imagedata r:id="rId55" o:title=""/>
                </v:shape>
              </w:pict>
            </w: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08EB3C88">
                <v:shape id="_x0000_s1117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7186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" o:insetmode="auto">
                  <v:imagedata r:id="rId55" o:title="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"/>
            </w:tblGrid>
            <w:tr w:rsidR="00A13D94" w:rsidRPr="00975440" w:rsidTr="00975440">
              <w:trPr>
                <w:trHeight w:val="300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D94" w:rsidRPr="00975440" w:rsidRDefault="00A13D94" w:rsidP="00975440">
                  <w:pPr>
                    <w:pStyle w:val="NoSpacing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7544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77017</w:t>
                  </w:r>
                </w:p>
              </w:tc>
            </w:tr>
          </w:tbl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437DD99D">
                <v:shape id="_x0000_s1114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7155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" o:insetmode="auto">
                  <v:imagedata r:id="rId55" o:title="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A13D94" w:rsidRPr="00975440" w:rsidTr="00975440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D94" w:rsidRPr="00975440" w:rsidRDefault="00A13D94" w:rsidP="00975440">
                  <w:pPr>
                    <w:pStyle w:val="NoSpacing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7544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Building </w:t>
                  </w:r>
                  <w:proofErr w:type="spellStart"/>
                  <w:r w:rsidRPr="0097544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Pmt</w:t>
                  </w:r>
                  <w:proofErr w:type="spellEnd"/>
                </w:p>
              </w:tc>
            </w:tr>
          </w:tbl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5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15033295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4E123C51">
                <v:shape id="AutoShape 57" o:spid="_x0000_s1110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7114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" o:insetmode="auto">
                  <v:imagedata r:id="rId55" o:title=""/>
                </v:shape>
              </w:pict>
            </w: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2CA0D8ED">
                <v:shape id="AutoShape 58" o:spid="_x0000_s1111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7125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" o:insetmode="auto">
                  <v:imagedata r:id="rId55" o:title=""/>
                </v:shape>
              </w:pict>
            </w: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31AECC59">
                <v:shape id="AutoShape 59" o:spid="_x0000_s1112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7135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" o:insetmode="auto">
                  <v:imagedata r:id="rId55" o:title="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0"/>
            </w:tblGrid>
            <w:tr w:rsidR="00A13D94" w:rsidRPr="00975440" w:rsidTr="00975440">
              <w:trPr>
                <w:trHeight w:val="300"/>
                <w:tblCellSpacing w:w="0" w:type="dxa"/>
              </w:trPr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D94" w:rsidRPr="00975440" w:rsidRDefault="00A13D94" w:rsidP="001D1925">
                  <w:pPr>
                    <w:pStyle w:val="NoSpacing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7544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7302 GULF FWY </w:t>
                  </w:r>
                </w:p>
              </w:tc>
            </w:tr>
          </w:tbl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19E23A6A">
                <v:shape id="AutoShape 60" o:spid="_x0000_s1113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7145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" o:insetmode="auto">
                  <v:imagedata r:id="rId55" o:title="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0"/>
            </w:tblGrid>
            <w:tr w:rsidR="00A13D94" w:rsidRPr="00975440" w:rsidTr="00975440">
              <w:trPr>
                <w:trHeight w:val="300"/>
                <w:tblCellSpacing w:w="0" w:type="dxa"/>
              </w:trPr>
              <w:tc>
                <w:tcPr>
                  <w:tcW w:w="7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D94" w:rsidRPr="00975440" w:rsidRDefault="00A13D94" w:rsidP="00975440">
                  <w:pPr>
                    <w:pStyle w:val="NoSpacing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7544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NEW PRE-ENGINEERED BUILDING FOR OFFICE 1-2-2-B-B 2006 IBC</w:t>
                  </w:r>
                </w:p>
              </w:tc>
            </w:tr>
          </w:tbl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5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16057183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1D1925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8900 WINKLER DR A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CONVENIENCE STORE BUILD-OUT (3 OF 3)1-1-2-M-B'06IBC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5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16057184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1D1925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8900 WINKLER DR CPNY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GAS STATION FUEL CANOPY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5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16065725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1D1925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1438 MAROBY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REPAIRS PER SPEC.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6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15091300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1D1925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8900 WINKLER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CONV.STORE SHELL W/CANOPY &amp; BUILDOUTS(M-3)1-1-2-SH-B'06IBC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6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16060385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1D1925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2011 BRON HOLLY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REPAIRS PER SPEC LIST 1-1-5-R3-B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6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16063070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1D1925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747 W 43RD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 PER SPEC LIST.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6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16014245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1D1925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1214 KINLEY LN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 STORY S.F. RES W/ ATT GAR (1-2-5-R3-B) 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6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16060975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1D1925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1339 LEHMAN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REMODEL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6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16060915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1D1925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915 STONECREST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REMODEL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6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16056522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1D1925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1223 CHAMBOARD LN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2ND STORY ADDITION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6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16064837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1065 CANDLELIGHT LN 77018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REPAIRS PER SPEC.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6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15069125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1D1925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3804 N SHEPHERD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4,945 SF NEW RETAIL SHELL BUILDING 1-1-2-SH-B 2006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6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16063475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1D1925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1703 LATEXO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ADDITION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7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16063866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1D1925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1901 ALTHEA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ADDITION/REMODEL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7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16052443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1D1925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3513 AUTUMNDALE (PVT)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3 STORY S.F. RES W/ ATT GARAGE (1-3-5-R3-B)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7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15107915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1D1925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4204 YALE ST A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(EPR) NEW 30,821 SCHOOL 1-1-2-E-B '06 IBC 100% SPK (M OF 10)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7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16065638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1D1925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1526 SUE BARNETT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REMODEL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7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16061683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1D1925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4327 APOLLO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7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16057322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1D1925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4320 ELLA BLVD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 BLD/SEWER DISC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7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16033074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1D1925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2050 W GRAY ST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1806 SQ FT COFFEE SHOP REMODEL 1-1-5-B-B '12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7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16016953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1D1925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1600 RIVER OAKS BLVD BLD K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4364 SQ FT TRAINING FACILITY 1-1-5-B-B '12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7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16048875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1D1925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 W SAULNIER ST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3 STORY S.F. RES W/ ATT GARAGE (1-3-5-R3-B)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7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16057070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1D1925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2212 TROON RD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REMODEL 1-2-5-R3-B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8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16064988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1D1925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2210 W DALLAS ST BLD 5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APARTMENT REPAIRS/ 1-4-5-R2-A/ 100% SPRINK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8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16048885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1D1925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2424 MORSE ST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3 STORY S.F. RES W/ ATT GARAGE (1-3-5-R3-B)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8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16064986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1D1925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2210 W DALLAS ST BLD 6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APARTMENT REPAIRS/ 1-4-5-R2-A/ 100% SPRINK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8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16048887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1D1925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2428 MORSE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3 STORY S.F. RES W/ ATT GARAGE (1-3-5-R3-B)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8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16048881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312 W </w:t>
            </w:r>
            <w:r w:rsidR="001D1925">
              <w:rPr>
                <w:rFonts w:ascii="Arial" w:hAnsi="Arial" w:cs="Arial"/>
                <w:color w:val="000000"/>
                <w:sz w:val="18"/>
                <w:szCs w:val="18"/>
              </w:rPr>
              <w:t>SAULNIER ST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3 STORY S.F. RES W/ ATT GARAGE (1-3-5-R3-B)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8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16065563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1D1925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2210 W DALLAS ST BLD 3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APARTMENT REPAIRS PER SPEC/PLANS 2012 IBC.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8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16065559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1D1925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2210 W DALLAS ST BLD 4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APARTMENT REPAIRS PER SPEC/PLANS 2012 IBC.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8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16063591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1D1925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1907 CHEW ST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REPAIRS AS PER SPEC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8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16045072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1D1925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1847 COMMONS HILL (PVT) LN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 STORY S.F. RES W/ ATT GAR (1-2-5-R3-B) 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8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15107618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1D1925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4619 LYONS AVE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7815 SQ FT OFC/WRHSE &amp; SITEWORK 1-2-5-S1/B-B 2012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9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16062593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7030 AMARIL</w:t>
            </w:r>
            <w:r w:rsidR="001D1925">
              <w:rPr>
                <w:rFonts w:ascii="Arial" w:hAnsi="Arial" w:cs="Arial"/>
                <w:color w:val="000000"/>
                <w:sz w:val="18"/>
                <w:szCs w:val="18"/>
              </w:rPr>
              <w:t>LO ST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RESIDENTIAL GARAGE ADDITION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9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16049092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1D1925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6813 ALLEGHENY ST BLD 1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EMERGENCY HABITABILITY REPAIRS SUB BLD 1 SEE MASTER 16023600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9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16049091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1D1925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6809 ALLEGHENY ST BLD 1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EMERGENCY HABITABILITY REPAIRS SUB BLD 1 SEE MASTER 16023600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9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16049086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1D1925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6805 ALLEGHENY ST BLD 1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EMERGENCY HABITABILITY REPAIRS SUB BLD 1 SEE MASTER 16023600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9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16065487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1D1925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4907 MARIETTA LN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9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16064913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1D1925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4914 IDAHO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FIRE DAMAGE REPAIR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9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16049094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6817 ALLEGHENY ST BLD 1 77021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EMERGENCY HABITABILITY REPAIRS SUB BLD 1 SEE MASTER 16023600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9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16049084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1D1925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6801 ALLEGHENY ST BLD 1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EMERGENCY HABITABILITY REPAIRS SUB BLD 1 SEE MASTER 16023600</w:t>
            </w:r>
          </w:p>
        </w:tc>
      </w:tr>
      <w:tr w:rsidR="00975440" w:rsidRPr="00975440" w:rsidTr="00EE79F6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EE79F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1D1925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9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15044128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1D1925" w:rsidP="00EE79F6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4702 GRIGGS RD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1D1925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WASHETERIA REMODEL 1-1-5-B-B 2006 IBC</w:t>
            </w:r>
          </w:p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19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15131950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74615C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7007 DUAN ST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 STORY S.F. RESIDENCE (1-2-5-R3-B) 06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0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16060526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74615C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829 E 37TH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REMODEL/REPAIRS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0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16064071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74615C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6615 IRVINGTON BLVD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CHURCH DEMO OF NON-LOAD BARING WALLS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0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16065517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74615C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1303 E 36TH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CHURCH FOUNDATION REPAIR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0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16059189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74615C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4501 WALKER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 PER SPEC.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0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16064172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74615C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5504 HILLMAN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REPAIRS AS PER SPEC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0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16062869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74615C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7040 LAWNDALE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EXTERIOR FACADE REMODEL 1-1-5-B-B 2012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0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16040993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74615C" w:rsidP="0074615C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1914 ESPERANZA ST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CONVERT GARAGE TO APARTMENT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0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16065083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74615C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3807 LAZYWOOD LN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ADDITION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0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16059780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7A7FB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6724 SYLVAN RD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 RES/SEWER DISC GARAGE ONLY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0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16043449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7A7FB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12222 OLD OAKS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(EPR) S.F. RESIDENCE W/ATTACHED GARAGE (1-2-5-R3-B) '12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672B19" w:rsidRDefault="00A13D9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1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16048347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7A7FB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820 GESSNER DR FL 8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13D94" w:rsidRPr="00975440" w:rsidRDefault="00A13D9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OFFICE (COMMON CORRIDOR) REMODEL 1-14-1-B-A 2012 IBC 100% SPK/FA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1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16064298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7A7FB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12218 MOSSYCUP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REPAIRS PER SPEC.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1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16052780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7A7FB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902 FROSTWOOD DR 108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3437 SF OB/GYN REMODEL 1-3-2-B-A 2012 IBC 100% SPK/FA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1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16059690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7A7FB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820 GESSNER DR 820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HI RISE OFFICE REMODEL 1-18-1-B-A 100% SPK 2012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1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16065523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7A7FB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201 VANDERPOOL LN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APARTMENTS FOUNATION REPAIR (TENNIS COURTS)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1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16058878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7A7FB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11905 S DURRETTE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SCREEN PORCH ADDITION 1-2-5-R3-B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1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16065242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7A7FB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12427 PINEROCK LN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REMODEL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1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16025253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7A7FB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618 HALLIE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1 STORY S.F. RES W/ ATT GAR (1-1-5-R3-B) 12 IRC</w:t>
            </w:r>
          </w:p>
        </w:tc>
      </w:tr>
      <w:tr w:rsidR="00975440" w:rsidRPr="00975440" w:rsidTr="00A354F8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A354F8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1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16038419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A354F8" w:rsidP="001C65A5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12315 BROKEN BOUGH DR </w:t>
            </w:r>
            <w:r w:rsidR="005F2996"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6DFAA35A">
                <v:shape id="_x0000_s1150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7288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" o:insetmode="auto">
                  <v:imagedata r:id="rId23" o:title=""/>
                </v:shape>
              </w:pic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A354F8" w:rsidP="00A354F8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1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16062676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1C65A5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12626 TAYLORCREST RD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 RES/SEWER DISCONNECT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2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16061903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1C65A5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3810 DURNESS WAY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RESIDENTIAL SWIMMING POOL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2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16030138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1C65A5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10201 MAIN ST FL 1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64920 SQ FT OFFICE REMODEL 1-2-2-B/A3-A '12 IBC 100% SPK (M OF 2)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2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16030140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1C65A5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10201 MAIN ST FL 2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63037 SQ FT OFFICE REMODEL 1-2-2-B-A '12 IBC 100% SPK (2 OF 2)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2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16052495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1C65A5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4046 MERRICK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DETACHED COVERED PATIO ADDITION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2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16057312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3111 MITCHELL LANDING (PVT) CT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3 STORY S.F. RES W/ ATT GAR (1-3-5-R3-B) 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2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16065560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1C65A5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4011 ABERDEEN WAY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 PER SPEC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2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16064285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E40C8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3839 GRAMERCY ST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E40C8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2016/06/30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2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16061531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E40C8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4122 DUMBARTON ST 77025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E40C8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 RES/SEWER DISC</w:t>
            </w:r>
            <w:r w:rsidR="005F2996"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00D7A7C4">
                <v:shape id="AutoShape 23" o:spid="_x0000_s1155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7340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" o:insetmode="auto">
                  <v:imagedata r:id="rId23" o:title=""/>
                </v:shape>
              </w:pict>
            </w:r>
            <w:r w:rsidR="005F2996"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6C4BCB63">
                <v:shape id="AutoShape 25" o:spid="_x0000_s1156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7350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" o:insetmode="auto">
                  <v:imagedata r:id="rId23" o:title=""/>
                </v:shape>
              </w:pic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2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16063427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B13D7E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4115 LAVENDER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 AND REMODEL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2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16043041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B13D7E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5715 LAVENDER ST BLD 4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OFFICE REMODEL AT APARTMENTS 1-1-5-B-B 2012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3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16064218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B13D7E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2512 ALTOONA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REPAIRS AS PER SPEC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3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16017249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B13D7E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2611 MILWAUKEE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S.F. RESIDENCE (1-2-5-R3-B) '12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3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16064282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B13D7E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3031 SUMPTER ST BLD F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APT REPAIR PER CHECKLIST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3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16064277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B13D7E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3031 SUMPTER ST BLD B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APT REPAIR PER CHECK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B13D7E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3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16052217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B13D7E" w:rsidP="00BE6AB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2606 RALSTON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B13D7E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 BLD/SEWER DISC</w:t>
            </w:r>
            <w:r w:rsidR="005F2996"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7745BD5B">
                <v:shape id="AutoShape 30" o:spid="_x0000_s1159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7381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" o:insetmode="auto">
                  <v:imagedata r:id="rId23" o:title=""/>
                </v:shape>
              </w:pict>
            </w:r>
            <w:r w:rsidR="005F2996"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497E44B1">
                <v:shape id="AutoShape 32" o:spid="_x0000_s1160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7391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" o:insetmode="auto">
                  <v:imagedata r:id="rId23" o:title=""/>
                </v:shape>
              </w:pic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3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16064119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BE6AB8" w:rsidP="00BE6AB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4030 PIPING ROCK LN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RESIDENTIAL SWIMMING POOL/SPA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3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16042934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BE6AB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1535 WEST LOOP SOUTH 200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4182 SQ FT OFFICE REMODEL 1-4-1-B-B '12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3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16046034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BE6AB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4444 WESTHEIMER RD C150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DESSERT CAFE LEASE SPACE BUILDOUT 1-2-1-B-B 2012 IBC 100% SP/FA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3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16043412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BE6AB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2100 WEST LOOP SOUTH 1000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10055 SQ FT HIGH RISE OFFICE REMODEL 1-16-1-B-A '12 IBC 100% SPK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3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16065694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BE6AB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2113 MACONDA LN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INTERIOR REMODEL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4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16032749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BE6AB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5907 WEDGEFIELD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S.F. RESIDENCE - NO GARAGE - (1-1-5-R3-B)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4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16035466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BE6AB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7821 RAND ST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RESIDENTIAL DETACHED GARAGE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4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16064018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BE6AB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8106 PENROD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REPAIRS PER SPEC.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4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16051759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BE6AB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7825 SPARTA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FIRE DAMAGE 60%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4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16047387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BE6AB8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7000 2/3 LIBERTY RD A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(EPR) TELECOM ANTENNA/EQUIP UPGRADE TO EXTG. GUYED TOWER 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4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16064407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0E5ACD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8443 TIDWELL RD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SNOW CONE (RE PERMIT FROM PJR#10042573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4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16034543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0E5ACD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8614 KELLETT ST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RESIDENTIAL DETTACHED GARAGE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4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16065079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0E5ACD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 MCCARTY ST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OFFICE REMODEL 1-1-5-B-B 2012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4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16053986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0E5ACD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420 BOLDEN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 RES/SWER DISC.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4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16037645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0E5ACD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2202 MCCLENDON ST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 STORY S.F. RES W/ ATT GAR (1-2-5-R3-B)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5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16049643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6565 FANNIN (DUNN TOWER) ST FL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JANITOR'S CLOSET ADDITION TO EXISTING HOSPITAL 1-12-1-I2-A '12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5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16054393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0E5ACD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6565 FANNIN ST FL 2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1800 SQ FT HOSPITAL REMODEL 1-12-1-I2-A '12 IBC 100% SPK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5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16064142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0E5ACD">
              <w:rPr>
                <w:rFonts w:ascii="Arial" w:hAnsi="Arial" w:cs="Arial"/>
                <w:color w:val="000000"/>
                <w:sz w:val="18"/>
                <w:szCs w:val="18"/>
              </w:rPr>
              <w:t>14 MCCLENDON ST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REMODEL AND FOUNDATION REPAIR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5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16064268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0E5ACD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11803 WILCREST DR B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 OF INTERIOR NON-LOAD BEARING/NON-FIRE RATED PARTITIONS 2012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5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16062545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0E5ACD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11505 KEEGANS RIDGE RD BLD 7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EMERGENCY HABITABILITY REPAIRS SUB BLD 7 SEE MASTER 15060203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5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16062541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0E5ACD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11505 KEEGANS RIDGE RD BLD 3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EMERGENCY HABITABILITY REPAIRS SUB BLD 3 SEE MASTER 15060203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5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16062553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0E5ACD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11505 KEEGANS RIDGE RD BLD13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EMERGENCY HABITABILITY REPAIRS SUB BLD 13 SEE MASTER 15060203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5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16062547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0E5AC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11505 KEEGANS RIDGE RD BLD 8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EMERGENCY HABITABILITY REPAIRS SUB BLD 8 SEE MASTER 15060203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5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16062555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0E5AC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11505 KEEGANS RIDGE RD BLD15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EMERGENCY HABITABILITY REPAIRS SUB BLD 15 SEE MASTER 15060203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5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16062548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0E5AC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11505 KEEGANS RIDGE RD BLD 9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EMERGENCY HABITABILITY REPAIRS SUB BLD 9 SEE MASTER 15060203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6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16062544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0E5AC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11505 KEEGANS RIDGE RD BLD 6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EMERGENCY HABITABILITY REPAIRS SUB BLD 6 SEE MASTER 15060203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6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16062540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0E5AC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11505 KEEGANS RIDGE RD BLD 2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EMERGENCY HABITABILITY REPAIRS SUB BLD 2 SEE MASTER 15060203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6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16062556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0E5AC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11505 KEEGANS RIDGE RD BLD16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EMERGENCY HABITABILITY REPAIRS SUB BLD 16 SEE MASTER 15060203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6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16062554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0E5AC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11505 KEEGANS RIDGE RD BLD14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EMERGENCY HABITABILITY REPAIRS SUB BLD 14 SEE MASTER 15060203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937383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937383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6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16009552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937383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2800 N TERMINAL RD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937383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(EPR) 4443 SQ FT ADMIRALS CLUB REMODEL</w:t>
            </w:r>
            <w:r w:rsidR="005F2996"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75B6AD2B">
                <v:shape id="AutoShape 46" o:spid="_x0000_s1165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7442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" o:insetmode="auto">
                  <v:imagedata r:id="rId55" o:title=""/>
                </v:shape>
              </w:pic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6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16065199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78291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2800 N TERMINAL RD TANF4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INTERIOR DEMO ON NON-LOAD BEARING NON FIRE RATED WALLS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6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16064050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78291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5038 MALLOW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REPAIRS PER SPEC LIST.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6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16051976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78291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9307 CLEARWAY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D.B./REPAIR/RESIDENTIAL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6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15082812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78291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11203 GALVESTON RD G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4,500 SQ. FT. OFFICE STORAGE BUILDING 1-1-5-B/S1-B '06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6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15082817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78291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11203 GALVESTON RD J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5,050 SQ. FT. INDUSTRIAL BUILDING 1-1-5-F1-B '06 IBC 100% SPK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7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15082815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78291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11203 GALVESTON RD I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1,875 SQ. FT. WAREHOUSE STORAGE BUILDING 1-1-5-S1-B '06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7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15082813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78291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11203 GALVESTON RD H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5,050 SQ. FT. INDUSTRIAL BUILDING 1-1-5-F1-B '06 IBC 100% SPK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7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16065139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78291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10534 AVES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ADDITION</w:t>
            </w:r>
          </w:p>
        </w:tc>
      </w:tr>
      <w:tr w:rsidR="00975440" w:rsidRPr="00975440" w:rsidTr="00782910">
        <w:trPr>
          <w:trHeight w:val="363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7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16065152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78291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4847 MCDERMED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REMODEL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7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16063126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78291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7800 HARWIN DR B-6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1,613 SQ. FT. RETAIL BUILDOUT '12 IBC (RE PERMIT 16012636)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7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16063121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2B56A3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7800 HARWIN DR B-8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1,019 SQ. FT. CELL PHONE BUILDOUT '12 IBC (RE PERMIT #16012636)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7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16063125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2B56A3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7800 HARWIN DR B-5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1,902 SQ. FT. RETAIL BUILDOUT '12 IBC (RE PERMIT 16012635)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7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16063122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2B56A3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7800 HARWIN DR B-7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1,374 SQ FT RETAIL BUILDOIUT 12 IBC (RE-PERMIT OF #16012639)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672B19" w:rsidRDefault="005F2996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7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16035371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2B56A3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7910 PELLA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5F2996" w:rsidRPr="00975440" w:rsidRDefault="005F2996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REPAIRS PER SPEC.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7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16033112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2B56A3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5712 FONDREN RD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CONVERT 2981 SQ FT RETAIL TO CLINIC 1-1-2-B-B '12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8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16045472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D65E87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9415 SHARPCREST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CARPORT ADDITION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8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15137555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D65E87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9700 BISSONNET ST F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OFFICE LOBBY REMODEL 1-2-2-B-B 2006 IBC 100% SPK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8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16034133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D65E87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7758 W TIDWELL RD 133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2169 SQ FT RESTAURANT BUILDOUT 1-1-2-A2-B '12 IBC 100% SPK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8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15135234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D65E87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7930 PINEMONT DR F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MOVE-IN MODULAR BUILDING-SITEWORK/MASTER OF 3/1-1-5-B-B '06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8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15135236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D65E87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7930 PINEMONT DR G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MOVE-IN MODULAR BUILDING-SITEWORK/2 OF 3/1-1-5-B-B '06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8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15135238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D65E87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7930 PINEMONT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SITEWORK-PAVING FOR MODULAR OFFICES/3 OF 3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8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16065263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D65E87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7619 LOG VIEW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 PER SPEC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8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16063058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D65E8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5084 STEADMONT DR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*REPERMIT*OFFICE/ WAREHOUSE BLDG. REMODEL 1-2-5-F2/B-B '06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8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16062105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D65E8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5170 WESTWAY PARK BLVD BLD 2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1785 SF OFFICE REMODEL W/FITNESS 1-2-2-B-B 2012 IBC 100% SPK/FA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8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16020207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D65E8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9800 GENARD RD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PRTL FACTRY REMDEL TO TESTING LAB/1-1-2-F1/B-B '12 IBC 100% SPK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9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16042641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D65E87" w:rsidP="00D65E87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6855 BUSINESS PARK DR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685 KW EXTERIOR DIESEL GENERATOR '12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9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16065376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4700 WEST SAM HOUSTON NORTH PK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 OF INTERIOR NON-LOAD BEARING NON-FIRE RATED WALLS 2012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9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16065371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4700 WEST SAM HOUSTON NORTH PK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 OF INTERIOR NON-LOAD BEARING NON-FIRE RATED WALLS 2012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9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16057074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D65E8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10032 LYNBROOK DR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REMODEL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9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16063699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D65E8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2901 ELMSIDE DR BLD 1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APARTMENT REMODEL PER SPEC REPAIR LIST 1-2-5-R2-B 2012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9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16063766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D65E8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2677 WILCREST DR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RETAIL REMODEL PER PLANS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9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16064128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D65E8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10333 RICHMOND AVE 1100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 OF INTERIOR NON-LOAD BEARING/NON-FIRE RATED PARTITIONS 2012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9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16053079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D65E8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10777 WESTHEIMER RD 1040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8617 SQ FT OFFICE REMODEL 1-12-1-B-B '12 IBC 100% SPK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9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16064699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D65E8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2103 CITYWEST BLVD FL 3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OFFICE REMODEL 1-21-1-B-A 2012 IBC 100% FA/SP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29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16034258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D65E8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214 WALNUT BEND LN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 STORY S.F. RES W/ ATT GAR (1-2-5-R3-B) 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0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16043372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D65E8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2535 BLUE WILLOW DR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FACTORY/RETAIL EXTERIOR REMODEL 1-1-2-F1/M-B '12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0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16030218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D65E8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2535 BLUE WILLOW DR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3000 SQ FT RETAIL/FACTORY BUILDOUT 1-1-2-M/F1-B '12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0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16030902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D65E8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11043 WESTHEIMER RD A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10021 SQ FT RETAIL BUILDOUT 1-1-2-M-B '12 IBC 100% SPK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0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16057202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D65E8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11414 VALLEY STREAM DR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REMODEL &amp; CONVERT PORCH TO INTERIOR SPACE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0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16065270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D65E87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2241 TRIWAY LN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 PER SPEC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0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16045484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ED0D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13406 LAKE CHESDIN RD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 STORY S.F. RES W/ ATT GAR (1-2-5-R3-B) 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0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16050889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14906 SOMERSET HORIZON (PVT) L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 STORY S.F. RES W/ ATT GAR (1-2-5-R3-B) 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0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16038945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ED0D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16714 LAVON LAKE LN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1 STORY S.F. RES W/ ATT GAR (1-1-5-R3-B) 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0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16044728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ED0D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13331 LAKE ARLINGTON RD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1 STORY S.F. RES W/ ATT GAR (1-1-5-R3-B) 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0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16064510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ED0D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14 E GREENWAY PLAZA 21R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HI-RISE CONDO REMODEL AS PER PLANS 1-30-1-R2-A 2012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ED0D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ED0D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1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16064691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ED0D57" w:rsidP="001A3763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11 GREENWAY PLAZA 1458 </w:t>
            </w:r>
            <w:r w:rsidR="00AD1D4C"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4F009324">
                <v:shape id="AutoShape 50" o:spid="_x0000_s1202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7504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" o:insetmode="auto">
                  <v:imagedata r:id="rId23" o:title=""/>
                </v:shape>
              </w:pict>
            </w:r>
            <w:r w:rsidR="00AD1D4C"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6419BABF">
                <v:shape id="AutoShape 51" o:spid="_x0000_s1203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7514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" o:insetmode="auto">
                  <v:imagedata r:id="rId23" o:title=""/>
                </v:shape>
              </w:pict>
            </w:r>
            <w:r w:rsidR="00AD1D4C"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4A1E1617">
                <v:shape id="AutoShape 52" o:spid="_x0000_s1204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7524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" o:insetmode="auto">
                  <v:imagedata r:id="rId23" o:title=""/>
                </v:shape>
              </w:pic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ED0D57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HI-RISE OFFICE REMODEL 1-31-1-B-A 100% SP/FA 2012 IBC</w:t>
            </w:r>
            <w:r w:rsidR="00AD1D4C"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7F424EFD">
                <v:shape id="AutoShape 53" o:spid="_x0000_s1205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7534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" o:insetmode="auto">
                  <v:imagedata r:id="rId23" o:title=""/>
                </v:shape>
              </w:pic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1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16009727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1A3763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3773 RICHMOND AVE 1F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1450 SQ FT RESTAURANT BUILDOUT 1-11-2-A2-B 2012 IBC 100% SPK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1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16049707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1A3763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12203 CITY SKYLINE CT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 STORY S.F. RES W/ ATT GARAGE (1-2-5-R3-B)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1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16038463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1A3763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1542 SUMMER CITY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 STORY S.F. RES W/ ATT GARAGE (1-2-5-R3-B)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1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16038490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1A3763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1528 NEW URBAN WAY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1 STORY S.F. RES W/ ATT GARAGE (1-1-5-R3-B)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1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16038466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1A3763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12108 PASEO PL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 STORY S.F. RES W/ ATT GAR (1-2-5-R3-B) 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1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16038470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1A3763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1523 SUMMER CITY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1 STORY S.F. RES W/ ATT GARAGE (1-1-5-R3-B)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1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16038464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1A3763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1613 SUMMER CITY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1 STORY S.F. RES W/ ATT GARAGE (1-1-5-R3-B)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1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16038491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1A3763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1506 NEW URBAN WAY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1 STORY S.F. RES W/ ATT GAR (1-1-5-R3-B) 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1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16038471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1A3763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1515 SUMMER CITY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 STORY S.F. RES W/ ATT GARAGE (1-2-5-R3-B)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2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16038461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1A3763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1614 SUMMER CITY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1 STORY S.F. RES W/ ATT GARAGE (1-1-5-R3-B)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2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16028072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C97AC2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8305 LAWLER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1 STORY S.F. RES W/ ATT GARAGE (1-1-5-R3-B)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2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16028068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C97AC2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8303 LAWLER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1 STORY S.F. RES W/ ATT GARGAE (1-1-5-R3-B)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2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16064133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C97AC2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9329 CHESTERFIELD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REPAIRS PER SPEC.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2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16011317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C97AC2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8225 FOUNTAIN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1 STORY S.F. RES W/ ATT GAR (1-1-5-R3-B) 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2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16065081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C97AC2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4130 ALVIN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REPAIRS PER SPEC.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2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16065430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C97AC2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10827 RACK ST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 PER SPEC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2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16063047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C97AC2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7318 2/3 CULLEN BLVD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TELECOM ANTENNA MOD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2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16065474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C97AC2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8028 COLONIAL LN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REPAIRS PER SPEC.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2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16011333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C97AC2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4336 MAGGIE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1 STORY S.F. RES W/ ATT GAR (1-1-5-R3-B) 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3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16054532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8314 BARBERRY BRANCH (PVT) ST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3 STORY S.F. RES W/ ATT GAR (1-3-5-R3-B) 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3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16065757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C97AC2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3522 ELPYCO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DUPLEX REROOF AS PER SPEC SHEET.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3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16064112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C97AC2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3501 2/3 HOLMES RD B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TELECOM ANTENNA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3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16056371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C97AC2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5310 PRAIRIE RIDGE RD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WINDOW AND TRIM REPLACEMENT PER REPAIR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3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16038439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C97AC2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2405 W BELLFORT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PARKING LOT '12 IBC</w:t>
            </w:r>
          </w:p>
        </w:tc>
      </w:tr>
      <w:tr w:rsidR="00975440" w:rsidRPr="00975440" w:rsidTr="00C97AC2">
        <w:trPr>
          <w:trHeight w:val="849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3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16065048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C97AC2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7400 FANNIN ST 1201A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 OF INTERIOR NON-LOAD BEARING/NON-FIRE RATED PARTITIONS 2012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3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16031106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C97AC2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7107 HOUSMAN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 STORY S.F. RES W/ DET GAR (1-2-5-R3-B) 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3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16062898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C97AC2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9762 KATY FWY 200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 OF NON LOAD BEARING WALLS 2012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3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16053931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1706 CARAWAY VILLAGE (PVT) DR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3 STORY S.F. RES W/ ATT GARAGE (1-3-5-R3-B)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3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16028544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C97AC2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9761 WESTVIEW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 STORY S.F. RES W/ DET GAR (1-2-5-R3-B) 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C97AC2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C97AC2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4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14137094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C97AC2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1611 EAST ROSE TERRACE (PVT) L</w:t>
            </w:r>
            <w:r w:rsidR="00AD1D4C"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0E07720A">
                <v:shape id="_x0000_s1210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7585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" o:insetmode="auto">
                  <v:imagedata r:id="rId55" o:title=""/>
                </v:shape>
              </w:pict>
            </w:r>
            <w:r w:rsidR="00AD1D4C"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4EAEA5A6">
                <v:shape id="_x0000_s1211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7596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" o:insetmode="auto">
                  <v:imagedata r:id="rId55" o:title=""/>
                </v:shape>
              </w:pict>
            </w:r>
            <w:r w:rsidR="00AD1D4C"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1D15BE1A">
                <v:shape id="AutoShape 17" o:spid="_x0000_s1212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7606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" o:insetmode="auto">
                  <v:imagedata r:id="rId55" o:title=""/>
                </v:shape>
              </w:pic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C97AC2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S.F. RESIDENCE W/ ATT GARAGE (1-3-5-R3-B) 06 IRC</w:t>
            </w:r>
            <w:r w:rsidR="00AD1D4C"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662ABB64">
                <v:shape id="_x0000_s1213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7616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" o:insetmode="auto">
                  <v:imagedata r:id="rId55" o:title=""/>
                </v:shape>
              </w:pic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4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16064701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E5775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10039 CEDARDALE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REPAIRS PER SPEC.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4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16057064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E5775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8025 HAMMERLY BLVD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RESIDENTIAL ROOF-MOUNTED SOLAR PANELS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4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16059497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E5775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7510 JANAK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 ADDTN OF PATIO COVER W/ OUTDOOR KITCH &amp; FIREPLC 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4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16057304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8324 GINGER OAK (PVT) ST 77055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3 STORY S.F. RES W/ ATT GAR (1-3-5-R3-B) 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4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16057299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E5775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8322 GINGER OAK (PVT)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3 STORY S.F. RES W/ ATT GAR (1-3-5-R3-B) 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672B19" w:rsidRDefault="00AD1D4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4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16065213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E5775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1705 MARAVILLA (PVT)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AD1D4C" w:rsidRPr="00975440" w:rsidRDefault="00AD1D4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RESIDENTIAL SWIMMING POOL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4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16046400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E5775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8330 LONG POINT RD E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SHELL BLDG SPEC RETAIL SPACE BUILDOUT/3 OF 4/1-1-2-M-B '12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4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16046404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E5775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8330 LONG POINT RD F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SHELL BLDG SPEC RETAIL SPACE BUILDOUT/4 OF 4/1-1-2-M-B '12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4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16034018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E5775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8330 LONG POINT RD G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SHELL BLDG SPEC RETAIL SPACE BUILDOUT/M OF 4/1-1-2-M-B '12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5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16046397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E5775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8330 LONG POINT RD D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SHELL BLDG SPEC RETAIL SPACE BUILDOUT/2 OF 4/1-1-2-M-B '12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5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16055042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E5775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1614 HILLENDAHL BLVD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REMODEL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5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16063557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5015 WESTHEIMER (GALLERIA I) R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 OF INTERIOR NON-LOAD BEARING NON-FIRE RATED WALLS 2012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5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16049337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5015 WESTHEIMER (GALLERIA I) R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(EPR) 2365 SQ FT RETAIL REMODEL 1-3-1-M-A '12 IBC 100% SPK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5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16064789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E5775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1900 SAINT JAMES PLACE 201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HI RISE OFFICE REMODEL 1-9-1-B-B 100% SPK 2012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5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16063413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E5775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3 BUFFALO RIDGE CIR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REMODEL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5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16064752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E5775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1275 S POST OAK LN 1301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HIGH RISE CONDO REMODEL 1-26-1-R2-A '12 IBC 100% SPK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5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16065277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E5775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5306 BROWNWAY ST A4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 PER SPEC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5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16065413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E5775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5624 ELLA LEE LN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FLOOD REPAIR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5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16042495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E5775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1776 YORKTOWN ST 150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(EPR) 5140 SQ FT HR OFFICE REMODEL 1-8-1-B-A 100% SPK (M OF 4)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6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16042498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E5775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1776 YORKTOWN ST 800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(EPR) 15260 SQ FT HR OFFICE REMODEL 1-8-1-B-A 100% SPK (4 OF 4)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6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16048109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5085 WESTHEIMER (GALLERIA II)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RETAIL REMODEL 1-3-1-M-A 2012 IBC 100% SPKL (GALLERIA II)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6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16042496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E5775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1776 YORKTOWN ST 315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(EPR) 4486 SQ FT HR OFFICE BUILDOUT 1-8-1-B-A 100% SPK (2 OF 4)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6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16042497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E5775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1776 YORKTOWN ST 700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(EPR) 19058 SQ FT HR OFFICE REMODEL 1-8-1-B-A 100% SPK ( 3 OF 4)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E5775D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6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16053191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E5775D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214 MAPLE VALLEY RD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E5775D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 RES/SWER DISC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6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16060245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E5775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6122 VALLEY FORGE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RESIDENTIAL SWIMMING POOL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6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16056900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E5775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6224 CEDAR CREEK DR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(EPR) S.F. RESIDENCE W/ATTACHED GARAGE (1-2-5-R3-B) '12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6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16064863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E5775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5922 RICHMOND AVE B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1888 SF/HAIR SALON REMODEL 1-1-2-B-B 2012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6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16041499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E5775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902 WILD VALLEY RD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 STORY S.F. RES W/ ATT GAR (1-2-5-R3-B) 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6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16065267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E5775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6469 OLYMPIA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 PER SPEC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7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16064474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E5775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700 BERING DR 704A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CONDO FOUNDATION REPAIR 1-2-5-R2-B 2012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7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16064487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E5775D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5711 SUGAR HILL DR 37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REMOVE &amp; REPLACE (3) WINDOWS PER SPEC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7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16064816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1516 BAY AREA BLV</w:t>
            </w:r>
            <w:r w:rsidR="00E5775D">
              <w:rPr>
                <w:rFonts w:ascii="Arial" w:hAnsi="Arial" w:cs="Arial"/>
                <w:color w:val="000000"/>
                <w:sz w:val="18"/>
                <w:szCs w:val="18"/>
              </w:rPr>
              <w:t>D T-12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CONDOMINIUM REPAIR PER SPEC LIST (UNIT T-12)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7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16062499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E5775D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2625 BAY AREA BLVD FL 1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RESTROOM REMODEL 1-8-1-B-B 2012 100% SP/FA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E5775D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E5775D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7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16027761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E5775D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3535 CLEAR LAKE CITY BLVD 450</w:t>
            </w:r>
            <w:r w:rsidR="0097270C"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1EDF9BC1">
                <v:shape id="AutoShape 22" o:spid="_x0000_s1246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7719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" o:insetmode="auto">
                  <v:imagedata r:id="rId23" o:title=""/>
                </v:shape>
              </w:pict>
            </w:r>
            <w:r w:rsidR="0097270C"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0366EDFE">
                <v:shape id="_x0000_s1247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7729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" o:insetmode="auto">
                  <v:imagedata r:id="rId23" o:title=""/>
                </v:shape>
              </w:pict>
            </w:r>
            <w:r w:rsidR="0097270C"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1EC4E990">
                <v:shape id="AutoShape 24" o:spid="_x0000_s1248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7739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" o:insetmode="auto">
                  <v:imagedata r:id="rId23" o:title=""/>
                </v:shape>
              </w:pic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E5775D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1200 SQ FT HAIR SALON BUILDOUT 1-1-2-B-B '12 IBC 100% SPK</w:t>
            </w:r>
            <w:r w:rsidR="0097270C"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03410D50">
                <v:shape id="_x0000_s1249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7749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" o:insetmode="auto">
                  <v:imagedata r:id="rId23" o:title=""/>
                </v:shape>
              </w:pic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7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16042718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D3592F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5702 COMAL PARK CT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 STORY S.F. RES W/ ATT GARAGE (1-2-5-R3-B)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7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16042721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D3592F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5739 BELL CLIFF CT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 STORY S.F. RES W/ ATT GARAGE (1-2-5-R3-B)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7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16049933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D3592F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5719 CROCKETT CREEK CT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 STORY S.F. RES W/ ATT GAR (1-2-5-R3-B) 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7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16051070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255 2/3 NORTH SAM HOUSTON EAST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(EPR) NEW ROOFTOP TELECOM EQUIP. &amp; PLATFORM 1-12-1-R1-A '12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7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16026766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D3592F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8531 CAYTON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 PER SPEC.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8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16027497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D3592F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8454 AIRPORT BLVD BLDG 3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1320 SQ FT POOL EQUIPMENT SHED &amp; SITEWORK 1-1-5-S1-B '12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8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16064151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D3592F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7619 GLENVIEW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FOUNDATION REPAIR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8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16041773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D3592F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7185 DILLON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ADDITION OF PATIO COVER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8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16065816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D3592F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8909 HINMAN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OFFICE DEMO OF NON-LOAD BARING WALLS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8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16065831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D3592F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8307 MATTBY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ADDITION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D3592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D3592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8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16064339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D3592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2034 ISLAND OAK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D3592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ADDITIONAL (BALCONY ROOF) 1-2-5-R3-B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8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16065664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D3592F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2043 WALNUT GREEN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REPAIRS PER SPEC.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8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16064281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D3592F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1638 NEPTUNE LN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REMOVE / REPLACE SIDING &amp; TRIM PER SPEC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8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16064274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F836C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14515 JUNIPER FOREST LN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REMOVE / REPLACE SIDING &amp; TRIM PER SPEC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8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16065856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F836C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14423 AUTUMN CANYON TRACE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REPAIR PER SPEC LIST.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9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16064284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F836C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15703 BAY FOREST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REMOVE / REPLACE SIDING &amp; TRIM PER SPEC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9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15139085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F836C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8330 WESTGLEN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CNVT/RMDL PRTL OFFCE BLDG TO COMM KITCHEN/1-1-5-F1-A '06 100%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9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15032058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F836C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2827 DUNVALE RD CPT 7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CARPORT FOR FUTURE APARTMENTS 1-1-5-U-B 2006 IBC (32 OF 36)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9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16039235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F836C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11710 N GESSNER RD B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25153 SQ FT OFFICE/WRHSE BUILDOUT W SITEWORK 1-1-2-F1/B-B SP'12IBC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77067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9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16048501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F836C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396 W GREENS RD FL 11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(EPR) 16600 SQ FT HIGH RISE FLOOR REMODEL 1-12-1-B-A 100% SPK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9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16027039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F836C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7640 W F M 1960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23414 SQ FT RETAIL REMODEL 1-1-2-M-B '12 IBC 100% SPK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9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16062584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F836C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12415 ATLAW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ADDITION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9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16046100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F836CD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8454 W AIRPORT BLVD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INTERIOR SWIMMING POOL (2 OF 2, M#16024513) 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9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16024513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F836CD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8454 W AIRPORT BLVD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EXTERIOR SWIMMING POOL (MASTER OF 2) 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39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16009456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F836CD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7618 DEL GLEN LN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(EPR) ADDITION &amp; REMODEL, SINGLE FAMILY RESIDENTIAL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0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16007427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8388 WEST SAM HOUSTON SOUTH PK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CONVERT 1115 SQ FT RETAIL TO RESTAURANT 1-2-2-A2-B '06 IBC 100%SPK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0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15030362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F836CD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12313 BELLAIRE BLVD L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RESTAURANT EXPANSION 1-1-5-A2-B 2006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0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15119903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F836CD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7991 S DAIRY ASHFORD ST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SHELL MEDICAL OFFICE REMODEL 2006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0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15119898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7991</w:t>
            </w:r>
            <w:r w:rsidR="00F836CD">
              <w:rPr>
                <w:rFonts w:ascii="Arial" w:hAnsi="Arial" w:cs="Arial"/>
                <w:color w:val="000000"/>
                <w:sz w:val="18"/>
                <w:szCs w:val="18"/>
              </w:rPr>
              <w:t xml:space="preserve"> S DAIRY ASHFORD ST A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4200 SQ FT OFFICE BUILOUT 1-1-3-B-B 2006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0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16055125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F836CD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6915 TRIOLA LN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REPAIRS PER SPEC LIST 2-1-5-R3-B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0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16062037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F836CD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8707 REAMER ST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 PER FLOOD DAMAGE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0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16060665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F836CD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7007 SOUTHWEST FWY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RESTAURANT REPAIRS PER FIRE DAMAGE 15%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0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16022959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F836CD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6425 BELLAIRE BLVD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ADDITION/REMODEL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0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15115866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  <w:r w:rsidR="00F836CD">
              <w:rPr>
                <w:rFonts w:ascii="Arial" w:hAnsi="Arial" w:cs="Arial"/>
                <w:color w:val="000000"/>
                <w:sz w:val="18"/>
                <w:szCs w:val="18"/>
              </w:rPr>
              <w:t>26 STROUD DR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CONVERSION OF SFR TO A DUPLEX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0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16055697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F836CD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6817 MOBUD DR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SHED REMODEL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1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16058274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F836CD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6813 LANGDON LN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WINDOW/TRIM REPLACEMENT PER REPAIR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1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16035374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F836CD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8211 BRAES RIVER DR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WINDOW/TRIM REPLACEMENT PER REPAIR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1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16061159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F836CD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10554 SOUTHWEST FWY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 BLD/SEWER DISC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1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15046026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F836CD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7931 HALL RD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INDUSTRIAL WRHS/OFFICE ADDITION 1-1-2-F1/S2/B-B 06IBC (M OF 2)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1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16022846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F836CD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7931 HALL RD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PARKING LOT AND CANOPY '06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1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16063624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8209 CATALI</w:t>
            </w:r>
            <w:r w:rsidR="00F836CD">
              <w:rPr>
                <w:rFonts w:ascii="Arial" w:hAnsi="Arial" w:cs="Arial"/>
                <w:color w:val="000000"/>
                <w:sz w:val="18"/>
                <w:szCs w:val="18"/>
              </w:rPr>
              <w:t xml:space="preserve">NA LN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WINDOW/TRIM REPLACEMENT PER REPAIR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1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16063624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F836CD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8209 CATALINA LN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WINDOW/TRIM REPLACEMENT PER REPAIR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1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16065620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F836CD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10830 NEWTON ST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REPAIRS PER SPEC LIST &amp; RE-ROOF 1-1-5-R3-B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1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16028379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F836CD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8202 HANSEN RD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NATURAL GAS GENERATOR AND FUEL TANK '12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1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15080466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F836CD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311 RITTENHOUSE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3870 SF NEW RETAIL SHELL BUILDING 1-1-2-SH-B 2006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2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16064299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143CA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5653 PATRICK ST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REMOVE &amp; REPLACE (1) DOOR PER SPEC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2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16054405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1430 </w:t>
            </w:r>
            <w:r w:rsidR="00143CAF">
              <w:rPr>
                <w:rFonts w:ascii="Arial" w:hAnsi="Arial" w:cs="Arial"/>
                <w:color w:val="000000"/>
                <w:sz w:val="18"/>
                <w:szCs w:val="18"/>
              </w:rPr>
              <w:t>ENCLAVE PKY 160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OFFICE REMODEL (MASTER OF 2) 1-6-1-B-B 2012 IBC 100% SPK/FA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2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16055273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143CA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1430 ENCLAVE PKY 180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OFFICE REMODEL (2 OF 2) 1-6-1-B-B 2012 IBC 100% SPK/FA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2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16046199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143CA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13250 WESTHEIMER RD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APARTMENT POOL @ GUEFFEN HAVEN 2012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2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16058944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143CA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14403 DALY (PVT) DR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ADDITION/REMODEL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2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16063753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143CA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12502 DEEP SPRING LN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FOUNDATION REPAIRS 1-2-5-R3-B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2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16005378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143CA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13155 WESTHEIMER RD 107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CONVERT RETAIL LEASE TO NAIL SALON 1-1-2-B-B 2006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2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16063940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143CA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14621 WESTWAY LN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FLOOD DAMAGE REPAIR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2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16018833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143CA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12225 WESTHEIMER RD D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2400 SQ FT RETAIL BUILDOUT 1-1-2-M-B '12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2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16065301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143CA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12018 NOVA DR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FOUNDATION REPAIRS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3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16064728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143CA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11934 WALDEMAR DR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FOUNDATION REPAIRS 1-2-5-R3-B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3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16064990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143CA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1715 PRAIRIE GROVE DR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FOUNDATION REPAIR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3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16064460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143CAF">
              <w:rPr>
                <w:rFonts w:ascii="Arial" w:hAnsi="Arial" w:cs="Arial"/>
                <w:color w:val="000000"/>
                <w:sz w:val="18"/>
                <w:szCs w:val="18"/>
              </w:rPr>
              <w:t xml:space="preserve">1311 WICKERSHAM LN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FOUNDATION REPAIRS 1-2-5-R3-B IRC 2012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3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16046157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143CA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1160 DAIRY ASHFORD ST 150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OFFICE REMODEL/ 1-6-1-B-B/FIRE ALARMS/2012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3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16062004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143CA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14410 BROADGREEN DR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ADDITION/REMODEL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3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16045703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143CA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13010 APPLE TREE RD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(EPR) S.F. RESIDENCE W/DETACHED GARAGE (1-2-5-R3-B) '12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3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16064273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143CA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14923 CAROLCREST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REMODEL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3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16063534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143CA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13627 PEBBLEBROOK DR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ADDITION /REMODEL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3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16062895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143CA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11750 KATY FWY FL 8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HI-RISE OFFICE ELEV LOBBY REMODEL 1-17-1-B-A '12 IBC 100%SPK/FA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3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16059985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143CA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918 AUTUMN OAKS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INTERIOR REMODEL AND FLOOD REPAIRS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4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16029714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143CA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777 N ELDRIDGE PKY 130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MGMT OFFICE &amp; SERVICE CORRIDOR REMODEL 1-12-1-B-B 100% SP/FA 12IBC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4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16059316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143CA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13162 BARRYKNOLL LN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REPAIRS PER SPEC.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4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16064523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143CA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11757 KATY FWY 1240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OFFICE REMODEL 1-16-1-B-B 2012 IBC 100% FA/SP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4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16063464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143CA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327 KICKERILLO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FOUNDATION REPAIRS (5 EXTERIOR PILINGS)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4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16065875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13922 </w:t>
            </w:r>
            <w:r w:rsidR="00143CAF">
              <w:rPr>
                <w:rFonts w:ascii="Arial" w:hAnsi="Arial" w:cs="Arial"/>
                <w:color w:val="000000"/>
                <w:sz w:val="18"/>
                <w:szCs w:val="18"/>
              </w:rPr>
              <w:t xml:space="preserve">TAYLORCREST RD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REPAIRS PER SPEC.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2016/06/30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4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16063431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143CA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13114 HIGHWOOD RD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4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16063448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143CA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8471 SONNEVILLE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RESIDETIAL FLOOD DAMAGE REPAIR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4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16064116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143CA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9234 KERRWOOD LN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REPAIRS PER SPEC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672B19" w:rsidRDefault="0097270C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4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16061111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10024 SPRING SHADOWS PARK (PVT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97270C" w:rsidRPr="00975440" w:rsidRDefault="0097270C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(EPR) S.F. RES W/ ATT GAR (REPEAT L-2301 BK) 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4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16057783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143CA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8640 EMNORA LN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(EPR) S.F. RES. W/ATTACHED GAR. (1-3-5-R3-B) 12 IRC (MSTOF4)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5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16057784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143CA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8642 EMNORA LN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(EPR) S.F. RES. W/ATTACHED GAR. (1-3-5-R3-B) 12 IRC (MST#16057783)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5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16061108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10022 SPRING SHADOWS PARK (PVT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(EPR) S.F. RES W/ ATT GAR (REPEAT L-2300 AK) 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5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16057786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8646 EMNORA LN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(EPR) S.F. RES. W/ATTACHED GAR. (1-3-5-R3-B) 12 IRC (MST#16057783)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5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16064017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143CA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1805 PINE VILLAGE DR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 PER SPEC LIST.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5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16057785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143CA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8644 EMNORA LN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(EPR) S.F. RES. W/ATTACHED GAR. (1-3-5-R3-B) 12 IRC (MST#16057783)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5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16064467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143CA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9726 RAILTON ST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INTERIOR REMODEL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5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16050882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8930 HOLLISTER COMMONS (PVT) L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 STORY S.F. RES W/ ATT GARAGE (1-2-5-R3-B)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5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16050886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143CA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1851 COMMONS GLEN (PVT)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 STORY S.F. RES W/ ATT GARAGE (1-2-5-R3-B)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5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16056854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143CA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1757 SIERRA CREST (PVT) DR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S.F. RES W/ ATT GAR (REPEAT PLAN 2611 A-C) 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5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16064453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9333 WALTERVILLE RD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FOUNDATION REPAIRS 1-1-5-R3-B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6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16050884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8934 HOLLISTER COMMONS (PVT) L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 STORY S.F. RES W/ ATT GARAGE (1-2-5-R3-B)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6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16056847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143CA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1766 SIERRA CREST (PVT) DR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S.F. RES W/ ATT GAR (REPEAT PLAN 2641 A-C) 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6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16055470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8613 CEDAR BROOK POINT (PVT) D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 STORY S.F. RES W/ ATT GAR (1-2-5-R3-B) 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6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15096569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143CA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1928 CAMPBELL RD CNPY1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TIRE SHOP CARPORT ADDITION/1-1-2-S1-B 2006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6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16065287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143CA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5500 HUISACHE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RESIDENTIAL SWIMMING POOL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6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16065252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  <w:r w:rsidR="00143CAF">
              <w:rPr>
                <w:rFonts w:ascii="Arial" w:hAnsi="Arial" w:cs="Arial"/>
                <w:color w:val="000000"/>
                <w:sz w:val="18"/>
                <w:szCs w:val="18"/>
              </w:rPr>
              <w:t xml:space="preserve">02 GRAND LAKE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FOUNDATION PERMIT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6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16065012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143CA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11211 MARSEILLES (PVT) LN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RESIDENTIAL SWIMMING POOL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6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16009696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143CA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12355 RICHMOND AVE BLD C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SCHOOL GYMNASIUM ADDITION 1-1-2-E-B-SPK/FA 2012 IBC (M OF 2)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143CA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143CA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6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16045087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143CA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12355 RICHMOND AVE A </w:t>
            </w:r>
            <w:r w:rsidR="00642DA4"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2E6A3B00">
                <v:shape id="AutoShape 92" o:spid="_x0000_s1262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7893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" o:insetmode="auto">
                  <v:imagedata r:id="rId55" o:title=""/>
                </v:shape>
              </w:pic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143CA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EXISTING SCHOOL REMODEL 1-1-1-E-B 2012 IBC (2 OF 2)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77083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6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16034550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7A750E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7610 SYNOTT RD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SCHOOL FOOD SERVICE LINE REMODEL 1-1-2-E-B/FA 2012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77084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7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16026135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7A750E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18006 PARK ROW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20,008 SQ. FT. SHELL BLDG 1-1-2-SH-B SPR. '12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7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16054410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7A750E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2903 WOODRIDGE DR 150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EYE LASH SALON CONVERSION/FROM RETAIL/1-1-2-B-B/2016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7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16065237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7A750E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6218 BELDART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ADDITION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7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16063409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7A750E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7015 BENT BRANCH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FLOOD DAMAGE REPAIRS AS PER SPEC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7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16063421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7A750E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7035 BENT BRANCH DR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FLOOD DAMAGE REPAIR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7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16050411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7A750E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5926 BENT BOUGH LN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STORM DAMAGE REPAIRS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7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16053185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7A750E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6327 TALL WILLOW DR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FLOOD DAMAGE RESIDENTIAL REPAIRS PER SPEC.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7A750E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7A750E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7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16046922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7A750E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4327 LITTLEBERRY RD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7A750E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RESIDENTIAL SWIMMING POOL/FIRE PIT.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7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16064649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2C726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7138 BAYOU FOREST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FLOOD DAMAGE REPAIR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7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16061260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2C726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6327 MAPLE HILL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 FLOOD DAMAGE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8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16065117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2C726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6314 FRENCH CHATEAU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REPAIRS PER SPEC.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8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16065336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2C726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774 FORTUNE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 PER SPEC LIST.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8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16056351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2C726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1310 HIDDEN VALLEY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RESIDENTIAL ADDITION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8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16065585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2C726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6322 MAPLE HILL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FLOOD DAMAGE REPAIR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8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16063991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2C726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9919 COLES WAY (OCL)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RESIDENTIAL SWIMMING POOL / SPA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8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16065281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2C726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12622 CORNING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ADDITION OF COVERED PATIO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8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16064288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2C726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12719 SARANAC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REMOVE &amp; REPLACE (8) WINDOWS PER SPEC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8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16033565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2C726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3241 GARAPAN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ADDITION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8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16064161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2C726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6526 UTAH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S.F RESIDENCE W/ATT GARAGE (REPERMIT TO PJ#12118661)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2C726D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2C726D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8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15050577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2C726D" w:rsidP="002C726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727 W LITTLE YORK RD 300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2C726D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DARK SHELL SPACE FOR FUT. RETAIL LEASE 1-1-2-SH-B '06 IBC</w:t>
            </w:r>
            <w:r w:rsidR="00642DA4" w:rsidRPr="00975440">
              <w:rPr>
                <w:rFonts w:ascii="Arial" w:hAnsi="Arial" w:cs="Arial"/>
                <w:color w:val="000000"/>
                <w:sz w:val="18"/>
                <w:szCs w:val="18"/>
              </w:rPr>
              <w:pict w14:anchorId="46AA1BC0">
                <v:shape id="AutoShape 39" o:spid="_x0000_s1281" type="#_x0000_t75" alt="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" style="position:absolute;margin-left:0;margin-top:0;width:24pt;height:24pt;z-index:2518087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" o:insetmode="auto">
                  <v:imagedata r:id="rId23" o:title=""/>
                </v:shape>
              </w:pic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9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15125705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2C726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6316 W MONTGOMERY RD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663 SQ FT MOVE IN MODULAR OFFICE BUILDING 1-1-5-B-B '06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9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15036870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2C726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727 W LITTLE YORK RD CNPY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DETACHED FUELING CANOPY 1-1-2-M-B (3 OF 5) 2006 IBC</w:t>
            </w:r>
          </w:p>
        </w:tc>
      </w:tr>
      <w:tr w:rsidR="00975440" w:rsidRPr="00975440" w:rsidTr="002C726D">
        <w:trPr>
          <w:trHeight w:val="741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9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15036866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2C726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727 W LITTLE YORK RD 200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CONVENIENCE STORE BUILD-OUT 1-1-2-M-B (2 OF 5) '06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9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15036861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2C726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727 W LITTLE YORK RD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SHELL BLDG &amp; SITEWORK (M OF 5) 1-1-2-SH-B '06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9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15050576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2C726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727 W LITTLE YORK RD 100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DARK SHELL SPACE FOR FUT. RETAIL LEASE 1-1-2-SH-B '06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9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16063092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2C726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5319 HOLLY VIEW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FOUNDATION REPAIRS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9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16032756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2C726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5801 LUMBERDALE RD 225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WINDOW AND TRIM REPLACEMENT PER REPAIR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9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16062801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2C726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5907 VERDOME LN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ADDITION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9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16043326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2C726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6330 1/2 PINEMONT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(EPR) NEW RETAINING WALL AT WAREHOUSE '12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49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16065403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2C726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5205 VERDOME LN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REPAIRS AS PER SPEC LIST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0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15091943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2C726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6501 BINGLE RD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CONVERT 109,096 SQ. FT. S1 TO F2 1-1-2-F2/S2-B '06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0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16065893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2C726D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5001 DE MILO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 PER SPEC LIST.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0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16000771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ED5A6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4112 MANGUM RD BSMT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OFFICE AHU UPGRADE 1-3-1-B-B/FA 2006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0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16042580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ED5A6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1801 MCCLELLAND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1 STORY S.F. RESIDENCE/NO GARAGE (1-1-5-R3-B)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0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16065424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ED5A6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2929 SHERWICK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 PER SPEC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0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16040742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ED5A6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4951 WIGTON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(MEYER)NEW S.F. RESIDENCE W/ ATT GARAGE (1-2-5-R3-B) 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0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16021574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ED5A6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4814 JASON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(EPR) S.F. RESIDENCE W/ATTACHED GARAGE (1-2-5-R3-B) '12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0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16063627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ED5A6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5026 YARWELL DR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REVISION TO PROJECT # 15071195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0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16061566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ED5A6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5435 S BRAESWOOD BLVD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SCHOOL RESTROOM REPAIR 2012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0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16063962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ED5A6F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4605 N BRAESWOOD BLVD BLD 4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APARTMENT FLOOD REPAIRS PER SPEC LIST 2012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1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16063964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ED5A6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4605 N BRAESWOOD BLVD BLD 3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APARTMENT FLOOD REPAIRS PER SPEC LIST 2012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1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16063968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ED5A6F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4605 N BRAESWOOD BLVD BLD 2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APARTMENT FLOOD REPAIRS PER SPEC LIST 2012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1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16063969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4605 N BR</w:t>
            </w:r>
            <w:r w:rsidR="00ED5A6F">
              <w:rPr>
                <w:rFonts w:ascii="Arial" w:hAnsi="Arial" w:cs="Arial"/>
                <w:color w:val="000000"/>
                <w:sz w:val="18"/>
                <w:szCs w:val="18"/>
              </w:rPr>
              <w:t>AESWOOD BLVD BLD 1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APARTMENT FLOOD REPAIRS PER SPEC LIST 2012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1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16065092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ED5A6F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5227 JASON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RESIDENTIAL SWIMMING POOL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1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16063051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ED5A6F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8604 2/3 FRANKWAY ST A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TELECOM ANTENNA REMODEL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2016/06/30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1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16063580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ED5A6F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4714 IMOGENE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1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16063606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ED5A6F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3701 KIRBY DR 102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 OF NON LOAD BEARING WALLS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1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16009383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ED5A6F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2301 PORTSMOUTH ST A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2,790 SF 2ND FLOOR ADD TO EXTG 3,550 SF BLDG 1-2-2-SH-B '06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1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16027020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ED5A6F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1856 MARSHALL ST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3 STORY S.F. RES W/ ATT GAR (1-3-5-R3-B)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1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16056380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ED5A6F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10926 MONTVERDE LN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WINDOW AND TRIM REPLACEMENT PER REPAIR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77336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2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16063465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ED5A6F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28506 CRAWFORD RIDGE CT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RESIDENTIAL POND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77336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2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16032328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E91C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28503 MENDECINO GLEN LN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(REPERMITTED TO 16068452-VOID PROJECT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2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16063418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E91C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1700 PALOMINO LN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KITCHEN REMODEL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2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16046761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E91C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3339 ASHBERRY FALLS LN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S.F. RESIDENCE (REPEAT PLAN #4642)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2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16059663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E91C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5135 CREEK SHADOWS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REPAIR PER SPEC LIST 1-1-5-R3-B 2012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2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16064022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E91C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2727 BENS BRANCH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POOL FENCE INSTALLATION ( 26 LN FT) 2012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26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16054019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3403 N COTSWOLD MANOR (PVT) DR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 STORY S.F. RES W/ ATT GAR (1-1-5-R3-B) 12 IRC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27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16065181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1102 S COTSWOLD MANOR (PVT) LO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SWIMMING POOL/SPA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28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15088188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E91C8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1625 LAUREL SPRINGS LN A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WATER WELL &amp; SITE WORK 2006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29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16035309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C68C3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1421 HAMBLEN RD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RESIDENTIAL ADDITION &amp; REMODEL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2016/07/01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30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16055981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C68C3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23 GREENWAY VIEW TRL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NEW RESIDENTIAL SWIMMING POOL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2016/06/27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31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15121110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C68C3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4509 KINGWOOD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(EPR) NEW RESTAURANT 1-1-5-A2/B/S1-B NFPA 13 2006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32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16059630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C68C3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2300 MILLS BRANCH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SCHOOL REPAIRS/REMODEL/ 1-1-2-E-A/SPRINK/FIRE ALARM/2016 IBC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33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16064457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C68C3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5215 WALNUT HILLS DR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REMOVE &amp; REPLACE (1) DOOR PER SPEC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34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16064663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C68C3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3002 BROOK SHORE CT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REMOVE &amp; REPLACE (1) DOOR PER SPEC LIST</w:t>
            </w:r>
          </w:p>
        </w:tc>
      </w:tr>
      <w:tr w:rsidR="00975440" w:rsidRPr="00975440" w:rsidTr="00975440">
        <w:trPr>
          <w:trHeight w:val="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2016/06/29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672B19" w:rsidRDefault="00642DA4" w:rsidP="00975440">
            <w:pPr>
              <w:pStyle w:val="NoSpacing"/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</w:pPr>
            <w:hyperlink r:id="rId535" w:history="1">
              <w:r w:rsidRPr="00672B19">
                <w:rPr>
                  <w:rStyle w:val="Hyperlink"/>
                  <w:rFonts w:ascii="Arial" w:hAnsi="Arial" w:cs="Arial"/>
                  <w:b/>
                  <w:color w:val="000080"/>
                  <w:sz w:val="18"/>
                  <w:szCs w:val="18"/>
                </w:rPr>
                <w:t>16064723</w:t>
              </w:r>
            </w:hyperlink>
          </w:p>
        </w:tc>
        <w:tc>
          <w:tcPr>
            <w:tcW w:w="225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C68C3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 xml:space="preserve">2845 W TOWN CENTER CIR A 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642DA4" w:rsidRPr="00975440" w:rsidRDefault="00642DA4" w:rsidP="0097544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440">
              <w:rPr>
                <w:rFonts w:ascii="Arial" w:hAnsi="Arial" w:cs="Arial"/>
                <w:color w:val="000000"/>
                <w:sz w:val="18"/>
                <w:szCs w:val="18"/>
              </w:rPr>
              <w:t>DEMO NON-LOAD BEARING PARTITIONS &amp; CEILINGS</w:t>
            </w:r>
          </w:p>
        </w:tc>
      </w:tr>
      <w:tr w:rsidR="00975440" w:rsidRPr="00975440" w:rsidTr="00975440"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75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75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75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75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75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75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2457" w:rsidRPr="00975440" w:rsidTr="00975440">
        <w:tc>
          <w:tcPr>
            <w:tcW w:w="1092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1"/>
            </w:tblGrid>
            <w:tr w:rsidR="00242457" w:rsidRPr="00975440" w:rsidTr="00B00C39">
              <w:tc>
                <w:tcPr>
                  <w:tcW w:w="10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00C39" w:rsidRDefault="00242457" w:rsidP="00975440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18"/>
                    </w:rPr>
                  </w:pPr>
                  <w:r w:rsidRPr="00B00C39">
                    <w:rPr>
                      <w:rFonts w:ascii="Arial" w:hAnsi="Arial" w:cs="Arial"/>
                      <w:b/>
                      <w:sz w:val="24"/>
                      <w:szCs w:val="18"/>
                    </w:rPr>
                    <w:t xml:space="preserve">* Information provided to City by applicant on the building permit. </w:t>
                  </w:r>
                </w:p>
                <w:p w:rsidR="00B00C39" w:rsidRDefault="00B00C39" w:rsidP="00975440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18"/>
                    </w:rPr>
                  </w:pPr>
                </w:p>
                <w:p w:rsidR="00242457" w:rsidRPr="00B00C39" w:rsidRDefault="00242457" w:rsidP="00975440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18"/>
                    </w:rPr>
                  </w:pPr>
                  <w:r w:rsidRPr="00B00C39">
                    <w:rPr>
                      <w:rFonts w:ascii="Arial" w:hAnsi="Arial" w:cs="Arial"/>
                      <w:b/>
                      <w:sz w:val="24"/>
                      <w:szCs w:val="18"/>
                    </w:rPr>
                    <w:t>The City does not confirm or verify statement</w:t>
                  </w:r>
                  <w:r w:rsidR="00B00C39">
                    <w:rPr>
                      <w:rFonts w:ascii="Arial" w:hAnsi="Arial" w:cs="Arial"/>
                      <w:b/>
                      <w:sz w:val="24"/>
                      <w:szCs w:val="18"/>
                    </w:rPr>
                    <w:t xml:space="preserve"> </w:t>
                  </w:r>
                  <w:r w:rsidR="00B00C39" w:rsidRPr="00B00C39">
                    <w:rPr>
                      <w:rFonts w:ascii="Arial" w:hAnsi="Arial" w:cs="Arial"/>
                      <w:b/>
                      <w:sz w:val="24"/>
                      <w:szCs w:val="18"/>
                    </w:rPr>
                    <w:t>by applicant. If you believe the project does not meet the deed restrictions for this property, please contact</w:t>
                  </w:r>
                  <w:r w:rsidR="00B00C39">
                    <w:rPr>
                      <w:rFonts w:ascii="Arial" w:hAnsi="Arial" w:cs="Arial"/>
                      <w:b/>
                      <w:sz w:val="24"/>
                      <w:szCs w:val="18"/>
                    </w:rPr>
                    <w:t xml:space="preserve"> </w:t>
                  </w:r>
                  <w:r w:rsidR="00B00C39" w:rsidRPr="00B00C39">
                    <w:rPr>
                      <w:rFonts w:ascii="Arial" w:hAnsi="Arial" w:cs="Arial"/>
                      <w:b/>
                      <w:sz w:val="24"/>
                      <w:szCs w:val="18"/>
                    </w:rPr>
                    <w:t>the City of Houston's Deed Restriction Hotline at 713.437.6769.</w:t>
                  </w:r>
                </w:p>
              </w:tc>
            </w:tr>
            <w:tr w:rsidR="00242457" w:rsidRPr="00975440" w:rsidTr="00B00C39">
              <w:tc>
                <w:tcPr>
                  <w:tcW w:w="10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42457" w:rsidRPr="00B00C39" w:rsidRDefault="00242457" w:rsidP="00975440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18"/>
                    </w:rPr>
                  </w:pPr>
                </w:p>
              </w:tc>
            </w:tr>
            <w:tr w:rsidR="00242457" w:rsidRPr="00975440" w:rsidTr="00B00C39">
              <w:tc>
                <w:tcPr>
                  <w:tcW w:w="10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42457" w:rsidRPr="00B00C39" w:rsidRDefault="00242457" w:rsidP="00975440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18"/>
                    </w:rPr>
                  </w:pPr>
                </w:p>
              </w:tc>
            </w:tr>
          </w:tbl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2457" w:rsidRPr="00975440" w:rsidTr="00975440">
        <w:tc>
          <w:tcPr>
            <w:tcW w:w="10921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2457" w:rsidRPr="00975440" w:rsidRDefault="00242457" w:rsidP="0097544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754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CC055C" w:rsidRPr="00975440" w:rsidRDefault="00CC055C" w:rsidP="00975440">
      <w:pPr>
        <w:pStyle w:val="NoSpacing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CC055C" w:rsidRPr="00975440" w:rsidSect="002424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57"/>
    <w:rsid w:val="000E330A"/>
    <w:rsid w:val="000E5ACD"/>
    <w:rsid w:val="001018E1"/>
    <w:rsid w:val="00143CAF"/>
    <w:rsid w:val="001A3763"/>
    <w:rsid w:val="001C65A5"/>
    <w:rsid w:val="001D1925"/>
    <w:rsid w:val="00242457"/>
    <w:rsid w:val="002B56A3"/>
    <w:rsid w:val="002C726D"/>
    <w:rsid w:val="003652E1"/>
    <w:rsid w:val="0038415D"/>
    <w:rsid w:val="00465CF3"/>
    <w:rsid w:val="004A3651"/>
    <w:rsid w:val="005270BF"/>
    <w:rsid w:val="005A7AE1"/>
    <w:rsid w:val="005F2996"/>
    <w:rsid w:val="00642DA4"/>
    <w:rsid w:val="00672B19"/>
    <w:rsid w:val="0074615C"/>
    <w:rsid w:val="00782910"/>
    <w:rsid w:val="007A750E"/>
    <w:rsid w:val="007A7FB0"/>
    <w:rsid w:val="007B04F5"/>
    <w:rsid w:val="00932A49"/>
    <w:rsid w:val="00937383"/>
    <w:rsid w:val="0097270C"/>
    <w:rsid w:val="00975440"/>
    <w:rsid w:val="00987074"/>
    <w:rsid w:val="009C68C3"/>
    <w:rsid w:val="00A13D94"/>
    <w:rsid w:val="00A354F8"/>
    <w:rsid w:val="00AD1D4C"/>
    <w:rsid w:val="00B00C39"/>
    <w:rsid w:val="00B13D7E"/>
    <w:rsid w:val="00BE6AB8"/>
    <w:rsid w:val="00BF04F1"/>
    <w:rsid w:val="00C97AC2"/>
    <w:rsid w:val="00CC055C"/>
    <w:rsid w:val="00D3592F"/>
    <w:rsid w:val="00D65E87"/>
    <w:rsid w:val="00E40C8F"/>
    <w:rsid w:val="00E5775D"/>
    <w:rsid w:val="00E91C86"/>
    <w:rsid w:val="00ED0D57"/>
    <w:rsid w:val="00ED5A6F"/>
    <w:rsid w:val="00EE79F6"/>
    <w:rsid w:val="00F8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2457"/>
    <w:rPr>
      <w:color w:val="0000FF"/>
      <w:u w:val="single"/>
    </w:rPr>
  </w:style>
  <w:style w:type="paragraph" w:styleId="NoSpacing">
    <w:name w:val="No Spacing"/>
    <w:uiPriority w:val="1"/>
    <w:qFormat/>
    <w:rsid w:val="009754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2457"/>
    <w:rPr>
      <w:color w:val="0000FF"/>
      <w:u w:val="single"/>
    </w:rPr>
  </w:style>
  <w:style w:type="paragraph" w:styleId="NoSpacing">
    <w:name w:val="No Spacing"/>
    <w:uiPriority w:val="1"/>
    <w:qFormat/>
    <w:rsid w:val="00975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2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houstonpermittingcenter.org/city-of-houston-permits/online-permits.html" TargetMode="External"/><Relationship Id="rId21" Type="http://schemas.openxmlformats.org/officeDocument/2006/relationships/hyperlink" Target="https://www.houstonpermittingcenter.org/city-of-houston-permits/online-permits.html" TargetMode="External"/><Relationship Id="rId324" Type="http://schemas.openxmlformats.org/officeDocument/2006/relationships/hyperlink" Target="https://www.houstonpermittingcenter.org/city-of-houston-permits/online-permits.html" TargetMode="External"/><Relationship Id="rId531" Type="http://schemas.openxmlformats.org/officeDocument/2006/relationships/hyperlink" Target="https://www.houstonpermittingcenter.org/city-of-houston-permits/online-permits.html" TargetMode="External"/><Relationship Id="rId170" Type="http://schemas.openxmlformats.org/officeDocument/2006/relationships/hyperlink" Target="https://www.houstonpermittingcenter.org/city-of-houston-permits/online-permits.html" TargetMode="External"/><Relationship Id="rId268" Type="http://schemas.openxmlformats.org/officeDocument/2006/relationships/hyperlink" Target="https://www.houstonpermittingcenter.org/city-of-houston-permits/online-permits.html" TargetMode="External"/><Relationship Id="rId475" Type="http://schemas.openxmlformats.org/officeDocument/2006/relationships/hyperlink" Target="https://www.houstonpermittingcenter.org/city-of-houston-permits/online-permits.html" TargetMode="External"/><Relationship Id="rId32" Type="http://schemas.openxmlformats.org/officeDocument/2006/relationships/hyperlink" Target="https://www.houstonpermittingcenter.org/city-of-houston-permits/online-permits.html" TargetMode="External"/><Relationship Id="rId128" Type="http://schemas.openxmlformats.org/officeDocument/2006/relationships/hyperlink" Target="https://www.houstonpermittingcenter.org/city-of-houston-permits/online-permits.html" TargetMode="External"/><Relationship Id="rId335" Type="http://schemas.openxmlformats.org/officeDocument/2006/relationships/hyperlink" Target="https://www.houstonpermittingcenter.org/city-of-houston-permits/online-permits.html" TargetMode="External"/><Relationship Id="rId181" Type="http://schemas.openxmlformats.org/officeDocument/2006/relationships/hyperlink" Target="https://www.houstonpermittingcenter.org/city-of-houston-permits/online-permits.html" TargetMode="External"/><Relationship Id="rId402" Type="http://schemas.openxmlformats.org/officeDocument/2006/relationships/hyperlink" Target="https://www.houstonpermittingcenter.org/city-of-houston-permits/online-permits.html" TargetMode="External"/><Relationship Id="rId279" Type="http://schemas.openxmlformats.org/officeDocument/2006/relationships/hyperlink" Target="https://www.houstonpermittingcenter.org/city-of-houston-permits/online-permits.html" TargetMode="External"/><Relationship Id="rId486" Type="http://schemas.openxmlformats.org/officeDocument/2006/relationships/hyperlink" Target="https://www.houstonpermittingcenter.org/city-of-houston-permits/online-permits.html" TargetMode="External"/><Relationship Id="rId43" Type="http://schemas.openxmlformats.org/officeDocument/2006/relationships/hyperlink" Target="https://www.houstonpermittingcenter.org/city-of-houston-permits/online-permits.html" TargetMode="External"/><Relationship Id="rId139" Type="http://schemas.openxmlformats.org/officeDocument/2006/relationships/hyperlink" Target="https://www.houstonpermittingcenter.org/city-of-houston-permits/online-permits.html" TargetMode="External"/><Relationship Id="rId290" Type="http://schemas.openxmlformats.org/officeDocument/2006/relationships/hyperlink" Target="https://www.houstonpermittingcenter.org/city-of-houston-permits/online-permits.html" TargetMode="External"/><Relationship Id="rId304" Type="http://schemas.openxmlformats.org/officeDocument/2006/relationships/hyperlink" Target="https://www.houstonpermittingcenter.org/city-of-houston-permits/online-permits.html" TargetMode="External"/><Relationship Id="rId346" Type="http://schemas.openxmlformats.org/officeDocument/2006/relationships/hyperlink" Target="https://www.houstonpermittingcenter.org/city-of-houston-permits/online-permits.html" TargetMode="External"/><Relationship Id="rId388" Type="http://schemas.openxmlformats.org/officeDocument/2006/relationships/hyperlink" Target="https://www.houstonpermittingcenter.org/city-of-houston-permits/online-permits.html" TargetMode="External"/><Relationship Id="rId511" Type="http://schemas.openxmlformats.org/officeDocument/2006/relationships/hyperlink" Target="https://www.houstonpermittingcenter.org/city-of-houston-permits/online-permits.html" TargetMode="External"/><Relationship Id="rId85" Type="http://schemas.openxmlformats.org/officeDocument/2006/relationships/hyperlink" Target="https://www.houstonpermittingcenter.org/city-of-houston-permits/online-permits.html" TargetMode="External"/><Relationship Id="rId150" Type="http://schemas.openxmlformats.org/officeDocument/2006/relationships/hyperlink" Target="https://www.houstonpermittingcenter.org/city-of-houston-permits/online-permits.html" TargetMode="External"/><Relationship Id="rId192" Type="http://schemas.openxmlformats.org/officeDocument/2006/relationships/hyperlink" Target="https://www.houstonpermittingcenter.org/city-of-houston-permits/online-permits.html" TargetMode="External"/><Relationship Id="rId206" Type="http://schemas.openxmlformats.org/officeDocument/2006/relationships/hyperlink" Target="https://www.houstonpermittingcenter.org/city-of-houston-permits/online-permits.html" TargetMode="External"/><Relationship Id="rId413" Type="http://schemas.openxmlformats.org/officeDocument/2006/relationships/hyperlink" Target="https://www.houstonpermittingcenter.org/city-of-houston-permits/online-permits.html" TargetMode="External"/><Relationship Id="rId248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53986&amp;PT=SD" TargetMode="External"/><Relationship Id="rId455" Type="http://schemas.openxmlformats.org/officeDocument/2006/relationships/hyperlink" Target="https://www.houstonpermittingcenter.org/city-of-houston-permits/online-permits.html" TargetMode="External"/><Relationship Id="rId497" Type="http://schemas.openxmlformats.org/officeDocument/2006/relationships/hyperlink" Target="https://www.houstonpermittingcenter.org/city-of-houston-permits/online-permits.html" TargetMode="External"/><Relationship Id="rId12" Type="http://schemas.openxmlformats.org/officeDocument/2006/relationships/hyperlink" Target="https://www.houstonpermittingcenter.org/city-of-houston-permits/online-permits.html" TargetMode="External"/><Relationship Id="rId108" Type="http://schemas.openxmlformats.org/officeDocument/2006/relationships/hyperlink" Target="https://www.houstonpermittingcenter.org/city-of-houston-permits/online-permits.html" TargetMode="External"/><Relationship Id="rId315" Type="http://schemas.openxmlformats.org/officeDocument/2006/relationships/hyperlink" Target="https://www.houstonpermittingcenter.org/city-of-houston-permits/online-permits.html" TargetMode="External"/><Relationship Id="rId357" Type="http://schemas.openxmlformats.org/officeDocument/2006/relationships/hyperlink" Target="https://www.houstonpermittingcenter.org/city-of-houston-permits/online-permits.html" TargetMode="External"/><Relationship Id="rId522" Type="http://schemas.openxmlformats.org/officeDocument/2006/relationships/hyperlink" Target="https://www.houstonpermittingcenter.org/city-of-houston-permits/online-permits.html" TargetMode="External"/><Relationship Id="rId54" Type="http://schemas.openxmlformats.org/officeDocument/2006/relationships/hyperlink" Target="https://www.houstonpermittingcenter.org/city-of-houston-permits/online-permits.html" TargetMode="External"/><Relationship Id="rId96" Type="http://schemas.openxmlformats.org/officeDocument/2006/relationships/hyperlink" Target="https://www.houstonpermittingcenter.org/city-of-houston-permits/online-permits.html" TargetMode="External"/><Relationship Id="rId161" Type="http://schemas.openxmlformats.org/officeDocument/2006/relationships/hyperlink" Target="https://www.houstonpermittingcenter.org/city-of-houston-permits/online-permits.html" TargetMode="External"/><Relationship Id="rId217" Type="http://schemas.openxmlformats.org/officeDocument/2006/relationships/hyperlink" Target="https://www.houstonpermittingcenter.org/city-of-houston-permits/online-permits.html" TargetMode="External"/><Relationship Id="rId399" Type="http://schemas.openxmlformats.org/officeDocument/2006/relationships/hyperlink" Target="https://www.houstonpermittingcenter.org/city-of-houston-permits/online-permits.html" TargetMode="External"/><Relationship Id="rId259" Type="http://schemas.openxmlformats.org/officeDocument/2006/relationships/hyperlink" Target="https://www.houstonpermittingcenter.org/city-of-houston-permits/online-permits.html" TargetMode="External"/><Relationship Id="rId424" Type="http://schemas.openxmlformats.org/officeDocument/2006/relationships/hyperlink" Target="https://www.houstonpermittingcenter.org/city-of-houston-permits/online-permits.html" TargetMode="External"/><Relationship Id="rId466" Type="http://schemas.openxmlformats.org/officeDocument/2006/relationships/hyperlink" Target="https://www.houstonpermittingcenter.org/city-of-houston-permits/online-permits.html" TargetMode="External"/><Relationship Id="rId23" Type="http://schemas.openxmlformats.org/officeDocument/2006/relationships/image" Target="media/image1.png"/><Relationship Id="rId119" Type="http://schemas.openxmlformats.org/officeDocument/2006/relationships/hyperlink" Target="https://www.houstonpermittingcenter.org/city-of-houston-permits/online-permits.html" TargetMode="External"/><Relationship Id="rId270" Type="http://schemas.openxmlformats.org/officeDocument/2006/relationships/hyperlink" Target="https://www.houstonpermittingcenter.org/city-of-houston-permits/online-permits.html" TargetMode="External"/><Relationship Id="rId326" Type="http://schemas.openxmlformats.org/officeDocument/2006/relationships/hyperlink" Target="https://www.houstonpermittingcenter.org/city-of-houston-permits/online-permits.html" TargetMode="External"/><Relationship Id="rId533" Type="http://schemas.openxmlformats.org/officeDocument/2006/relationships/hyperlink" Target="https://www.houstonpermittingcenter.org/city-of-houston-permits/online-permits.html" TargetMode="External"/><Relationship Id="rId65" Type="http://schemas.openxmlformats.org/officeDocument/2006/relationships/hyperlink" Target="https://www.houstonpermittingcenter.org/city-of-houston-permits/online-permits.html" TargetMode="External"/><Relationship Id="rId130" Type="http://schemas.openxmlformats.org/officeDocument/2006/relationships/hyperlink" Target="https://www.houstonpermittingcenter.org/city-of-houston-permits/online-permits.html" TargetMode="External"/><Relationship Id="rId368" Type="http://schemas.openxmlformats.org/officeDocument/2006/relationships/hyperlink" Target="https://www.houstonpermittingcenter.org/city-of-houston-permits/online-permits.html" TargetMode="External"/><Relationship Id="rId172" Type="http://schemas.openxmlformats.org/officeDocument/2006/relationships/hyperlink" Target="https://www.houstonpermittingcenter.org/city-of-houston-permits/online-permits.html" TargetMode="External"/><Relationship Id="rId228" Type="http://schemas.openxmlformats.org/officeDocument/2006/relationships/hyperlink" Target="https://www.houstonpermittingcenter.org/city-of-houston-permits/online-permits.html" TargetMode="External"/><Relationship Id="rId435" Type="http://schemas.openxmlformats.org/officeDocument/2006/relationships/hyperlink" Target="https://www.houstonpermittingcenter.org/city-of-houston-permits/online-permits.html" TargetMode="External"/><Relationship Id="rId477" Type="http://schemas.openxmlformats.org/officeDocument/2006/relationships/hyperlink" Target="https://www.houstonpermittingcenter.org/city-of-houston-permits/online-permits.html" TargetMode="External"/><Relationship Id="rId281" Type="http://schemas.openxmlformats.org/officeDocument/2006/relationships/hyperlink" Target="https://www.houstonpermittingcenter.org/city-of-houston-permits/online-permits.html" TargetMode="External"/><Relationship Id="rId337" Type="http://schemas.openxmlformats.org/officeDocument/2006/relationships/hyperlink" Target="https://www.houstonpermittingcenter.org/city-of-houston-permits/online-permits.html" TargetMode="External"/><Relationship Id="rId502" Type="http://schemas.openxmlformats.org/officeDocument/2006/relationships/hyperlink" Target="https://www.houstonpermittingcenter.org/city-of-houston-permits/online-permits.html" TargetMode="External"/><Relationship Id="rId34" Type="http://schemas.openxmlformats.org/officeDocument/2006/relationships/hyperlink" Target="https://www.houstonpermittingcenter.org/city-of-houston-permits/online-permits.html" TargetMode="External"/><Relationship Id="rId76" Type="http://schemas.openxmlformats.org/officeDocument/2006/relationships/hyperlink" Target="https://www.houstonpermittingcenter.org/city-of-houston-permits/online-permits.html" TargetMode="External"/><Relationship Id="rId141" Type="http://schemas.openxmlformats.org/officeDocument/2006/relationships/hyperlink" Target="https://www.houstonpermittingcenter.org/city-of-houston-permits/online-permits.html" TargetMode="External"/><Relationship Id="rId379" Type="http://schemas.openxmlformats.org/officeDocument/2006/relationships/hyperlink" Target="https://www.houstonpermittingcenter.org/city-of-houston-permits/online-permits.html" TargetMode="External"/><Relationship Id="rId7" Type="http://schemas.openxmlformats.org/officeDocument/2006/relationships/hyperlink" Target="https://www.houstonpermittingcenter.org/city-of-houston-permits/online-permits.html" TargetMode="External"/><Relationship Id="rId183" Type="http://schemas.openxmlformats.org/officeDocument/2006/relationships/hyperlink" Target="https://www.houstonpermittingcenter.org/city-of-houston-permits/online-permits.html" TargetMode="External"/><Relationship Id="rId239" Type="http://schemas.openxmlformats.org/officeDocument/2006/relationships/hyperlink" Target="https://www.houstonpermittingcenter.org/city-of-houston-permits/online-permits.html" TargetMode="External"/><Relationship Id="rId390" Type="http://schemas.openxmlformats.org/officeDocument/2006/relationships/hyperlink" Target="https://www.houstonpermittingcenter.org/city-of-houston-permits/online-permits.html" TargetMode="External"/><Relationship Id="rId404" Type="http://schemas.openxmlformats.org/officeDocument/2006/relationships/hyperlink" Target="https://www.houstonpermittingcenter.org/city-of-houston-permits/online-permits.html" TargetMode="External"/><Relationship Id="rId446" Type="http://schemas.openxmlformats.org/officeDocument/2006/relationships/hyperlink" Target="https://www.houstonpermittingcenter.org/city-of-houston-permits/online-permits.html" TargetMode="External"/><Relationship Id="rId250" Type="http://schemas.openxmlformats.org/officeDocument/2006/relationships/hyperlink" Target="https://www.houstonpermittingcenter.org/city-of-houston-permits/online-permits.html" TargetMode="External"/><Relationship Id="rId292" Type="http://schemas.openxmlformats.org/officeDocument/2006/relationships/hyperlink" Target="https://www.houstonpermittingcenter.org/city-of-houston-permits/online-permits.html" TargetMode="External"/><Relationship Id="rId306" Type="http://schemas.openxmlformats.org/officeDocument/2006/relationships/hyperlink" Target="https://www.houstonpermittingcenter.org/city-of-houston-permits/online-permits.html" TargetMode="External"/><Relationship Id="rId488" Type="http://schemas.openxmlformats.org/officeDocument/2006/relationships/hyperlink" Target="https://www.houstonpermittingcenter.org/city-of-houston-permits/online-permits.html" TargetMode="External"/><Relationship Id="rId45" Type="http://schemas.openxmlformats.org/officeDocument/2006/relationships/hyperlink" Target="https://www.houstonpermittingcenter.org/city-of-houston-permits/online-permits.html" TargetMode="External"/><Relationship Id="rId87" Type="http://schemas.openxmlformats.org/officeDocument/2006/relationships/hyperlink" Target="https://www.houstonpermittingcenter.org/city-of-houston-permits/online-permits.html" TargetMode="External"/><Relationship Id="rId110" Type="http://schemas.openxmlformats.org/officeDocument/2006/relationships/hyperlink" Target="https://www.houstonpermittingcenter.org/city-of-houston-permits/online-permits.html" TargetMode="External"/><Relationship Id="rId348" Type="http://schemas.openxmlformats.org/officeDocument/2006/relationships/hyperlink" Target="https://www.houstonpermittingcenter.org/city-of-houston-permits/online-permits.html" TargetMode="External"/><Relationship Id="rId513" Type="http://schemas.openxmlformats.org/officeDocument/2006/relationships/hyperlink" Target="https://www.houstonpermittingcenter.org/city-of-houston-permits/online-permits.html" TargetMode="External"/><Relationship Id="rId152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51008&amp;PT=SD" TargetMode="External"/><Relationship Id="rId194" Type="http://schemas.openxmlformats.org/officeDocument/2006/relationships/hyperlink" Target="https://www.houstonpermittingcenter.org/city-of-houston-permits/online-permits.html" TargetMode="External"/><Relationship Id="rId208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59780&amp;PT=SD" TargetMode="External"/><Relationship Id="rId415" Type="http://schemas.openxmlformats.org/officeDocument/2006/relationships/hyperlink" Target="https://www.houstonpermittingcenter.org/city-of-houston-permits/online-permits.html" TargetMode="External"/><Relationship Id="rId457" Type="http://schemas.openxmlformats.org/officeDocument/2006/relationships/hyperlink" Target="https://www.houstonpermittingcenter.org/city-of-houston-permits/online-permits.html" TargetMode="External"/><Relationship Id="rId261" Type="http://schemas.openxmlformats.org/officeDocument/2006/relationships/hyperlink" Target="https://www.houstonpermittingcenter.org/city-of-houston-permits/online-permits.html" TargetMode="External"/><Relationship Id="rId499" Type="http://schemas.openxmlformats.org/officeDocument/2006/relationships/hyperlink" Target="https://www.houstonpermittingcenter.org/city-of-houston-permits/online-permits.html" TargetMode="External"/><Relationship Id="rId14" Type="http://schemas.openxmlformats.org/officeDocument/2006/relationships/hyperlink" Target="https://www.houstonpermittingcenter.org/city-of-houston-permits/online-permits.html" TargetMode="External"/><Relationship Id="rId56" Type="http://schemas.openxmlformats.org/officeDocument/2006/relationships/hyperlink" Target="https://www.houstonpermittingcenter.org/city-of-houston-permits/online-permits.html" TargetMode="External"/><Relationship Id="rId317" Type="http://schemas.openxmlformats.org/officeDocument/2006/relationships/hyperlink" Target="https://www.houstonpermittingcenter.org/city-of-houston-permits/online-permits.html" TargetMode="External"/><Relationship Id="rId359" Type="http://schemas.openxmlformats.org/officeDocument/2006/relationships/hyperlink" Target="https://www.houstonpermittingcenter.org/city-of-houston-permits/online-permits.html" TargetMode="External"/><Relationship Id="rId524" Type="http://schemas.openxmlformats.org/officeDocument/2006/relationships/hyperlink" Target="https://www.houstonpermittingcenter.org/city-of-houston-permits/online-permits.html" TargetMode="External"/><Relationship Id="rId98" Type="http://schemas.openxmlformats.org/officeDocument/2006/relationships/hyperlink" Target="https://www.houstonpermittingcenter.org/city-of-houston-permits/online-permits.html" TargetMode="External"/><Relationship Id="rId121" Type="http://schemas.openxmlformats.org/officeDocument/2006/relationships/hyperlink" Target="https://www.houstonpermittingcenter.org/city-of-houston-permits/online-permits.html" TargetMode="External"/><Relationship Id="rId163" Type="http://schemas.openxmlformats.org/officeDocument/2006/relationships/hyperlink" Target="https://www.houstonpermittingcenter.org/city-of-houston-permits/online-permits.html" TargetMode="External"/><Relationship Id="rId219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2676&amp;PT=SD" TargetMode="External"/><Relationship Id="rId370" Type="http://schemas.openxmlformats.org/officeDocument/2006/relationships/hyperlink" Target="https://www.houstonpermittingcenter.org/city-of-houston-permits/online-permits.html" TargetMode="External"/><Relationship Id="rId426" Type="http://schemas.openxmlformats.org/officeDocument/2006/relationships/hyperlink" Target="https://www.houstonpermittingcenter.org/city-of-houston-permits/online-permits.html" TargetMode="External"/><Relationship Id="rId230" Type="http://schemas.openxmlformats.org/officeDocument/2006/relationships/hyperlink" Target="https://www.houstonpermittingcenter.org/city-of-houston-permits/online-permits.html" TargetMode="External"/><Relationship Id="rId468" Type="http://schemas.openxmlformats.org/officeDocument/2006/relationships/hyperlink" Target="https://www.houstonpermittingcenter.org/city-of-houston-permits/online-permits.html" TargetMode="External"/><Relationship Id="rId25" Type="http://schemas.openxmlformats.org/officeDocument/2006/relationships/hyperlink" Target="https://www.houstonpermittingcenter.org/city-of-houston-permits/online-permits.html" TargetMode="External"/><Relationship Id="rId67" Type="http://schemas.openxmlformats.org/officeDocument/2006/relationships/hyperlink" Target="https://www.houstonpermittingcenter.org/city-of-houston-permits/online-permits.html" TargetMode="External"/><Relationship Id="rId272" Type="http://schemas.openxmlformats.org/officeDocument/2006/relationships/hyperlink" Target="https://www.houstonpermittingcenter.org/city-of-houston-permits/online-permits.html" TargetMode="External"/><Relationship Id="rId328" Type="http://schemas.openxmlformats.org/officeDocument/2006/relationships/hyperlink" Target="https://www.houstonpermittingcenter.org/city-of-houston-permits/online-permits.html" TargetMode="External"/><Relationship Id="rId535" Type="http://schemas.openxmlformats.org/officeDocument/2006/relationships/hyperlink" Target="https://www.houstonpermittingcenter.org/city-of-houston-permits/online-permits.html" TargetMode="External"/><Relationship Id="rId132" Type="http://schemas.openxmlformats.org/officeDocument/2006/relationships/hyperlink" Target="https://www.houstonpermittingcenter.org/city-of-houston-permits/online-permits.html" TargetMode="External"/><Relationship Id="rId174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683&amp;PT=SD" TargetMode="External"/><Relationship Id="rId381" Type="http://schemas.openxmlformats.org/officeDocument/2006/relationships/hyperlink" Target="https://www.houstonpermittingcenter.org/city-of-houston-permits/online-permits.html" TargetMode="External"/><Relationship Id="rId241" Type="http://schemas.openxmlformats.org/officeDocument/2006/relationships/hyperlink" Target="https://www.houstonpermittingcenter.org/city-of-houston-permits/online-permits.html" TargetMode="External"/><Relationship Id="rId437" Type="http://schemas.openxmlformats.org/officeDocument/2006/relationships/hyperlink" Target="https://www.houstonpermittingcenter.org/city-of-houston-permits/online-permits.html" TargetMode="External"/><Relationship Id="rId479" Type="http://schemas.openxmlformats.org/officeDocument/2006/relationships/hyperlink" Target="https://www.houstonpermittingcenter.org/city-of-houston-permits/online-permits.html" TargetMode="External"/><Relationship Id="rId36" Type="http://schemas.openxmlformats.org/officeDocument/2006/relationships/hyperlink" Target="https://www.houstonpermittingcenter.org/city-of-houston-permits/online-permits.html" TargetMode="External"/><Relationship Id="rId283" Type="http://schemas.openxmlformats.org/officeDocument/2006/relationships/hyperlink" Target="https://www.houstonpermittingcenter.org/city-of-houston-permits/online-permits.html" TargetMode="External"/><Relationship Id="rId339" Type="http://schemas.openxmlformats.org/officeDocument/2006/relationships/hyperlink" Target="https://www.houstonpermittingcenter.org/city-of-houston-permits/online-permits.html" TargetMode="External"/><Relationship Id="rId490" Type="http://schemas.openxmlformats.org/officeDocument/2006/relationships/hyperlink" Target="https://www.houstonpermittingcenter.org/city-of-houston-permits/online-permits.html" TargetMode="External"/><Relationship Id="rId504" Type="http://schemas.openxmlformats.org/officeDocument/2006/relationships/hyperlink" Target="https://www.houstonpermittingcenter.org/city-of-houston-permits/online-permits.html" TargetMode="External"/><Relationship Id="rId78" Type="http://schemas.openxmlformats.org/officeDocument/2006/relationships/hyperlink" Target="https://www.houstonpermittingcenter.org/city-of-houston-permits/online-permits.html" TargetMode="External"/><Relationship Id="rId101" Type="http://schemas.openxmlformats.org/officeDocument/2006/relationships/hyperlink" Target="https://www.houstonpermittingcenter.org/city-of-houston-permits/online-permits.html" TargetMode="External"/><Relationship Id="rId143" Type="http://schemas.openxmlformats.org/officeDocument/2006/relationships/hyperlink" Target="https://www.houstonpermittingcenter.org/city-of-houston-permits/online-permits.html" TargetMode="External"/><Relationship Id="rId185" Type="http://schemas.openxmlformats.org/officeDocument/2006/relationships/hyperlink" Target="https://www.houstonpermittingcenter.org/city-of-houston-permits/online-permits.html" TargetMode="External"/><Relationship Id="rId350" Type="http://schemas.openxmlformats.org/officeDocument/2006/relationships/hyperlink" Target="https://www.houstonpermittingcenter.org/city-of-houston-permits/online-permits.html" TargetMode="External"/><Relationship Id="rId406" Type="http://schemas.openxmlformats.org/officeDocument/2006/relationships/hyperlink" Target="https://www.houstonpermittingcenter.org/city-of-houston-permits/online-permits.html" TargetMode="External"/><Relationship Id="rId9" Type="http://schemas.openxmlformats.org/officeDocument/2006/relationships/hyperlink" Target="https://www.houstonpermittingcenter.org/city-of-houston-permits/online-permits.html" TargetMode="External"/><Relationship Id="rId210" Type="http://schemas.openxmlformats.org/officeDocument/2006/relationships/hyperlink" Target="https://www.houstonpermittingcenter.org/city-of-houston-permits/online-permits.html" TargetMode="External"/><Relationship Id="rId392" Type="http://schemas.openxmlformats.org/officeDocument/2006/relationships/hyperlink" Target="https://www.houstonpermittingcenter.org/city-of-houston-permits/online-permits.html" TargetMode="External"/><Relationship Id="rId448" Type="http://schemas.openxmlformats.org/officeDocument/2006/relationships/hyperlink" Target="https://www.houstonpermittingcenter.org/city-of-houston-permits/online-permits.html" TargetMode="External"/><Relationship Id="rId252" Type="http://schemas.openxmlformats.org/officeDocument/2006/relationships/hyperlink" Target="https://www.houstonpermittingcenter.org/city-of-houston-permits/online-permits.html" TargetMode="External"/><Relationship Id="rId294" Type="http://schemas.openxmlformats.org/officeDocument/2006/relationships/hyperlink" Target="https://www.houstonpermittingcenter.org/city-of-houston-permits/online-permits.html" TargetMode="External"/><Relationship Id="rId308" Type="http://schemas.openxmlformats.org/officeDocument/2006/relationships/hyperlink" Target="https://www.houstonpermittingcenter.org/city-of-houston-permits/online-permits.html" TargetMode="External"/><Relationship Id="rId515" Type="http://schemas.openxmlformats.org/officeDocument/2006/relationships/hyperlink" Target="https://www.houstonpermittingcenter.org/city-of-houston-permits/online-permits.html" TargetMode="External"/><Relationship Id="rId47" Type="http://schemas.openxmlformats.org/officeDocument/2006/relationships/hyperlink" Target="https://www.houstonpermittingcenter.org/city-of-houston-permits/online-permits.html" TargetMode="External"/><Relationship Id="rId89" Type="http://schemas.openxmlformats.org/officeDocument/2006/relationships/hyperlink" Target="https://www.houstonpermittingcenter.org/city-of-houston-permits/online-permits.html" TargetMode="External"/><Relationship Id="rId112" Type="http://schemas.openxmlformats.org/officeDocument/2006/relationships/hyperlink" Target="https://www.houstonpermittingcenter.org/city-of-houston-permits/online-permits.html" TargetMode="External"/><Relationship Id="rId154" Type="http://schemas.openxmlformats.org/officeDocument/2006/relationships/hyperlink" Target="https://www.houstonpermittingcenter.org/city-of-houston-permits/online-permits.html" TargetMode="External"/><Relationship Id="rId361" Type="http://schemas.openxmlformats.org/officeDocument/2006/relationships/hyperlink" Target="https://www.houstonpermittingcenter.org/city-of-houston-permits/online-permits.html" TargetMode="External"/><Relationship Id="rId196" Type="http://schemas.openxmlformats.org/officeDocument/2006/relationships/hyperlink" Target="https://www.houstonpermittingcenter.org/city-of-houston-permits/online-permits.html" TargetMode="External"/><Relationship Id="rId417" Type="http://schemas.openxmlformats.org/officeDocument/2006/relationships/hyperlink" Target="https://www.houstonpermittingcenter.org/city-of-houston-permits/online-permits.html" TargetMode="External"/><Relationship Id="rId459" Type="http://schemas.openxmlformats.org/officeDocument/2006/relationships/hyperlink" Target="https://www.houstonpermittingcenter.org/city-of-houston-permits/online-permits.html" TargetMode="External"/><Relationship Id="rId16" Type="http://schemas.openxmlformats.org/officeDocument/2006/relationships/hyperlink" Target="https://www.houstonpermittingcenter.org/city-of-houston-permits/online-permits.html" TargetMode="External"/><Relationship Id="rId221" Type="http://schemas.openxmlformats.org/officeDocument/2006/relationships/hyperlink" Target="https://www.houstonpermittingcenter.org/city-of-houston-permits/online-permits.html" TargetMode="External"/><Relationship Id="rId263" Type="http://schemas.openxmlformats.org/officeDocument/2006/relationships/hyperlink" Target="https://www.houstonpermittingcenter.org/city-of-houston-permits/online-permits.html" TargetMode="External"/><Relationship Id="rId319" Type="http://schemas.openxmlformats.org/officeDocument/2006/relationships/hyperlink" Target="https://www.houstonpermittingcenter.org/city-of-houston-permits/online-permits.html" TargetMode="External"/><Relationship Id="rId470" Type="http://schemas.openxmlformats.org/officeDocument/2006/relationships/hyperlink" Target="https://www.houstonpermittingcenter.org/city-of-houston-permits/online-permits.html" TargetMode="External"/><Relationship Id="rId526" Type="http://schemas.openxmlformats.org/officeDocument/2006/relationships/hyperlink" Target="https://www.houstonpermittingcenter.org/city-of-houston-permits/online-permits.html" TargetMode="External"/><Relationship Id="rId58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24123&amp;PT=SD" TargetMode="External"/><Relationship Id="rId123" Type="http://schemas.openxmlformats.org/officeDocument/2006/relationships/hyperlink" Target="https://www.houstonpermittingcenter.org/city-of-houston-permits/online-permits.html" TargetMode="External"/><Relationship Id="rId330" Type="http://schemas.openxmlformats.org/officeDocument/2006/relationships/hyperlink" Target="https://www.houstonpermittingcenter.org/city-of-houston-permits/online-permits.html" TargetMode="External"/><Relationship Id="rId165" Type="http://schemas.openxmlformats.org/officeDocument/2006/relationships/hyperlink" Target="https://www.houstonpermittingcenter.org/city-of-houston-permits/online-permits.html" TargetMode="External"/><Relationship Id="rId372" Type="http://schemas.openxmlformats.org/officeDocument/2006/relationships/hyperlink" Target="https://www.houstonpermittingcenter.org/city-of-houston-permits/online-permits.html" TargetMode="External"/><Relationship Id="rId428" Type="http://schemas.openxmlformats.org/officeDocument/2006/relationships/hyperlink" Target="https://www.houstonpermittingcenter.org/city-of-houston-permits/online-permits.html" TargetMode="External"/><Relationship Id="rId232" Type="http://schemas.openxmlformats.org/officeDocument/2006/relationships/hyperlink" Target="https://www.houstonpermittingcenter.org/city-of-houston-permits/online-permits.html" TargetMode="External"/><Relationship Id="rId274" Type="http://schemas.openxmlformats.org/officeDocument/2006/relationships/hyperlink" Target="https://www.houstonpermittingcenter.org/city-of-houston-permits/online-permits.html" TargetMode="External"/><Relationship Id="rId481" Type="http://schemas.openxmlformats.org/officeDocument/2006/relationships/hyperlink" Target="https://www.houstonpermittingcenter.org/city-of-houston-permits/online-permits.html" TargetMode="External"/><Relationship Id="rId27" Type="http://schemas.openxmlformats.org/officeDocument/2006/relationships/hyperlink" Target="https://www.houstonpermittingcenter.org/city-of-houston-permits/online-permits.html" TargetMode="External"/><Relationship Id="rId69" Type="http://schemas.openxmlformats.org/officeDocument/2006/relationships/hyperlink" Target="https://www.houstonpermittingcenter.org/city-of-houston-permits/online-permits.html" TargetMode="External"/><Relationship Id="rId134" Type="http://schemas.openxmlformats.org/officeDocument/2006/relationships/hyperlink" Target="https://www.houstonpermittingcenter.org/city-of-houston-permits/online-permits.html" TargetMode="External"/><Relationship Id="rId537" Type="http://schemas.openxmlformats.org/officeDocument/2006/relationships/theme" Target="theme/theme1.xml"/><Relationship Id="rId80" Type="http://schemas.openxmlformats.org/officeDocument/2006/relationships/hyperlink" Target="https://www.houstonpermittingcenter.org/city-of-houston-permits/online-permits.html" TargetMode="External"/><Relationship Id="rId176" Type="http://schemas.openxmlformats.org/officeDocument/2006/relationships/hyperlink" Target="https://www.houstonpermittingcenter.org/city-of-houston-permits/online-permits.html" TargetMode="External"/><Relationship Id="rId341" Type="http://schemas.openxmlformats.org/officeDocument/2006/relationships/hyperlink" Target="https://www.houstonpermittingcenter.org/city-of-houston-permits/online-permits.html" TargetMode="External"/><Relationship Id="rId383" Type="http://schemas.openxmlformats.org/officeDocument/2006/relationships/hyperlink" Target="https://www.houstonpermittingcenter.org/city-of-houston-permits/online-permits.html" TargetMode="External"/><Relationship Id="rId439" Type="http://schemas.openxmlformats.org/officeDocument/2006/relationships/hyperlink" Target="https://www.houstonpermittingcenter.org/city-of-houston-permits/online-permits.html" TargetMode="External"/><Relationship Id="rId201" Type="http://schemas.openxmlformats.org/officeDocument/2006/relationships/hyperlink" Target="https://www.houstonpermittingcenter.org/city-of-houston-permits/online-permits.html" TargetMode="External"/><Relationship Id="rId243" Type="http://schemas.openxmlformats.org/officeDocument/2006/relationships/hyperlink" Target="https://www.houstonpermittingcenter.org/city-of-houston-permits/online-permits.html" TargetMode="External"/><Relationship Id="rId285" Type="http://schemas.openxmlformats.org/officeDocument/2006/relationships/hyperlink" Target="https://www.houstonpermittingcenter.org/city-of-houston-permits/online-permits.html" TargetMode="External"/><Relationship Id="rId450" Type="http://schemas.openxmlformats.org/officeDocument/2006/relationships/hyperlink" Target="https://www.houstonpermittingcenter.org/city-of-houston-permits/online-permits.html" TargetMode="External"/><Relationship Id="rId506" Type="http://schemas.openxmlformats.org/officeDocument/2006/relationships/hyperlink" Target="https://www.houstonpermittingcenter.org/city-of-houston-permits/online-permits.html" TargetMode="External"/><Relationship Id="rId38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58761&amp;PT=SD" TargetMode="External"/><Relationship Id="rId103" Type="http://schemas.openxmlformats.org/officeDocument/2006/relationships/hyperlink" Target="https://www.houstonpermittingcenter.org/city-of-houston-permits/online-permits.html" TargetMode="External"/><Relationship Id="rId310" Type="http://schemas.openxmlformats.org/officeDocument/2006/relationships/hyperlink" Target="https://www.houstonpermittingcenter.org/city-of-houston-permits/online-permits.html" TargetMode="External"/><Relationship Id="rId492" Type="http://schemas.openxmlformats.org/officeDocument/2006/relationships/hyperlink" Target="https://www.houstonpermittingcenter.org/city-of-houston-permits/online-permits.html" TargetMode="External"/><Relationship Id="rId91" Type="http://schemas.openxmlformats.org/officeDocument/2006/relationships/hyperlink" Target="https://www.houstonpermittingcenter.org/city-of-houston-permits/online-permits.html" TargetMode="External"/><Relationship Id="rId145" Type="http://schemas.openxmlformats.org/officeDocument/2006/relationships/hyperlink" Target="https://www.houstonpermittingcenter.org/city-of-houston-permits/online-permits.html" TargetMode="External"/><Relationship Id="rId187" Type="http://schemas.openxmlformats.org/officeDocument/2006/relationships/hyperlink" Target="https://www.houstonpermittingcenter.org/city-of-houston-permits/online-permits.html" TargetMode="External"/><Relationship Id="rId352" Type="http://schemas.openxmlformats.org/officeDocument/2006/relationships/hyperlink" Target="https://www.houstonpermittingcenter.org/city-of-houston-permits/online-permits.html" TargetMode="External"/><Relationship Id="rId394" Type="http://schemas.openxmlformats.org/officeDocument/2006/relationships/hyperlink" Target="https://www.houstonpermittingcenter.org/city-of-houston-permits/online-permits.html" TargetMode="External"/><Relationship Id="rId408" Type="http://schemas.openxmlformats.org/officeDocument/2006/relationships/hyperlink" Target="https://www.houstonpermittingcenter.org/city-of-houston-permits/online-permits.html" TargetMode="External"/><Relationship Id="rId212" Type="http://schemas.openxmlformats.org/officeDocument/2006/relationships/hyperlink" Target="https://www.houstonpermittingcenter.org/city-of-houston-permits/online-permits.html" TargetMode="External"/><Relationship Id="rId254" Type="http://schemas.openxmlformats.org/officeDocument/2006/relationships/hyperlink" Target="https://www.houstonpermittingcenter.org/city-of-houston-permits/online-permits.html" TargetMode="External"/><Relationship Id="rId49" Type="http://schemas.openxmlformats.org/officeDocument/2006/relationships/hyperlink" Target="https://www.houstonpermittingcenter.org/city-of-houston-permits/online-permits.html" TargetMode="External"/><Relationship Id="rId114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3849&amp;PT=SD" TargetMode="External"/><Relationship Id="rId296" Type="http://schemas.openxmlformats.org/officeDocument/2006/relationships/hyperlink" Target="https://www.houstonpermittingcenter.org/city-of-houston-permits/online-permits.html" TargetMode="External"/><Relationship Id="rId461" Type="http://schemas.openxmlformats.org/officeDocument/2006/relationships/hyperlink" Target="https://www.houstonpermittingcenter.org/city-of-houston-permits/online-permits.html" TargetMode="External"/><Relationship Id="rId517" Type="http://schemas.openxmlformats.org/officeDocument/2006/relationships/hyperlink" Target="https://www.houstonpermittingcenter.org/city-of-houston-permits/online-permits.html" TargetMode="External"/><Relationship Id="rId60" Type="http://schemas.openxmlformats.org/officeDocument/2006/relationships/hyperlink" Target="https://www.houstonpermittingcenter.org/city-of-houston-permits/online-permits.html" TargetMode="External"/><Relationship Id="rId156" Type="http://schemas.openxmlformats.org/officeDocument/2006/relationships/hyperlink" Target="https://www.houstonpermittingcenter.org/city-of-houston-permits/online-permits.html" TargetMode="External"/><Relationship Id="rId198" Type="http://schemas.openxmlformats.org/officeDocument/2006/relationships/hyperlink" Target="https://www.houstonpermittingcenter.org/city-of-houston-permits/online-permits.html" TargetMode="External"/><Relationship Id="rId321" Type="http://schemas.openxmlformats.org/officeDocument/2006/relationships/hyperlink" Target="https://www.houstonpermittingcenter.org/city-of-houston-permits/online-permits.html" TargetMode="External"/><Relationship Id="rId363" Type="http://schemas.openxmlformats.org/officeDocument/2006/relationships/hyperlink" Target="https://www.houstonpermittingcenter.org/city-of-houston-permits/online-permits.html" TargetMode="External"/><Relationship Id="rId419" Type="http://schemas.openxmlformats.org/officeDocument/2006/relationships/hyperlink" Target="https://www.houstonpermittingcenter.org/city-of-houston-permits/online-permits.html" TargetMode="External"/><Relationship Id="rId223" Type="http://schemas.openxmlformats.org/officeDocument/2006/relationships/hyperlink" Target="https://www.houstonpermittingcenter.org/city-of-houston-permits/online-permits.html" TargetMode="External"/><Relationship Id="rId430" Type="http://schemas.openxmlformats.org/officeDocument/2006/relationships/hyperlink" Target="https://www.houstonpermittingcenter.org/city-of-houston-permits/online-permits.html" TargetMode="External"/><Relationship Id="rId18" Type="http://schemas.openxmlformats.org/officeDocument/2006/relationships/hyperlink" Target="https://www.houstonpermittingcenter.org/city-of-houston-permits/online-permits.html" TargetMode="External"/><Relationship Id="rId265" Type="http://schemas.openxmlformats.org/officeDocument/2006/relationships/hyperlink" Target="https://www.houstonpermittingcenter.org/city-of-houston-permits/online-permits.html" TargetMode="External"/><Relationship Id="rId472" Type="http://schemas.openxmlformats.org/officeDocument/2006/relationships/hyperlink" Target="https://www.houstonpermittingcenter.org/city-of-houston-permits/online-permits.html" TargetMode="External"/><Relationship Id="rId528" Type="http://schemas.openxmlformats.org/officeDocument/2006/relationships/hyperlink" Target="https://www.houstonpermittingcenter.org/city-of-houston-permits/online-permits.html" TargetMode="External"/><Relationship Id="rId125" Type="http://schemas.openxmlformats.org/officeDocument/2006/relationships/hyperlink" Target="https://www.houstonpermittingcenter.org/city-of-houston-permits/online-permits.html" TargetMode="External"/><Relationship Id="rId167" Type="http://schemas.openxmlformats.org/officeDocument/2006/relationships/hyperlink" Target="https://www.houstonpermittingcenter.org/city-of-houston-permits/online-permits.html" TargetMode="External"/><Relationship Id="rId332" Type="http://schemas.openxmlformats.org/officeDocument/2006/relationships/hyperlink" Target="https://www.houstonpermittingcenter.org/city-of-houston-permits/online-permits.html" TargetMode="External"/><Relationship Id="rId374" Type="http://schemas.openxmlformats.org/officeDocument/2006/relationships/hyperlink" Target="https://www.houstonpermittingcenter.org/city-of-houston-permits/online-permits.html" TargetMode="External"/><Relationship Id="rId71" Type="http://schemas.openxmlformats.org/officeDocument/2006/relationships/hyperlink" Target="https://www.houstonpermittingcenter.org/city-of-houston-permits/online-permits.html" TargetMode="External"/><Relationship Id="rId234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52217&amp;PT=S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houstonpermittingcenter.org/city-of-houston-permits/online-permits.html" TargetMode="External"/><Relationship Id="rId276" Type="http://schemas.openxmlformats.org/officeDocument/2006/relationships/hyperlink" Target="https://www.houstonpermittingcenter.org/city-of-houston-permits/online-permits.html" TargetMode="External"/><Relationship Id="rId441" Type="http://schemas.openxmlformats.org/officeDocument/2006/relationships/hyperlink" Target="https://www.houstonpermittingcenter.org/city-of-houston-permits/online-permits.html" TargetMode="External"/><Relationship Id="rId483" Type="http://schemas.openxmlformats.org/officeDocument/2006/relationships/hyperlink" Target="https://www.houstonpermittingcenter.org/city-of-houston-permits/online-permits.html" TargetMode="External"/><Relationship Id="rId40" Type="http://schemas.openxmlformats.org/officeDocument/2006/relationships/hyperlink" Target="https://www.houstonpermittingcenter.org/city-of-houston-permits/online-permits.html" TargetMode="External"/><Relationship Id="rId136" Type="http://schemas.openxmlformats.org/officeDocument/2006/relationships/hyperlink" Target="https://www.houstonpermittingcenter.org/city-of-houston-permits/online-permits.html" TargetMode="External"/><Relationship Id="rId178" Type="http://schemas.openxmlformats.org/officeDocument/2006/relationships/hyperlink" Target="https://www.houstonpermittingcenter.org/city-of-houston-permits/online-permits.html" TargetMode="External"/><Relationship Id="rId301" Type="http://schemas.openxmlformats.org/officeDocument/2006/relationships/hyperlink" Target="https://www.houstonpermittingcenter.org/city-of-houston-permits/online-permits.html" TargetMode="External"/><Relationship Id="rId343" Type="http://schemas.openxmlformats.org/officeDocument/2006/relationships/hyperlink" Target="https://www.houstonpermittingcenter.org/city-of-houston-permits/online-permits.html" TargetMode="External"/><Relationship Id="rId82" Type="http://schemas.openxmlformats.org/officeDocument/2006/relationships/hyperlink" Target="https://www.houstonpermittingcenter.org/city-of-houston-permits/online-permits.html" TargetMode="External"/><Relationship Id="rId203" Type="http://schemas.openxmlformats.org/officeDocument/2006/relationships/hyperlink" Target="https://www.houstonpermittingcenter.org/city-of-houston-permits/online-permits.html" TargetMode="External"/><Relationship Id="rId385" Type="http://schemas.openxmlformats.org/officeDocument/2006/relationships/hyperlink" Target="https://www.houstonpermittingcenter.org/city-of-houston-permits/online-permits.html" TargetMode="External"/><Relationship Id="rId245" Type="http://schemas.openxmlformats.org/officeDocument/2006/relationships/hyperlink" Target="https://www.houstonpermittingcenter.org/city-of-houston-permits/online-permits.html" TargetMode="External"/><Relationship Id="rId287" Type="http://schemas.openxmlformats.org/officeDocument/2006/relationships/hyperlink" Target="https://www.houstonpermittingcenter.org/city-of-houston-permits/online-permits.html" TargetMode="External"/><Relationship Id="rId410" Type="http://schemas.openxmlformats.org/officeDocument/2006/relationships/hyperlink" Target="https://www.houstonpermittingcenter.org/city-of-houston-permits/online-permits.html" TargetMode="External"/><Relationship Id="rId452" Type="http://schemas.openxmlformats.org/officeDocument/2006/relationships/hyperlink" Target="https://www.houstonpermittingcenter.org/city-of-houston-permits/online-permits.html" TargetMode="External"/><Relationship Id="rId494" Type="http://schemas.openxmlformats.org/officeDocument/2006/relationships/hyperlink" Target="https://www.houstonpermittingcenter.org/city-of-houston-permits/online-permits.html" TargetMode="External"/><Relationship Id="rId508" Type="http://schemas.openxmlformats.org/officeDocument/2006/relationships/hyperlink" Target="https://www.houstonpermittingcenter.org/city-of-houston-permits/online-permits.html" TargetMode="External"/><Relationship Id="rId105" Type="http://schemas.openxmlformats.org/officeDocument/2006/relationships/hyperlink" Target="https://www.houstonpermittingcenter.org/city-of-houston-permits/online-permits.html" TargetMode="External"/><Relationship Id="rId147" Type="http://schemas.openxmlformats.org/officeDocument/2006/relationships/hyperlink" Target="https://www.houstonpermittingcenter.org/city-of-houston-permits/online-permits.html" TargetMode="External"/><Relationship Id="rId312" Type="http://schemas.openxmlformats.org/officeDocument/2006/relationships/hyperlink" Target="https://www.houstonpermittingcenter.org/city-of-houston-permits/online-permits.html" TargetMode="External"/><Relationship Id="rId354" Type="http://schemas.openxmlformats.org/officeDocument/2006/relationships/hyperlink" Target="https://www.houstonpermittingcenter.org/city-of-houston-permits/online-permits.html" TargetMode="External"/><Relationship Id="rId51" Type="http://schemas.openxmlformats.org/officeDocument/2006/relationships/hyperlink" Target="https://www.houstonpermittingcenter.org/city-of-houston-permits/online-permits.html" TargetMode="External"/><Relationship Id="rId93" Type="http://schemas.openxmlformats.org/officeDocument/2006/relationships/hyperlink" Target="https://www.houstonpermittingcenter.org/city-of-houston-permits/online-permits.html" TargetMode="External"/><Relationship Id="rId189" Type="http://schemas.openxmlformats.org/officeDocument/2006/relationships/hyperlink" Target="https://www.houstonpermittingcenter.org/city-of-houston-permits/online-permits.html" TargetMode="External"/><Relationship Id="rId396" Type="http://schemas.openxmlformats.org/officeDocument/2006/relationships/hyperlink" Target="https://www.houstonpermittingcenter.org/city-of-houston-permits/online-permits.html" TargetMode="External"/><Relationship Id="rId214" Type="http://schemas.openxmlformats.org/officeDocument/2006/relationships/hyperlink" Target="https://www.houstonpermittingcenter.org/city-of-houston-permits/online-permits.html" TargetMode="External"/><Relationship Id="rId256" Type="http://schemas.openxmlformats.org/officeDocument/2006/relationships/hyperlink" Target="https://www.houstonpermittingcenter.org/city-of-houston-permits/online-permits.html" TargetMode="External"/><Relationship Id="rId298" Type="http://schemas.openxmlformats.org/officeDocument/2006/relationships/hyperlink" Target="https://www.houstonpermittingcenter.org/city-of-houston-permits/online-permits.html" TargetMode="External"/><Relationship Id="rId421" Type="http://schemas.openxmlformats.org/officeDocument/2006/relationships/hyperlink" Target="https://www.houstonpermittingcenter.org/city-of-houston-permits/online-permits.html" TargetMode="External"/><Relationship Id="rId463" Type="http://schemas.openxmlformats.org/officeDocument/2006/relationships/hyperlink" Target="https://www.houstonpermittingcenter.org/city-of-houston-permits/online-permits.html" TargetMode="External"/><Relationship Id="rId519" Type="http://schemas.openxmlformats.org/officeDocument/2006/relationships/hyperlink" Target="https://www.houstonpermittingcenter.org/city-of-houston-permits/online-permits.html" TargetMode="External"/><Relationship Id="rId116" Type="http://schemas.openxmlformats.org/officeDocument/2006/relationships/hyperlink" Target="https://www.houstonpermittingcenter.org/city-of-houston-permits/online-permits.html" TargetMode="External"/><Relationship Id="rId158" Type="http://schemas.openxmlformats.org/officeDocument/2006/relationships/hyperlink" Target="https://www.houstonpermittingcenter.org/city-of-houston-permits/online-permits.html" TargetMode="External"/><Relationship Id="rId323" Type="http://schemas.openxmlformats.org/officeDocument/2006/relationships/hyperlink" Target="https://www.houstonpermittingcenter.org/city-of-houston-permits/online-permits.html" TargetMode="External"/><Relationship Id="rId530" Type="http://schemas.openxmlformats.org/officeDocument/2006/relationships/hyperlink" Target="https://www.houstonpermittingcenter.org/city-of-houston-permits/online-permits.html" TargetMode="External"/><Relationship Id="rId20" Type="http://schemas.openxmlformats.org/officeDocument/2006/relationships/hyperlink" Target="https://www.houstonpermittingcenter.org/city-of-houston-permits/online-permits.html" TargetMode="External"/><Relationship Id="rId62" Type="http://schemas.openxmlformats.org/officeDocument/2006/relationships/hyperlink" Target="https://www.houstonpermittingcenter.org/city-of-houston-permits/online-permits.html" TargetMode="External"/><Relationship Id="rId365" Type="http://schemas.openxmlformats.org/officeDocument/2006/relationships/hyperlink" Target="https://www.houstonpermittingcenter.org/city-of-houston-permits/online-permits.html" TargetMode="External"/><Relationship Id="rId225" Type="http://schemas.openxmlformats.org/officeDocument/2006/relationships/hyperlink" Target="https://www.houstonpermittingcenter.org/city-of-houston-permits/online-permits.html" TargetMode="External"/><Relationship Id="rId267" Type="http://schemas.openxmlformats.org/officeDocument/2006/relationships/hyperlink" Target="https://www.houstonpermittingcenter.org/city-of-houston-permits/online-permits.html" TargetMode="External"/><Relationship Id="rId432" Type="http://schemas.openxmlformats.org/officeDocument/2006/relationships/hyperlink" Target="https://www.houstonpermittingcenter.org/city-of-houston-permits/online-permits.html" TargetMode="External"/><Relationship Id="rId474" Type="http://schemas.openxmlformats.org/officeDocument/2006/relationships/hyperlink" Target="https://www.houstonpermittingcenter.org/city-of-houston-permits/online-permits.html" TargetMode="External"/><Relationship Id="rId127" Type="http://schemas.openxmlformats.org/officeDocument/2006/relationships/hyperlink" Target="https://www.houstonpermittingcenter.org/city-of-houston-permits/online-permits.html" TargetMode="External"/><Relationship Id="rId31" Type="http://schemas.openxmlformats.org/officeDocument/2006/relationships/hyperlink" Target="https://www.houstonpermittingcenter.org/city-of-houston-permits/online-permits.html" TargetMode="External"/><Relationship Id="rId73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58761&amp;PT=SD" TargetMode="External"/><Relationship Id="rId169" Type="http://schemas.openxmlformats.org/officeDocument/2006/relationships/hyperlink" Target="https://www.houstonpermittingcenter.org/city-of-houston-permits/online-permits.html" TargetMode="External"/><Relationship Id="rId334" Type="http://schemas.openxmlformats.org/officeDocument/2006/relationships/hyperlink" Target="https://www.houstonpermittingcenter.org/city-of-houston-permits/online-permits.html" TargetMode="External"/><Relationship Id="rId376" Type="http://schemas.openxmlformats.org/officeDocument/2006/relationships/hyperlink" Target="https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houstonpermittingcenter.org/city-of-houston-permits/online-permits.html" TargetMode="External"/><Relationship Id="rId236" Type="http://schemas.openxmlformats.org/officeDocument/2006/relationships/hyperlink" Target="https://www.houstonpermittingcenter.org/city-of-houston-permits/online-permits.html" TargetMode="External"/><Relationship Id="rId278" Type="http://schemas.openxmlformats.org/officeDocument/2006/relationships/hyperlink" Target="https://www.houstonpermittingcenter.org/city-of-houston-permits/online-permits.html" TargetMode="External"/><Relationship Id="rId401" Type="http://schemas.openxmlformats.org/officeDocument/2006/relationships/hyperlink" Target="https://www.houstonpermittingcenter.org/city-of-houston-permits/online-permits.html" TargetMode="External"/><Relationship Id="rId443" Type="http://schemas.openxmlformats.org/officeDocument/2006/relationships/hyperlink" Target="https://www.houstonpermittingcenter.org/city-of-houston-permits/online-permits.html" TargetMode="External"/><Relationship Id="rId303" Type="http://schemas.openxmlformats.org/officeDocument/2006/relationships/hyperlink" Target="https://www.houstonpermittingcenter.org/city-of-houston-permits/online-permits.html" TargetMode="External"/><Relationship Id="rId485" Type="http://schemas.openxmlformats.org/officeDocument/2006/relationships/hyperlink" Target="https://www.houstonpermittingcenter.org/city-of-houston-permits/online-permits.html" TargetMode="External"/><Relationship Id="rId42" Type="http://schemas.openxmlformats.org/officeDocument/2006/relationships/hyperlink" Target="https://www.houstonpermittingcenter.org/city-of-houston-permits/online-permits.html" TargetMode="External"/><Relationship Id="rId84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3672&amp;PT=SD" TargetMode="External"/><Relationship Id="rId138" Type="http://schemas.openxmlformats.org/officeDocument/2006/relationships/hyperlink" Target="https://www.houstonpermittingcenter.org/city-of-houston-permits/online-permits.html" TargetMode="External"/><Relationship Id="rId345" Type="http://schemas.openxmlformats.org/officeDocument/2006/relationships/hyperlink" Target="https://www.houstonpermittingcenter.org/city-of-houston-permits/online-permits.html" TargetMode="External"/><Relationship Id="rId387" Type="http://schemas.openxmlformats.org/officeDocument/2006/relationships/hyperlink" Target="https://www.houstonpermittingcenter.org/city-of-houston-permits/online-permits.html" TargetMode="External"/><Relationship Id="rId510" Type="http://schemas.openxmlformats.org/officeDocument/2006/relationships/hyperlink" Target="https://www.houstonpermittingcenter.org/city-of-houston-permits/online-permits.html" TargetMode="External"/><Relationship Id="rId191" Type="http://schemas.openxmlformats.org/officeDocument/2006/relationships/hyperlink" Target="https://www.houstonpermittingcenter.org/city-of-houston-permits/online-permits.html" TargetMode="External"/><Relationship Id="rId205" Type="http://schemas.openxmlformats.org/officeDocument/2006/relationships/hyperlink" Target="https://www.houstonpermittingcenter.org/city-of-houston-permits/online-permits.html" TargetMode="External"/><Relationship Id="rId247" Type="http://schemas.openxmlformats.org/officeDocument/2006/relationships/hyperlink" Target="https://www.houstonpermittingcenter.org/city-of-houston-permits/online-permits.html" TargetMode="External"/><Relationship Id="rId412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159&amp;PT=SD" TargetMode="External"/><Relationship Id="rId107" Type="http://schemas.openxmlformats.org/officeDocument/2006/relationships/hyperlink" Target="https://www.houstonpermittingcenter.org/city-of-houston-permits/online-permits.html" TargetMode="External"/><Relationship Id="rId289" Type="http://schemas.openxmlformats.org/officeDocument/2006/relationships/hyperlink" Target="https://www.houstonpermittingcenter.org/city-of-houston-permits/online-permits.html" TargetMode="External"/><Relationship Id="rId454" Type="http://schemas.openxmlformats.org/officeDocument/2006/relationships/hyperlink" Target="https://www.houstonpermittingcenter.org/city-of-houston-permits/online-permits.html" TargetMode="External"/><Relationship Id="rId496" Type="http://schemas.openxmlformats.org/officeDocument/2006/relationships/hyperlink" Target="https://www.houstonpermittingcenter.org/city-of-houston-permits/online-permits.html" TargetMode="External"/><Relationship Id="rId11" Type="http://schemas.openxmlformats.org/officeDocument/2006/relationships/hyperlink" Target="https://www.houstonpermittingcenter.org/city-of-houston-permits/online-permits.html" TargetMode="External"/><Relationship Id="rId53" Type="http://schemas.openxmlformats.org/officeDocument/2006/relationships/hyperlink" Target="https://www.houstonpermittingcenter.org/city-of-houston-permits/online-permits.html" TargetMode="External"/><Relationship Id="rId149" Type="http://schemas.openxmlformats.org/officeDocument/2006/relationships/hyperlink" Target="https://www.houstonpermittingcenter.org/city-of-houston-permits/online-permits.html" TargetMode="External"/><Relationship Id="rId314" Type="http://schemas.openxmlformats.org/officeDocument/2006/relationships/hyperlink" Target="https://www.houstonpermittingcenter.org/city-of-houston-permits/online-permits.html" TargetMode="External"/><Relationship Id="rId356" Type="http://schemas.openxmlformats.org/officeDocument/2006/relationships/hyperlink" Target="https://www.houstonpermittingcenter.org/city-of-houston-permits/online-permits.html" TargetMode="External"/><Relationship Id="rId398" Type="http://schemas.openxmlformats.org/officeDocument/2006/relationships/hyperlink" Target="https://www.houstonpermittingcenter.org/city-of-houston-permits/online-permits.html" TargetMode="External"/><Relationship Id="rId521" Type="http://schemas.openxmlformats.org/officeDocument/2006/relationships/hyperlink" Target="https://www.houstonpermittingcenter.org/city-of-houston-permits/online-permits.html" TargetMode="External"/><Relationship Id="rId95" Type="http://schemas.openxmlformats.org/officeDocument/2006/relationships/hyperlink" Target="https://www.houstonpermittingcenter.org/city-of-houston-permits/online-permits.html" TargetMode="External"/><Relationship Id="rId160" Type="http://schemas.openxmlformats.org/officeDocument/2006/relationships/hyperlink" Target="https://www.houstonpermittingcenter.org/city-of-houston-permits/online-permits.html" TargetMode="External"/><Relationship Id="rId216" Type="http://schemas.openxmlformats.org/officeDocument/2006/relationships/hyperlink" Target="https://www.houstonpermittingcenter.org/city-of-houston-permits/online-permits.html" TargetMode="External"/><Relationship Id="rId423" Type="http://schemas.openxmlformats.org/officeDocument/2006/relationships/hyperlink" Target="https://www.houstonpermittingcenter.org/city-of-houston-permits/online-permits.html" TargetMode="External"/><Relationship Id="rId258" Type="http://schemas.openxmlformats.org/officeDocument/2006/relationships/hyperlink" Target="https://www.houstonpermittingcenter.org/city-of-houston-permits/online-permits.html" TargetMode="External"/><Relationship Id="rId465" Type="http://schemas.openxmlformats.org/officeDocument/2006/relationships/hyperlink" Target="https://www.houstonpermittingcenter.org/city-of-houston-permits/online-permits.html" TargetMode="External"/><Relationship Id="rId22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24123&amp;PT=SD" TargetMode="External"/><Relationship Id="rId64" Type="http://schemas.openxmlformats.org/officeDocument/2006/relationships/hyperlink" Target="https://www.houstonpermittingcenter.org/city-of-houston-permits/online-permits.html" TargetMode="External"/><Relationship Id="rId118" Type="http://schemas.openxmlformats.org/officeDocument/2006/relationships/hyperlink" Target="https://www.houstonpermittingcenter.org/city-of-houston-permits/online-permits.html" TargetMode="External"/><Relationship Id="rId325" Type="http://schemas.openxmlformats.org/officeDocument/2006/relationships/hyperlink" Target="https://www.houstonpermittingcenter.org/city-of-houston-permits/online-permits.html" TargetMode="External"/><Relationship Id="rId367" Type="http://schemas.openxmlformats.org/officeDocument/2006/relationships/hyperlink" Target="https://www.houstonpermittingcenter.org/city-of-houston-permits/online-permits.html" TargetMode="External"/><Relationship Id="rId532" Type="http://schemas.openxmlformats.org/officeDocument/2006/relationships/hyperlink" Target="https://www.houstonpermittingcenter.org/city-of-houston-permits/online-permits.html" TargetMode="External"/><Relationship Id="rId171" Type="http://schemas.openxmlformats.org/officeDocument/2006/relationships/hyperlink" Target="https://www.houstonpermittingcenter.org/city-of-houston-permits/online-permits.html" TargetMode="External"/><Relationship Id="rId227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1531&amp;PT=SD" TargetMode="External"/><Relationship Id="rId269" Type="http://schemas.openxmlformats.org/officeDocument/2006/relationships/hyperlink" Target="https://www.houstonpermittingcenter.org/city-of-houston-permits/online-permits.html" TargetMode="External"/><Relationship Id="rId434" Type="http://schemas.openxmlformats.org/officeDocument/2006/relationships/hyperlink" Target="https://www.houstonpermittingcenter.org/city-of-houston-permits/online-permits.html" TargetMode="External"/><Relationship Id="rId476" Type="http://schemas.openxmlformats.org/officeDocument/2006/relationships/hyperlink" Target="https://www.houstonpermittingcenter.org/city-of-houston-permits/online-permits.html" TargetMode="External"/><Relationship Id="rId33" Type="http://schemas.openxmlformats.org/officeDocument/2006/relationships/hyperlink" Target="https://www.houstonpermittingcenter.org/city-of-houston-permits/online-permits.html" TargetMode="External"/><Relationship Id="rId129" Type="http://schemas.openxmlformats.org/officeDocument/2006/relationships/hyperlink" Target="https://www.houstonpermittingcenter.org/city-of-houston-permits/online-permits.html" TargetMode="External"/><Relationship Id="rId280" Type="http://schemas.openxmlformats.org/officeDocument/2006/relationships/hyperlink" Target="https://www.houstonpermittingcenter.org/city-of-houston-permits/online-permits.html" TargetMode="External"/><Relationship Id="rId336" Type="http://schemas.openxmlformats.org/officeDocument/2006/relationships/hyperlink" Target="https://www.houstonpermittingcenter.org/city-of-houston-permits/online-permits.html" TargetMode="External"/><Relationship Id="rId501" Type="http://schemas.openxmlformats.org/officeDocument/2006/relationships/hyperlink" Target="https://www.houstonpermittingcenter.org/city-of-houston-permits/online-permits.html" TargetMode="External"/><Relationship Id="rId75" Type="http://schemas.openxmlformats.org/officeDocument/2006/relationships/hyperlink" Target="https://www.houstonpermittingcenter.org/city-of-houston-permits/online-permits.html" TargetMode="External"/><Relationship Id="rId140" Type="http://schemas.openxmlformats.org/officeDocument/2006/relationships/hyperlink" Target="https://www.houstonpermittingcenter.org/city-of-houston-permits/online-permits.html" TargetMode="External"/><Relationship Id="rId182" Type="http://schemas.openxmlformats.org/officeDocument/2006/relationships/hyperlink" Target="https://www.houstonpermittingcenter.org/city-of-houston-permits/online-permits.html" TargetMode="External"/><Relationship Id="rId378" Type="http://schemas.openxmlformats.org/officeDocument/2006/relationships/hyperlink" Target="https://www.houstonpermittingcenter.org/city-of-houston-permits/online-permits.html" TargetMode="External"/><Relationship Id="rId403" Type="http://schemas.openxmlformats.org/officeDocument/2006/relationships/hyperlink" Target="https://www.houstonpermittingcenter.org/city-of-houston-permits/online-permits.html" TargetMode="External"/><Relationship Id="rId6" Type="http://schemas.openxmlformats.org/officeDocument/2006/relationships/hyperlink" Target="https://www.houstonpermittingcenter.org/city-of-houston-permits/online-permits.html" TargetMode="External"/><Relationship Id="rId238" Type="http://schemas.openxmlformats.org/officeDocument/2006/relationships/hyperlink" Target="https://www.houstonpermittingcenter.org/city-of-houston-permits/online-permits.html" TargetMode="External"/><Relationship Id="rId445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3431&amp;PT=SD" TargetMode="External"/><Relationship Id="rId487" Type="http://schemas.openxmlformats.org/officeDocument/2006/relationships/hyperlink" Target="https://www.houstonpermittingcenter.org/city-of-houston-permits/online-permits.html" TargetMode="External"/><Relationship Id="rId291" Type="http://schemas.openxmlformats.org/officeDocument/2006/relationships/hyperlink" Target="https://www.houstonpermittingcenter.org/city-of-houston-permits/online-permits.html" TargetMode="External"/><Relationship Id="rId305" Type="http://schemas.openxmlformats.org/officeDocument/2006/relationships/hyperlink" Target="https://www.houstonpermittingcenter.org/city-of-houston-permits/online-permits.html" TargetMode="External"/><Relationship Id="rId347" Type="http://schemas.openxmlformats.org/officeDocument/2006/relationships/hyperlink" Target="https://www.houstonpermittingcenter.org/city-of-houston-permits/online-permits.html" TargetMode="External"/><Relationship Id="rId512" Type="http://schemas.openxmlformats.org/officeDocument/2006/relationships/hyperlink" Target="https://www.houstonpermittingcenter.org/city-of-houston-permits/online-permits.html" TargetMode="External"/><Relationship Id="rId44" Type="http://schemas.openxmlformats.org/officeDocument/2006/relationships/hyperlink" Target="https://www.houstonpermittingcenter.org/city-of-houston-permits/online-permits.html" TargetMode="External"/><Relationship Id="rId86" Type="http://schemas.openxmlformats.org/officeDocument/2006/relationships/hyperlink" Target="https://www.houstonpermittingcenter.org/city-of-houston-permits/online-permits.html" TargetMode="External"/><Relationship Id="rId151" Type="http://schemas.openxmlformats.org/officeDocument/2006/relationships/hyperlink" Target="https://www.houstonpermittingcenter.org/city-of-houston-permits/online-permits.html" TargetMode="External"/><Relationship Id="rId389" Type="http://schemas.openxmlformats.org/officeDocument/2006/relationships/hyperlink" Target="https://www.houstonpermittingcenter.org/city-of-houston-permits/online-permits.html" TargetMode="External"/><Relationship Id="rId193" Type="http://schemas.openxmlformats.org/officeDocument/2006/relationships/hyperlink" Target="https://www.houstonpermittingcenter.org/city-of-houston-permits/online-permits.html" TargetMode="External"/><Relationship Id="rId207" Type="http://schemas.openxmlformats.org/officeDocument/2006/relationships/hyperlink" Target="https://www.houstonpermittingcenter.org/city-of-houston-permits/online-permits.html" TargetMode="External"/><Relationship Id="rId249" Type="http://schemas.openxmlformats.org/officeDocument/2006/relationships/hyperlink" Target="https://www.houstonpermittingcenter.org/city-of-houston-permits/online-permits.html" TargetMode="External"/><Relationship Id="rId414" Type="http://schemas.openxmlformats.org/officeDocument/2006/relationships/hyperlink" Target="https://www.houstonpermittingcenter.org/city-of-houston-permits/online-permits.html" TargetMode="External"/><Relationship Id="rId456" Type="http://schemas.openxmlformats.org/officeDocument/2006/relationships/hyperlink" Target="https://www.houstonpermittingcenter.org/city-of-houston-permits/online-permits.html" TargetMode="External"/><Relationship Id="rId498" Type="http://schemas.openxmlformats.org/officeDocument/2006/relationships/hyperlink" Target="https://www.houstonpermittingcenter.org/city-of-houston-permits/online-permits.html" TargetMode="External"/><Relationship Id="rId13" Type="http://schemas.openxmlformats.org/officeDocument/2006/relationships/hyperlink" Target="https://www.houstonpermittingcenter.org/city-of-houston-permits/online-permits.html" TargetMode="External"/><Relationship Id="rId109" Type="http://schemas.openxmlformats.org/officeDocument/2006/relationships/hyperlink" Target="https://www.houstonpermittingcenter.org/city-of-houston-permits/online-permits.html" TargetMode="External"/><Relationship Id="rId260" Type="http://schemas.openxmlformats.org/officeDocument/2006/relationships/hyperlink" Target="https://www.houstonpermittingcenter.org/city-of-houston-permits/online-permits.html" TargetMode="External"/><Relationship Id="rId316" Type="http://schemas.openxmlformats.org/officeDocument/2006/relationships/hyperlink" Target="https://www.houstonpermittingcenter.org/city-of-houston-permits/online-permits.html" TargetMode="External"/><Relationship Id="rId523" Type="http://schemas.openxmlformats.org/officeDocument/2006/relationships/hyperlink" Target="https://www.houstonpermittingcenter.org/city-of-houston-permits/online-permits.html" TargetMode="External"/><Relationship Id="rId55" Type="http://schemas.openxmlformats.org/officeDocument/2006/relationships/image" Target="media/image2.png"/><Relationship Id="rId97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48424&amp;PT=SD" TargetMode="External"/><Relationship Id="rId120" Type="http://schemas.openxmlformats.org/officeDocument/2006/relationships/hyperlink" Target="https://www.houstonpermittingcenter.org/city-of-houston-permits/online-permits.html" TargetMode="External"/><Relationship Id="rId358" Type="http://schemas.openxmlformats.org/officeDocument/2006/relationships/hyperlink" Target="https://www.houstonpermittingcenter.org/city-of-houston-permits/online-permits.html" TargetMode="External"/><Relationship Id="rId162" Type="http://schemas.openxmlformats.org/officeDocument/2006/relationships/hyperlink" Target="https://www.houstonpermittingcenter.org/city-of-houston-permits/online-permits.html" TargetMode="External"/><Relationship Id="rId218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38419&amp;PT=SD" TargetMode="External"/><Relationship Id="rId425" Type="http://schemas.openxmlformats.org/officeDocument/2006/relationships/hyperlink" Target="https://www.houstonpermittingcenter.org/city-of-houston-permits/online-permits.html" TargetMode="External"/><Relationship Id="rId467" Type="http://schemas.openxmlformats.org/officeDocument/2006/relationships/hyperlink" Target="https://www.houstonpermittingcenter.org/city-of-houston-permits/online-permits.html" TargetMode="External"/><Relationship Id="rId271" Type="http://schemas.openxmlformats.org/officeDocument/2006/relationships/hyperlink" Target="https://www.houstonpermittingcenter.org/city-of-houston-permits/online-permits.html" TargetMode="External"/><Relationship Id="rId24" Type="http://schemas.openxmlformats.org/officeDocument/2006/relationships/hyperlink" Target="https://www.houstonpermittingcenter.org/city-of-houston-permits/online-permits.html" TargetMode="External"/><Relationship Id="rId66" Type="http://schemas.openxmlformats.org/officeDocument/2006/relationships/hyperlink" Target="https://www.houstonpermittingcenter.org/city-of-houston-permits/online-permits.html" TargetMode="External"/><Relationship Id="rId131" Type="http://schemas.openxmlformats.org/officeDocument/2006/relationships/hyperlink" Target="https://www.houstonpermittingcenter.org/city-of-houston-permits/online-permits.html" TargetMode="External"/><Relationship Id="rId327" Type="http://schemas.openxmlformats.org/officeDocument/2006/relationships/hyperlink" Target="https://www.houstonpermittingcenter.org/city-of-houston-permits/online-permits.html" TargetMode="External"/><Relationship Id="rId369" Type="http://schemas.openxmlformats.org/officeDocument/2006/relationships/hyperlink" Target="https://www.houstonpermittingcenter.org/city-of-houston-permits/online-permits.html" TargetMode="External"/><Relationship Id="rId534" Type="http://schemas.openxmlformats.org/officeDocument/2006/relationships/hyperlink" Target="https://www.houstonpermittingcenter.org/city-of-houston-permits/online-permits.html" TargetMode="External"/><Relationship Id="rId173" Type="http://schemas.openxmlformats.org/officeDocument/2006/relationships/hyperlink" Target="https://www.houstonpermittingcenter.org/city-of-houston-permits/online-permits.html" TargetMode="External"/><Relationship Id="rId229" Type="http://schemas.openxmlformats.org/officeDocument/2006/relationships/hyperlink" Target="https://www.houstonpermittingcenter.org/city-of-houston-permits/online-permits.html" TargetMode="External"/><Relationship Id="rId380" Type="http://schemas.openxmlformats.org/officeDocument/2006/relationships/hyperlink" Target="https://www.houstonpermittingcenter.org/city-of-houston-permits/online-permits.html" TargetMode="External"/><Relationship Id="rId436" Type="http://schemas.openxmlformats.org/officeDocument/2006/relationships/hyperlink" Target="https://www.houstonpermittingcenter.org/city-of-houston-permits/online-permits.html" TargetMode="External"/><Relationship Id="rId240" Type="http://schemas.openxmlformats.org/officeDocument/2006/relationships/hyperlink" Target="https://www.houstonpermittingcenter.org/city-of-houston-permits/online-permits.html" TargetMode="External"/><Relationship Id="rId478" Type="http://schemas.openxmlformats.org/officeDocument/2006/relationships/hyperlink" Target="https://www.houstonpermittingcenter.org/city-of-houston-permits/online-permits.html" TargetMode="External"/><Relationship Id="rId35" Type="http://schemas.openxmlformats.org/officeDocument/2006/relationships/hyperlink" Target="https://www.houstonpermittingcenter.org/city-of-houston-permits/online-permits.html" TargetMode="External"/><Relationship Id="rId77" Type="http://schemas.openxmlformats.org/officeDocument/2006/relationships/hyperlink" Target="https://www.houstonpermittingcenter.org/city-of-houston-permits/online-permits.html" TargetMode="External"/><Relationship Id="rId100" Type="http://schemas.openxmlformats.org/officeDocument/2006/relationships/hyperlink" Target="https://www.houstonpermittingcenter.org/city-of-houston-permits/online-permits.html" TargetMode="External"/><Relationship Id="rId282" Type="http://schemas.openxmlformats.org/officeDocument/2006/relationships/hyperlink" Target="https://www.houstonpermittingcenter.org/city-of-houston-permits/online-permits.html" TargetMode="External"/><Relationship Id="rId338" Type="http://schemas.openxmlformats.org/officeDocument/2006/relationships/hyperlink" Target="https://www.houstonpermittingcenter.org/city-of-houston-permits/online-permits.html" TargetMode="External"/><Relationship Id="rId503" Type="http://schemas.openxmlformats.org/officeDocument/2006/relationships/hyperlink" Target="https://www.houstonpermittingcenter.org/city-of-houston-permits/online-permits.html" TargetMode="External"/><Relationship Id="rId8" Type="http://schemas.openxmlformats.org/officeDocument/2006/relationships/hyperlink" Target="https://www.houstonpermittingcenter.org/city-of-houston-permits/online-permits.html" TargetMode="External"/><Relationship Id="rId142" Type="http://schemas.openxmlformats.org/officeDocument/2006/relationships/hyperlink" Target="https://www.houstonpermittingcenter.org/city-of-houston-permits/online-permits.html" TargetMode="External"/><Relationship Id="rId184" Type="http://schemas.openxmlformats.org/officeDocument/2006/relationships/hyperlink" Target="https://www.houstonpermittingcenter.org/city-of-houston-permits/online-permits.html" TargetMode="External"/><Relationship Id="rId391" Type="http://schemas.openxmlformats.org/officeDocument/2006/relationships/hyperlink" Target="https://www.houstonpermittingcenter.org/city-of-houston-permits/online-permits.html" TargetMode="External"/><Relationship Id="rId405" Type="http://schemas.openxmlformats.org/officeDocument/2006/relationships/hyperlink" Target="https://www.houstonpermittingcenter.org/city-of-houston-permits/online-permits.html" TargetMode="External"/><Relationship Id="rId447" Type="http://schemas.openxmlformats.org/officeDocument/2006/relationships/hyperlink" Target="https://www.houstonpermittingcenter.org/city-of-houston-permits/online-permits.html" TargetMode="External"/><Relationship Id="rId251" Type="http://schemas.openxmlformats.org/officeDocument/2006/relationships/hyperlink" Target="https://www.houstonpermittingcenter.org/city-of-houston-permits/online-permits.html" TargetMode="External"/><Relationship Id="rId489" Type="http://schemas.openxmlformats.org/officeDocument/2006/relationships/hyperlink" Target="https://www.houstonpermittingcenter.org/city-of-houston-permits/online-permits.html" TargetMode="External"/><Relationship Id="rId46" Type="http://schemas.openxmlformats.org/officeDocument/2006/relationships/hyperlink" Target="https://www.houstonpermittingcenter.org/city-of-houston-permits/online-permits.html" TargetMode="External"/><Relationship Id="rId293" Type="http://schemas.openxmlformats.org/officeDocument/2006/relationships/hyperlink" Target="https://www.houstonpermittingcenter.org/city-of-houston-permits/online-permits.html" TargetMode="External"/><Relationship Id="rId307" Type="http://schemas.openxmlformats.org/officeDocument/2006/relationships/hyperlink" Target="https://www.houstonpermittingcenter.org/city-of-houston-permits/online-permits.html" TargetMode="External"/><Relationship Id="rId349" Type="http://schemas.openxmlformats.org/officeDocument/2006/relationships/hyperlink" Target="https://www.houstonpermittingcenter.org/city-of-houston-permits/online-permits.html" TargetMode="External"/><Relationship Id="rId514" Type="http://schemas.openxmlformats.org/officeDocument/2006/relationships/hyperlink" Target="https://www.houstonpermittingcenter.org/city-of-houston-permits/online-permits.html" TargetMode="External"/><Relationship Id="rId88" Type="http://schemas.openxmlformats.org/officeDocument/2006/relationships/hyperlink" Target="https://www.houstonpermittingcenter.org/city-of-houston-permits/online-permits.html" TargetMode="External"/><Relationship Id="rId111" Type="http://schemas.openxmlformats.org/officeDocument/2006/relationships/hyperlink" Target="https://www.houstonpermittingcenter.org/city-of-houston-permits/online-permits.html" TargetMode="External"/><Relationship Id="rId153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2007&amp;PT=SD" TargetMode="External"/><Relationship Id="rId195" Type="http://schemas.openxmlformats.org/officeDocument/2006/relationships/hyperlink" Target="https://www.houstonpermittingcenter.org/city-of-houston-permits/online-permits.html" TargetMode="External"/><Relationship Id="rId209" Type="http://schemas.openxmlformats.org/officeDocument/2006/relationships/hyperlink" Target="https://www.houstonpermittingcenter.org/city-of-houston-permits/online-permits.html" TargetMode="External"/><Relationship Id="rId360" Type="http://schemas.openxmlformats.org/officeDocument/2006/relationships/hyperlink" Target="https://www.houstonpermittingcenter.org/city-of-houston-permits/online-permits.html" TargetMode="External"/><Relationship Id="rId416" Type="http://schemas.openxmlformats.org/officeDocument/2006/relationships/hyperlink" Target="https://www.houstonpermittingcenter.org/city-of-houston-permits/online-permits.html" TargetMode="External"/><Relationship Id="rId220" Type="http://schemas.openxmlformats.org/officeDocument/2006/relationships/hyperlink" Target="https://www.houstonpermittingcenter.org/city-of-houston-permits/online-permits.html" TargetMode="External"/><Relationship Id="rId458" Type="http://schemas.openxmlformats.org/officeDocument/2006/relationships/hyperlink" Target="https://www.houstonpermittingcenter.org/city-of-houston-permits/online-permits.html" TargetMode="External"/><Relationship Id="rId15" Type="http://schemas.openxmlformats.org/officeDocument/2006/relationships/hyperlink" Target="https://www.houstonpermittingcenter.org/city-of-houston-permits/online-permits.html" TargetMode="External"/><Relationship Id="rId57" Type="http://schemas.openxmlformats.org/officeDocument/2006/relationships/hyperlink" Target="https://www.houstonpermittingcenter.org/city-of-houston-permits/online-permits.html" TargetMode="External"/><Relationship Id="rId262" Type="http://schemas.openxmlformats.org/officeDocument/2006/relationships/hyperlink" Target="https://www.houstonpermittingcenter.org/city-of-houston-permits/online-permits.html" TargetMode="External"/><Relationship Id="rId318" Type="http://schemas.openxmlformats.org/officeDocument/2006/relationships/hyperlink" Target="https://www.houstonpermittingcenter.org/city-of-houston-permits/online-permits.html" TargetMode="External"/><Relationship Id="rId525" Type="http://schemas.openxmlformats.org/officeDocument/2006/relationships/hyperlink" Target="https://www.houstonpermittingcenter.org/city-of-houston-permits/online-permits.html" TargetMode="External"/><Relationship Id="rId99" Type="http://schemas.openxmlformats.org/officeDocument/2006/relationships/hyperlink" Target="https://www.houstonpermittingcenter.org/city-of-houston-permits/online-permits.html" TargetMode="External"/><Relationship Id="rId122" Type="http://schemas.openxmlformats.org/officeDocument/2006/relationships/hyperlink" Target="https://www.houstonpermittingcenter.org/city-of-houston-permits/online-permits.html" TargetMode="External"/><Relationship Id="rId164" Type="http://schemas.openxmlformats.org/officeDocument/2006/relationships/hyperlink" Target="https://www.houstonpermittingcenter.org/city-of-houston-permits/online-permits.html" TargetMode="External"/><Relationship Id="rId371" Type="http://schemas.openxmlformats.org/officeDocument/2006/relationships/hyperlink" Target="https://www.houstonpermittingcenter.org/city-of-houston-permits/online-permits.html" TargetMode="External"/><Relationship Id="rId427" Type="http://schemas.openxmlformats.org/officeDocument/2006/relationships/hyperlink" Target="https://www.houstonpermittingcenter.org/city-of-houston-permits/online-permits.html" TargetMode="External"/><Relationship Id="rId469" Type="http://schemas.openxmlformats.org/officeDocument/2006/relationships/hyperlink" Target="https://www.houstonpermittingcenter.org/city-of-houston-permits/online-permits.html" TargetMode="External"/><Relationship Id="rId26" Type="http://schemas.openxmlformats.org/officeDocument/2006/relationships/hyperlink" Target="https://www.houstonpermittingcenter.org/city-of-houston-permits/online-permits.html" TargetMode="External"/><Relationship Id="rId231" Type="http://schemas.openxmlformats.org/officeDocument/2006/relationships/hyperlink" Target="https://www.houstonpermittingcenter.org/city-of-houston-permits/online-permits.html" TargetMode="External"/><Relationship Id="rId273" Type="http://schemas.openxmlformats.org/officeDocument/2006/relationships/hyperlink" Target="https://www.houstonpermittingcenter.org/city-of-houston-permits/online-permits.html" TargetMode="External"/><Relationship Id="rId329" Type="http://schemas.openxmlformats.org/officeDocument/2006/relationships/hyperlink" Target="https://www.houstonpermittingcenter.org/city-of-houston-permits/online-permits.html" TargetMode="External"/><Relationship Id="rId480" Type="http://schemas.openxmlformats.org/officeDocument/2006/relationships/hyperlink" Target="https://www.houstonpermittingcenter.org/city-of-houston-permits/online-permits.html" TargetMode="External"/><Relationship Id="rId536" Type="http://schemas.openxmlformats.org/officeDocument/2006/relationships/fontTable" Target="fontTable.xml"/><Relationship Id="rId68" Type="http://schemas.openxmlformats.org/officeDocument/2006/relationships/hyperlink" Target="https://www.houstonpermittingcenter.org/city-of-houston-permits/online-permits.html" TargetMode="External"/><Relationship Id="rId133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59940&amp;PT=SD" TargetMode="External"/><Relationship Id="rId175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57322&amp;PT=SD" TargetMode="External"/><Relationship Id="rId340" Type="http://schemas.openxmlformats.org/officeDocument/2006/relationships/hyperlink" Target="https://www.houstonpermittingcenter.org/city-of-houston-permits/online-permits.html" TargetMode="External"/><Relationship Id="rId200" Type="http://schemas.openxmlformats.org/officeDocument/2006/relationships/hyperlink" Target="https://www.houstonpermittingcenter.org/city-of-houston-permits/online-permits.html" TargetMode="External"/><Relationship Id="rId382" Type="http://schemas.openxmlformats.org/officeDocument/2006/relationships/hyperlink" Target="https://www.houstonpermittingcenter.org/city-of-houston-permits/online-permits.html" TargetMode="External"/><Relationship Id="rId438" Type="http://schemas.openxmlformats.org/officeDocument/2006/relationships/hyperlink" Target="https://www.houstonpermittingcenter.org/city-of-houston-permits/online-permits.html" TargetMode="External"/><Relationship Id="rId242" Type="http://schemas.openxmlformats.org/officeDocument/2006/relationships/hyperlink" Target="https://www.houstonpermittingcenter.org/city-of-houston-permits/online-permits.html" TargetMode="External"/><Relationship Id="rId284" Type="http://schemas.openxmlformats.org/officeDocument/2006/relationships/hyperlink" Target="https://www.houstonpermittingcenter.org/city-of-houston-permits/online-permits.html" TargetMode="External"/><Relationship Id="rId491" Type="http://schemas.openxmlformats.org/officeDocument/2006/relationships/hyperlink" Target="https://www.houstonpermittingcenter.org/city-of-houston-permits/online-permits.html" TargetMode="External"/><Relationship Id="rId505" Type="http://schemas.openxmlformats.org/officeDocument/2006/relationships/hyperlink" Target="https://www.houstonpermittingcenter.org/city-of-houston-permits/online-permits.html" TargetMode="External"/><Relationship Id="rId37" Type="http://schemas.openxmlformats.org/officeDocument/2006/relationships/hyperlink" Target="https://www.houstonpermittingcenter.org/city-of-houston-permits/online-permits.html" TargetMode="External"/><Relationship Id="rId79" Type="http://schemas.openxmlformats.org/officeDocument/2006/relationships/hyperlink" Target="https://www.houstonpermittingcenter.org/city-of-houston-permits/online-permits.html" TargetMode="External"/><Relationship Id="rId102" Type="http://schemas.openxmlformats.org/officeDocument/2006/relationships/hyperlink" Target="https://www.houstonpermittingcenter.org/city-of-houston-permits/online-permits.html" TargetMode="External"/><Relationship Id="rId144" Type="http://schemas.openxmlformats.org/officeDocument/2006/relationships/hyperlink" Target="https://www.houstonpermittingcenter.org/city-of-houston-permits/online-permits.html" TargetMode="External"/><Relationship Id="rId90" Type="http://schemas.openxmlformats.org/officeDocument/2006/relationships/hyperlink" Target="https://www.houstonpermittingcenter.org/city-of-houston-permits/online-permits.html" TargetMode="External"/><Relationship Id="rId186" Type="http://schemas.openxmlformats.org/officeDocument/2006/relationships/hyperlink" Target="https://www.houstonpermittingcenter.org/city-of-houston-permits/online-permits.html" TargetMode="External"/><Relationship Id="rId351" Type="http://schemas.openxmlformats.org/officeDocument/2006/relationships/hyperlink" Target="https://www.houstonpermittingcenter.org/city-of-houston-permits/online-permits.html" TargetMode="External"/><Relationship Id="rId393" Type="http://schemas.openxmlformats.org/officeDocument/2006/relationships/hyperlink" Target="https://www.houstonpermittingcenter.org/city-of-houston-permits/online-permits.html" TargetMode="External"/><Relationship Id="rId407" Type="http://schemas.openxmlformats.org/officeDocument/2006/relationships/hyperlink" Target="https://www.houstonpermittingcenter.org/city-of-houston-permits/online-permits.html" TargetMode="External"/><Relationship Id="rId449" Type="http://schemas.openxmlformats.org/officeDocument/2006/relationships/hyperlink" Target="https://www.houstonpermittingcenter.org/city-of-houston-permits/online-permits.html" TargetMode="External"/><Relationship Id="rId211" Type="http://schemas.openxmlformats.org/officeDocument/2006/relationships/hyperlink" Target="https://www.houstonpermittingcenter.org/city-of-houston-permits/online-permits.html" TargetMode="External"/><Relationship Id="rId253" Type="http://schemas.openxmlformats.org/officeDocument/2006/relationships/hyperlink" Target="https://www.houstonpermittingcenter.org/city-of-houston-permits/online-permits.html" TargetMode="External"/><Relationship Id="rId295" Type="http://schemas.openxmlformats.org/officeDocument/2006/relationships/hyperlink" Target="https://www.houstonpermittingcenter.org/city-of-houston-permits/online-permits.html" TargetMode="External"/><Relationship Id="rId309" Type="http://schemas.openxmlformats.org/officeDocument/2006/relationships/hyperlink" Target="https://www.houstonpermittingcenter.org/city-of-houston-permits/online-permits.html" TargetMode="External"/><Relationship Id="rId460" Type="http://schemas.openxmlformats.org/officeDocument/2006/relationships/hyperlink" Target="https://www.houstonpermittingcenter.org/city-of-houston-permits/online-permits.html" TargetMode="External"/><Relationship Id="rId516" Type="http://schemas.openxmlformats.org/officeDocument/2006/relationships/hyperlink" Target="https://www.houstonpermittingcenter.org/city-of-houston-permits/online-permits.html" TargetMode="External"/><Relationship Id="rId48" Type="http://schemas.openxmlformats.org/officeDocument/2006/relationships/hyperlink" Target="https://www.houstonpermittingcenter.org/city-of-houston-permits/online-permits.html" TargetMode="External"/><Relationship Id="rId113" Type="http://schemas.openxmlformats.org/officeDocument/2006/relationships/hyperlink" Target="https://www.houstonpermittingcenter.org/city-of-houston-permits/online-permits.html" TargetMode="External"/><Relationship Id="rId320" Type="http://schemas.openxmlformats.org/officeDocument/2006/relationships/hyperlink" Target="https://www.houstonpermittingcenter.org/city-of-houston-permits/online-permits.html" TargetMode="External"/><Relationship Id="rId155" Type="http://schemas.openxmlformats.org/officeDocument/2006/relationships/hyperlink" Target="https://www.houstonpermittingcenter.org/city-of-houston-permits/online-permits.html" TargetMode="External"/><Relationship Id="rId197" Type="http://schemas.openxmlformats.org/officeDocument/2006/relationships/hyperlink" Target="https://www.houstonpermittingcenter.org/city-of-houston-permits/online-permits.html" TargetMode="External"/><Relationship Id="rId362" Type="http://schemas.openxmlformats.org/officeDocument/2006/relationships/hyperlink" Target="https://www.houstonpermittingcenter.org/city-of-houston-permits/online-permits.html" TargetMode="External"/><Relationship Id="rId418" Type="http://schemas.openxmlformats.org/officeDocument/2006/relationships/hyperlink" Target="https://www.houstonpermittingcenter.org/city-of-houston-permits/online-permits.html" TargetMode="External"/><Relationship Id="rId222" Type="http://schemas.openxmlformats.org/officeDocument/2006/relationships/hyperlink" Target="https://www.houstonpermittingcenter.org/city-of-houston-permits/online-permits.html" TargetMode="External"/><Relationship Id="rId264" Type="http://schemas.openxmlformats.org/officeDocument/2006/relationships/hyperlink" Target="https://www.houstonpermittingcenter.org/city-of-houston-permits/online-permits.html" TargetMode="External"/><Relationship Id="rId471" Type="http://schemas.openxmlformats.org/officeDocument/2006/relationships/hyperlink" Target="https://www.houstonpermittingcenter.org/city-of-houston-permits/online-permits.html" TargetMode="External"/><Relationship Id="rId17" Type="http://schemas.openxmlformats.org/officeDocument/2006/relationships/hyperlink" Target="https://www.houstonpermittingcenter.org/city-of-houston-permits/online-permits.html" TargetMode="External"/><Relationship Id="rId59" Type="http://schemas.openxmlformats.org/officeDocument/2006/relationships/hyperlink" Target="https://www.houstonpermittingcenter.org/city-of-houston-permits/online-permits.html" TargetMode="External"/><Relationship Id="rId124" Type="http://schemas.openxmlformats.org/officeDocument/2006/relationships/hyperlink" Target="https://www.houstonpermittingcenter.org/city-of-houston-permits/online-permits.html" TargetMode="External"/><Relationship Id="rId527" Type="http://schemas.openxmlformats.org/officeDocument/2006/relationships/hyperlink" Target="https://www.houstonpermittingcenter.org/city-of-houston-permits/online-permits.html" TargetMode="External"/><Relationship Id="rId70" Type="http://schemas.openxmlformats.org/officeDocument/2006/relationships/hyperlink" Target="https://www.houstonpermittingcenter.org/city-of-houston-permits/online-permits.html" TargetMode="External"/><Relationship Id="rId166" Type="http://schemas.openxmlformats.org/officeDocument/2006/relationships/hyperlink" Target="https://www.houstonpermittingcenter.org/city-of-houston-permits/online-permits.html" TargetMode="External"/><Relationship Id="rId331" Type="http://schemas.openxmlformats.org/officeDocument/2006/relationships/hyperlink" Target="https://www.houstonpermittingcenter.org/city-of-houston-permits/online-permits.html" TargetMode="External"/><Relationship Id="rId373" Type="http://schemas.openxmlformats.org/officeDocument/2006/relationships/hyperlink" Target="https://www.houstonpermittingcenter.org/city-of-houston-permits/online-permits.html" TargetMode="External"/><Relationship Id="rId429" Type="http://schemas.openxmlformats.org/officeDocument/2006/relationships/hyperlink" Target="https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houstonpermittingcenter.org/city-of-houston-permits/online-permits.html" TargetMode="External"/><Relationship Id="rId440" Type="http://schemas.openxmlformats.org/officeDocument/2006/relationships/hyperlink" Target="https://www.houstonpermittingcenter.org/city-of-houston-permits/online-permits.html" TargetMode="External"/><Relationship Id="rId28" Type="http://schemas.openxmlformats.org/officeDocument/2006/relationships/hyperlink" Target="https://www.houstonpermittingcenter.org/city-of-houston-permits/online-permits.html" TargetMode="External"/><Relationship Id="rId275" Type="http://schemas.openxmlformats.org/officeDocument/2006/relationships/hyperlink" Target="https://www.houstonpermittingcenter.org/city-of-houston-permits/online-permits.html" TargetMode="External"/><Relationship Id="rId300" Type="http://schemas.openxmlformats.org/officeDocument/2006/relationships/hyperlink" Target="https://www.houstonpermittingcenter.org/city-of-houston-permits/online-permits.html" TargetMode="External"/><Relationship Id="rId482" Type="http://schemas.openxmlformats.org/officeDocument/2006/relationships/hyperlink" Target="https://www.houstonpermittingcenter.org/city-of-houston-permits/online-permits.html" TargetMode="External"/><Relationship Id="rId81" Type="http://schemas.openxmlformats.org/officeDocument/2006/relationships/hyperlink" Target="https://www.houstonpermittingcenter.org/city-of-houston-permits/online-permits.html" TargetMode="External"/><Relationship Id="rId135" Type="http://schemas.openxmlformats.org/officeDocument/2006/relationships/hyperlink" Target="https://www.houstonpermittingcenter.org/city-of-houston-permits/online-permits.html" TargetMode="External"/><Relationship Id="rId177" Type="http://schemas.openxmlformats.org/officeDocument/2006/relationships/hyperlink" Target="https://www.houstonpermittingcenter.org/city-of-houston-permits/online-permits.html" TargetMode="External"/><Relationship Id="rId342" Type="http://schemas.openxmlformats.org/officeDocument/2006/relationships/hyperlink" Target="https://www.houstonpermittingcenter.org/city-of-houston-permits/online-permits.html" TargetMode="External"/><Relationship Id="rId384" Type="http://schemas.openxmlformats.org/officeDocument/2006/relationships/hyperlink" Target="https://www.houstonpermittingcenter.org/city-of-houston-permits/online-permits.html" TargetMode="External"/><Relationship Id="rId202" Type="http://schemas.openxmlformats.org/officeDocument/2006/relationships/hyperlink" Target="https://www.houstonpermittingcenter.org/city-of-houston-permits/online-permits.html" TargetMode="External"/><Relationship Id="rId244" Type="http://schemas.openxmlformats.org/officeDocument/2006/relationships/hyperlink" Target="https://www.houstonpermittingcenter.org/city-of-houston-permits/online-permits.html" TargetMode="External"/><Relationship Id="rId39" Type="http://schemas.openxmlformats.org/officeDocument/2006/relationships/hyperlink" Target="https://www.houstonpermittingcenter.org/city-of-houston-permits/online-permits.html" TargetMode="External"/><Relationship Id="rId286" Type="http://schemas.openxmlformats.org/officeDocument/2006/relationships/hyperlink" Target="https://www.houstonpermittingcenter.org/city-of-houston-permits/online-permits.html" TargetMode="External"/><Relationship Id="rId451" Type="http://schemas.openxmlformats.org/officeDocument/2006/relationships/hyperlink" Target="https://www.houstonpermittingcenter.org/city-of-houston-permits/online-permits.html" TargetMode="External"/><Relationship Id="rId493" Type="http://schemas.openxmlformats.org/officeDocument/2006/relationships/hyperlink" Target="https://www.houstonpermittingcenter.org/city-of-houston-permits/online-permits.html" TargetMode="External"/><Relationship Id="rId507" Type="http://schemas.openxmlformats.org/officeDocument/2006/relationships/hyperlink" Target="https://www.houstonpermittingcenter.org/city-of-houston-permits/online-permits.html" TargetMode="External"/><Relationship Id="rId50" Type="http://schemas.openxmlformats.org/officeDocument/2006/relationships/hyperlink" Target="https://www.houstonpermittingcenter.org/city-of-houston-permits/online-permits.html" TargetMode="External"/><Relationship Id="rId104" Type="http://schemas.openxmlformats.org/officeDocument/2006/relationships/hyperlink" Target="https://www.houstonpermittingcenter.org/city-of-houston-permits/online-permits.html" TargetMode="External"/><Relationship Id="rId146" Type="http://schemas.openxmlformats.org/officeDocument/2006/relationships/hyperlink" Target="https://www.houstonpermittingcenter.org/city-of-houston-permits/online-permits.html" TargetMode="External"/><Relationship Id="rId188" Type="http://schemas.openxmlformats.org/officeDocument/2006/relationships/hyperlink" Target="https://www.houstonpermittingcenter.org/city-of-houston-permits/online-permits.html" TargetMode="External"/><Relationship Id="rId311" Type="http://schemas.openxmlformats.org/officeDocument/2006/relationships/hyperlink" Target="https://www.houstonpermittingcenter.org/city-of-houston-permits/online-permits.html" TargetMode="External"/><Relationship Id="rId353" Type="http://schemas.openxmlformats.org/officeDocument/2006/relationships/hyperlink" Target="https://www.houstonpermittingcenter.org/city-of-houston-permits/online-permits.html" TargetMode="External"/><Relationship Id="rId395" Type="http://schemas.openxmlformats.org/officeDocument/2006/relationships/hyperlink" Target="https://www.houstonpermittingcenter.org/city-of-houston-permits/online-permits.html" TargetMode="External"/><Relationship Id="rId409" Type="http://schemas.openxmlformats.org/officeDocument/2006/relationships/hyperlink" Target="https://www.houstonpermittingcenter.org/city-of-houston-permits/online-permits.html" TargetMode="External"/><Relationship Id="rId92" Type="http://schemas.openxmlformats.org/officeDocument/2006/relationships/hyperlink" Target="https://www.houstonpermittingcenter.org/city-of-houston-permits/online-permits.html" TargetMode="External"/><Relationship Id="rId213" Type="http://schemas.openxmlformats.org/officeDocument/2006/relationships/hyperlink" Target="https://www.houstonpermittingcenter.org/city-of-houston-permits/online-permits.html" TargetMode="External"/><Relationship Id="rId420" Type="http://schemas.openxmlformats.org/officeDocument/2006/relationships/hyperlink" Target="https://www.houstonpermittingcenter.org/city-of-houston-permits/online-permits.html" TargetMode="External"/><Relationship Id="rId255" Type="http://schemas.openxmlformats.org/officeDocument/2006/relationships/hyperlink" Target="https://www.houstonpermittingcenter.org/city-of-houston-permits/online-permits.html" TargetMode="External"/><Relationship Id="rId297" Type="http://schemas.openxmlformats.org/officeDocument/2006/relationships/hyperlink" Target="https://www.houstonpermittingcenter.org/city-of-houston-permits/online-permits.html" TargetMode="External"/><Relationship Id="rId462" Type="http://schemas.openxmlformats.org/officeDocument/2006/relationships/hyperlink" Target="https://www.houstonpermittingcenter.org/city-of-houston-permits/online-permits.html" TargetMode="External"/><Relationship Id="rId518" Type="http://schemas.openxmlformats.org/officeDocument/2006/relationships/hyperlink" Target="https://www.houstonpermittingcenter.org/city-of-houston-permits/online-permits.html" TargetMode="External"/><Relationship Id="rId115" Type="http://schemas.openxmlformats.org/officeDocument/2006/relationships/hyperlink" Target="https://www.houstonpermittingcenter.org/city-of-houston-permits/online-permits.html" TargetMode="External"/><Relationship Id="rId157" Type="http://schemas.openxmlformats.org/officeDocument/2006/relationships/hyperlink" Target="https://www.houstonpermittingcenter.org/city-of-houston-permits/online-permits.html" TargetMode="External"/><Relationship Id="rId322" Type="http://schemas.openxmlformats.org/officeDocument/2006/relationships/hyperlink" Target="https://www.houstonpermittingcenter.org/city-of-houston-permits/online-permits.html" TargetMode="External"/><Relationship Id="rId364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53191&amp;PT=SD" TargetMode="External"/><Relationship Id="rId61" Type="http://schemas.openxmlformats.org/officeDocument/2006/relationships/hyperlink" Target="https://www.houstonpermittingcenter.org/city-of-houston-permits/online-permits.html" TargetMode="External"/><Relationship Id="rId199" Type="http://schemas.openxmlformats.org/officeDocument/2006/relationships/hyperlink" Target="https://www.houstonpermittingcenter.org/city-of-houston-permits/online-permits.html" TargetMode="External"/><Relationship Id="rId19" Type="http://schemas.openxmlformats.org/officeDocument/2006/relationships/hyperlink" Target="https://www.houstonpermittingcenter.org/city-of-houston-permits/online-permits.html" TargetMode="External"/><Relationship Id="rId224" Type="http://schemas.openxmlformats.org/officeDocument/2006/relationships/hyperlink" Target="https://www.houstonpermittingcenter.org/city-of-houston-permits/online-permits.html" TargetMode="External"/><Relationship Id="rId266" Type="http://schemas.openxmlformats.org/officeDocument/2006/relationships/hyperlink" Target="https://www.houstonpermittingcenter.org/city-of-houston-permits/online-permits.html" TargetMode="External"/><Relationship Id="rId431" Type="http://schemas.openxmlformats.org/officeDocument/2006/relationships/hyperlink" Target="https://www.houstonpermittingcenter.org/city-of-houston-permits/online-permits.html" TargetMode="External"/><Relationship Id="rId473" Type="http://schemas.openxmlformats.org/officeDocument/2006/relationships/hyperlink" Target="https://www.houstonpermittingcenter.org/city-of-houston-permits/online-permits.html" TargetMode="External"/><Relationship Id="rId529" Type="http://schemas.openxmlformats.org/officeDocument/2006/relationships/hyperlink" Target="https://www.houstonpermittingcenter.org/city-of-houston-permits/online-permits.html" TargetMode="External"/><Relationship Id="rId30" Type="http://schemas.openxmlformats.org/officeDocument/2006/relationships/hyperlink" Target="https://www.houstonpermittingcenter.org/city-of-houston-permits/online-permits.html" TargetMode="External"/><Relationship Id="rId126" Type="http://schemas.openxmlformats.org/officeDocument/2006/relationships/hyperlink" Target="https://www.houstonpermittingcenter.org/city-of-houston-permits/online-permits.html" TargetMode="External"/><Relationship Id="rId168" Type="http://schemas.openxmlformats.org/officeDocument/2006/relationships/hyperlink" Target="https://www.houstonpermittingcenter.org/city-of-houston-permits/online-permits.html" TargetMode="External"/><Relationship Id="rId333" Type="http://schemas.openxmlformats.org/officeDocument/2006/relationships/hyperlink" Target="https://www.houstonpermittingcenter.org/city-of-houston-permits/online-permits.html" TargetMode="External"/><Relationship Id="rId72" Type="http://schemas.openxmlformats.org/officeDocument/2006/relationships/hyperlink" Target="https://www.houstonpermittingcenter.org/city-of-houston-permits/online-permits.html" TargetMode="External"/><Relationship Id="rId375" Type="http://schemas.openxmlformats.org/officeDocument/2006/relationships/hyperlink" Target="https://www.houstonpermittingcenter.org/city-of-houston-permits/online-permits.html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www.houstonpermittingcenter.org/city-of-houston-permits/online-permits.html" TargetMode="External"/><Relationship Id="rId277" Type="http://schemas.openxmlformats.org/officeDocument/2006/relationships/hyperlink" Target="https://www.houstonpermittingcenter.org/city-of-houston-permits/online-permits.html" TargetMode="External"/><Relationship Id="rId400" Type="http://schemas.openxmlformats.org/officeDocument/2006/relationships/hyperlink" Target="https://www.houstonpermittingcenter.org/city-of-houston-permits/online-permits.html" TargetMode="External"/><Relationship Id="rId442" Type="http://schemas.openxmlformats.org/officeDocument/2006/relationships/hyperlink" Target="https://www.houstonpermittingcenter.org/city-of-houston-permits/online-permits.html" TargetMode="External"/><Relationship Id="rId484" Type="http://schemas.openxmlformats.org/officeDocument/2006/relationships/hyperlink" Target="https://www.houstonpermittingcenter.org/city-of-houston-permits/online-permits.html" TargetMode="External"/><Relationship Id="rId137" Type="http://schemas.openxmlformats.org/officeDocument/2006/relationships/hyperlink" Target="https://www.houstonpermittingcenter.org/city-of-houston-permits/online-permits.html" TargetMode="External"/><Relationship Id="rId302" Type="http://schemas.openxmlformats.org/officeDocument/2006/relationships/hyperlink" Target="https://www.houstonpermittingcenter.org/city-of-houston-permits/online-permits.html" TargetMode="External"/><Relationship Id="rId344" Type="http://schemas.openxmlformats.org/officeDocument/2006/relationships/hyperlink" Target="https://www.houstonpermittingcenter.org/city-of-houston-permits/online-permits.html" TargetMode="External"/><Relationship Id="rId41" Type="http://schemas.openxmlformats.org/officeDocument/2006/relationships/hyperlink" Target="https://www.houstonpermittingcenter.org/city-of-houston-permits/online-permits.html" TargetMode="External"/><Relationship Id="rId83" Type="http://schemas.openxmlformats.org/officeDocument/2006/relationships/hyperlink" Target="https://www.houstonpermittingcenter.org/city-of-houston-permits/online-permits.html" TargetMode="External"/><Relationship Id="rId179" Type="http://schemas.openxmlformats.org/officeDocument/2006/relationships/hyperlink" Target="https://www.houstonpermittingcenter.org/city-of-houston-permits/online-permits.html" TargetMode="External"/><Relationship Id="rId386" Type="http://schemas.openxmlformats.org/officeDocument/2006/relationships/hyperlink" Target="https://www.houstonpermittingcenter.org/city-of-houston-permits/online-permits.html" TargetMode="External"/><Relationship Id="rId190" Type="http://schemas.openxmlformats.org/officeDocument/2006/relationships/hyperlink" Target="https://www.houstonpermittingcenter.org/city-of-houston-permits/online-permits.html" TargetMode="External"/><Relationship Id="rId204" Type="http://schemas.openxmlformats.org/officeDocument/2006/relationships/hyperlink" Target="https://www.houstonpermittingcenter.org/city-of-houston-permits/online-permits.html" TargetMode="External"/><Relationship Id="rId246" Type="http://schemas.openxmlformats.org/officeDocument/2006/relationships/hyperlink" Target="https://www.houstonpermittingcenter.org/city-of-houston-permits/online-permits.html" TargetMode="External"/><Relationship Id="rId288" Type="http://schemas.openxmlformats.org/officeDocument/2006/relationships/hyperlink" Target="https://www.houstonpermittingcenter.org/city-of-houston-permits/online-permits.html" TargetMode="External"/><Relationship Id="rId411" Type="http://schemas.openxmlformats.org/officeDocument/2006/relationships/hyperlink" Target="https://www.houstonpermittingcenter.org/city-of-houston-permits/online-permits.html" TargetMode="External"/><Relationship Id="rId453" Type="http://schemas.openxmlformats.org/officeDocument/2006/relationships/hyperlink" Target="https://www.houstonpermittingcenter.org/city-of-houston-permits/online-permits.html" TargetMode="External"/><Relationship Id="rId509" Type="http://schemas.openxmlformats.org/officeDocument/2006/relationships/hyperlink" Target="https://www.houstonpermittingcenter.org/city-of-houston-permits/online-permits.html" TargetMode="External"/><Relationship Id="rId106" Type="http://schemas.openxmlformats.org/officeDocument/2006/relationships/hyperlink" Target="https://www.houstonpermittingcenter.org/city-of-houston-permits/online-permits.html" TargetMode="External"/><Relationship Id="rId313" Type="http://schemas.openxmlformats.org/officeDocument/2006/relationships/hyperlink" Target="https://www.houstonpermittingcenter.org/city-of-houston-permits/online-permits.html" TargetMode="External"/><Relationship Id="rId495" Type="http://schemas.openxmlformats.org/officeDocument/2006/relationships/hyperlink" Target="https://www.houstonpermittingcenter.org/city-of-houston-permits/online-permits.html" TargetMode="External"/><Relationship Id="rId10" Type="http://schemas.openxmlformats.org/officeDocument/2006/relationships/hyperlink" Target="https://www.houstonpermittingcenter.org/city-of-houston-permits/online-permits.html" TargetMode="External"/><Relationship Id="rId52" Type="http://schemas.openxmlformats.org/officeDocument/2006/relationships/hyperlink" Target="https://www.houstonpermittingcenter.org/city-of-houston-permits/online-permits.html" TargetMode="External"/><Relationship Id="rId94" Type="http://schemas.openxmlformats.org/officeDocument/2006/relationships/hyperlink" Target="https://www.houstonpermittingcenter.org/city-of-houston-permits/online-permits.html" TargetMode="External"/><Relationship Id="rId148" Type="http://schemas.openxmlformats.org/officeDocument/2006/relationships/hyperlink" Target="https://www.houstonpermittingcenter.org/city-of-houston-permits/online-permits.html" TargetMode="External"/><Relationship Id="rId355" Type="http://schemas.openxmlformats.org/officeDocument/2006/relationships/hyperlink" Target="https://www.houstonpermittingcenter.org/city-of-houston-permits/online-permits.html" TargetMode="External"/><Relationship Id="rId397" Type="http://schemas.openxmlformats.org/officeDocument/2006/relationships/hyperlink" Target="https://www.houstonpermittingcenter.org/city-of-houston-permits/online-permits.html" TargetMode="External"/><Relationship Id="rId520" Type="http://schemas.openxmlformats.org/officeDocument/2006/relationships/hyperlink" Target="https://www.houstonpermittingcenter.org/city-of-houston-permits/online-permits.html" TargetMode="External"/><Relationship Id="rId215" Type="http://schemas.openxmlformats.org/officeDocument/2006/relationships/hyperlink" Target="https://www.houstonpermittingcenter.org/city-of-houston-permits/online-permits.html" TargetMode="External"/><Relationship Id="rId257" Type="http://schemas.openxmlformats.org/officeDocument/2006/relationships/hyperlink" Target="https://www.houstonpermittingcenter.org/city-of-houston-permits/online-permits.html" TargetMode="External"/><Relationship Id="rId422" Type="http://schemas.openxmlformats.org/officeDocument/2006/relationships/hyperlink" Target="https://www.houstonpermittingcenter.org/city-of-houston-permits/online-permits.html" TargetMode="External"/><Relationship Id="rId464" Type="http://schemas.openxmlformats.org/officeDocument/2006/relationships/hyperlink" Target="https://www.houstonpermittingcenter.org/city-of-houston-permits/online-permits.html" TargetMode="External"/><Relationship Id="rId299" Type="http://schemas.openxmlformats.org/officeDocument/2006/relationships/hyperlink" Target="https://www.houstonpermittingcenter.org/city-of-houston-permits/online-permits.html" TargetMode="External"/><Relationship Id="rId63" Type="http://schemas.openxmlformats.org/officeDocument/2006/relationships/hyperlink" Target="https://www.houstonpermittingcenter.org/city-of-houston-permits/online-permits.html" TargetMode="External"/><Relationship Id="rId159" Type="http://schemas.openxmlformats.org/officeDocument/2006/relationships/hyperlink" Target="https://www.houstonpermittingcenter.org/city-of-houston-permits/online-permits.html" TargetMode="External"/><Relationship Id="rId366" Type="http://schemas.openxmlformats.org/officeDocument/2006/relationships/hyperlink" Target="https://www.houstonpermittingcenter.org/city-of-houston-permits/online-permits.html" TargetMode="External"/><Relationship Id="rId226" Type="http://schemas.openxmlformats.org/officeDocument/2006/relationships/hyperlink" Target="http://www.cohtora.houstontx.gov/ibi_apps/WFServlet.ibfs?IBIF_webapp=/ibi_apps&amp;IBIC_server=EDASERVE&amp;IBIWF_msgviewer=OFF&amp;IBIAPP_app=soldpermits&amp;IBIF_ex=sold_permit_d&amp;CLICKED_ON=&amp;PN=16064285&amp;PT=SD" TargetMode="External"/><Relationship Id="rId433" Type="http://schemas.openxmlformats.org/officeDocument/2006/relationships/hyperlink" Target="https://www.houstonpermittingcenter.org/city-of-houston-permits/online-permits.html" TargetMode="External"/><Relationship Id="rId74" Type="http://schemas.openxmlformats.org/officeDocument/2006/relationships/hyperlink" Target="https://www.houstonpermittingcenter.org/city-of-houston-permits/online-permits.html" TargetMode="External"/><Relationship Id="rId377" Type="http://schemas.openxmlformats.org/officeDocument/2006/relationships/hyperlink" Target="https://www.houstonpermittingcenter.org/city-of-houston-permits/online-permits.html" TargetMode="External"/><Relationship Id="rId500" Type="http://schemas.openxmlformats.org/officeDocument/2006/relationships/hyperlink" Target="https://www.houstonpermittingcenter.org/city-of-houston-permits/online-permits.html" TargetMode="External"/><Relationship Id="rId5" Type="http://schemas.openxmlformats.org/officeDocument/2006/relationships/hyperlink" Target="https://www.houstonpermittingcenter.org/city-of-houston-permits/online-permits.html" TargetMode="External"/><Relationship Id="rId237" Type="http://schemas.openxmlformats.org/officeDocument/2006/relationships/hyperlink" Target="https://www.houstonpermittingcenter.org/city-of-houston-permits/online-permits.html" TargetMode="External"/><Relationship Id="rId444" Type="http://schemas.openxmlformats.org/officeDocument/2006/relationships/hyperlink" Target="https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16605</Words>
  <Characters>94649</Characters>
  <Application>Microsoft Office Word</Application>
  <DocSecurity>0</DocSecurity>
  <Lines>788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2016-07-18T21:07:00Z</dcterms:created>
  <dcterms:modified xsi:type="dcterms:W3CDTF">2016-07-18T21:07:00Z</dcterms:modified>
</cp:coreProperties>
</file>