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616"/>
        <w:gridCol w:w="2501"/>
      </w:tblGrid>
      <w:tr w:rsidR="00583940" w:rsidRPr="00583940" w:rsidTr="0058394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583940" w:rsidRPr="0058394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83940" w:rsidRPr="00583940" w:rsidRDefault="00583940" w:rsidP="005839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839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583940" w:rsidRPr="0058394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83940" w:rsidRPr="00583940" w:rsidRDefault="00583940" w:rsidP="00583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39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5839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2014/06/09</w:t>
                  </w:r>
                  <w:r w:rsidRPr="005839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83940" w:rsidRPr="0058394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83940" w:rsidRPr="00583940" w:rsidRDefault="00583940" w:rsidP="005839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394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5839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2014/06/16</w:t>
                  </w:r>
                  <w:r w:rsidRPr="005839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83940" w:rsidRPr="00583940" w:rsidRDefault="00583940" w:rsidP="00583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83940" w:rsidRPr="00583940" w:rsidTr="0058394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14010369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1008 PRAIRIE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RESTAURANT/BAR REMODEL 1-2-5-A2-A 2006 IBC 100% SPRK. F/A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14027970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510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THEATER REMODEL 1-7-1-A1-A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14031652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3617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ENTRY DRIVE , PAVING, AND ENTRY GATE. 1-1-5-A3-A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14035396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1520 TEXAS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HOTEL SCREEN WALL ADDITION ON ROOF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14041476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801 CONGRESS ST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OFFICE REMODEL 1-4-1-B-B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14045080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1000 LOUISIANA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8000 SQ. FT. HI RISE OFFICE REMODEL 1-71-1-B-A 2006 IBC 100% SPK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14049038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712 MAIN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HI-RISE OFC REMODEL 1-36-1-B-A 2006 IBC 100% SPK / FA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14049744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600 TRAVIS ST 5600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10111 SQ. FT. HI RISE OFFICE REMODEL 1-75-1-B-A '06 IBC 100% SPK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14050287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1001 FANNIN ST 4680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HI-RISE OFFICE REMODEL FOR C/O 1-49-1-B-A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14052377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500 FANNIN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OFFICE REMODEL FOR SINGLE-FLOOR TENANT 1-5-2-B-A 06IBC 100%SP/FA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14052613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500 DALLAS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STAIRS LEVEL 9 ( MASTER OF 4) 1-34-1-B-A 2006 IBC 100%SPK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14054873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500 DALLAS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STAIRS LEVEL 8 (2 OF 4) 1-34-1-B-A 2006 IBC 100%SP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14054875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500 DALLAS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STAIRS LEVEL 7 (3 OF 4) 1-34-1-B-A 2006 IBC 100%SPK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14054881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500 DALLAS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STAIRS LEVEL 6 (4 OF 4) 1-34-1-B-A 2006 IBC 100%SP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14059928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815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REMOVE REPLACE EXISTING PARKING LOT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14060447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2327 1/2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PARTIAL DEMO OF WRHSE BLDG 1-1-2-S2-B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14061377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801 TRAVIS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HI-RISE COMMON AREA REMODEL 1-21-1-B-A 100% SP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14061380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801 TRAVIS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HI-RISE COMMON AREA REMODEL 1-21-1-B-A 100% SP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14061383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801 TRAVIS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HI-RISE CORRIDOR/RESTROOM REMODEL 1-21-1-B-A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14061564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1000 LOUISIANA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800 SF OFFICE RMDL.IN HI-RISE,1-71-1-B-A SP/FA 06IBC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14061798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600 TRAVIS ST 6800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14062416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1021 MAIN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HIGH-RISE OFFICE REMODEL 1-30-1-B-A-SPK 2006 IBC.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14062732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507 DALLAS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PARTITIONS.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13080172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2505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13080178 /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13080173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2517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13080178 /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13080175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2509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13080178 /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13080177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2513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13080178 /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13080178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2501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5 /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14003443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2539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ADDITION/REMODEL &amp; NEW DETACHED GARAGE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14019916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1801 BINZ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RESTAURANT BUILDOUT 1-5-1-A2-B 2006 IBC 100%SPK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14058076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2509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STAIRS AND DECK ADDITION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14058520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2805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FOR HOUSE MOVE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14061625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5404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RETAIL EXTERIOR REPAIRS AS PER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14061914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4360 FACULTY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14062157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2900 HAMILTON ST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APARTMENTS REPAIR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14062547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2511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APARTMENT FIRE DAMAGE REPARS (5%) (UNITS # 1,2,3,4)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14062736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3433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14062780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1810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14063052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3425 BEULAH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14016127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2524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CNVRT BAKERY TO TAKE-OUT RESTAURANT 1-1-2-B-B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14035364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1924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DET RES GARAGE W/ QUARTERS ABOVE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14056330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3902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14061692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1906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REPAIRS - 27 PILES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13120242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419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DECK ADDITION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14031961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1206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14031963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1208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14038018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1108 BOMAR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14038020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1108 BOMAR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14038563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617 FARGO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14049445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4306 YOAKUM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OFFICE BUILD-OUT 1-6-2-B-A 2006 IBC 100%SPRK. F/A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14059693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5000 MONTROSE BLVD 13-D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HI-RISE CONDO REPAIRS PER SPEC LIST 1-22-1-R2-A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14059695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5000 MONTROSE BLVD 12-D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HI-RISE CONDO REPAIRS PER SPEC LIST 1-22-1-R2-A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14059698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5000 MONTROSE BLVD 15-D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HI-RISE CONDO REPAIRS 1-22-1-R2-A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14059700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5000 MONTROSE BLVD 16-D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HI-RISE CONDO REPAIRS 1-22-1-R2-A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14059701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5000 MONTROSE BLVD 16-C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HI-RISE CONDO REPAIRS PER SPEC LIST 1-22-1-R2-A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14059702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5000 MONTROSE BLVD 17-D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HI-RISE CONDO REPAIRS 1-22-1-R2-A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14059703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5000 MONTROSE BLVD 17-C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HI-RISE CONDO REPAIRS PER SPEC LIST 1-22-1-R2-A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14059705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5000 MONTROSE BLVD 18-D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HI-RISE CONDO REPAIRS PER SPEC LIST 1-22-1-R2-</w:t>
            </w: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14062024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900 LOVETT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OFFICE INTERIOR DEMO ON NON LOAD BEARING NON FIRE RATED PARTITION.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14062809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303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REPAIRS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14063005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4310 ROSELAND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FOUDNATION REPAIR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13114056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160 BIRDSALL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13080259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13114060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160 BIRDSALL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13080259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13114066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160 BIRDSALL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13080259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14030253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5612 COHN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COMMERCIAL SWIMMING POOL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14030864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2003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(REPEAT PLAN PH B1.1-R)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14030867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2005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(REPEAT PLAN PH B1.1-L)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14030870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2009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(REPEAT PLAN PH B1.1-R)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14030874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2011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(REPEAT PLAN PH B1.1-L)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14031494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705 MALONE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(1-3-5-R3-B)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14032214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1705 CROCKETT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14032218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1707 CROCKETT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14036882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1522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6 /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14036884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1520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14036882 /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14036887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1518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14036882 /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14036889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1512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14036882 /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14036890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1514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14036882 /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14036894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1516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14036882 /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14036947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5311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14036951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5315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14039857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1814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PARKING LOT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14042970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5422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14042972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5424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(1-3-5-R3-B-13-R)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14042974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5426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14046483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14049423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5416 DARLING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14049426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5416 DARLING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14050002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525 FRASIER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14052542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5322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14052544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5320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14053462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6114 MAXIE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SWIMMING POOL &amp; OUTDOOR KITCHEN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14055733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1304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14056442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6030 CLYDE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14057832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4616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14057835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4604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14058090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4606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14058662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836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14061695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4007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14061708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2203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14062206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516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 xml:space="preserve">WAREHOUSE DEMO/ NO </w:t>
            </w: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14062209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517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WAREHOUSE DEMO/ NO 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14062210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521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WAREHOUSE DEMO/ NO 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12088854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 1/2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SITE DEVELOPMENT (63 LOTS)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13058586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1120 BEALL LANDING COURT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14004804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827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14004813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825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14013068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1249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RESTAURANT BUILD-OUT 1-1-2-A2-B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14023760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309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14026347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607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14030045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1611 1/2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SITE DEVELOPMENT (6 LOTS)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14030247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SWIMMING POOL @ E. 27TH TOWNHOMES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14035919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1031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14039454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540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CONVERT RETAIL LEASE TO YOGA STUDIO 1-1-5-A3-B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14039651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1238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14039706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3020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14039708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3022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14039711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3024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14039712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3026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14039716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3028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14039718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3102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14049694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322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14052789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2502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14056870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508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14059997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1838 SALFORD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14060064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2727 NORTH LOOP WEST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PARKING GARAGE STRUCTURAL REPAIR 1-5-2-S2-B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14060241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1111 NORTH LOOP WEST 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OFFICE REMODEL 1-11-1-B-A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14060308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2519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14061308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817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14061570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724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GARAGE DEMO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14062201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1241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GARAGE FOUNDATION REPAIRS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14062314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6519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14062821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2045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14006873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801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3 /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14006883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2904 CORNELL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14006873 /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14006884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2906 CORNELL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14006873 /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14010255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1311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14037203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1133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GARAGE W/CARPORT ADDITION/INTERIOR 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14038292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1123 E 11TH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RETAIL REMODEL 1-1-5-M-B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14052849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3914 COTSWOLD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14058254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1134 BAYLAND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14060671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931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14060809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4721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14062348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3311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14062937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902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OF GARAGE ONLY/NO 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14039440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1331 LAMAR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 xml:space="preserve">OFFICE REMODEL 1-17-1-B-A-FA/SPK IBC06 </w:t>
            </w: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30100SF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14060135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1501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COMMERCIAL REPAIRS AS PER SPEC LIST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13083189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7301 SHERMAN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OCC REPORT/APARTMENTS 1 BLG/4 UNITS/2500 SQFT/UK CODE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14015640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2311 2/3 S/SGT MACARIO GARCIA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50 KW DIESEL GENERATOR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14060112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4422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OFFICE REPAIRS PER SPEC LIST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14060496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6023 NAVIGATION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OF NON LOAD BERING NON FIRE RATED INTERIOR PARTITIONS.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14048905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9504 E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14061316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12921 CENTURY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14038519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7520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50 KW DIESEL GENERATOR (EXTERIOR) WITH PLATFORM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14053132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7614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14054700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4102 E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13085073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8000 KIMBLE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NAT. GAS GENERATOR FOR APARTMENT COMPLEX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13088910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8012 EASTON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SUNDAY SCHOOL BLDG ADDITION 1-1-2-E-B F/A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14010729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4800 ALLENDALE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CNVT APARTMENT TO BUSINESS CENTER 1-2-5-B-B '06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14013470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4800 ALLENDALE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STORAGE SHED 1-1-5-S1-B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14058224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8221 BROCKTON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D.B RESIDENTIAL REPAIRS/MAIN STRUCTURE/C.C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14062550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403 AXILDA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13038662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706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WAREHOUSE CONVERSION TO S.F.R. &amp; NEW ARBOR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14006279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3040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INTERIOR/EXTERIOR RESTAURANT REMODEL 1-1-5-A2-B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14015622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746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14027363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1212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14028644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1900 NORTH LOOP WEST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OUTPATIENT SURGICAL CENTER BUILDOUT 1-6-1-B-B 2006 IBC 100% SP/FA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14040741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1415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14044026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822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14054634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2223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14054635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1901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14055039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1714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14055725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611 AZALEADELL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ADDITION/GARAGE CONVERSION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14056119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1359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14058523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1623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14058719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1710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14060427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722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10% RESIDENTIAL FIRE DAMAGE REPAIRS (NO PLANS REQUIRED)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14060710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2023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14060858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1235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14060988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219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14060988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219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14060988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219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14061577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1435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14062812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811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REPAIRS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13124524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1951 HADDON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3 /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13124528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1955 HADDON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13124524 /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13124529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1953 HADDON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13124524 /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14020122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3805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 COVERED OUTDOOR KITCH ADDTN W/ FREESTANDING FIREPLACE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14030008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2021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14030010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2023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14055955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3030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14056443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506 W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DES/SEWER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14057632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1410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14058191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2109 DICKEY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14060734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907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 xml:space="preserve">RESIDENTIAL REMODEL </w:t>
            </w: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&amp; REPAIRS PER REPAIR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14062455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2235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13091373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7335 EL PASO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COMMERCIAL CANOPY 1-1-2-U-B IBC06 800SF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13129291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2302 LOCKWOOD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1040 SF REMODEL/SPEC LEASE FUTURE RETAIL, 1-1-5-M-B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13129292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2302 LOCKWOOD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975 SF REMODEL/SPEC LEASE FUTURE RETAIL, 1-1-5-M-B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14031726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1147 KRESS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SCHOOL REMODEL (CLASSROOM) 1-1-2-E-A /FIRE ALARM/2006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14031727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1147 KRESS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SCHOOL REMODEL (LIGHT/ELECTRIC) 1-1-2-E1-A /FIRE ALARM/2006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14031729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1147 KRESS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SCHOOL REMODEL (RESTROOMS) 1-1-2-E-A /FIRE ALARM/2006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13013010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3332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RESTAURANT REMODEL1-1-2-A2-B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14002590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6806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- NO GARAGE (REPEAT PLAN 1016)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14058445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4316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14059788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3818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FOUNDTAION REPAIRS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14060752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5090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RETAIL REPAIRS AS PER SPEC LIST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14061898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5015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12107675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5224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RMDL BLDG TO SHELL FOR FUT. MIXED-USE 1-1-5-SH-B 2006 IBC (M OF 2)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12107686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5216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INSURANCE OFFICE REMODEL 1-1-5-B-B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13101890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5224 AIRLINE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BUS-TERMNAL BUILD-OUT 1-2-5-B-B IBC06 1184SF M-12107675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14040274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600 2/3 E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CELL TOWER ADDING A NEW ANTENNA ON EXISTING ROOF TOP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14054916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211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14057850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245 NORVIEW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20% RESIDENTIAL FIRE DAMAGE REPAIRS (NO PLANS REQUIRED)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14058575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3336 BACCHUS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D.B RESIDENTIAL REPAIRS / C.C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14059441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910 FRISCO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CONVERT STORAGE TO LIVING AREA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14063073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1410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FOUNDATION FOR HOUSE MOVING - REPERMIT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14027516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4528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ELEMENTARY SCHOOL REMODEL/ 1-1-2-E-B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14056495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4528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REPLACEMENT OF SCHOOL CANOPIES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14060540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4708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14060916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4609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14060919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4924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14062841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1132 DISMUKE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14021934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947 GESSNER DR B-190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RESTAURTANT BUILD OUT/1-1-1-A2-B/FA/SPK/2006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14032708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902 FROSTWOOD DR 294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OFFICE EXPANSION/REMODEL 1-3-1-B-B 2006 IBC 100% SPK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14033950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9789 1/2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SITE WORK &amp; INFRASTRUCTURE ONLY.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14034175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11925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14038684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963 BUNKER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FOUNTAIN FOR OFFICE/RETAIL COMPLEX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14041339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11925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14043783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7401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3RD FLOOR CHURCH REMODEL 1-3-1-A3-B '06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14043830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947 GESSNER DR A-150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RETAIL INTERIOR BUILD-OUT 1-2-1-M-B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14046035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303 MEMORIAL CITY MALL 674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RETAIL REMODEL 1-1-2-B-B 2006 IBC 100% SPK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14046355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212 MEMORIAL CITY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RETAIL REMODEL 1-1-2-M-B-SPK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14054626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12911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14055007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118 KNIPP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14058015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12455 MOOREMEADOW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14060961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12330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14061507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12534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 1-</w:t>
            </w: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2-5-R3-B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14061727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7810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RETAIL RESTROOM REMODEL 1-2-2-M-B-SPK/FA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14062163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727 BUNKER HILL RD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14062238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 VANDERPOOL LN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DOORS &amp; TRIM REPLACEMENT PER REPAIR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14062451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330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14029335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9210 ILONA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&amp; ATT GAR W/ SHELL ABOVE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14047650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3114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14053229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3638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14060278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7818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14060659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3526 CLOVERDALE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14061528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2902 CHISWELL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14062174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3131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14022602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4112 ENGLEFORD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14056920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5203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SIDING REPLACEMENT PER REPAIR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14058024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2219 HAILEY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14058026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2209 HAILEY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12122176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2113 BANCROFT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 / ATT. GARAGE 2006 IRC (MASTER OF 2)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14015444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3638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14017149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3729 W ALABAMA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RETAIL REMODEL1-1-5-B-B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14025240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3452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14042396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2220 WESTCREEK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SITE UTILITY RELOCATION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14044254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2706 WESTGROVE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14057004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1900 WEST LOOP SOUTH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 RISE OFFICE REMODEL/EXPANSION 1-21-1-B-A 100% SPRK.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14058898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1177 WEST LOOP SOUTH 1410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HIGH-RISE OFFICE REMODEL 1-18-1-B-A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14060394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3131 CUMMINS ST 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14060415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3401 TIMMONS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CONDO REPAIRS PER SPEC LIST 1-2-5-R2-B 06 IBC- BLD C, #26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14060548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1750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14060900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2000 WEST LOOP SOUTH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HIGH RISE OFFICE REMODEL 1-22-1-B-A 2006 IBC 100%SPK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14061132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3555 TIMMONS LN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14062673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1177 WEST LOOP SOUTH 1710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INTERIOR DEMO OF NON-LOAD BEARING NON FIRE RATED PARTITIONS.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13056262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8161 TALTON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- NO GARAGE (1-1-5-R3-B)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14020774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6855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REMODEL RETAIL LEASE SPACE/1-1-2-S1/M-B/2006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14060769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7909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14028571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7901 WALLISVILLE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EQUIPMENT BUILDING W/PLATFORM 1-1-5-U-B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14030189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6621 FANNIN (ABERCROMBE BUILDING)ST B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MEDICAL LAB REMODEL 1-7-1-I2/B-A 2006 IBC 100% SPK/F.A.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14048298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6701 FANNIN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MEDICAL OFFICE REMODEL 1-17-1-B-A 2006 IBC 100% SPK/F.A.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14049856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2338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AS PER SPEC LIST.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14056875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2416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14057520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6501 FANNIN ST B-4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PUBLIC RESTROOM AND CORRIDOR REMODEL 1-12-1-B-A 100% SPK '06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14062808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2215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REPAIRS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14035014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11777 SOUTH SAM HOUSTON WEST PKY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OFFICE REMODEL 1-1-2-B-S1/S2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14050588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11907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14060488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11375 SOUTH SAM HOUSTON WEST PKY A100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 xml:space="preserve">DEMO OF NON LOAD BERING NON FIRE RATED </w:t>
            </w: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INTERIOR PARTITIONS.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14041319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4540 KENDRICK PLAZA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OFFICE/WHSE SHELL LEASE B/O 1-1-2-B/S1-B SP. '06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14046340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3000 NORTH SAM HOUSTON EAST PKY CNP11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CANOPY OVER GB11/SECURED ENTRY IBC06 1512SF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14047542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4730 CONSULATE PLAZA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 OUT OFFICE WAREHOUSE 1-1-2-B/S1-B 2006 IBC 100% SPK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14048653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3000 NORTH SAM HOUSTON EAST PKY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MINOR OFFICE REMODEL 1-2-2-B-B-FA/SPK IBC06 1630SF (PHASE 1)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14049880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16152 JOHN F KENNEDY BLVD CPT17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CARPORT FOR EXISTING COMM PARKING LOT (MSTR OF 16)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14049882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16152 JOHN F KENNEDY BLVD CPT18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CARPORT FOR EXISTING COMM PARKING LOT ( 2 OF 16)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14049883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16152 JOHN F KENNEDY BLVD CPT19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CARPORT FOR EXISTING COMM PARKING LOT ( 3 OF 16)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14049884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16152 JOHN F KENNEDY BLVD CPT20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CARPORT FOR EXISTING COMM PARKING LOT ( 4 OF 16)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14049885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16152 JOHN F KENNEDY BLVD CPT21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CARPORT FOR EXISTING COMM PARKING LOT ( 5 OF 16)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14049886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16152 JOHN F KENNEDY BLVD CPT22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CARPORT FOR EXISTING COMM PARKING LOT ( 6 OF 16)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14049887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16152 JOHN F KENNEDY BLVD CPT23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CARPORT FOR EXISTING COMM PARKING LOT ( 7 OF 16)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14049888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16152 JOHN F KENNEDY BLVD CPT24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CARPORT FOR EXISTING COMM PARKING LOT ( 8 OF 16)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14049933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16152 JOHN F KENNEDY BLVD CPT25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CARPORT FOR EXISTING COMM PARKING LOT ( 9 OF 16)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14049937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16152 JOHN F KENNEDY BLVD CPT26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CARPORT FOR EXISTING COMM PARKING LOT ( 10 OF 16)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14049938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16152 JOHN F KENNEDY BLVD CPT27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CARPORT FOR EXISTING COMM PARKING LOT ( 11 OF 16)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14049940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16152 JOHN F KENNEDY BLVD CPT28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CARPORT FOR EXISTING COMM PARKING LOT ( 12 OF 16)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14049941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16152 JOHN F KENNEDY BLVD CPT29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CARPORT FOR EXISTING COMM PARKING LOT ( 13 OF 16)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14049943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16152 JOHN F KENNEDY BLVD CPT30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CARPORT FOR EXISTING COMM PARKING LOT (14 OF 16)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14049944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16152 JOHN F KENNEDY BLVD CPT31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CARPORT FOR EXISTING COMM PARKING LOT (15 OF 16)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14049947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16152 JOHN F KENNEDY BLVD CPT32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CARPORT FOR EXISTING COMM PARKING LOT (16 OF 16)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14060660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5816 WILLOW GLEN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14061642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5030 RAPIDO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14008613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14300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20,000 GAL. UNDER GROUND FUEL TANK ADDITION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14047711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12000 AEROSPACE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9822 SQ.FT. INTERIOR OFFICE REMODEL 1-4-2-B-B 2006 IBC 100% SPK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14057048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9810 PALMHILL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14017985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6015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14059925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5927 MCKNIGHT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14060312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11511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14060690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5107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14061547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5118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14062744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11502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13061800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5959 BONHOMME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13010195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13061804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5959 BONHOMME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13010195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13061806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5959 BONHOMME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13010195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13061809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5959 BONHOMME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13010195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13061810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5959 BONHOMME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13010195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13097672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7906 PRESTWOOD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13080752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13110739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8619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WATER PLANT REPAIRS @ (SHARPSTOWN-2 GST-</w:t>
            </w: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14034605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5711 HILLCROFT ST A-1A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BLDG REMODEL FOR NEW OFFICE LEASE SPACE 1-2-2-B-B 06IBC 100%SP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14053177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9303 WOODFAIR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14050957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14053180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9303 WOODFAIR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14050957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14053183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9303 WOODFAIR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14050957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14053192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9303 WOODFAIR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14050957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14053194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9303 WOODFAIR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14050957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14053195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9303 WOODFAIR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14050957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14053201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9303 WOODFAIR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14050957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14053202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9303 WOODFAIR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14050957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14053204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9303 WOODFAIR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11EMERGENCY HABITABILITY REPAIRS SUB BLD 9 SEE MASTER 14050957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14053207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9303 WOODFAIR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11EMERGENCY HABITABILITY REPAIRS SUB BLD 10 SEE MASTER 14050957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14053209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9303 WOODFAIR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11EMERGENCY HABITABILITY REPAIRS SUB BLD 11 SEE MASTER 14050957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14053212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9303 WOODFAIR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11EMERGENCY HABITABILITY REPAIRS SUB BLD 12 SEE MASTER 14050957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14053213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9303 WOODFAIR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11EMERGENCY HABITABILITY REPAIRS SUB BLD 13 SEE MASTER 14050957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14053214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9303 WOODFAIR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11EMERGENCY HABITABILITY REPAIRS SUB BLD 14 SEE MASTER 14050957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14053217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9303 WOODFAIR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11EMERGENCY HABITABILITY REPAIRS SUB BLD 15 SEE MASTER 14050957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14053218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9303 WOODFAIR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11EMERGENCY HABITABILITY REPAIRS SUB BLD 16 SEE MASTER 14050957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14054883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7909 PARKWOOD CIRCLE DR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12,352 SQ. FT.HI-RISE OFFICE REMODEL 1-7-1-B-B '06 IBC 100% SPK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14059800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9220 CLAREWOOD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APTMNT REPAIRS (UNITS 1096-1099, 2096-2099) 1-2-5-R2-B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14062796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7111 HARWIN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PUBLIC RESTROOM REMODEL 1-2-2-B-B NON SPKL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14044692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10830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RETAIL LEASE SPACE REMODEL 1-1-2-M-B 2006 IBC 100% SP/FA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14046394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7425 PINEMONT DR 100B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HIGH PILE RACK ADDITION TO EXISTING WAREHOUSE 1-1-2-S1-B 100%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14060327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13823 PACKARD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OF WAREHOUSE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13110738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4000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WATER PLANT REPAIRS @ (DISTRICT # 51 GST-1)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14033406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2000 WEST SAM HOUSTON SOUTH PKY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DELI REMODEL 1-20-1-B-A '06 IBC 100% SPK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14036922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3760 WESTCHASE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MED OFFICE LAB/WAREHOUSE REMODEL / 1-1-2-S1/B-B 100% SPK/2006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14044388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10669 RICHMOND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CONVERT 10,704 SQ. FT. OFFICE TO STORAGE 1-1-2-S1-B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14060219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1314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14060888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9703 RICHMOND AVE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OFFICE REMODEL 1-2-2-B-B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14062260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10222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14062573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10818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14006032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1209 CONRAD SAUER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(SCHOOL-INTERIOR) REMODEL 1-2-2-E-B 2006 IBC F/A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14015248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1819 WRENWOOD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14061943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10407 ALCOTT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 xml:space="preserve">NEW RESIDENTIAL </w:t>
            </w: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DETACHED GARAGE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14062534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11931 WICKCHESTER LN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OFFICE EXPANSION / REMODEL 1-4-2-B-B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13110733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13501 AQUEDUCT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WATER PLANT REPAIRS @ EISENHOWER PARK (HPT-1 &amp; 2)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14007851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12229 ALMEDA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7,840 SQ. FT. WAREHOUSE BUILDING 1-1-2-S1-B '06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14011413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4324 SIMSBROOK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14054542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1723 RAMSAY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14054544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1822 ARTEM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14054547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12134 HELVICK CRESCENT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14056910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3806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WINDOWS &amp; TRIM REPLACEMENT PER REPAIR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14062158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14535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13094574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12401 S COAST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IMPROVEMENTS AT ELEM. SCHOOL, 1-1-5-E-B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14042949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2202 MATEO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14055089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11734 RED HUMMINGBIRD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382 B-LT)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14055091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11810 RED HUMMINGBIRD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378 C-LT)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14055135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11722 RED HUMMINGBIRD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380 A-LT)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14061664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11916 PRINCESS GARDEN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14061668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1651 NICHOLE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14006289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8022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- NO GARAGE (REPEAT PLAN 1016)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14060024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4422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CHURCH (RE-PERMIT TO PJ# 10116401)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14062373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4818 GLENRIDGE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14049504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8400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BLEACHERS 1-9-1-</w:t>
            </w: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A2-A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14052912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8400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 PEDESTRIAN BRIDGES FOR HOUSTON GRAND PRIX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14022542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9326 OLATHE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14025473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1202 DANBURY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14048809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1302 DU 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DETACHED GARAGE W/ UNFINISHED SPACE ABOVE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14050422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7809 SHADYVILLA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CHURCH HVAC REPAIR 1-1-3-A3-B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14057722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1207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FENCECRETE RESIDENTIAL FENCE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14059962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8570 FORUM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MASONRY FENCE WALL ( 7'-6") M # 14050038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14060038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8562 FORUM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MASONRY FENCE WALL ( 7'-6") (MASTER OF 3)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14060041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8566 FORUM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MASONRY FENCE WALL ( 7'-6") M # 14060038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13116535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1700 POST OAK BLVD 2-190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RESTAURANT &amp; PATIO BUILD-OUT 1-6-1-A2-B SP. F/A '06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14026525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3100 CHIMNEY ROCK RD A-2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B/O DENTAL OFFICE W/MED. GAS 1-1-5-B-B SP. '06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14029047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5015 WESTHEIMER (GALLERIA I) RD A2380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RETAIL REMODEL 1-3-1-M-B '06 IBC 100% SPK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14029048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5085 WESTHEIMER (GALLERIA II) RD B3680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RETAIL REMODEL 1-3-1-M-B '06 IBC 100% SPK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14031259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1650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CONVERT RESTAURANT TO RETAIL (SALES OF CARPET AND RUGS)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14035904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1100 UPTOWN PARK BLVD 252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REMODEL TO COMBINE CONDO UNITS 253 WITH 252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14039323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5215 SAN FELIPE ST T-72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T-BUILDING RELOCATION 1-1-5-E-B 06 IBC (M OF 3)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14039326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5215 SAN FELIPE ST T2587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SCHOOL REMODEL (T-BUILDING REPLACEMENT)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14039329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5215 SAN FELIPE ST T2588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SCHOOL T-BUILDING RELOCATION 1--1-5-E-B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14048717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1000 UPTOWN PARK BLVD 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CONDO ELECTRICAL REMODEL 1-28-1-R2-A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14048767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5015 WESTHEIMER (GALLERIA I) RD A3471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 xml:space="preserve">1682.SF MALL TENANT REMODEL, 1-4-1-M-A </w:t>
            </w: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SP/FA.06IBC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14049749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1776 YORKTOWN ST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OFFICE REMODEL 1-8-1-B-B 2006 IBC 100 % SPRK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14049755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5051 WESTHEIMER (POST OAK TOWER) RD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5500 SQ. FT. HI RISE OFFICE REMODEL 1-22-1-B-A '06 IBC 100% SPK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14061456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5110 SAN FELIPE ST 191-W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HIGH RISE CONDO REPAIR AS PER SPEC SHEET. 1-42-1-R2-A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14062659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1980 POST OAK BLVD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CORE REMODEL 100% SPK 1-24-1-B-A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14017329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5895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SHELL BLDG (GROCERY STORE) 1-1-2-SH-B SP. F/A '06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14049174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6371 RICHMOND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OFFICES REMODEL 1-2-2-B-B 2006 IBC (2 OF 2 )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14049178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6371 RICHMOND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OFFICES REMODEL 1-2-2-B-B 2006 IBC (MASTER OF 2 )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14050091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6104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OFFICE REMODEL 1-2-1-B-B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14051493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1616 FOUNTAIN VIEW DR 606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HI-RISE CONDO REMODEL 1-8-1-R2-A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14054453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2603 AUGUSTA DR 250-A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INTERIOR REMODEL/M OF 3/ 1-16-1-B-A/SPRINK/FIRE ALARM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14054455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2603 AUGUSTA DR 250-B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INTERIOR REMODEL/2 OF 3/ 1-16-1-B-A/SPRINK/FIRE ALARM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14054456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2603 AUGUSTA DR 250-C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INTERIOR REMODEL/3 OF 3/ 1-16-1-B-A/SPRINK/FIRE ALARM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14055623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6363 FAIRDALE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N-998 DK)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14056918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2503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CONDO BATHROOM REPAIRS PER SPEC LIST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14060419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6151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14060451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1300 AUGUSTA DR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CONDO REPAIRS PER SPEC LIST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14061199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5615 RICHMOND AVE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OFFICE REMODEL 1-2-5-B-B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14061464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5801 SUGAR HILL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TOWNHOUSE REPAIRS (UNITS 5801, 5803, 5805, 5809, 5811, 5813, 5815)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14061726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5847 SAN FELIPE ST 4650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14062166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2909 HILLCROFT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COMMERCIAL REPAIRS PER REPAIR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14062254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2323 S VOSS RD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 xml:space="preserve">INTERIOR BUILDOUT OF LEASE SPACE 1-6-2-B-A </w:t>
            </w: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14062356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5847 SAN FELIPE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HI-RISE OFFICE REMODEL 1-46-1-B-A 2006 IBC 100%SPK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14062804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5718 WESTHEIMER RD 1240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HIGH RISE OFFICE REMODEL 1-22-1-B-A 100% SPK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14061285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16850 ROYAL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COMM.INTERIOR 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14063008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16574 SPACE CENTER BLVD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TOWNHOME REPAIR AS PER SPEC LIST 1-2-5-R2-B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14061673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16423 GLENSHANNON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REPAIRS (13 EXT 5 INT PILINGS)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12094266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98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RETAIL BUILDING 1-1-5-M-B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14038425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243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WELDING SCHOOL EXPAND/REMODEL/1-2-2-B/A3-B/SPR/FA/2006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14051550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333 NORTH SAM HOUSTON EAST PKY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6,606 SQ.FT OFFICE REMODEL 1-12-1B-B-B 100% SPK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14061542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12707 NORTH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MINOR OFFICE REMODEL 1-5-1-B-B 2006 IBC 100% SPK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13106948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7734 GLENLEA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ROOF 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14057160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15314 PARK ESTATES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14061222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2323 CLEAR LAKE CITY BLVD 183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14061672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304 HEATHGATE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14061676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16104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REPAIRS - 22 PILES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14061979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15411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REPAIRS (22 EXT &amp; 1 INT PIER REPLACEMENT)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14062159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2323 CLEAR LAKE CITY BLVD 183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RETAIL REMODEL 1-1-2-B-B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13105631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7667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COMMERCIAL SWIMMING POOL @ BELLMONT VILLAGE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13121000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4008 OSAGE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OCC REPOR/MECHANIC SHOP WITH FLAME/5400 SQ FT/72 CODE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14061483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8006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14061524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3235 FRESHMEADOWS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14062802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9950 WESTPARK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13117729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7495 W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SWIMMING POOL FOR HOTEL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14055101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13323 ELLA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376 C-RT)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14055116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13327 ELLA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386 C-RT)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14055118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13338 ELLA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378 C-RT)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14055119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13434 ELLA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377 A-LT)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14057898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13330 ELLA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(REPEAT OF MASTER PLAN 386 A-C)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14057899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13319 ELLA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(REPEAT OF MASTER PLAN 380 A-B)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14038232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10200 BELLAIRE BLVD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BASEMENT OFFICE REMODEL (PH 2) 1-3-1-B-A-FA/SPK IBC06 15560SF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14045293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10200 BELLAIRE BLVD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BSMT OFFICE REMODEL (PHASE 3) 1-3-1-B-A-FA/SPK IBC06 4539SF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14048803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12022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14049512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10200 BELLAIRE BLVD 1 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AUDITORIUM REMODEL IN OFFICE BLDG 1-3-1-B-A 2006 IBC 100%SPK/F.A.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14059430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8181 WEST SAM HOUSTON SOUTH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S9 LOST PLAN RE-CHECK FOR PROJECT # 13056653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14060620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4503 S KIRKWOOD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APT FIRE DAMAGE REPAIR ( 30% FIRE DAMAGE) (UNITS 19-24)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14061517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6111 GRANDVALE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14061804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7090 GREENWAY CHASE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13110732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9100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WATER PLANT REPAIRS @ BRAESWOOD (GST-1)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14044888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6565 DE MOSS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SCHOOL REMODEL 1-2-2-E-B-SP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14058068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7507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14061032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6550 TARNEF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OF NON LOAD BEARING WALLS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14013233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9604 MINNESOTA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ELEMENTARY SCHOOL/M OF 2/ 1-1-2-E-B/100% SPRINK/FA/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14061537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7535 PEEKSKILL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STORAGE SHED REPAIRS AS PER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14062176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9423 COAST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13097951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10326 BAUMAN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UPGRADE M.E.P.S &amp; REM. WASHATERIA 1-1-5-B-B '06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14056911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11915 WILKIE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WINDOWS &amp; TRIM REPLACEMENT PER REPAIR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14058321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11509 CARLA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13110735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12844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WATER PLANT REPAIRS @ (ROSEWOOD EST-1)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13111352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14111 LANGEBOURNE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14040176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12558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RETAIL REMODEL 1-1-2-M-B '06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14050016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134561/5 RINCON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MASONRY SUBDIVISION FENCE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14050063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12230 WESTHEIMER RD 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CONVERT RETAIL SPACE INTO OFFICE SPACE.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14055888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1880 S DAIRY ASHFORD ST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OFFICE REMODEL 1-6-1-B-B 2006 IBC 100% SPKL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14058486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146981/2 BRIARFOREST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FENCE FOR SUBDIVISION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14059395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2407 LEATON PARK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14059790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11903 ASHMEAD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14059794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13822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REPAIRS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14060108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11920 WESTHEIMER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14061470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11423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14061487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11403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FOUNDATION REPAIR 1-1-5-R3-B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14061538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1202 CHARLTON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14061671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1518 BRADNEY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REPAIRS (10 EXT 9 INT PILINGS)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14061693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11922 PEBBLE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REPAIRS - 23 PILES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14039227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8318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1509-G)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14039227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8318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1509-G)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14056400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8318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14022558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430 CLEAR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14025759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625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14041238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14415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14043624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13715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14045692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622 WHITE JASMINE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14053808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515 TIMBER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14058625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13106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14059341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14203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14059356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219 LAKEMERE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14059892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13038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14061063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13119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14061131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757 N ELDRIDGE PKY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HI-RISE OFFICE REMODEL 1-14-1-B-A 2006 IBC 100% SPK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14062172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13019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14062270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150 N DAIRY ASHFORD ST BA-F1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14062272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150 N DAIRY ASHFORD ST BA-F2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14062274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150 N DAIRY ASHFORD ST BA-F4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14062280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150 N DAIRY ASHFORD ST BA-F5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 xml:space="preserve">DEMOLITION OF INTERIOR NON-LOAD </w:t>
            </w: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BEARING WALLS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14062282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150 N DAIRY ASHFORD ST BA-F6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14062445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13807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RESIDENCE SWIMMING POOL/SPA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14062575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14111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RES. FOUDATION REPAIR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14058347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1417 LONGHORN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14059320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8915 AUTAUGA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14020037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6001 HILLCROFT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SANDWICH SHOP REMODEL/1-1-2-B-B/2006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14020593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5117 GULFTON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ADDITION TO AN EXIST. WHSE BLDG 1-1-2-S2-B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14057010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6116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OFFICE EXTERIOR REMODEL &amp; AWNING ADDITION 1-1-5-B-B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14039306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12141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1ST FLOOR HOSPITAL REMODEL 1-6-I2-A 2006 IBC 100%SPK/F.A. (M/3)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14042881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3110 HAYES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REMODEL TO SHELL SPACE/ REPLACE FOUNDATION / 1-1-2-SH-B '06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14045341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2703 S HIGHWAY 6 280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OFFICE/LAB REMODEL 1-2-2-B-B 2006 IBC 100%SPK/F.A.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14056480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3502 ASHFIELD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PATIO COVER/REPLACE DRIVEWAY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14056587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12141 RICHMOND AVE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2ND FLOOR HOSPITAL REMODEL 1-6-1-I2-A 2006 IBC 100%SPK/F.A.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14056589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12141 RICHMOND AVE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3RD FLOOR HOSPITAL BUILDOUT 1-6-1-I2-A 2006 IBC 100%SPK/F.A.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13110731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1300 LANGHAM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WATER PLANT REPAIRS @ PARK TEN CENTRAL (GST-1 % HPT-1)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14044995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14440 POLO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SCHOOL REMODEL 1-1-2-E-A IBC06 37600SF MASTER OF 2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14050128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14440 POLO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SCHOOL REMODEL 1-1-2-E-A IBC06 21000SF M-14044995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14053948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7122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14054930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5716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BLD/DEWER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14055105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6322 LUCE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(REPEAT PLAN SV-380 A-B)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14055125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6233 HEFFERNAN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(REPEAT PLAN SV-380 A-LT)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14055128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6237 HEFFERNAN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(REPEAT PLAN SV-377 B-LT)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14055130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6318 LUCE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(REPEAT PLAN SV-386 C-LT)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14059405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6319 HEFFERNAN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 W/ ATT GAR (REPEAT PLAN SV-386 B-RT)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13072459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8200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LIFT STATION DEMO &amp; FLOW DIVERSION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14062376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7810 BRUSH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14062653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1134 TWIN FALLS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FLATWORK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13119001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9147 BLACKHAWK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LIFT STATION 1-1-5-U-B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14048245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11800 ASTORIA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HOSPITAL REMODEL 1-4-1-I2-B 2006 IBC 100%SPK/F.A.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14062161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10110 SANTA MONICA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14062766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1138 COTTAGE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13013029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4620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2100 SF NEW BAKERY TENANT REMODEL, 1-1-2-F1-B 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14041177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5500 NORTHWEST CENTRAL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OFFICE SPACE REMODEL / 1-2-2-B-B/SPR/FA/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14048914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11120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COMMERCIAL AWNINGS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14056762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6434 DEIHL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14054754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2021 SCHILDER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14061635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3024 CHARTER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14061646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7116 SCHULLER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14048215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18300 KATY FWY 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MEDICAL OFFICE BUILD-OUT 1-6-1-B-A 2006 IBC 100% SPK/F.A.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14008878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5615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PATIO REPLACEMENT/ADDITION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14051719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11131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LEASE INTERIOR REMODEL 1-1-2-B-B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14057236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5334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14058072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5502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FOUNDATION REPAIR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14060244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6110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14060687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5327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14061051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5502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14061532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5723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 (42 EXT 11 INT PILILINGS)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14042937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1724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14054829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2929 BUFFALO SPEEDWAY 1206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HI-RISE CONDO REMODEL 1-23-1-R2-A 2006 IBC 100% SPK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14061702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2626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DUPLEX 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14061888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1736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PORCH REPAIR PER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14062813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2311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REPAIRS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14045606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22999 EASTEX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MEDICAL OFFICE REMODEL FOR EGRESS CORRIDOR 1-1-2-B-B 06IBC 100%SP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14046399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 FOREST GREEN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DETACHED COVERED PATIO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14046949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1215 HAMLET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14048166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1307 STRATFORD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14056138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2506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RES. PATIO ADDITION/OUTDOOR KITCHEN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14056917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3802 VILLAGE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DOORS &amp; WINDOWS REPLACEMENT PER REPAIR SPEC LIST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14060935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3228 N WOODSTREAM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14061677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903 CASTLE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REPAIRS - 23 PILES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14062219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2907 EVERGREEN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14062283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1911 THOUSAND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RES. INTERIOR REMODEL KITCHEN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14062962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2403 RIVERLAWN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RESIDENTIONAL REROOF ON HOUSE AND RESIDE ON GARAGE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14055898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6130 BLUEBONNET POND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COVERED PORCH ADDITION/OUTDOOR KITCHEN/REMODEL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14061474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3007 ELM CANYON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14061751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2625 TRANQUIL OAKS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RESIDENTIAL PERGOLA ADDITION 2006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14062466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3302 CEDAR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RES. EXTERIOR REMOVE/REPLACE SIDING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14004161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8306 SHOREGROVE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14054549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16649 CONNER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2014/06/10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58394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14027587</w:t>
              </w:r>
            </w:hyperlink>
            <w:r w:rsidRPr="0058394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013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3940">
              <w:rPr>
                <w:rFonts w:ascii="Arial" w:eastAsia="Times New Roman" w:hAnsi="Arial" w:cs="Arial"/>
                <w:sz w:val="18"/>
                <w:szCs w:val="18"/>
              </w:rPr>
              <w:t>REMODEL FAST-FOOD RESTAURANT 1-1-2-B-B SPRK. '06 IBC</w:t>
            </w:r>
          </w:p>
        </w:tc>
      </w:tr>
      <w:tr w:rsidR="00583940" w:rsidRPr="00583940" w:rsidTr="0058394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940" w:rsidRPr="00583940" w:rsidTr="0058394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583940" w:rsidRPr="005839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83940" w:rsidRPr="00583940" w:rsidRDefault="00583940" w:rsidP="005839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839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83940" w:rsidRPr="005839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83940" w:rsidRPr="00583940" w:rsidRDefault="00583940" w:rsidP="005839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839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583940" w:rsidRPr="005839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83940" w:rsidRPr="00583940" w:rsidRDefault="00583940" w:rsidP="005839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8394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583940" w:rsidRPr="0058394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83940" w:rsidRPr="00583940" w:rsidRDefault="00583940" w:rsidP="005839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83940" w:rsidRPr="00583940" w:rsidTr="0058394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583940" w:rsidRPr="00583940" w:rsidRDefault="00583940" w:rsidP="00583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C342B" w:rsidRDefault="005C342B">
      <w:bookmarkStart w:id="0" w:name="_GoBack"/>
      <w:bookmarkEnd w:id="0"/>
    </w:p>
    <w:sectPr w:rsidR="005C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40"/>
    <w:rsid w:val="00583940"/>
    <w:rsid w:val="005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583940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58394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58394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583940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583940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58394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58394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58394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5839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58394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5839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5839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5839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5839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5839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58394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583940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58394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583940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58394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58394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58394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5839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94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583940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58394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58394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583940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583940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58394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58394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58394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5839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58394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5839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5839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5839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5839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5839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58394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583940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58394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583940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58394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58394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58394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5839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9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fontTable" Target="fontTable.xm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theme" Target="theme/theme1.xm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18231</Words>
  <Characters>103923</Characters>
  <Application>Microsoft Office Word</Application>
  <DocSecurity>0</DocSecurity>
  <Lines>866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2014-06-16T15:36:00Z</dcterms:created>
  <dcterms:modified xsi:type="dcterms:W3CDTF">2014-06-16T15:37:00Z</dcterms:modified>
</cp:coreProperties>
</file>