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350"/>
        <w:gridCol w:w="1170"/>
        <w:gridCol w:w="2160"/>
        <w:gridCol w:w="2820"/>
      </w:tblGrid>
      <w:tr w:rsidR="00DF155A" w:rsidRPr="00DF155A" w:rsidTr="00ED0489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F155A" w:rsidRPr="00DF155A" w:rsidTr="00ED0489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F155A" w:rsidRPr="00DF155A" w:rsidRDefault="00DF155A" w:rsidP="00DF15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1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F1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F155A" w:rsidRPr="00DF155A" w:rsidTr="00ED0489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F155A" w:rsidRPr="00DF155A" w:rsidRDefault="00DF155A" w:rsidP="00DF1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15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F1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2014/03/03</w:t>
                  </w:r>
                  <w:r w:rsidRPr="00DF15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155A" w:rsidRPr="00DF155A" w:rsidTr="00ED0489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F155A" w:rsidRPr="00DF155A" w:rsidRDefault="00DF155A" w:rsidP="00DF1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15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F1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2014/03/10</w:t>
                  </w:r>
                  <w:r w:rsidRPr="00DF15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155A" w:rsidRPr="00DF155A" w:rsidRDefault="00DF155A" w:rsidP="00DF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155A" w:rsidRPr="00DF155A" w:rsidTr="00ED0489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14000466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900 BAGBY ST 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1-5-2-B-A 2006 IBC NON SPK/FA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14005579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700 LOUISIANA ST 2550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1-56-1-B-A 2006 IBC 100% SPK/FIRE ALARM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14005747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712 MAIN ST FL 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HIGH-RISE OFFICE REMODEL 1-35-1-B-A-SPK/FA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14007048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801 TRAVIS ST 1200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OFC BUILD-OUT (PHS 1) 1-21-1-B-A '06 IBC SPK / 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14008579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1001 TEXAS ST 710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1064 SF OFFICE REMODEL IN HI RISE, 1-13-1-B-A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14009546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500 DALLAS ST 1900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11,598 SQ. FT. HI RISE OFFICE REMODEL 1-34-1-B-A '06 IBC 100% SPK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14011125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1600 SMITH ST FL 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 RISE OFFICE REMODEL 1-55-1-B-A 2006 IBC 100% SPK / 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14011130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600 JEFFERSON ST FL 13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REMODEL 1-21-1-B-A 2006 IBC 100% SPK / 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14013108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711 LOUISIANA ST 1600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REMODEL 1-34-1-B-A 2006 IBC 100% SPK/FA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14015588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333 CLAY ST 4500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HIGH RISE OFFICE REMODEL 1-50-1-B-A/SPRINK/FIRE ALARM/2006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14017827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1300 MAIN ST 1400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SP/FA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14018814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1111 LOUISIANA ST 4746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 RISE OFFICE REMODEL 1-48-1-B-A 100% SPR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14019484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1700 SAN JACINTO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1-4-2-B-A 2006 IBC 100% SPK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14022127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1600 SMITH ST 3200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RMDL 1-55-1-B-A 2006 IBC 100% SPK/FA (ITC-SOC ROOM)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14022129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1400 SMITH ST 1000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RMDL 1-50-1-B-A 2006 IBC 100% SPK / 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14022604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1010 LAMAR ST 400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 RISE OFFICE REDMODEL 1-20-1-B-A 2006 IBC PARTIAL SPK/FA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14023268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1800 CONGRESS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14023648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1001 TEXAS ST 900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OFC REMODEL (REPERMIT 13116285) 1-13-1-B-A SP/FA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13129571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401 PALMER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13130153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2513 GARROW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13130154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2513 GARROW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13130153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14008254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3915 LOVEJOY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14012281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3218 MCKINNEY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14012283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3220 MCKINNEY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14013829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3917 LOVEJOY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14015967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3917 LOVEJOY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FOR GARAGE MOVE-IN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13109490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2328 HUTCHINS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13123509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5104 JACKSON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13123516 /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13123511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5104 JACKSON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13123516 /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13123514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5102 JACKSON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13123516 /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13123516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5102 JACKSON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4 /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13130580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1814 OAKDALE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14002337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1816 OAKDALE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ATTACHED GARAGE (1-3-5-R3-B) MASTER OF 2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14002340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1818 OAKDALE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ATTACHED GARAGE (1-3-5-R3-B) MST #14002337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14003201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5220 CRAWFORD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14003207 /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14003207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1521 OAKDALE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5 /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14003208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1523 OAKDALE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14003207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14003209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1527 OAKDALE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TOWNHOUSE W/ ATT GAR (1-3-5-R3-B-3) M # 14003207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14003210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1525 OAKDALE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14003207 /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14006070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2808 CAROLINE ST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4,923 SQ. FT. OFFICE BUILDOUT 1-2-2-B-B 100% SPR/ALARM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14009934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1208 CALUMET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 REPORT/OFFICE-WAREHOUSE/7,300 SQ FT/UK CODE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14015476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2601 EAGLE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DETACHED CARPORT AND ADDITION/REMODEL 1-1-5-R3-B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14016959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4902 ROSEDALE CIR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14023328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2519 ROSALIE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14015231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6100 MAIN (SPERROS P MARTEL BLDG)ST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14017888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6100 MAIN (MEDIA CENTER)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SCHOOL SHORING/BRACING (FOR DEMO OF SEMI-ATTACHED 2ND BLD) M OF 2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14022941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2134 DUNSTAN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14023054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3767 PURDUE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10% RESIDENTIAL FIRE DAMAGE REPAIRS (NO PLANS REQUIRED)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14005186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1512 SUL ROSS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UNDEGROUND UTILITIES &amp; FOUNDATION/2006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14009876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3101 SMITH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 NEW SWIMMING POOL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14014074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1206 W DREW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14015550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606 COLQUITT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ADDITION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14015729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411 LOVETT BLVD 411B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14015733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411 LOVETT BLVD 411A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3315 MILAM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PARTIAL DEMO OF WAREHOUSE &amp; EXTERIOR WALL BUILD-BACK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14021782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1540 SUL ROSS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INTERIOR REMODEL /REPAIR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14023005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109 STRATFORD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12038559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5222 EIGEL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SF RESIDENCE W/ATTACHED GARAGE (MASTER# 12038556)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12038576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5226 EIGEL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SF RESIDENCE W/ATTACHED GARAGE ( MASTER # 12038573)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13024893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841 ASHLAND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13093914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1123 BONNER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13093917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1121 BONNER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NEW TOWNHOUSE W/ ATT GAR (1-3-5-R3-B) M #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13093924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13093921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1119 BONNER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13093924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4111 ALLEN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13093927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4109 ALLEN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13093914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13104711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544 YALE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RESTAURANT KITCHEN RMDL: INSTALL NEW VENT-HOOD 1-1-5-B-B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13112331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5514 KIAM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13112333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5516 KIAM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5518 KIAM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13119968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2423 KATY FWY 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REM. </w:t>
            </w:r>
            <w:proofErr w:type="gram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EXIST</w:t>
            </w:r>
            <w:proofErr w:type="gramEnd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. RESTAURANT 1-1-2-A2-B 100% SPRK.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13122022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836 ALEXANDER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13122023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834 ALEXANDER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13128704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1119 EDWARDS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13129674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302 E 5TH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14006311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5618 COHN TERRACE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1203 BONNER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14006504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1211 BONNER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14007000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2703 COHN GARDEN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14015582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6007 KANSAS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ELLA)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14015590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6009 KANSAS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RICE)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14015591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6007 KANSAS ST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RICE)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14018982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6619 MINOLA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14022530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304 DETERING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14022976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4720 WASHINGTON AVE B-1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14022999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5522 ROSE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14023071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4114 MARINA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14023136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5555 WASHINGTON AVE V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13058565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1110 BEALL LANDING COURT (PVT)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13058574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1117 BEALL LANDING COURT (PVT)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13099217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1027 ARLINGTON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13122307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6306 WYNNWOOD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14001460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1119 WYNNWOOD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14002092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824 W 18TH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14003109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2406 BROOKMERE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ADDITION/REMODEL &amp; GARAGE CONVERSION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14008865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1433 ALLSTON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14009267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1218 HEIGHTS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DETACHED BEDROOM/STUDIO/GALERY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14009544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2021 W 14TH 1/2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14014833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2522 DROXFORD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BATHROOM REMODEL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14017839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928 LAWRENCE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14017998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2320 N SHEPHERD DR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14020045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927 CORTLANDT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 AND ADDITION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14021986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1441 TULANE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14023375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707 E 13TH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GARAGE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14023564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1226 ASHLAND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13084963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711 KEY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14005878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800 BYRNE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DET GARAGE W/ QUARTERS ABOVE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14011885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909 MERRILL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14014199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528 BAYLAND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14019826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528 HIGHLAND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14020102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1108 TABOR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14021275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215 PECORE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14021821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512 ARCHER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OUTDOOR KITCHEN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14022103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910 KERN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14022186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714 WOODLAND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FOUNDTION REPAIRS (27 EXTERIOR AND 29 INTERIOR PILES)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14022256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2324 SOUTH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14022456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3605 CHAPMAN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14022515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820 W COTTAGE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14023217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1008 WALTON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14023720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713 MCINTOSH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14009002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1221 MCKINNEY ST 3500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REMODEL 1-46-1-B-A 2006 IBC 100 % SPRK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14013088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909 FANNIN ST 1200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HIGH-RISE OFFICE REMODEL 1-40-1-B-A 2006 IBC SPRK., F/A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13119712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5402 1/2 NAVIGATION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(RE-PERMIT # 06019330) RES SITE DEVELOPMENT (79 LOTS)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14023189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6417 BRADY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RESIDENCE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14023755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7418 FIR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14023707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12517 CHURCH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13046304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11131 HOMESTEAD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CONVERT OFFICE TO DAYCARE 1-1-5-E-B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14012506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5441 2/3 HOPPER RD 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CELL TOWER SWAP ANTENNAS ON EXISITING TOWER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14022040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9004 LOCKWOOD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 (RE-PERMIT #8019859)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14021760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5758 TURTLE CREEK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GARAGE CONVERSION TO BEDROOM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14022751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3101 BERKLEY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13102435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1725 DU BARRY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14004067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2227 CHANTILLY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14007133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1411 CHESHIRE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14011139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1827 ALTHEA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14011146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846 W 41ST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14013874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1143 W 30TH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SPEC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14014938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4403 SANTEE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14016404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1702 ALTHEA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14017409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1368 EBONY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14019537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1034 ROSEPOINT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SOLAR PANELS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14021494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701 W 31ST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INTERIOR REMODEL &amp;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14021645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4906 OAK FOREST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 (INTERIOR)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14021692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1714 CHIPPENDALE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14021693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1754 DE MILO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14021698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4518 T C JESTER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14022420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1319 BETHLEHEM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14022683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489 W 38TH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NON LOAD BEARING AND NON FIRE RATED PARTITIONS.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13018048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2727 ALLEN PKY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PAVING REPAIRS/REMODEL TO EXISTING PARKING LOT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13104698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3224 LEONIDAS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13104699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3226 LEONIDAS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13120518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1906 W BELL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 RESIDENCE W/ ATTACHED GARAGE (1-3-5-R3-B)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13120521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1908 W BELL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 RESIDENCE W/ ATTACHED GARAGE (1-3-5-R3-B)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14009437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2001 ELMEN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14017852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3211 W DALLAS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FOUNTAIN (FOUNTAIN 1) 1-21-1-R2-A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14017861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3211 W DALLAS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FOUNTAIN (FOUNTAIN 2) 1-21-R2-A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14018442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2158 CHILTON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14020125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3202 HUNTINGDON PLACE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14021050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3643 KNOLLWOOD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14021937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1440 W GRAY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14022315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2202 WELCH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14022327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106 W GRAY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COMMERCIAL RE-ROOF PER WORKSHEET 1-3-5-R2-A 2006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14022905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514 W POLK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TOWNHOME REPAIRS AS PER SPEC LIST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14022907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516 W POLK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REPAIR TOWNHOME REPAIRS AS PER SPEC LIST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14023173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3230 DEL MONTE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13126685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2000 LYONS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MASH KETTLE/EXTEND MEZZ. 1-3-2-F2-B SPK.'06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1700 N WAYSIDE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RESTAURANT REPAIRS 1-1-5-A2-B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14021117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3120 NANCE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90018442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1508 WACO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13027298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3634 REBECCA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MIXED USE WOODSHOP/GARAGE 1-1-5-F1/S1-B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13127920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2450 HOLCOMBE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494 SQ. FT. OFFICE REMODEL 1-1-2-B-B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14003680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2824 LOCKETT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 / ATT.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14005937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2322 CAMDEN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14007096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 HERMANN PARK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14007115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 HERMANN PARK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14021474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6742 MADRID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14022282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3206 MILBURN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14023196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3839 COSBY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40% RESIDENTIAL FIRE DAMAGE REPAIRS (NO PLANS REQUIRED)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13063669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8838 FULTON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CNVRT BAR/LOUNGE TO RECYCLING WHSE 1-1-5-S2-B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14009281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633 POST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14023015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1006 E 32ND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14004401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900 S WAYSIDE DR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DENTAL OFFICE REMODEL (W/MED GAS) 1-1-2-B-B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14012615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6636 MEADOWLAWN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DET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14016831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5315 BELL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14022833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5651 TRUETT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14023351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5256 LEELAND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14023484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3811 WALKER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209 TELEPHONE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13115432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7620 KATY FWY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ENTERTAINMENT FACILITY REMODEL 1-2-2-A2-A 2006 IBC 100% SP/FA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13130248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963 BUNKER HILL RD BRDGE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PEDESTRIAN BRIDGE 1-1-2-U-B 100% SPRINKLER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14009526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303 MEMORIAL CITY MALL 628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PARTIAL DEMO AT EXISTING RETAIL 1-1-2-M-B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14013519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59 HIBURY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14016939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12510 TAYLORCREST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14021182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7026 OLD KATY RD 159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RETAIL REMODEL/EXPANSION 1-2-2-M-A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303 MEMORIAL CITY MALL 750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RETAIL DEMO INTERIOR NON-LOAD-BEARING NON-RATED WALLS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14022937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315 VANDERPOOL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10211 MEMORIAL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14023234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902 FROSTWOOD DR 108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14023236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12134 OVERCUP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833 FROSTWOOD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14023255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431 MIGNON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13124269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3603 UNDERWOOD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14020357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3215 BLUE BONNET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14021781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3115 CONWAY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14021919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4033 OMEARA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14021989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3501 GRAMERCY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14022933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3511 CLOVERDALE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14017558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5908 CAVALCADE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14022258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4014 KASHMERE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13031120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2105 BANCROFT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13031416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2133 BANCROFT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13031120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13031417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2137 BANCROFT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13113482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2031 WESTCREEK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SITEWORK AND HI-RISE SUPERSTRUCTURE/1-25-1-SS-B/2006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14004242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3005 WEST LOOP SOUTH 104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KIDS SPA /PARTY ROOM BUILD-OUT 1-2-2-B-B 2006 IBC 100% SPK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14011127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4095 WESTHEIMER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STRUCTURAL MODIFICATION TO EXIST'G SHELL SPACE 1-3-2-SH-B SP 06IBC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14019050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4028 BETSY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14019851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2324 SHANNON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14021111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4027 MARKHAM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14021255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4059 WESTHEIMER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HAIR SALON REMODEL 1-1-2-B-B SPR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14022234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4730 AFTONSHIRE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14022236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4738 AFTONSHIRE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14023470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2417 MACONDA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13003325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7601 HOMESTEAD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RETAIL SHELL (MASTER OF 2) 1-1-2-M-B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13070239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8229 LAURA KOPPE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13130072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8522 TILGHAM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1016-G)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13088561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7600 1/2 KIRBY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SITE DEVELOPMENT FOR APARTMENT COMMUNITY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14004954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2430 SWIFT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14022000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2165 DRYDEN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14022890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2334 GOLDSMITH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REPAIRS (22 EXTERIOR AND 10 INTERIOR BELL BOTTOM PIERS)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13123130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11615 SOUTHWEST FWY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RETAIL REMODEL/EXPNSN 1-1-5-M-B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14022991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9211 SPELLMAN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WINDOW AND DOOR REPLACEMENT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13050481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5430 BURMA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CONVERT/REMODEL RESIDENCE TO CHURCH 1-1-5-A3-B 2006 IBC (M OF 2)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14018005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5600 MYKAWA RD 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13128710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10802 PLUM DALE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13128716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10731 WALL FERN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13128717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10735 WALL FERN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14004905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10815 PLUM DALE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14013848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12301 KURLAND DR 400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1-4-2-B-B '06 IBC 100% SPK / 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14022930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13823 STATELY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14023128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10521 TOLMAN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REPAIRS (26 EXTERIOR AND 4 INTERIOR DRIVEN PIERS)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14011293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4510 WAYNESBORO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4843 WAYNESBORO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14018000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123131/2 MAIN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14019688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5715 CAPELLO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REPAIRS (22 EXTERIOR AND 4 INTERIOR PIERS)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14021181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5518 FONTENELLE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14021843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10011 GREENWILLOW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REPAIRS (22 EXTERIOR BELL BOTTOM PIERS)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14023253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5718 BELROSE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 &amp; REPAIRS PER SPEC LIST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14023721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4307 MCDERMED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13074533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5711 HILLCROFT ST A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RESTAURANT REMODEL (CONVERT FROM RESTAURANT)/1-1-5-A2-B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13096118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6500 S GESSNER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FIELD HOUSE/1-1-2-B-B/2006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14012903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9220 CLAREWOOD DR BLD 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 EXTERIOR REPAIRS AS PER PEC SPEC LIST.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14014721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10333 HARWIN DR 270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3019 SF OFFICE REMODEL, 1-6-1-B-B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14021185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8019 SHARPVIEW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13110605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13762 NORTHWEST FWY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RETAIL LEASE SPACE REMODEL 1-1-2-M-B 2006 IBC 100% SP/FA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14022487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6210 ROTHWAY ST 190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14023002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4747 LANGFIELD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COMM. FOUNDATION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14023250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6565 HOLLISTER ST BLD 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 REPAIRS (UNIT #733) PER SPEC LIST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13099680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4423 TERRACE MANOR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CANOPY OVER EXISTING PATIO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13125892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11150 EQUITY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PARKING LOT REMODEL/ADDITION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14006848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1300 WEST SAM HOUSTON SOUTH PKY FL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1-4-2-B-B 2006 IBC SPRK., F/A (MSTR OF 5)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14006850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1300 WEST SAM HOUSTON SOUTH PKY 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1-4-2-B-B 2006 IBC SPRK., F/A (2 OF 5)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14006852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1300 WEST SAM HOUSTON SOUTH PKY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1-4-2-B-B 2006 IBC SPRK., F/A (3 OF 5)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14006854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1300 WEST SAM HOUSTON SOUTH PKY FL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1-4-2-B-B 2006 IBC SPRK., F/A (4 OF 5)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14006855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1300 WEST SAM HOUSTON SOUTH PKY GARG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GARAGE REMODEL 1-4-2-B-B 2006 IBC (5 OF 5)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14007626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2929 BRIARPARK DR FL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1,500 SF OFFICE REMODEL, 1-6-2-B-A SPK/FA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14012400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3151 BRIARPARK DR 850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 RISE OFFICE BUILDOUT 1-12-1-B-B 2006 IBC 100% SPK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14013857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10333 RICHMOND AVE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IMPROVEMENTS TO BANK TENANT, 1-1-2-B-B SP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14019408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2500 CITYWEST BLVD FL 20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MINOR HI RISE OFFICE REMODEL 1-25-1-B-A 2006 IBC 100% SPK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14021168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10034 WICKERSHAM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14021763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10047 WESTPARK DR BLD25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CONDO REPAIRS PER SPEC LIST 2006 IBC (UNIT 317-328)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14022246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11007 CHEVY CHASE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14022292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10106 BRIAR ROSE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14022626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10827 BURGOYNE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14023004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1210 WALNUT BEND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REPAIRS (RE-SHIMMING 13 PIERS)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13092087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3333 BRITTMOORE RD BLD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GUARD SHACK 1-1-5-B-B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13118461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1207 CONRAD SAUER DR BLD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GYM ADDITION 1-1-2-A3-B-FA/SPK IBC06 5544SF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14009907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1109 OAKMONT GLEN (PVT)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14021663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11931 WICKCHESTER LN 102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1-4-2-B-B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14011370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13918 LAKE BENBROOK (PVT)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14014853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3910 BELGRADE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BATHROOM REMODEL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13101870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 E GREENWAY PLAZA LOBBY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HOTEL REMODEL (LOBBY LEVEL) 1-20-1-R1-A 06IBC 100%SP/FA (M OF 3)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13101873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 E GREENWAY PLAZA CONCR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HOTEL REMODEL (CONCOURSE LVL) 1-20-1-R1-A 06IBC 100%SP/FA (2 OF 3)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13101875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 E GREENWAY PLAZA FL 20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HOTEL REMODEL (FLOOR 20) 1-20-1-R1-A 06IBC 100%SP/FA (3 OF 3)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14003042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3616 RICHMOND AVE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OUTDR. KITCHEN/PERGOLA FOR APARTMENTS 1-1-5-A5-B M OF 3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14009145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 GREENWAY PLAZA FL 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UPS SYSTEM FOR LEVEL 7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14010911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 GREENWAY PLAZA FL 24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REM. SINGLE TENANT HI-RISE FLOOR 1-31-1-B-A SP.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14016868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3616 RICHMOND AVE 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PERGOLA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14016873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3616 RICHMOND AVE 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PERGOLA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14020268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 GREENWAY PLAZA 615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1-15-1-B-A-SPK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14009412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2731 SKYVIEW POINT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2354 D-LT)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14013683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11932 JELICOE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A-213 C)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14016128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11908 JELICOE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A-204 C)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13118597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6120 E OREM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CNVRT PART OF WAREHOUSE TO BREAK-ROOM 1-1-2-S2-B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13124382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13601 S WAYSIDE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14019597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6246 EL ORO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A-LT)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14019599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6234 EL GRANATE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B-LT)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14019604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6150 EL GRANATE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C-RT)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14019607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6231 EL GRANATE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E-380 B-LT)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14019614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6131 EL GRANATE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PLAN 381 B-LT)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4405 BRINKLEY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13127452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9323 CULLEN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UNDERGROUND STORAGE TANK, DISPENSERS, AND CANOPY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14021348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4419 BROWNSTONE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40% FIRE DAMAGE RESIDENTIAL REPAIR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14009559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7400 FANNIN ST 870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OFC REMDL 1-12-1-B-B 2006 IBC 100%SPK / 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14021758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8410 W BARTELL DR BLD11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14021764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8410 W BARTELL DR BLD13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03023662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9326 OLATHE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13125030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1014 WIRT RD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CONVERT SCHOOL TO MEDICAL OFFICE 1-1-2-B-B-SPK-FA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13126846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1106 SILBER RD D-1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RESTAURANT BUILDOUT 1-1-2-B-B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13129442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8353 KEMPWOOD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HIGH PILE STORAGE RACK ADDITION TO EXISTING WAREHOUSE COR 72 HBC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13129736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1309 STORY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14003017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8209 LONG POINT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CONVERT OFFICE TO HAIR SALON 1-1-2-B-B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14010284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1538 WHISPERING PINES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1544 WHISPERING PINES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14010382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1524 WHISPERING PINES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14010389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1552 WHISPERING PINES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14012280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7502 AWTY SCHOOL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14021752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1530 LONGACRE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14022624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1314 CAYWOOD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14022920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1710 CRANWAY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14022952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1455 WIRT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14023061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1539 JACQUELYN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14023143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1503 ZORA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14023347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6625 TELUCO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13114760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1500 POST OAK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HIRISE OFC BLDG SHELL/CORE &amp; CLSD PKG GARAGE 1-30-1-B/S2-A-FA/SPK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13119969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5135 W ALABAMA (GALLERIA IV) ST 7130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EXIST RETAIL TENANT REMODEL 1-3-1-M-A/SPK/FIRE ALARM/2006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14006059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5015 WESTHEIMER (GALLERIA I) RD A2371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RETAIL REMODEL 1-3-1-M-B IBC06 1839SF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14009425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4920 2/3 SAN FELIPE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50 KVA NATURAL GAS GENERATOR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14013055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5599 SAN FELIPE ST 750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REMODEL 1-21-1-B-A 2006 IBC 100% SPK/FA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14017615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5151 SAN FELIPE ST 2310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REMODEL 1-25-1-B-A 2006 IBC 100% SPK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14017957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3050 POST OAK BLVD 400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REMODEL 1-17-1-B-A 2006 IBC 100 % SPRK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14021166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4834 POST OAK TIMBER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14021364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5151 SAN FELIPE ST 2310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1-25-1-B-A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14021612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5599 SAN FELIPE ST FL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 RISE OFFICE REMODEL 1-21-1-B-A 2006 IBC 100% SPK/FA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14022108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 RIVERWAY 1080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REMODEL 1-19-1-B-A 2006 IBC 100%SPK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14022332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5329 JUDALON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REPAIRS (7 EXT PILINGS)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14022928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5350 LAMPASAS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5085 WESTHEIMER (GALLERIA II) RD 3776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RETAIL STORAGE SUITE REMODEL 1-3-1-S2-B 100% SPR. 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14023289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5430 HIDALGO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SCHOOL FOUNDATION REPAIRS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14023476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5015 WESTHEIMER (GALLERIA I) RD 1452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13049723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5709 SCHUMACHER LN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 REPORT/AUTO REPAIR/3000 SF /63 CODE/NO FLAME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13095700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2114 POTOMAC DR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13095703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2114 POTOMAC DR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13095700 /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14014644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2020 FOUNTAIN VIEW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648 SQ. FT. CANOPY 1-1-2-U-B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14016571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5718 WESTHEIMER RD FL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HI-RISE PARKING GARAGE REMODEL 1-22-1-S2-A 2006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14020589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1800 BERING DR 1050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 OF NON LOAD BEARING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14021609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1616 S VOSS RD 900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1-10-1-B-B 2006 IBC 100% SPK / 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14022444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415 BROWN SADDLE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14022669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2313 FOUNTAIN VIEW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REPAIRS (26 EXTERIOR AND 28 INTERIOR PILES)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14023644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1800 BERING DR 1075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13116866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2412 BAY AREA BLVD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CONVERT RESTAURANT TO BUSINESS 1-1-2-B-B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14018625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16855 NORTHCHASE DR 12170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HIGH RISE REMODEL 1-8-1-B-B 100% SPK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14021452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353 GREENS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14022728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509 NORTH SAM HOUSTON EAST PKY FLR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14023539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16800 GREENSPOINT PARK DR 180-N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13087328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7800 AIRPORT BLVD C-14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RESTAURANT REMODEL (HOBBY CONC LVL) 1-2-1-A2-A/100% SPRK/FA/06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14022563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7910 GLENVIEW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14021180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3015 CHERRY GROVE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14022321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14618 WINDY RIDGE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REPAIRS (21 EXT PILINGS)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14022996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15718 THUNDERBAY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13115054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22 E SHADY LN 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13128674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8702 DAFFODIL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SPEC. LEASE WAREHOUSE REMODEL 2006 IBC 1-2-5-S1-B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14016439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9400 WESTHEIMER RD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DENTIST OFFICE REMODEL 1-2-2-B-A 2006 IBC 100 % SPRK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3215 CHRIS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 (18 EXT &amp; 4 INT PILINGS)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14022909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9503 MEADOWGLEN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FOUNDATIONL REPAIRS (14 EXTERIOR PILES)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13114824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118021/2 N GESSNER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SITE &amp; UNDERGROUND UTILITIES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18220 TOMBALL PKY FL 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HOSPITAL BUILD-OUT 1-7-1-I2-A 2006 IBC 100%SPK/F.A.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14020917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8123 BURNING HILLS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14022261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8402 BURNING HILLS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REPAIRS (15 EXT PILINGS)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13116120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6900 TURTLEWOOD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13117428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12501 HIGH STAR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13117429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4415 COOK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SCHOOL SECURITY IMPROVEMENTS 1-1-2-E-A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14008006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11322 BELLAIRE BLVD 116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PHARMACY (OFC) BUILD-OUT 1-1-2-B-B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14022960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8110 WEST SAM HOUSTON SOUTH PKY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BANK REMODEL 1-1-5-B-B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13123824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7502 FONDREN RD BLD19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FOOTBALL STADIUM-GRANDSTAND/M OF 8/1-2-2-A5-B IBC06 30793SF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13123828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7502 FONDREN RD B1901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TICKETING BUILDING/2 OF 8/ 1-1-2-B-B IBC06 1017SF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13123831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7502 FONDREN RD B1903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WOMENS NORTH RESTRM BLDG@ GSTAND/3 OF 8/1-1-5-U-B/IBC06 1511SF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13123832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7502 FONDREN RD B1904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MEN NORTH RESTRM BLDG @ GSTAND/4 OF 8/1-1-5-U-B/IBC06/905SF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13123833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7502 FONDREN RD B1905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ELEVATOR BLDG/5 OF 8/1-1-5-A5-B/GRANDSTAND IBC06 260SF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13123834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7502 FONDREN RD B1906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MENS SOUTH RESTRM @ GRANDSTAND/6 OF 8/1-1-5-B-B/IBC06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13123835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7502 FONDREN RD B1907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WOMENS SOUTH RESTRM @ GRANDSTAND/7 OF 8/1-1-5-U-B IBC06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13123836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7502 FONDREN RD B1908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CONCESSION BLDG @ GRANDSTAND/8 OF 8/1-1-2-B-B IBC06 1017SF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14022070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7253 BISSONNET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LEASE 1-1-5-M-B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14023713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9301 SOUTHWEST FWY 155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13028947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7918 PEEKSKILL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13125559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11011 GREAT HAWK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PORCH ADDITION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14012402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11206 HALL MEADOWS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14012413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8003 HALL OAK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14012415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8007 HALL OAK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14012417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8011 HALL OAK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14012419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8015 HALL OAK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14012420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8019 HALL OAK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14012422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8023 HALL OAK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14012423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8027 HALL OAK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14021648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8206 HICKOK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14021697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8225 SAYLYNN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14022990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9918 CAFFREY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13127587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310 DIPPING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CONVERSION OF GAMEROOM TO QUARTERS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14002408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203 W GRENFELL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ADDITION W/BATHROOM/REMODEL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13119005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11490 WESTHEIMER RD 600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HI-RISE OFFICE RMDL 1-10-1-B-B(PH 1) 2006 IBC 100% SPK/FA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13122429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1275 ELDRIDGE PKY 190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BUSINESS REMODEL HAIR SALON 1-1-2-B-B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13124266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2000 S HIGHWAY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RESTAURANT (KITCHEN) REMODEL 1-1-5-A2-B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14020918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11415 MEADOW LAKE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14021177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11902 ASHMEAD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14021183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12214 BRIAR FOREST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14021322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11931 PEBBLE ROCK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14021570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1325 S DAIRY ASHFORD ST 400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REMODEL/SINGLE TENANT FLOOR 1-5-1-B-A 2006 IBC 100 % SPRK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14022323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1715 PRAIRIE GROVE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REPAIRS (12 EXT PILINGS)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14022335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1632 PRAIRIE GROVE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14022337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1634 PRAIRIE GROVE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14022340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1636 PRAIRIE GROVE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14022568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1325 S DAIRY ASHFORD ST 500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1-5-1-B-A 2006 IBC 100% SPK/FA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14022618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14402 KINGSTON COVE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1610 COPPERAS COVE (PVT)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14023279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11322 MEADOW LAKE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REPAIRS (4 EXTERIOR AND 13 INTERIOR BELL BOTTOM PIERS)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14018370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8600 LITTLE YORK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14020091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10729 MESA DR BLD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14020093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10729 MESA DR BLD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14020094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10729 MESA DR BLD 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14020096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10729 MESA DR BLD 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13092369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11009 KATY FWY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 REPORT/GAS STATION &amp; GARAGE/1800 SF/NO FLAME/UK CODE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13113603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150 N DAIRY ASHFORD ST GAR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8-TIER OPEN PARKING GARAGE &amp; SITE WORK 1-8-1-S2-B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14011545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900 THREADNEEDLE ST 600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REM. HI-RISE SINGLE-TENANT OFFICE 1-8-1-B-B SP.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14015728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11113 KATY FWY BLD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14016236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402 WYCLIFFE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14017724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12121 KATY FWY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RESTAURANT REPAIRS 1-1-5-A2-B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14021416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330 E GAYWOOD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14021750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14121 RIVER FOREST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14021808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13019 TAYLORCREST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ADDITION/REMODEL &amp;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14022945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14911 BROADGREEN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14023085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13407 BARRYKNOLL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14023186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14758 BRAMBLEWOOD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14004723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3619 LAZY SPRING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14018449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1706 PINE VILLAGE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14018655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9911 VOGUE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BALCONY ADDITION/REMODEL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14022576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1842 OJEMAN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14017996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6202 1/2 BELLAIRE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14019778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6065 HILLCROFT ST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1-6-2-B-A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14019780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6065 HILLCROFT ST 101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1-6-2-B-A 2006 IBC NON SPK/FA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14021855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11902 LEGEND MANOR (PVT)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INTERIOR REMODEL /REPAIRS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14022935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3810 FINCHLEY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1325 SOUTH CREEK ST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 REPORT/OFFICE/WAREHOUSE/13,500 SQ FT/UK-ANNEXED/100% SPRKLD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13111608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1325 SOUTH CREEK ST 500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 REPORT/OFFICE/WAREHOUSE/22,500 SQ FT/UK-ANNEXED/100% SPRKLD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13111619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1325 SOUTH CREEK ST 800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OCC REPORT/OFFICE/WAREHOUSE/27,000 SQ FT/UK-ANNEXED/100% SPRKLD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14000646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15835 PARK TEN PLACE FL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1-3-1-B-A '06 IBC 100% SPK MASTER OF 2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14000647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15835 PARK TEN PLACE 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1-3-1-B-A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14014838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5902 SHERINGHAM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12001416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3022 GOLFCREST BLVD BLD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A SEE MSTR 12001204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12001418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3022 GOLFCREST BLVD BLD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B SEE MSTR 12001204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12001419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3022 GOLFCREST BLVD BLD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C SEE MSTR 12001204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14015801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6888 GULF FWY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RESTAURANT CEILING TILE REPLACEMENT 1-1-5-A2-B '06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14022145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5300 TELEPHONE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STUCCO PARAPET ADDITION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14022978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6803 KINGSWAY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13127172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13127175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13127179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13127180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13127183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 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13127190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 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13127192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 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13127194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 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13127196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13127200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BLD12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13127214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BLD13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13127215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BLD14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13127218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BLD15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13127221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BLD16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13127223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BLD17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13127224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BLD18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13127230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BLD20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13127232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BLD21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13127233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BLD22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13127234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2611 GARDEN CITY DR BLD23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13092055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14004937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7701 CHALLIE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14014845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7501 EMMA LOU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DOOR REPLACEMENT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14020971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8406 BURG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14023420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11007 SAGEBERRY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5% RESIDENTIAL FIRE DAMAGE REPAIRS (NO PLANS REQUIRED)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13037349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904 W TIDWELL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OFFICE/WAREHOUSE BUILDING 1-1-2-S1-B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14020995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1826 W LITTLE YORK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14021867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6406 WHEATLEY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14022555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652 GRANVILLE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WAREHOUSE EXTERIOR REPAIRS AS PER SPEC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13119509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 SEE MSTR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13119512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BLD2A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2A SEE MSTR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13119516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BLD2B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2B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13119521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3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13119527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4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13119535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 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5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13119536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6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13119538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 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7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 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8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13119551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 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9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13119552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BL10A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10A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13119553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BL10B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10B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13119558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11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13119559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BLD12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12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13119562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5700 THOUSAND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OAKS CIR BLD13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(APTS) SUB BLD 13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13119577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BLD18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18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13119589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BLD20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20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13119601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BLD22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22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13119623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5700 THOUSAND OAKS CIR BLD25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25 SEE MST 13114600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14016467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10967 NORTHWEST FWY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1-1-5-B-B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14018227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3007 VOLLMER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ADDITION OF DETACHED STORAGE BUILDING 2006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14021184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4934 PINEMONT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14023352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2855 MANGUM RD 312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1-5-1-B-B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13067768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10100 SHADY LN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COMMUNITY CENTER REPAIRS/REMODEL 1-1-5-A3-B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14017992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3400 1/2 ORLANDO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14007827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18300 KATY FWY 315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MEDICAL OFFICE BUILDOUT 1-6-1-B-A 100%SPK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14017019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18300 KATY FWY 325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BUILDOUT 1-6-1-B-A 100 % SPRK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13125787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5014 CHEENA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ADDITION,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14019246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5010 JASON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14020806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10615 BURDINE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REPAIR (RE-LEVEL AND/OR RE-SHIM)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14021174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4414 WIGTON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10810 MOONLIGHT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14021191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8302 QUEBEC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14021332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5714 INDIGO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14021862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5150 BRAESHEATHER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14022378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5914 YARWELL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14022873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9718 CLIFFWOOD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FOUNDATION REPAIRS (20 EXTERIOR BELL BOTTOM PIERS)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14022946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9002 QUEBEC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14022987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5743 BRAESHEATHER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13103169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2423 RICHTON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13103172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2421 RICHTON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13128479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1906 W ALABAMA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CONVERT FROM RES. TO OFFICE 1-2-5-B/R3-B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14011810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2056 SUL ROSS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OFFICE REMODEL 1-1-5-B-B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14021009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3355 W ALABAMA ST FL 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PUBLIC RESTROOM REMODEL C/O 1-12-1-B-A SPRK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14021010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3355 W ALABAMA ST FL 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PUBLIC RESTROOM REMODEL C/O 1-12-1-B-A SPRK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14016025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10775 W BELLFORT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RETAIL CENTER EXTERIOR FACADE REMODEL 1-1-2-M-B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14021602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9475 WEST SAM HOUSTON SOUTH PKY BLD22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14021604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9475 WEST SAM HOUSTON SOUTH PKY BLD23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APARTMENTS REPAIRS PER SPEC LIST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14021605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9475 WEST SAM HOUSTON SOUTH PKY BLD24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APARTMENTS REPAIRS PER SPEC LIST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14021606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9475 WEST SAM HOUSTON SOUTH PKY BLD25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APARTMENTS REPAIRS PER SPEC LIST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14021607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9475 WEST SAM HOUSTON SOUTH PKY BLD26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APARTMENTS REPAIRS PER SPEC LIST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14021608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9475 WEST SAM HOUSTON SOUTH PKY BLD27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APARTMENTS REPAIRS PER SPEC LIST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10445 BISSONNET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RETAIL REMODEL 1-1-5-M-B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13037764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22323 LOOP 494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CONVERT 3518 SQ. FT. RETAIL TO GAME ROOM 1-1-2-A3-B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14010869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1311 BUCKINGHAM (PVT)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14020923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2130 PARKDALE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14021105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2754 KINGS RETREAT (PVT) CIR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N-2800 CK)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14021229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2170 RIVER VILLAGE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14021577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2910 TRAIL LODGE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RES. ENCLOSE EXISTING CARPORT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14021852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3418 SANDY FORKS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FOR 15% FIRE DAMAGE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14022107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3802 WILDWOOD RIDGE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RES. INTERIOR REMODEL MASTER BATH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14009377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2517 RIVER OAK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N-307 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14009382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2605 RIVER SLATE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N-401 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14013687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2510 RIVER OAK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N-271 A)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14013688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2514 RIVER OAK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N-311 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14020927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2902 CRYSTAL FALLS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14022270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2915 SYCAMORE TREE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FOUNDATION REPAIRS (16 EXT PILINGS)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14010401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16930 LAKE ARLINGTON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13119884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24109 KINGWOOD PLACE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SWIMMING POOL 2006 IBC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14021809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5902 ROBERTA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13115971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MASTER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13115971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MASTER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13115971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MASTER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13116634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( 2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13116636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( 3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13116637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( 4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13116638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(5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13116639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( 6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13116640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(7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13116641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 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(8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13116642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250 W EL DORADO 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BLD 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APARTMENTS 1-1-5-R2-</w:t>
            </w: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 SPR 13R 2006 IBC ( 9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13116644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( 10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13116647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(11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13116648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BLD12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( 12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13116649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BLD13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( 13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13116650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BLD14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APARTMENTS 1-1-5-R2-B SPR 13R 2006 IBC ( 14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13116654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BLD15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OFFICE/RECREATION FOR APTS 1-1-5-A3-B 2006 IBC ( 15 OF 17 )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13116655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BLD16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GARAGE @ APARTMENTS 1-1-5-U-B ( 16 OF 18 )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13116657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W EL DORADO BLVD BLD17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POOL CABANA AT APTS 1-1-5-B-B ( 17 OF 18 )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2014/03/03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F155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DF15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13123677</w:t>
              </w:r>
            </w:hyperlink>
            <w:r w:rsidRPr="00DF155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250 EL DORADO BLVD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55A">
              <w:rPr>
                <w:rFonts w:ascii="Arial" w:eastAsia="Times New Roman" w:hAnsi="Arial" w:cs="Arial"/>
                <w:sz w:val="18"/>
                <w:szCs w:val="18"/>
              </w:rPr>
              <w:t>NEW LIFT STATION</w:t>
            </w:r>
          </w:p>
        </w:tc>
      </w:tr>
      <w:tr w:rsidR="00DF155A" w:rsidRPr="00DF155A" w:rsidTr="00ED0489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5A" w:rsidRPr="00DF155A" w:rsidTr="00ED0489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F155A" w:rsidRPr="00DF155A" w:rsidTr="00ED0489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F155A" w:rsidRPr="00DF155A" w:rsidRDefault="00DF155A" w:rsidP="00DF15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1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F155A" w:rsidRPr="00DF155A" w:rsidTr="00ED0489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F155A" w:rsidRPr="00DF155A" w:rsidRDefault="00DF155A" w:rsidP="00DF15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1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DF1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DF155A" w:rsidRPr="00DF155A" w:rsidTr="00ED0489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F155A" w:rsidRPr="00DF155A" w:rsidRDefault="00DF155A" w:rsidP="00DF15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1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DF1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DF155A" w:rsidRPr="00DF155A" w:rsidTr="00ED0489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F155A" w:rsidRPr="00DF155A" w:rsidRDefault="00DF155A" w:rsidP="00DF15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155A" w:rsidRPr="00DF155A" w:rsidTr="00ED0489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F155A" w:rsidRPr="00DF155A" w:rsidRDefault="00DF155A" w:rsidP="00DF1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F2C2E" w:rsidRDefault="000F2C2E">
      <w:bookmarkStart w:id="0" w:name="_GoBack"/>
      <w:bookmarkEnd w:id="0"/>
    </w:p>
    <w:sectPr w:rsidR="000F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5A"/>
    <w:rsid w:val="000F2C2E"/>
    <w:rsid w:val="00DF155A"/>
    <w:rsid w:val="00E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DF155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DF155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DF15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F155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F155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DF155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F15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DF155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DF15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DF15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DF15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DF155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DF155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DF155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DF155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DF155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F155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F1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5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DF155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DF155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DF15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F155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F155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DF155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F15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DF155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DF15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F15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DF15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DF15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DF155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DF155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DF155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DF155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DF155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F155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F1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5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theme" Target="theme/theme1.xm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fontTable" Target="fontTable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18496</Words>
  <Characters>105429</Characters>
  <Application>Microsoft Office Word</Application>
  <DocSecurity>0</DocSecurity>
  <Lines>878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2014-03-10T14:15:00Z</dcterms:created>
  <dcterms:modified xsi:type="dcterms:W3CDTF">2014-03-10T14:16:00Z</dcterms:modified>
</cp:coreProperties>
</file>