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20"/>
        <w:gridCol w:w="1170"/>
        <w:gridCol w:w="1350"/>
        <w:gridCol w:w="1170"/>
        <w:gridCol w:w="1980"/>
        <w:gridCol w:w="3000"/>
      </w:tblGrid>
      <w:tr w:rsidR="00C80BB8" w:rsidRPr="00C80BB8" w:rsidTr="00B5656D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C80BB8" w:rsidRPr="00C80BB8" w:rsidTr="00B5656D">
              <w:trPr>
                <w:jc w:val="center"/>
              </w:trPr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80BB8" w:rsidRPr="00C80BB8" w:rsidRDefault="00C80BB8" w:rsidP="00C80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80B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C80B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C80BB8" w:rsidRPr="00C80BB8" w:rsidTr="00B5656D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80BB8" w:rsidRPr="00C80BB8" w:rsidRDefault="00C80BB8" w:rsidP="00C80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BB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C80B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2015/02/23</w:t>
                  </w:r>
                  <w:r w:rsidRPr="00C80B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80BB8" w:rsidRPr="00C80BB8" w:rsidTr="00B5656D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80BB8" w:rsidRPr="00C80BB8" w:rsidRDefault="00C80BB8" w:rsidP="00C80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0BB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C80B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2015/03/02</w:t>
                  </w:r>
                  <w:r w:rsidRPr="00C80B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80BB8" w:rsidRPr="00C80BB8" w:rsidRDefault="00C80BB8" w:rsidP="00C80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80BB8" w:rsidRPr="00C80BB8" w:rsidTr="00B5656D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14098002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777 PRESTON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APT BLD-OUT 1-41-1-R2-A-FA/SPK IBC06 1205400SF (MASTER OF 3)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14104498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1111 TRAVIS ST 1700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OFFICE BUILDOUT 1-23-1-B-A 2006 IBC 100% SP/FA (M OF 9)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14104500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1111 TRAVIS ST 800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OFC/FITNESS/STORAGE 1-23-1-B/A3/S2-A 06IBC SP/FA (2 OF 9)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14104503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1111 TRAVIS ST 900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CONFERENCE/AMENITIES 1-23-1-A3/A2-A 06IBC SP/FA (3 OF 9)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14104506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1111 TRAVIS ST 1000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OFFICE BUILDOUT 1-23-1-B-A 2006 IBC 100% SP/FA (4 OF 9)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14104511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1111 TRAVIS ST 1100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OFFICE BUILDOUT 1-23-1-B-A 2006 IBC 100% SP/FA (5 OF 9)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14104514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1111 TRAVIS ST 1200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OFFICE BUILDOUT 1-23-1-B-A 2006 IBC 100% SP/FA (6 OF 9)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14104519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1111 TRAVIS ST 1400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OFFICE BUILDOUT 1-23-1-B-A 2006 IBC 100% SP/FA (7 OF 9)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14104521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1111 TRAVIS ST 1500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OFFICE BUILDOUT 1-23-1-B-A 2006 IBC 100% SP/FA (8 OF 9)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14104563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1111 TRAVIS ST 1600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OFFICE BUILDOUT 1-23-1-B-A 2006 IBC 100% SP/FA (9 OF 9)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14115931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609 CRAWFORD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14119730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300 MILAM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PARKING GARAGE REMODEL 1-11-1-S2-A IBC06 M-14098002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14119736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777 PRESTON ST 111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SHELL SPACE @ APTS 1-41-1-SH-A IBC06 M-14098002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14133031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209 JACKSON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RESTURANT KITCHEN ADDITION 1-1-2-A2-B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15000745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610 MAIN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RESTAURANT REMODEL 1-20-1-B/A2-B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15002431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49 SAN JACINTO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MULTI-LEVEL OFC REMODEL (LV2 &amp; 3) 1-8-2-B-B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15007065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333 CLAY ST 3500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HIGH-RISE OFFICE REMODEL (LVL 35) 1-50-1-B-A 2006 IBC 100% SPK/FA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15011428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711 LOUISIANA ST 3100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15628 SQ. FT. HI RISE OFFICE REMODEL 1-34-1-B-A '06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15014440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600 TRAVIS ST FL </w:t>
            </w: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HI-RISE CORE RESTROOM </w:t>
            </w: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1-60-1-B-A 100% SP/FA06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15019216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1101 MAIN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RETAIL REPAIRS PER SPEC LIST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15019360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1303 SAN JACINTO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NON LOAD BEARING WALLS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15020383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811 LOUISIANA ST FL 19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INTERIOR NON LOAD BEARING WALLS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15021174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601 TRAVIS ST FL 15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NON-LOAD BEARING NON FIRE RATED WALLS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15021250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919 MILAM ST BASE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15021352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600 TRAVIS ST FL 31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DEMO NON LOAD BEARING WALLS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15004603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2409 COMMERCE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INTERIOR REMODEL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15019212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225 DRENNAN ST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HABITABILITY EMERGENCY REPAIRS SEE MASTER 15018061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15019215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4001 GARROW ST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EMERGENCY HABITABILITY REPAIRS SEE MASTER 15018061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15019410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2217 HUTCHINS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14120753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3030 N MACGREGOR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COMMUNICATIONS CONC POLE 1-1-2-U-B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14125350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2000 N MACGREGOR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CONCRETE COMMUNICATIONS TOWER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14126223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4377 1/2 FACULTY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CONCRETE COMMUNICATIONS POLE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14132877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1401 BINZ ST 100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REMODEL LEASE SPACE RESTAURANT 1-3-2-A2-B 2006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15019292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3543 ROSEDALE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15019351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4355 N MACGREGOR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PER SPEC LIST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15020099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2421 CALUMET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15021139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1400 HERMANN DR 3-C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 RISE CONDO REMODEL 1-21-1-R2-A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14043202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1712 WROXTON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14102007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2540 TIMES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15017767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4041 DRAKE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APT REPAIRS PER SPEC LIST ( BLD 1 UNITS 113, 114, 115)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15018433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2314 WROXTON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SWIMMING POOL REPAIRS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15019192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2516 WROXTON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STORAGE REMODEL &amp; DEMISING WALL 1-1-2-S1-B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15019510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 SHADOW LAWN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15019542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2228 DUNSTAN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MASONRY/STEEL FENCE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15019588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4915 KELVIN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15019651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5331 CHEROKEE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15019676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2421 NOTTINGHAM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OF RESIDENTIAL GARAGE ONLY (NO SEWER INVOLVED)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15020203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2028 BOLSOVER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REMODEL/ADDITION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14075990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1508 WESTHEIMER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OCC REPORT/ TATTOO &amp; PIERCING STUDIO/1,300 SQ FT/UK CODE.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14111393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712 FAIRVIEW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CONVERSION OF RESIDENCE TO DOGGIE DAY CARE.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14123578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1513 MICHIGAN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14123582 /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14123582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1513 MICHIGAN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2 /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14123585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1512 MARYLAND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14124143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1610 RICHMOND AVE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PORCH AND CARPORT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14129604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1116 W DREW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14137298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2608 COMMONWEALTH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14137299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2606 COMMONWEALTH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14137301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2604 COMMONWEALTH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14137303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2602 COMMONWEALTH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15016100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508 PEDEN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15016766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814 MARSHALL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15020312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1728 MARYLAND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15020315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1726 MARYLAND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13111988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5628 PETTY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14100313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516 COLUMBIA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14109039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5510 KANSAS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14109043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5510 KANSAS ST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14109045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5510 KANSAS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14119388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5313 PETTY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14119396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5307 PETTY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14122859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5311 INKER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14124395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106 CALLE CATALINA (PVT) PL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14130707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5202 LARKIN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REMODEL AND ADDITION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14133419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6309 RODRIGO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14133724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1613 CROCKETT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S.F. RES W/ ATT GAR (1-3-5-R3-B) M # 14133718 /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15009329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813 LAWRENCE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15011995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5151 KATY FWY 302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INTERIOR BUILDOUT 1-3-2-B-A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15017106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5718 CORNISH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15019150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1214 MALONE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15019151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1212 MALONE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15019577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5650 MEMORIAL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EXTERIOR BANK REPAIRS PER SPEC LIST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15019653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708 W 8TH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15020318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5803 LOGAN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15020835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630 RUTLAND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13105596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1814 W 25TH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 W/ ATT GAR (REPEAT MALAGA GRANDE)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14075745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1330 LAWRENCE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14075748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1328 LAWRENCE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14090053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1509 NASHUA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 W/ ATT GAR (1-2-5-R3-B) MST OF 2 /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14090055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1509 NASHUA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 W/ ATT GAR (1-2-5-R3-B) M # 14090053 /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14095927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927 STUDEWOOD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14117035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502 W 25TH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COMMERCIAL IN-GROUND SWIMMING POOL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14133046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828 W 21ST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 &amp; DET GAR W/ QUARTERS ABOVE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14134635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339 W 23RD ST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14134637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339 W 23RD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14134639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339 W 23RD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15001574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1228 NICHOLSON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COVERED PORCH ADDITION/MSTR BATH REMODEL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15002558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906 W 17TH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15003224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1123 WYNNWOOD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15011579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1903 BRADSHAW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15012728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1641 COLUMBIA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15013579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6239 HURST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SOLAR PANNEL ADDITION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15018012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6138 QUEENSWOOD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14106298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2915 1/2 N MAIN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SITE DEVELOPMENT FOR FUTURE MUSIC VENUE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14109860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3106 ELYSIAN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 W/ ATT GAR (REPEAT PLAN 1689)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14111471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806 CORONADO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CONVERT RETAIL TO S.F. T/H (1-3-5-R3-B) M # 14111489 /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14111489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808 CORONADO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CONVERT RETAIL TO S.F. T/H (1-3-5-R3-B) MST OF 2 /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14127784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6625 N MAIN ST B &amp;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DUPLEX RESIDENCE W/ ATT GAR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14134675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312 COSMOS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 - NO GARAGE (REPEAT PLAN F-1450)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15010264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312 COSMOS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15014486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408 HIGHLAND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15019485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938 OMAR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15019568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1880 WHITE OAK DR 176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15020054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2804 EASTMAN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15017187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1111 CAROLINE ST 2805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 RISE CONDO REMODEL 1-30-1-R2-A 100% SPK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15017529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1331 LAMAR ST 700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HIGH-RISE OFFICE REMODEL 1-16-1-B-A 2006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15018312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219 HAGERMAN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14095826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7620 CANAL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OCC REPORT/AUTO REPAIR WITH FLAMES /1755 SQ FT/UK CODE.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15005114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1506 CENTRAL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REMODEL 100% SP/FA06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15019634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7725 SHERMAN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14119934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4072 1/2 BANNER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COMMUNICATIONS CONC POLE TO LIFT STATION 1-1-2-U-B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14119977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125071/2 WOODFOREST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SQUARE TAPERED PRE-STRESSED 46' POLE 1-1-2-U-B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14132338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12813 TAMMARACK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ADDITION FRONT AND REAR PORCH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15019617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10802 GLORIA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14112685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900 LEAR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CONCRETE POLE ADDITION TO LIFT STATION SITE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14135589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12614 DORWAYNE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15004673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13218 BERWICK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15021456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13521 INDIANAPOLIS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15020846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4020 DENMARK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14100390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2701 DALTON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STANDBY DIESEL GENERATOR INSTALLATION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15019607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5106 LANTANA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14085282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3803 OLDE BOURBON 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14085284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3805 OLDE BOURBON 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14085285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3807 OLDE BOURBON 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14085292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3802 OLDE BOURBON 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14087569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965 PINEMONT DR 700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RESTAURANT BUILDOUT 1-1-2-B-B 2006 IBC (OCCLD-13)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14127436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1045 WAKEFIELD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DET RES GARAGE W/ QUARTERS ABOVE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14129128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2111 LA MONTE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15003559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2203 ALTHEA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15007197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1826 GARDENIA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15009292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1266 CHIPPENDALE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15009882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1727 NINA LEE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15010952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1362 W 43RD ST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REMODEL 1-1-5-B-B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15012061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1446 CHESHIRE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15016779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615 AZALEADELL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ATTACHED GARAGE ADDITION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15019658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1914 EBONY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15019832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223 E 33RD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15020120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436 W 30TH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BATHROOM ADDITION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15020657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1851 CANDLELIGHT PLACE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14106131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2130 LOOSCAN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14108968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1000 W GRAY ST 100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REMODEL RESTAURANT LEASE SPACE 1-1-5-B-B 2006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15017726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1921 HAZARD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15019262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3209 LOCKE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GARAGE REMODEL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15020104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3203 REBA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14045547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2525 S/SGT MACARIO GARCIA DR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WASTE WATER TREATMENT PLANT RENOVATIONS 06 IBC (MSTR OF 2)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14045549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2525 S/SGT MACARIO GARCIA DR BLD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WATER TREATMENT PLANT RENOVATIONS (SUB TO PROJ # 14045547)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14081425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4310 SONDICK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14134297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229 SHOTWELL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14114655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4827 CULMORE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 W/ ATT CPT (REPEAT PLAN K-1320)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14117677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5122 KELSO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 - NO GAR (REPEAT PLAN P-1365)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14119067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5139 YELLOWSTONE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 - NO GARAGE (REPEAT PLAN A2-1255)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14120319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6023 BEEKMAN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 - NO GARAGE (REPEAT PLAN P2-1385)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14123816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4910 HULL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 W/ ATT CPT (REPEAT PLAN L-1413)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14124324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7129 SCOTT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RETAIL SHELL BUILDING 1-1-2-SH-B 2006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14132045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4959 CULMORE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15005460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4503 NORMANDY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15018007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5126 CORTELYOU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15018009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4615 KINGSBURY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15018207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3838 MOUNT PLEASANT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15020101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3946 FERNWOOD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15020459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2401 HOLCOMBE BLVD BLD 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FOUNDATION REPAIRS 1-2-2-R2-B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15020603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4830 WINFREE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14056347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813 BARKLEY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14093824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4433 AIRLINE DR BLD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OCC REPORT/WHOLESALE-WAREHOUSE/18,125 SQ FT/72 CODE.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14112686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342 E JANISCH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CONCRETE POLE ADDITION TO LIFT STATION SITE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14120708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344 VICTORIA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MODULAR RES - NO GARAGE (1-1-5-R3-B)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14132327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4444 NORTH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RETAIL STORE LEASE SPACE REMODEL 1-1-2-M-B 2006 IBC 100% SP/FA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15016236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901 EUBANKS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ADDITION/REMODEL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15020237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700 JERRY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15021020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411 CROSSTIMBERS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13109020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5705 DORBRANDT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14078078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131 HICKORY RIDGE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14092566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8147 KATY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MCDONALDS RESTAURANT 1-1-5-A2-B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14095808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9811 KATY FWY BRDG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ENCLOSED PEDESTRIAN BRIDGE 1-1-1-B-A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14113297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9100 BRIAR FOREST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COMMUNICATIONS CONC POLE TO LIFT STATION 1-1-2-U-B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14132774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947 GESSNER DR A-135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RESTAURANT BUILD OUT (LVL 1) 1-2-1-A2-B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15003025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9811 KATY FWY 100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10076 SQ. FT. HI RISE OFFICE BUILDOUT 1-20-1-B-A '06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15004738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945 BUNKER HILL RD 200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 RISE OFFICE REMODEL 1-14-1-B-A '06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15007644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576 MEMORIAL CITY MALL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RETAIL REMODEL 1-2-2-M-A 100 % SP/FA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15014079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12527 MOSSYCUP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15017192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118 WARRENTON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15019066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7825 KATY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EXTERIOR FACADE REMODEL ONLY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15019258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720 N POST OAK RD 380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REMODEL 1-4-2-B-B 2006 IBC / FA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15019425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12218 BROKEN BOUGH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MASTER BATH REMODEL/REPAIRS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15020102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8810 HARNESS CREEK 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15020127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7505 MEMORIAL WOODS DR BLD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15020297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10497 TOWN &amp; COUNTRY WAY FL 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OFFICE CORRIDOR REMODEL 1-9-1-B-B 2006 IBC 100%SPK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15020299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10497 TOWN &amp; COUNTRY WAY FL 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OFFICE PLUBLC RESTROOM REMODEL 1-9-1-B-B 06 IBC 100%SPK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15020615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12625 MEMORIAL DR 12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TOWNHOME RESIDENTIAL REPAIR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15020817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12422 OLD OAKS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FOUNDATION REPAIR 1-2-5-R3-B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14109929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4047 GRENNOCH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8' WOOD &amp; STUCCO FENCE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14113313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3623 1/2 LINKWOOD DR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SQUARE TAPERED CAMERA &amp; WIFI CONC. POLE 1-1-2-U-B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14118028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9614 CHATFIELD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14133458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3022 BLUE BONNET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15010243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3623 DRUMMOND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15018497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4050 OSBY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15019129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3235 CASTLEWOOD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15019347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9813 MADELINE ALYSSA (PVT)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PER SPEC LIST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15019348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3708 GRAMERCY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PER SPEC LIST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15019547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3256 SOUTH LOOP WEST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15020855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4063 ABERDEEN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15021268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3734 MAIN PLAZA (PVT)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15005111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5614 NECHES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REMODEL 1-1-2-B-B 100% SP/FA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15019594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2017 ELYSIAN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DUPLEX 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15015968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 S BRIAR HOLLOW LN 32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15016286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515 POST OAK </w:t>
            </w: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 FL 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HI RISE CORRIDOR REMODEL </w:t>
            </w: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1-12-1-B-A '06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15016288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515 POST OAK BLVD 700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SUITE REMODEL 1-12-1-B-A 2006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15019221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1800 WEST LOOP SOUTH 700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4693 SQ. FT. HI RISE OFFICE REMODEL 1-21-1-B-A '06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15019574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3803 WESTHEIMER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EXTERIOR BANK REPAIRS PER SPEC LIST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15019743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2100 WEST LOOP SOUTH 210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REMODEL 1-6-1-B-B 2006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15020097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3224 TIMMONS LN 159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CONDO 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14072466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8214 WOODLYN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14113497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7212 LEY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14119162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8907 SHADY VISTA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14119163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8910 SHADY VISTA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14119166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8918 SHADY VISTA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14126980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4009 HOMESTEAD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OCC REPORT / STORAGE AND MAUFACTURING / 38500 SQ FT/UK CODE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14134564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8903 SHADY VISTA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15016260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7855 SANDY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DETACHED STORAGE BUILDING ROOF REMODEL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15017104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7927 DOCKAL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15006208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247 MCCARTY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INSTALL NEW PAINT BOOTH - MIXING ROOM/1-1-2-S1-B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14065910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1025 HOLCOMBE BLVD BLD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DRIVE THRU BANKING CANOPY 1-1-2-B-B 2006 IBC (2 OF 2)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14090813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6411 FANNIN (GENERATOR BUILDING)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HOSPITAL ADDITION &amp; REMODEL 1-9-1-H3/I2-A 2006 IBC 100%SPK/F.A.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14124146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1130 EARLE ST FL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CT EQUIP R&amp;R/RMDL DARKROOM 1-2-2-I2-A-FA/SPK IBC06 765SF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14134697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6565 FANNIN (DUNN TOWER)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MINOR HOSPITAL REMODEL 1-12-1-I2-A '06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14135916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7200 CAMBRIDGE ST A FL4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HOSPITAL BUILDOUT 1-12-1-I2-A 2006 IBC 100%SPK/F.A. (M/2)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14135916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7200 CAMBRIDGE ST A FL4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HOSPITAL BUILDOUT 1-12-1-I2-A 2006 IBC 100%SPK/F.A. (M/2)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14135916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7200 CAMBRIDGE ST A FL4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HOSPITAL BUILDOUT 1-12-1-I2-A 2006 IBC 100%SPK/F.A. (M/2)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15001603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7200 CAMBRIDGE ST A FL5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HOSPITAL BLD-OUT 1-12-1-I2-A-FA/SPK 2006 IBC M-14135916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15001603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7200 CAMBRIDGE </w:t>
            </w: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 A FL5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HOSPITAL BLD-OUT 1-12-1-I2-A-</w:t>
            </w: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FA/SPK 2006 IBC M-14135916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15001603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7200 CAMBRIDGE ST A FL5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HOSPITAL BLD-OUT 1-12-1-I2-A-FA/SPK 2006 IBC M-14135916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15011460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6560 FANNIN ST FL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INTERIOR REMODEL OF HOSPITAL LVL 3 1-22-1-I1-A 2006 IBC 100%SPK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15017491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2405 WORDSWORTH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FOUNDATION REPAIR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15017606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6621 FANNIN ST FL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BREAK ROOM REMODEL AT HOSPITAL 1-28-1-B-A 100% SPK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15018903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2045 GOLDSMITH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15019000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2240 SWIFT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15019208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6565 FANNIN ST FL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DEMO NON LOAD BEARING NON FIRE RATED WALLS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15019711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7200 CAMBRIDGE ST FL 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DEMOLITON OF INTERIOR NON LOAD BEARING WALLS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15021116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6624 FANNIN ST 2120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REMODEL 1-30-1-B-A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15021390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2038 MACARTHUR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FOUNDATION REPAIR 16 INTERIOR PILINGS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14130628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11814 WILCREST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COMMERCIAL EXTERIOR REMODEL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15010014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BLD17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(17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15010031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BLD19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(19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15010037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(M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15010042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(2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15010043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(3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15010044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 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(4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15010045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 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(6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15010046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 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(7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15010047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 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(8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15010048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BLD15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(15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15010049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BLD22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(22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15010050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BLD23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(23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15010051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BLD24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(24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15010057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BLD20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(20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15010058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BLD21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(21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15010059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BLD18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(18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15010060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BLD13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(13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15010061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BLD14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(14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15010063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 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(5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15010064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 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(9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15010065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(10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15010066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BLD12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(12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15010067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BLD16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(16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15010068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8801 S BRAESWOOD BLVD BLD11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LIST (11 OF 24)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15004222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15333 JOHN F KENNEDY BLVD 199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 RISE OFFICE REMODEL (CONFERENCE ROOM) 1-8-1-A3-B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15017381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15929 MUSKEGON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15019698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18700 JOHN F KENNEDY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 OF INTERIOR NON LOAD BEARIGN WALLS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15019261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5846 SCHEVERS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15020260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5743 BELLFORT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15020230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12218 PALMFREE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14127469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12302 HILLCROFT </w:t>
            </w: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RETAIL REPAIR PER SPEC LIST </w:t>
            </w: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15017829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4542 SPELLMAN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15018097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11515 CHIMNEY ROCK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FOUNDATION REPAIR 1-1-5-B-B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15019500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4402 GOLDFINCH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LSIT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15019582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5222 W BELLFORT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15019715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12325 FONDREN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ADDITION OF DEMISING WALL SEPARATING LEASE SPACES 1-1-2-M-B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15020106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5026 WAYCROSS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14113305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9213 BEECHNUT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SQUARE TAPERED CAMERA &amp; WIFI CONC. POLE 1-1-2-U-B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15013906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7400 BELLERIVE DR 707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CONDO REMODEL 1-3-5-R2-B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15015890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5911 S GESSNER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INTERIOR OFFICE REMODEL 1-1-5-B-B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15019733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6666 HARWIN DR 320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12093263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7200 PINEMONT DR BLD24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12088138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15010828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13403 NORTHWEST FWY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REMODEL 1-2-2-B-B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14134243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11125 EQUITY DR FL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716 SF VOCATIONAL CLASSROOM REMODEL 1-2-2-B-A '06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15019499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4513 FRONTIER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14133609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10414 RICHMOND AVE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RESTAURANT REMODEL 1-1-5-A2-B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15015773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10333 RICHMOND AVE 900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SUITE EXPANSION 1-12-1-B-B 2006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15016824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2929 BRIARPARK DR 311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REMODEL 1-6-1-B-B 2006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15017172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10031 PIPING ROCK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15019254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2610 WEST SAM HOUSTON SOUTH PKY 101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OF NON-LOAD BEARING WALL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15019760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10826 PIPING ROCK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15020082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10022 BRIAR ROSE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15020325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10702 LONGMONT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15020644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10019 INWOOD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15020730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2900 WEST SAM </w:t>
            </w: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HOUSTON SOUTH PKY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HOTEL INTERIOR REMODEL 1-</w:t>
            </w: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3-5-R1-A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14081657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1838 UPLAND LAKES (PVT)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14091227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10615 SHADOW WOOD DR BLD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OCC REPORT/SURVEY SERVICES WAREHOUSE/3,300 SQ FT/72 CODE.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15000522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11029 UPLAND FOREST (PVT)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15000524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11046 UPLAND RIVER (PVT)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15000526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11006 UPLAND RIVER (PVT)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15000527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11041 UPLAND FOREST (PVT)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15000528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11005 UPLAND FOREST (PVT)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15012321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1311 WEST SAM HOUSTON NORTH PKY 100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REMODEL 1-1-2-B-B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15017646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10403 METRONOME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PATIO COVER ADDITON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15018810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11314 MAPLE SPRINGS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14100954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13609 PALO LAKE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14132209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13318 LAKE CHESDIN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15002444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17120 EDGE BRANCH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15003104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17117 BORDER LAKE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15012144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16618 LAKE AQUILLA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15012342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14116 LAKE ORANGE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 W/ ATT GAR (REPEAT G-41F M)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15010199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24 GREENWAY PLAZA 1200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4596 SQ.FT. OFFICE REMODEL 1-20-1-B-A 2006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15019526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 GREENWAY PLAZA 3050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OFFICE LEASE SPACE REMODEL 1-31-1-B-A 100% SP/FA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15020342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 GREENWAY PLAZA 3030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OFFICE REMODEL 1-31-1-B-B-SPK/FA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15020897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 GREENWAY PLAZA FL 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DEMO OF NON-LOAD BEARING WALLS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14132528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3743 KILDARE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15019491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10903 LONG GATE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15020259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10702 DONEGAL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15019789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11019 MURR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REMODEL AS PER SPEC LIST. REMOVE/REPLACE WINDOWS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15019213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8019 FOUNTAIN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 / NO 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15019757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8414 GRANDVIEW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14116848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14750 MESA VILLAGE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SQUARE TAPERED 46' CONCRETE POLE 1-1-2-U-B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14116860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3414 1/2 INVERNESS PATH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COMMUNICATIONS POLE 1-1-2-U-B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14124184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15899 BOONRIDGE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LIFT STATION CONCRETE POLE ADDITION FOR SECURITY CAMERAS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14129608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1000 SOUTH LOOP WEST 150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CONVERT OFFICE TO OFC/WRHS REMODEL 1-1-2-S1/B-B-SPK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14129609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1000 SOUTH LOOP WEST 140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4,587 SF OFFICE INTER BUILD OUT 1-1-2-S1/B-B 100% SPRKL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15011125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7400 FANNIN ST 125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REMODEL (STE 125) 1-12-1-B-B/SPK/2006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15012558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1604 W BELLFORT ST RAIL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METRO LIGHT RAIL MODULAR TICKET STATION.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14106040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8932 TURRIFF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15005263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1639 PINOT CIRCLE (PVT)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15010890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1518 HILLENDAHL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15017246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1530 OJEMAN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15017453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5410 TUPPER LAKE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15017664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5135 W ALABAMA (GALLERIA IV) ST 5150C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INT RETAIL REMODEL 1-2-1-M-A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15019253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1900 SAINT JAMES PLACE 125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OFFICE REMODEL 1-9-1-B-B 2006 IBC 100% SPK/FA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15019413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5642 TERWILLIGER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15019625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5444 WESTHEIMER RD FL 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OFFICE REMODEL 1-22-1-B-A 2003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15019629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5444 WESTHEIMER RD FL 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 RISE PUBLIC RESTROOM REMODEL 1-21-1-B-A '06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15019693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5051 WESTHEIMER (POST OAK TOWER) RD 1800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OF INTERIOR NON LOAD BEARING WALLS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15020089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3040 POST OAK BLVD 1800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15020108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 MILAN ESTATES (PVT)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15020112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5085 WESTHEIMER (GALLERIA II) RD </w:t>
            </w: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B2748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DEMO OF NON LOAD BEARING NON FIRE RATED WALLS 06 </w:t>
            </w: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15020129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5405 LONGMONT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15020279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5251 WESTHEIMER RD FL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INTERIOR NON LOAD BEARING WALLS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14094443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2721 HILLCROFT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EXTERIOR REMODEL OF RETAIL BUILDING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14127343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2231 S VOSS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RESTAURANT REMODEL 1-1-2-A2-B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15009981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5703 INDIAN TRL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15018823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5850 SAN FELIPE ST 300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LEASE SPACE REMODEL/EXPANSION FOR CO 1-6-1-B-B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15020105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5851 LYNBROOK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15020207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5628 STAR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WAREHOUSE REPAIRS AS PER SPEC LIST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15020987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3226 HILLCROFT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EXTERIOR RETAIL FACADE REMODEL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15019035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1516 BAY AREA BLVD BLD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EXTERIOR CONDO REPAIRS PER SPEC LIST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15019595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18214 BLANCHMONT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15020264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1239 BAY AREA BLVD 1302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APARTMENT FIRE DAMAGED 1-2-5-R2-B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15020439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17041 EL CAMINO REAL 101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14136694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3415 GARDEN GATE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15009886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3310 RALSTON EDGE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 W/ ATT GAR (REPEAT MDL C-755 Z-RT)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15009890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13435 TRAVIS HEIGHTS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 W/ ATT GAR (REPEAT MDL C-755 Y-RT)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15009893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3402 SONORA MEADOW 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 W/ ATT GAR (REPEAT MDL PB-62 X-LT)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15020531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3106 SCENIC ELM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REMODEL AS PER SPEC LIST. REMOVE/REPLACE (1) DOOR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15020532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16202 BROOKVILLA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REMODEL AS PER SPEC LIST. REMOVE/REPLACE (3) WINDOWS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14065681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16945 NORTHCHASE DR FL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REM. 1ST FLR OFFICE LOBBY (M/2) 1-24-1-B-A SP. '06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14065684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16945 NORTHCHASE DR 100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CNVRT OFFICES TO FITNESS CNTR (2/2) 1-24-1-A3-A SP. '06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14107175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255 NORTH SAM HOUSTON EAST PKY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HOTEL FITNESS CENTER REMODEL 1-12-1-B/R1-B 2006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14122621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363 NORTH SAM HOUSTON EAST PKY 150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RESTAURANT REMODEL 1-20-1-A2-A-SPK/FA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15021165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16945 NORTHCHASE DR 1200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OFFICE REMODEL 1-23-1-B-A 2006 IBC 100% SP/FA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15021171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16945 NORTHCHASE DR 1300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OFFICE REMODEL 1-23-1-B-A 2006 IBC 100% SP/FA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14112690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7375 SIMS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COMMUNICATIONS CONC POLE TO LIFT STATION 1-1-2-U-B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15012288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8501 TELEPHONE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FOUNTAIN ADDITION AND EQUIP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15019030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6870 DILLON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AND RE-ROOFING AS PER SPEC SHEETS.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15019573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823 ORCHARD PEAK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15020035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14227 OAK CHASE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FIRE DAMAGE REPAIRS (5%)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15020813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1007 LAUREL VALLEY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FOUNDATION REPAIR 1-1-5-R3-B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15007260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2775 2/3 FONDREN RD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1-1-2-U-B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15012372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7500 2/3 SAN FELIPE ST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SATELLITE ROOF TOP ANTENNA REPLCMNT EXSIT. SELF SUPPORT 1-10-2-U-B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15019591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9315 VAL VERDE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15019613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7513 CREEKWOOD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15020831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2800 JEANETTA ST 2815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CONDO. FOUNDATION REPAIR 1-2-5-R2-B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15006055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8316 N WILLOW PLACE DR BLD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OFFICE/WAREHOUSE REMODEL 1-1-2-F2/B-B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14120842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7120 IMPERIAL POINT B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SQUARE TAPERED PRE-STRESSED 46' POLE 1-1-2-U-B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14122982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4237 1/2 AMIR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CONCRETE COMMUNICATIONS TOWER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14128427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10623 BELLAIRE BLVD C 280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MEDICAL OFFICE BUILD OUT 1-2-5-B-B 100% SP F/A '06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14132149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5995 ROGERDALE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3,557 SQ/FT OFFICE REMODEL 1-6-1-B-B '06 IBC 100% SPK/ FA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14133054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10200 BELLAIRE BLVD BSMT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BASEMENT REMODEL FOR NEW TOILET ROOMS 1-3-1-B-A 100% SP/FA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15019238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5995 ROGERDALE RD 500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REMODEL 1-6-1-B-B '06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15019238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5995 ROGERDALE RD 500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REMODEL 1-6-1-B-B '06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15019238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5995 ROGERDALE RD 500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REMODEL 1-6-1-B-B '06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14133951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7003 BISSONNET ST BLD 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APT. FIRE DAMAGE REPAIRS PER SPEC LIST (5%) UNIT # 619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15003561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9301 SOUTHWEST FWY 365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SUITE REMODEL (LVL 3) 1-6-1-B-B 2006 IBC FA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15003610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7092 BISSONNET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RETAIL REMODEL 1-1-2-M-B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15013590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8619 NAIRN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15021225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7324 SOUTHWEST FWY 226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OFFICE LEASE SPACE REMODEL 1-19-1-B-A 100%SP/FA 06 IBC -CO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14110191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9410 FUQUA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RETAIL CONSTRUCTION 1-1-5-M-B 2006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14137171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8612 CATALINA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COVERED PATIO ADDITION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15019124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8860 SCRANTON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WAREHOUSE EXTERIOR REMODEL 1-1-2-S2-B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14122980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621 1/2 JOHN ALBER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CONCRETE COMMUNICATIONS TOWER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15016792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508 RITTENHOUSE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MASONRY FENCE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15017201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5808 AIRLINE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REMODEL 1-1-5-B-B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15020770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5900 NORTH FWY 104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INTERIOR NON-BEARING WALLS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14133961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1809 ELDRIDGE PKY 114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RESTAURANT BUILDOUT (LV1) STE 114/1-2-2-B-B/SPK/2006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15005433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1177 ENCLAVE PKY 350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REMODEL (LV3) 1-3-2-B-A/SPK/2006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15007853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2107 CAMDEN CREEK 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15007856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13710 HARRISON HILL (PVT)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15007858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13702 HARRISON HILL (PVT)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15012292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2019 WESTBOURNE PARK (PVT)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 W/ ATT GAR (REPEAT N-3297 AQ)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15014981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1880 S DAIRY ASHFORD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REPAIR/ REPLACE SLAB 1-6-2-B-B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15017478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12718 WESTLEIGH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FOUNDATION REPAIR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15019627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2226 WOODLAND PARK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15019805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1314 BERRYWOOD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WORKSHEET 1-2-5-R3-B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15020023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1560 BEACONSHIRE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15020111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1839 COTTAGE LANDING (PVT)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15020285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14207 BARNHART (PVT)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15020540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1531 BRADNEY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FOUNDATION REPAIR (11) EXTERIOR PILES.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15020822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12239 GLADEWICK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FOUNDATION REPAIR 1-2-5-R3-B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15019768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8123 CHARLESMONT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14113301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15531 OLD STONE TRL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SQUARE TAPERED CAMERA &amp; WIFI CONC. POLE 1-1-2-U-B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14114163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822 WEST FOREST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15005192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15002 KIMBERLEY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COURTYARD REMODEL 1-1-5-A5-B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15019496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13403 QUEENSBURY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INTERIOR DEMO FOR FUTURE REMODEL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15020125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930 N WILCREST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BUSINESS CENTER EXTERIOR REMODEL 1-1-2-B-B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15020681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879 GLENCHESTER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12' RESIDENTIAL PRIVACY FENCE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15020778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13902 KIMBERLEY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15020814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13014 TOSCA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REAR PORCH ADDITION W/ OUTDOOR KITCHEN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14047304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9027 ROCKHURST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15007647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9934 SPRING SHADOWS PARK (PVT) CIR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 W/ ATT GAR (REPEAT T-221 NK)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15007649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10032 SPRING SHADOWS PARK (PVT) CIR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 W/ ATT GAR (REPEAT T-221 MK)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15018942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4019 CLARBLAK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14113311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7275 1/2 ALDER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SQUARE TAPERED CAMERA &amp; WIFI CONC. POLE 1-1-2-U-B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15008511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7909 HILLCROFT ST 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RETAIL REMODEL 1-1-2-M-B (STE N)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15008513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7909 HILLCROFT ST 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RETAIL REMODEL 1-1-2-M-B (STE M)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14114399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12001 RICHMOND AVE 11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BAR BUILD-OUT 1-1-2-A2-B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14126704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3303 S DAIRY ASHFORD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CONCRETE COMMUNICATIONS POLE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15021277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2826 WAYPARK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15021388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3127 ASHLOCK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14124188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11333 CHATTERTON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COMMUNICATIONS CONC POLE TO LIFT STATION 1-1-2-U-</w:t>
            </w: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14137062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14220 PARK ROW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APARTMENT POOL W/ OUTDOOR KITCHENS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15016730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15835 PARK TEN PLACE FL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REMODEL 1-2-2-B-A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14109047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131052/3 SUMMIT RIDGE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120' MONOPOLE CELL TOWER W/ 30 KW EXTERIOR DIESEL GENERATOR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14116329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7611 RAILHEAD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WAREHOUSE OFFICE ADDITION 1-1-2-B-B 2006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14116220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6119 TELEPHONE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REMODEL LEASE SPACE FOR TAKE OUT PIZZA 1-1-2-B-B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15004287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7235 SOUTH LOOP EAST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REMODEL W/SITE WORK 1-1-5-B-B/SPK/2006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15018946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7201 VILLAGE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15019612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7630 SOUTH LOOP EAST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OFFICE/ WAREHOUSE REMODEL 1-2-2-B/S1-B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15020094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7726 HEREFORD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15020296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7406 MOLINE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2ND FLOOR ADDITION/REMODEL 1ST FLOOR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14092002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2506 WALCOTT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CARPORT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14110164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4142 2/3 CHERRY OAK CIR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CONCRETE POLE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15019315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1343 PEACH SPRING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14110936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11800 ASTORIA BLVD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HOSPITAL REMODEL 1-5-1-I2-A 2006 IBC 100% SPK/F.A.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14116849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11515 PEARLAND PKY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SQUARE TAPERED CAMERA &amp; WIFI CONC. POLE 1-1-2-U-B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14130288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12485 SCARSDALE BLVD C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SPECULATIVE OFFICE SUITE BUILDOUT 1-1-2-B-B 2006 IBC (M OF 3)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14130290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12485 SCARSDALE BLVD 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SPECULATIVE OFFICE SUITE BUILDOUT 1-1-2-B-B 2006 IBC (2 OF 3)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14130292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12485 SCARSDALE BLVD F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SPECULATIVE OFFICE SUITE BUILDOUT 1-1-2-B-B 2006 IBC (3 OF 3)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15021234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11323 SAGETRAIL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13040746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826 MANSFIELD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/ NO GARAGE (1-1-5-R3-B)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15014572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825 ELKHART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14077029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5340 W 34TH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NEW RTL SHELL FOR FUTURE STARBUCKS 1-1-2-SH-B 2006 </w:t>
            </w: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14080939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2414 MCALLISTER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OCC REPORT/OFFICE/WAREHOUSE/4700 SQ FT/63 CODE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14081236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2314 MCALLISTER RD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OCC REPORT/OFFICE/WAREHOUSE/9,000 SQ FT/72 CODE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14129113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2855 MANGUM RD B-105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REMODEL LEASE SPACE FOR NUTRIONIST CLINIC 1-2-1-B-B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15004300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5205 VIKING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15005234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4000 W 34TH ST BLD19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10% APT FIRE DAMAGE REPAIR (UNIT#6)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15016134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2900 NORTH LOOP WEST 130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3393 SQ. FT. HI RISE OFFICE REMODEL 1-14-1-B-A '06 IBC 100% SPK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15019044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6055 BIRCHMONT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15019184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4211 MARLBOROUGH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15020062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6126 RENA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REMODEL AS PER SPEC LIST. REMOVE/REPLACE WINDOWS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15020124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7046 PINE GROVE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15020195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5319 POINCIANA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AND INTERIOR REMODEL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15020536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3802 ANTOINE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FOUNDATION REPAIR (33) PILES TOTAL.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13078065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7430 SCHULLER RD BLD16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D.B./REPAIR/COMMERCIAL/MULTI-FAMILY/ BLD # 16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15020077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2526 LYNNFIELD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15021272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10602 FOY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FOUNDATION REPAIRS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15010062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18400 KATY FWY 410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MEDICAL OFFICE REMODEL (LVL 4) 1-6-1-B-A 2006 IBC 100% SPK/FA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14114125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5502 S BRAESWOOD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SQUARE TAPERED CAMERA &amp; WIFI CONC. POLE 1-1-2-U-B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14133196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5635 LYMBAR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DET RES GAR W/ QUARTERS ABOVE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15015685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5303 IMOGENE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REMODEL /REROOF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15015759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5219 WIGTON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15018363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5603 BENNING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WORKSHEET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15019846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5742 CLARIDGE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15019848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5738 CHEENA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KITCHEN REMODEL PER SCOPE OF WORK / PLANS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15019923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5354 DUMFRIES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PATIO COVER 1-1-5-R3-B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15021281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5015 LOCH LOMOND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14129602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2324 SOUTH BLVD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14130840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1807 PORTSMOUTH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14136011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2211 COLQUITT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15019583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2119 SUL ROSS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15019758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1733 MILFORD ST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RE-ROOF PER WORKSHEET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15020554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2727 KIRBY DR 16J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CONDO REMODEL 1-31-1-R2-A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15020729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2929 BUFFALO SPEEDWAY 2309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HI-RISE CONDO REMODEL (UNIT 2309) 1-23-1-R2-A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15021231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4101 GREENBRIAR ST 210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REMODEL 1-3-2-B-B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14051503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10850 WILCREST DR 100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OCC REPORT/ELECT. .OFFICE-MGF./12,000 S.F./72 CODE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15004104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28505 CRAWFORD RIDGE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14114100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3928 1/2 KINGWOOD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SQUARE TAPERED CAMERA &amp; WIFI CONC. POLE 1-1-2-U-B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14118266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1690 1/2 WOODLAND HILLS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COMMUNICATIONS POLE 1-1-2-U-B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15007064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3203 THIS WAY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 W/ ATT GAR (REPEAT MDL 376 B-RT)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15019039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800 ROCKMEAD DR 161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OFFICE INTERIOR REMODEL 1-2-2-B-B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15019707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1911 LAKE VILLAGE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15019798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3206 BROOKGREEN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REMODEL AS PER SPEC LIST. REMOVE/REPLACE WINDOWS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15019801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2514 RIVERLAWN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REMODEL AS PER SPEC LIST. REMOVE/REPLACE WINDOWS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15019892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3010 EVERGREEN GLADE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REMODEL AS PER SPEC LIST. REMOVE/REPLACE WINDOWS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15019896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3319 CAVE SPRINGS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REMODEL AS PER SPEC LIST. REMOVE/REPLACE WINDOWS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15019904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3430 TREE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REMODEL AS PER SPEC LIST. REMOVE/REPLACE WINDOWS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15020117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23 ENCHANTED WOODS (PVT)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15020538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3202 LAKE STREAM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FOUNDATION REPAIR (28) PILES TOTAL.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14114121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1815 1/2 FOREST GARDEN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SQUARE TAPERED CAMERA &amp; WIFI CONC. POLE 1-1-2-U-B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14118443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2111 CRYSTAL RIVER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14120032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5725 1/2 RIVERCHASE TRL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COMMUNICATIONS CONC POLE TO LIFT STATION 1-1-2-U-B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15015437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4545 KINGWOOD DR BLD16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15015439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4545 KINGWOOD DR BLD17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15015441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4545 KINGWOOD DR BLD18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15015459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4545 KINGWOOD DR BLD19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15015485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4545 KINGWOOD DR BLD20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15015488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4545 KINGWOOD DR BLD21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15015491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4545 KINGWOOD DR BLD22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15015493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4545 KINGWOOD DR BLD23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15017196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4543 2/3 DUNNAM PLACE RD A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CELL TOWER ADDITION (MODIFICATION) 1-1-2-U-B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15018100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2919 EAGLE CREEK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15018596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4545 KINGWOOD DR BLD36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15018598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4545 KINGWOOD DR BLD34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15018600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4545 KINGWOOD DR BLD38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15018603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4545 KINGWOOD DR BLD37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15018604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4545 KINGWOOD DR BLD 3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15018605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4545 KINGWOOD DR BLD 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15018612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4545 KINGWOOD DR BLD35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15018614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4545 KINGWOOD DR BLD 5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15018617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4545 KINGWOOD DR BLD 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15018619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4545 KINGWOOD DR BLD 2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15019565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5319 BLUE CREEK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15019785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4215 TERRACE PINES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REMODEL AS PER SPEC LIST. REMOVE/REPLACE WINDOWS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15019800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5114 MAPLE TERRACE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REPAIRS PER WORKSHEET 1-1-5-R3-B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15019899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4319 TERRACE PINES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REMODEL AS PER SPEC LIST. REMOVE/REPLACE WINDOWS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15020828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5723 WOODLAND CREEK DR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15021212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3702 TIMBER GLADE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RES. INTERIOR MASTER BATH REMODEL AS PER SPEC LIST.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15012145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16907 LAKE ARLINGTON LN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14067156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7507 DAWNBRIAR CT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RESIDENTIAL PATIO COVER ADDITION 2006 IRC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15003665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500 BAYBROOK MALL 1134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RETAIL REMODEL 1-1-2-M-B 100% SPK 2006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2015/02/26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C80BB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17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C80B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15020602</w:t>
              </w:r>
            </w:hyperlink>
            <w:r w:rsidRPr="00C80BB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15534 ZABOLIO DR BLD 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80BB8">
              <w:rPr>
                <w:rFonts w:ascii="Arial" w:eastAsia="Times New Roman" w:hAnsi="Arial" w:cs="Arial"/>
                <w:sz w:val="18"/>
                <w:szCs w:val="18"/>
              </w:rPr>
              <w:t>CONDO BLDG FIRE DAMAGE REPAIRS PER SPEC LIST 06 IBC</w:t>
            </w:r>
          </w:p>
        </w:tc>
      </w:tr>
      <w:tr w:rsidR="00C80BB8" w:rsidRPr="00C80BB8" w:rsidTr="00B5656D"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80BB8" w:rsidRPr="00C80BB8" w:rsidTr="00B5656D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C80BB8" w:rsidRPr="00C80BB8" w:rsidTr="00B5656D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80BB8" w:rsidRPr="00C80BB8" w:rsidRDefault="00C80BB8" w:rsidP="00C80B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80B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80BB8" w:rsidRPr="00C80BB8" w:rsidTr="00B5656D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80BB8" w:rsidRPr="00C80BB8" w:rsidRDefault="00C80BB8" w:rsidP="00C80B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C80B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C80B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C80BB8" w:rsidRPr="00C80BB8" w:rsidTr="00B5656D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80BB8" w:rsidRPr="00C80BB8" w:rsidRDefault="00C80BB8" w:rsidP="00C80B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C80B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C80B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C80BB8" w:rsidRPr="00C80BB8" w:rsidTr="00B5656D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80BB8" w:rsidRPr="00C80BB8" w:rsidRDefault="00C80BB8" w:rsidP="00C80B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80BB8" w:rsidRPr="00C80BB8" w:rsidTr="00B5656D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C80BB8" w:rsidRPr="00C80BB8" w:rsidRDefault="00C80BB8" w:rsidP="00C80B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45D88" w:rsidRDefault="00C45D88"/>
    <w:sectPr w:rsidR="00C45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B8"/>
    <w:rsid w:val="00B5656D"/>
    <w:rsid w:val="00C45D88"/>
    <w:rsid w:val="00C8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C80BB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C80BB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C80BB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C80BB8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C80BB8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C80BB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C80BB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C80BB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C80B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C80BB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C80B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C80B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C80B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C80B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C80BB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C80BB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C80BB8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C80BB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C80BB8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C80BB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C80BB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C80BB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C80B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BB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C80BB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C80BB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C80BB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C80BB8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C80BB8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C80BB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C80BB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C80BB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C80B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C80BB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C80B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C80B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C80B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C80B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C80BB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C80BB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C80BB8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C80BB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C80BB8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C80BB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C80BB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C80BB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C80B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B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theme" Target="theme/theme1.xm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17754</Words>
  <Characters>101200</Characters>
  <Application>Microsoft Office Word</Application>
  <DocSecurity>0</DocSecurity>
  <Lines>843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2</cp:revision>
  <dcterms:created xsi:type="dcterms:W3CDTF">2015-03-02T15:53:00Z</dcterms:created>
  <dcterms:modified xsi:type="dcterms:W3CDTF">2015-03-02T15:54:00Z</dcterms:modified>
</cp:coreProperties>
</file>