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086"/>
        <w:gridCol w:w="3031"/>
      </w:tblGrid>
      <w:tr w:rsidR="00871E6D" w:rsidRPr="00871E6D" w:rsidTr="00871E6D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871E6D" w:rsidRPr="00871E6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71E6D" w:rsidRPr="00871E6D" w:rsidRDefault="00871E6D" w:rsidP="00871E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71E6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871E6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871E6D" w:rsidRPr="00871E6D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71E6D" w:rsidRPr="00871E6D" w:rsidRDefault="00871E6D" w:rsidP="00871E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1E6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871E6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2016/03/14</w:t>
                  </w:r>
                  <w:r w:rsidRPr="00871E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1E6D" w:rsidRPr="00871E6D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71E6D" w:rsidRPr="00871E6D" w:rsidRDefault="00871E6D" w:rsidP="00871E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1E6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871E6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2016/03/21</w:t>
                  </w:r>
                  <w:r w:rsidRPr="00871E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871E6D" w:rsidRPr="00871E6D" w:rsidRDefault="00871E6D" w:rsidP="00871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71E6D" w:rsidRPr="00871E6D" w:rsidTr="00871E6D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16001835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1000 LOUISIANA ST 3600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(EPR) HI RISE OFFICE REMODEL 1-71-1-B-A '06 IBC 100% SPK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16014522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1021 MAIN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(EPR) TEMPORARY WORK OF ART '12 IBC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16016321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1000 LOUISIANA ST 1900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HI RISE OFFICE REMODEL 1-71-1-B-A 100% SPRK 2012 IBC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16023899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1010 LAMAR ST FL 17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HI RISE RESTROOM REMODEL 1-20-1-B-A 2012 IBC 100% SPKL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16025508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1201 LOUISIANA ST 3150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DEMO OF INTERIOR NON-LOAD BEARING WALLS IBC 2012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16027288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333 CLAY ST FL 38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HI-RISE CORE RESTROOM REMODEL 1-50-1-B-A 2012 IBC 100% SP/FA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16027290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333 CLAY ST FL 36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CORE RESTROOM REMODEL 1-50-1-B-A 100% SP/FA 12 IBC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15096744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1510 HUTCHINS ST 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CONVERT FROM RESIDENCE TO BAR 1-1-5-A2-B 2006 IBC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16025437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2118 LAMAR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WAREHOUSE ROOF DEMO 2012 IBC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16026078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4301 WILMER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16026821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2118 LAMAR ST 200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OFFICE DEMO OF NON-LOAD BEARING WALLS (2ND FLR) 2012 IBC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06013662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3334 MCGOWEN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15089411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1830 ARBOR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4 PLEX APARTMENT COMMERCIAL REPAIR SPEC LIST '06 IBC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15098362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2401 CRAWFORD ST BLDGC3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(EPR) CONDOMINIUM W/GARAGE, 1-3-5-R2/S2-A SP'06IBC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15109065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2401 CRAWFORD ST BLDGB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(EPR) PODIUM TYPE CONDOMINIUM BLD (M OF 2)1-5-R2-A SP/FA'06IBC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15131994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3334 MCGOWEN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16011896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1015 HOLMAN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CHURCH REMODEL 1-2-3-A3-A 2012 IBC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16014973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3327 PALM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RES ADDITION, REMODEL, &amp; 40% FIRE DAMAGE REPAIRS 2012 IRC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16023648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3206 JACKSON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CONDO REPAIR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16025439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3211 MCILHENNY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16025872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3211 MCILHENNY ST A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16025898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2424 CLEBURNE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REPAIRS PER </w:t>
            </w:r>
            <w:r w:rsidRPr="00871E6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SPEC. LIST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16027016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3865 WENTWORTH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15113436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3814 DRAKE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15139589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3814 DRAKE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2006 IRC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16010293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3714 WESTERMAN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2012 IRC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16014160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4290 CHILDRESS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16026204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2135 TANGLEY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RESIDENTIAL GARAGE &amp; FENCE REPAIRS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15050311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3517 AUDUBON PLACE BLD 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15013744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15115742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4509 MOUNT VERNON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EPR - GARDEN TYP.APRTMNTS W/ OPEN GARAGE,1-3-5-R2/S2-B SP/FA'06IBC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16011709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1410 COOK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(EPR) RESIDENTIAL GAMEROOM TO BEDROOM CONVERSION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16020230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611 HYDE PARK BLVD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BAR REPAIR (ONLY) DUE TO FIRE DAMAGE 52% FIRE DAMAGE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16025268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87 CHELSEA BLVD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RESIDENTIAL FOUNDATION REPAIR (21 EXTERIOR PILINGS)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16025273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97 CHELSEA BLVD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RESIDENTIAL FOUNDATION REPAIR (7 EXT./3 INT. PILINGS)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16025275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99 CHELSEA BLVD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RESIDENTIAL FOUNDATION REPAIR (3 INT./1 EXT. PILINGS)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16027047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1640 NORFOLK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NEW RESIDENTIAL SPA ONLY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08053269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4317 KOEHLER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15006160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1111 1/2 DURHAM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SITEWORK/EXCAVATION FOR FURTURE APARTMENTS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15133673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802 SHEPHERD DR BLD 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(EPR)CHURCH EDUCATION BLD REMODEL,1-2-2-E-B SP/AL 2006 IBC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16004293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534 ARLINGTON ST A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16025113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4912 WASHINGTON AVE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16025839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24 CRESTWOOD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REPLACE (4) WINDOWS &amp; (6) DOORS PER SPEC LIST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16026055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322 W COWAN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13103433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1806 W 25TH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NEW S.F. RES W/ ATT GAR (REPEAT MALAGA GRANDE) 06 IBC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15055295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237 E 27TH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4 STORY S.F. RES W/ ATT GAR (1-4-5-R3-B-13R) 06 IBC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15099211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1112 W 22ND ST B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4 STORY S.F. RES W/ ATT GAR (1-4-5-R3-B-13R) 06 IBC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15099610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1327 YALE ST BLD A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NEW 1,451 SQ.FT.</w:t>
            </w:r>
            <w:proofErr w:type="gramEnd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 VETERINARY CLINIC 1-1-5-B-B '06 IBC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15128306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1111 STUDEWOOD ST C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(EPR) 3300.SF DENTAL LEASE BUILDOUT,1-6-1-B-B SP/AL'06 IBC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15137336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1035 N SHEPHERD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REMODEL EXISTING GROCERY STORE 1-1-2-M-B SP. '06 IBC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16002242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420 E 20TH ST A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3611 SQ FT RESTAURANT CONVERSION,1-1-5-A2-B '06 IBC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16013446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1010 WALTWAY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16018028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8405 HEMPSTEAD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16019520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2200 YALE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16024124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823 SHIRKMERE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16025764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402 E 11TH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RESIDENTIAL PORCH REPAIR AND REPLACE ROOF COVERING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16025905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1850 CORTLANDT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DEMO GARG /SEWER DISC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16025966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320 W 10TH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16026618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6504 HURST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OFFICE REPAIR PER SPEC 2012 IBC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16026923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1706 OXFORD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16027188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6318 WALTWAY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CONVERT RESIDENTIAL GARAGE TO LIVING SPACE 2012 IRC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15097581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409 ROBERT LEE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ASBUILT RESIDENTIAL STORAGE BUILDING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15127802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1514 TARLEY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(EPR) NEW S.F. RES W/ ATT GAR (REPEAT PLAN 1810 A) 06 IRC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16009892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3515 OAK RIDGE ST A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NEW DET RES GAR W/ QUARTERS ABOVE (1-2-5-R3-B) 06 IRC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16024454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1018 AURORA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16026372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4706 SIEGEL ST 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16026418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4708 SIEGEL ST A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16027232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408 QUITMAN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14086974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1200 MCKINNEY ST 476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REMODEL EXISTING COFFEE SHOP 1-16-1-B-A 2006 IBC 100% SPK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16026133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6734 CANAL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16021560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13800 ELLA BLVD BLD A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A SEE MASTER 15113008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16021562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13800 ELLA BLVD BLD B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B SEE MASTER 15113008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16021564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13800 ELLA BLVD BLD C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C SEE MASTER 15113008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16021565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13800 ELLA BLVD BLD 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D SEE MASTER 15113008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16021567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13800 ELLA BLVD BLD E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E SEE MASTER 15113008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16021571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13800 ELLA BLVD BLD F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F SEE MASTER 15113008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16021572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13800 ELLA BLVD BLD G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G SEE MASTER 15113008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15103055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10607 PRILLERMAN TRAILS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NEW S.F. RES W/ ATT GAR (REPEAT PLAN 2244) 06 IRC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15103059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10603 PRILLERMAN TRAILS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NEW S.F. RES W/ ATT GAR (REPEAT PLAN 2244) 06 IRC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15103064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10611 PRILLERMAN TRAILS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NEW S.F. RES W/ ATT GAR (REPEAT PLAN ALEJANDRA) 06 IRC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15103071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7402 PICKETT ORCHARD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NEW S.F. RES W/ ATT GAR (REPEAT PLAN 2244) 06 IRC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15103077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7410 PICKETT ORCHARD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NEW S.F. RES W/ ATT GAR (REPEAT PLAN LAURA A) 06 IRC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15103085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10610 PRILLERMAN TRAILS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NEW S.F. RES W/ ATT GAR (REPEAT PLAN LAURA A) 06 IRC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15118319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4705 ANTHA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 STORY S.F. RES - NO GARAGE (1-1-5-R3-B) 06 IRC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15134661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8447 PARK PLACE BLVD BLD 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15109168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15134663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8447 PARK PLACE BLVD BLD 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15109168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15134668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8447 PARK PLACE BLVD BLD 3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15109168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15134674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8447 PARK PLACE BLVD BLD 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15109168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16025331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802 LOPER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16025481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810 OGILVIE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RESIDENTIAL ADDITION RE-PERMIT TO PROJECT # 13061907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16027351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8144 LENORE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15036304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2006 LOU ELLEN LN A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15057554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2004 LOU ELLEN LN F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NEW S.F. RESIDENCE W/ ATTACHED GARAGE (1-3-5-R3-B) 2006 IRC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15105042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2023 SAXON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2006 IRC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15112855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925 W 35TH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15112858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923 W 35TH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15123553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1003 W 41ST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(EPR) S.F. RES W/ATT GARAGE (1-2-5-R3-B) '06 IRC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16005885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2210 CHANTILLY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16008395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3701 OAKROC GROVE (PVT)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COMMON AREA PERGOLA 1-1-5-U-B 2006 IBC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16025492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2026 LA MONTE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16026000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1336 EBONY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16026800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1048 RICHELIEU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16027222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1003 W 31ST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RES. FIRE DAMAGE REPAIR 5% - NO PLANS REQUIRED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14127698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11 ROBITA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4 STORY T/H W/ ATT GAR (1-4-5-R3-B-13R) M # 14128204 / 06 IBC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14128194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9 ROBITA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4 STORY T/H W/ ATT GAR (1-4-5-R3-B-13R) M # 14128204 / 06 IBC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14128204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 ROBITA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4 STORY T/H W/ ATT GAR (1-4-5-R3-B-13R) MST OF 3 / 06 IBC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15027906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1204 VICTOR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RESIDENTIAL REPAIRS (MASTER OF 3) 1-1-5-R3-B 2006 IRC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15138882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1217 STANFORD ST A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DEMO BLD/SEWER DISC (GARAGE)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15138884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616 W CLAY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16022000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2001 KIRBY DR 725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HI-RISE OFFICE REMODEL 1-14-1-B-A 2012 IBC SPK / FA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16025160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2202 DRISCOLL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16026478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2004 VERMONT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15115369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5300 2/3 EAST FWY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CELL TOWER ANT. EQUIP UPGR ON EXG MONOPOLE TOWER 1-1-2-U-B '06 IBC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16026442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4604 VERNON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16026444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4600 VERNON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RESIDENTIAL REPAIR PER SPEC.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16026446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6409 VICTORIA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15094988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3942 CHARLESTON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15139688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5601 SUNRISE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NEW WAREHOUSE BUILDING &amp; SITEWORK (REPERMIT PJ #10114804)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16024456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3734 RIO VISTA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15056567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423 E DELZ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NEW S.F. RES - NO GAR (REPEAT PLAN A2-1255) 06 IRC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15097031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8001 FULTON ST BLD E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NEW 2-STORY COLLEGE BUILDING 1-2-2-B-B 2006 IBC </w:t>
            </w:r>
            <w:r w:rsidRPr="00871E6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100% SP/FA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15132950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3413 OMEGA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 STORY S.F. RESIDENCE W/ ATT GAR (1-1-5-R3-B) 06 IRC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15132951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1204 E 34TH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 STORY S.F. RESIDENCE W/ ATT GAR (1-1-5-R3-B) 06 IRC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16025538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305 CAPLIN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15132751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1924 JEAN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2006 IRC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16023145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6704 FAIRFIELD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PER REPAIR LIST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16024107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1908 ALTA VISTA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16025159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1715 ESPERANZA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16026276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4429 WALKER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16026490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6430 COUNTRY CLUB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16026551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6900 LAWNDALE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OFFICE REMODEL 2012 IBC 1-1-5-A3-B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16026750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1440 SCHARPE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RESIDENTIAL HOUSE ADDITION &amp; DETACHED GARAGE ADDITION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16026969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2503 AUBURNDALE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16027306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1118 JOCELYN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16027515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1302 SMALLWOOD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RESIDENTIAL GARAGE REPAIR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15113472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303 MEMORIAL CITY MALL 291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(EPR) RETAIL REMODEL 1-2-2-M-B 06 IBC 100% SPK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15134317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323 ISOLDE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NEW S.F. RESIDENCE W /DET GARAGE (1--5-R3-B) 06 IRC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15138614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303 MEMORIAL CITY MALL 640BR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ESCALATOR AND STAIR TOWER REMODEL 1-2-1-B-B 2006 IBC 100% SPK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16001362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10405 KATY FWY 150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ELECTRICAL ROOM REMODEL1-1-2-B-B 06 IBC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16007052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825 TOWN &amp; COUNTRY LN FLR 3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HI-RISE CORE CORRIDOR BUILD-OUT 1-15-1-B-A 100%SP/FA 06 IBC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16018592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750 TOWN &amp; COUNTRY BLVD 920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4276 SF HI-RISE OFFICE REMODEL 1-10-1-B-A 2012 IBC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16020369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10407 KATY FWY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16026051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301 TEALWOOD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RESIDENTIAL KITCHEN REMODEL AND REPAIR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16026652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702 HIGHGROVE PARK (PVT)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16026731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623 HALLIE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16000591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3507 N BRAESWOOD BLVD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RESIDENTIAL CONVERT STORAGE TO BATHROOM REMODEL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16013989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3743 TARTAN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 STORY S.F. RES W/ DET GAR (1-2-5-R3-B) 06 IRC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16015721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4122 SOLWAY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NEW RESIDENTIAL POOL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16022400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8507 TIMBERSIDE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RESIDENTIAL PATIO COVER ADDITON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16026401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9002 1/2 STELLA LINK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SITE REVISION FOR PROJECT # 13061101 ADD RETAINING WALL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16026790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4059 GRENNOCH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15132584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5420 RAND ST BLD 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15108716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15132585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5420 RAND ST BLD 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15108716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15132587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5420 RAND ST BLD 3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15108716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15132588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5420 RAND ST BLD 4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15108716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15132589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5518 RAND ST BLD 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15108716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15132590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5518 RAND ST BLD 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15108716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15132592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5518 RAND ST BLD 3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15108716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15136374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3031 SUMPTER ST BLD A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A SEE MASTER 15108773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15136376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3031 SUMPTER ST BLD C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C SEE MASTER 15108773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15136377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3031 SUMPTER ST BLD 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D SEE MASTER 15108773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15136379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3031 SUMPTER ST BLD E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E SEE MASTER 15108773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15136669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4111 COLLINGSWORTH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 STORY S.F. RES - NO GARAGE (1-1-5-R3-B) 2006 IRC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16019376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5656 KELLEY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HOSPITAL REMODEL 1-4-1-I2-A '12 IBC 100% SPK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16025121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2522 STAPLES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16026314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 STAPLES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16026928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3215 DES CHAUMES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16010874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2100 WEST LOOP SOUTH 900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HIRISE PARTIAL FULL FLR OFFICE REMODEL 1-16-1-B-A 100% SP/FA 12IBC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16020910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3555 TIMMONS LN 915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OFFICE REMODEL/1-14-1-B-B/SPRINK/FIRE ALARM/2006 IBC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16024117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2302 SUFFOLK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RESIDENTIAL 12' WOOD FENCE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15117296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5218 BENNINGTON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NEW S.F. RESIDENCE - NO GARAGE (1-1-5-R3-B) 06 IRC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16009649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7901 WALLISVILLE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(EPR) NEW STORAGE TANK 1-1-2-U-B '06 IBC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15112460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6445 MAIN ST 332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HOSPITAL FITNESS CENTER 1-23-1-I2-A 100% SPK/FA 06 IBC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15118762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6551 BERTNER ST FL 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(EPR) 1ST FL HOSPITAL BUILDOUT 1-21-1-I2-A 2006 IBC 100%SPK (M/43)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15118763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6551 BERTNER ST FL 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(EPR) 2ND FL HOSPITAL BUILDOUT 1-21-1-I2-A 2006 IBC 100%SPK (2/43)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15118764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6551 BERTNER ST FL 3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(EPR) 3RD FL HOSPITAL BUILDOUT 1-21-1-I2-A 2006 IBC 100%SPK (3/43)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15118765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6551 BERTNER ST FL 4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(EPR) 4TH FL HOSPITAL BUILDOUT 1-21-1-I2-A 2006 IBC 100%SPK (4/43)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15118766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6551 BERTNER ST FL 6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(EPR) 6TH FL HOSPITAL BUILDOUT 1-21-1-I2-A 2006 IBC 100%SPK (5/43)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15118767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6551 BERTNER ST FL 9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(EPR) 9TH FL HOSPITAL BUILDOUT 1-21-1-I2-A 2006 IBC 100%SPK (6/43)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15118768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6551 BERTNER ST FL 10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(EPR) 10TH FL HOSPITAL BUILDOUT 1-21-1-I2-A 2006 IBC 100%SPK(7/43)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15118769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6551 BERTNER ST FL 11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(EPR)11TH FL HOSPITAL BUILDOUT 1-21-1-I2-A 2006 IBC 100%SPK (8/43)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15118770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6551 BERTNER ST FL 12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(EPR) 12TH FL HOSPITAL BUILDOUT 1-21-1-I2-A 2006 IBC 100%SPK(9/43)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15118771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6551 BERTNER ST FL 14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(EPR)14TH FL HOSPITAL BUILDOUT 1-21-1-I2-A 2006 IBC 100%SPK(10/43)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15118772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6551 BERTNER ST FL 15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(EPR)15TH FL HOSPITAL BUILDOUT 1-21-1-I2-A 2006 IBC 100%SPK(11/43)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15118773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6551 BERTNER ST FL 16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(EPR)16TH FL HOSPITAL BUILDOUT 1-21-1-I2-A 2006 IBC 100%SPK(12/43)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15118774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6551 BERTNER ST FL 17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(EPR)17TH FL HOSPITAL BUILDOUT 1-21-1-I2-A 2006 IBC 100%SPK(13/43)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15118775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6551 BERTNER ST FL 18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(EPR)18TH FL HOSPITAL BUILDOUT 1-21-1-I2-A 2006 IBC 100%SPK(14/43)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15118777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6551 BERTNER ST FL 19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(EPR)19TH FL HOSPITAL BUILDOUT 1-21-1-I2-A 2006 IBC 100%SPK(15/43)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15118778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6551 BERTNER ST </w:t>
            </w:r>
            <w:r w:rsidRPr="00871E6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FL 20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(EPR)20TH FL HOSPITAL </w:t>
            </w:r>
            <w:r w:rsidRPr="00871E6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BUILDOUT 1-21-1-I2-A 2006 IBC 100%SPK(16/43)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15118779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6551 BERTNER ST FL 21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(EPR)21ST FL HOSPITAL BUILDOUT 1-21-1-I2-A 2006 IBC 100%SPK(17/43)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15118780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6551 BERTNER ST FL 22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(EPR)22ND FL HOSPITAL BUILDOUT 1-21-1-I2-A 2006 IBC 100%SPK(18/43)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15118781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6551 BERTNER ST FLB1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(EPR)HOSPITAL SUPPORT B.O. 1-21-1-S2/S1/B-A '06 IBC 100%SPK(19/43)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15122063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6621 FANNIN ST FL 9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(EPR) MINOR HOSPITAL REMODEL 1-21-1-I2-A 2006 IBC 100% SPK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15132654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2411 SWIFT BLVD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16002720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6500 MAIN ST FL 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COLLEGE RESEARCH OFFICES REMODEL 1-10-1-B-A 100% SPK/F.A. 2006 IBC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16009446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5555 2/3 HERMANN PARK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(EPR) NEW TELCOM EQUIPMENT PLATFORM, 1-7-1-S2/B-A, '06 IBC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16022783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2510 BELLEFONTAINE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16023914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2171 UNIVERSITY BLVD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16024249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6565 FANNIN (NEUROSENSORY CENTER)ST N-2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(EPR) 2ND FL HOSPITAL REMODEL 1-11-1-I2-A 2006 IBC 100%SPK (35/43)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16024250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6565 FANNIN (NEUROSENSORY CENTER)ST N-1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(EPR) 1ST FL HOSPITAL REMODEL 1-11-1-I2-A 2006 IBC 100%SPK (36/43)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16024251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6565 FANNIN (FONDREN BUILDING) ST F-2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(EPR) 2ND FL HOSPITAL REMODEL 1-12-1-I2-A 2006 IBC 100%SPK (37/43)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16024252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6565 FANNIN (DUNN TOWER) ST D-10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(EPR) 10TH FL HOSP REMODEL 1-12-1-I2-A 2006 IBC 100%SPK (38/43)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16024253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6565 FANNIN (DUNN TOWER) ST D-9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(EPR) 9TH FL HOSPITAL REMODEL 1-12-1-I2-A 2006 IBC 100%SPK (39/43)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16024254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6565 FANNIN (DUNN TOWER) ST D-3B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(EPR) 3RD FL HOSPITAL REMODEL 1-12-1-I2-A 2006 IBC 100%SPK (40/43)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16024255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6565 FANNIN (DUNN TOWER) ST D-3A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(EPR) 3RD FL HOSPITAL REMODEL 1-12-1-I2-A 2006 IBC 100%SPK (41/43)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16024256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6565 FANNIN (DUNN TOWER) ST D-2B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(EPR) 2ND FL HOSPITAL REMODEL 1-12-1-I2-A 2006 IBC 100%SPK (42/43)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16024257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6565 FANNIN (DUNN TOWER) ST D-2A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(EPR) 2ND FL HOSPITAL REMODEL 1-12-1-I2-A 2006 IBC 100%SPK (43/43)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16024258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6565 FANNIN (DUNN TOWER) ST NCED1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(EPR) 1ST FL HOSP REMODEL 1-12-1-I2-A 2006 IBC 100% SPK (20/43)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16024259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6565 FANNIN (BROWN BUILDING) ST FL 3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(EPR) 3RD FL HOSP REMODEL 1-10-1-I2-A 2006 IBC 100%SPK (21/43)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16024260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6565 FANNIN (BROWN BUILDING) ST B484B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(EPR) 4TH FL HOSP REMODEL 1-12-1-I2-A 2006 IBC 100%SPK (22/43)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16024261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6565 FANNIN (FONDREN BUILDING) ST F-4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(EPR) 4TH HOSP REMODEL 1-12-1-I2-A 2006 IBC 100%SPK (23/43)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16024262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6565 FANNIN (BROWN BUILDING) ST B477B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(EPR) 4TH FL HOSP REMODEL 1-10-1-I2-A 2006 IBC 100%SPK (24/43)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16024263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6565 FANNIN (BROWN BUILDING) ST B451B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(EPR) 4TH FL HOSP REMODEL 1-10-1-I2-A 2006 IBC 100%SPK (25/43)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16024264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6565 FANNIN (BROWN BUILDING) ST B-2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(EPR) 2ND FL HOSP REMODEL 1-10-1-I2-A 2006 IBC 100%SPK (26/43)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16024265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6565 FANNIN (BROWN BUILDING) ST B-1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(EPR) 1ST FL HOSP REMODEL 1-10-1-I2-A 2006 IBC 100%SPK (27/43)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16024266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6551 BERTNER ST NCE4B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(EPR) 4TH FL HOSPITAL BUILDOUT 1-21-1-I2-A 2006 IBC 100%SPK(28/43)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16024267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6551 BERTNER ST NCE3B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(EPR) 3RD FL HOSPITAL BUILDOUT 1-21-1-I2-A 2006 IBC 100%SPK(29/43)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16024268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6565 FANNIN (FONDREN BUILDING) ST F-1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(EPR) 1ST FL HOSPITAL REMODEL 1-12-1-I2-A 2006 IBC 100%SPK (30/43)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16024269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6551 BERTNER ST FP 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(EPR) 1ST FL HOSPITAL BUILDOUT 1-21-1-I2-A 2006 IBC 100%SPK(31/43)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16024270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6551 BERTNER ST NCE1B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(EPR) 1ST FL HOSPITAL BUILDOUT 1-21-1-I2-A 2006 IBC 100%SPK(32/43)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16024271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6551 BERTNER ST NCE2B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(EPR) 2ND FL HOSPITAL BUILDOUT 1-21-1-I2-A 2006 IBC 100%SPK(33/43)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16024272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6565 FANNIN (BROWN BUILDING) ST B161A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(EPR) 4TH FL HOSPITAL REMODEL 1-12-1-I2-A 2006 IBC 100%SPK (34/43)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16025296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2444 SHERIDAN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REISDENTIAL ADDITION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16025543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2145 SWIFT BLVD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16026845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2343 GLEN HAVEN BLVD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RESIDENTIAL FOUNDATION REPAIR 25 EXTERIOR PIERS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16026978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7515 MAIN ST 400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DEMO OF NONLOAD BEARING WALLS 2012 IBC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16011209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8623 1/2 WILLOW MEADOW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NEW CONCRETE POLE FOR ANTENNA AND CAMERAS 2012 IBC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16023160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9119 WILLOW MEADOW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PER REPAIR LIST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15098054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3500 N TERMINAL C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AIRPORT TERMINAL BUILDOUT (PH 5) 1-2-1-A3-A 2006 IBC 100%SPK (M/4)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15117422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2800 N TERMINAL RD TBF-2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RESTAURANT REMODEL 1-3-1-B-A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15117425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2800 N TERMINAL RD TBF-4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RESTAURANT REMODEL 1-3-1-B-A 2006 IBC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16001241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3100 N TERMINAL RD TBF-6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REMODEL RESTAURANT LEASE 1-1-1-B-A 100% SP. '06 IBC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16004060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6032 DOULTON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06 IRC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16022144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4818 MALLOW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RESIDENTIAL FOUNDATION FOR HOUSE MOVE-IN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16022478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5107 PENSDALE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16026664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5002 BURMA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S.F. RESIDENTIAL REPAIR PER SPEC LIST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16027042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4805 ALVIN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16027191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12621 FEATHERWOOD DR 245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OFFICE REMODEL 1-3-2-B-A-SPRK. 2012 IBC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15052210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11809 CANEMONT ST A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MODULAR OFFICE BLDG 1-1-5-B-B 2006 IBC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15134616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5565 GASMER DR BLD 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15108778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15134619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5565 GASMER DR BLD 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15108778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16016853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5806 W BELLFORT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RESIDENTIAL COVERED PORCH ADDITION/REMODEL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16025306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5814 BELROSE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16025562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6002 LUDINGTON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16026822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11303 ATWELL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16027451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12329 ASHCROFT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15127627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7909 PARKWOOD CIRCLE DR RT-1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ROOFTOP CELL ANTENNA UPGRADES 1-7-2-B-B-SPK-FA 2006 IBC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15136166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9979 BEECHNUT ST I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FIRST-TIME DENTAL OFFICE BUILD-OUT 1-1-2-B-B SP. '06 IBC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16020998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8002 SHARPCREST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16026010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8710 BELLAIRE BLVD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RETAIL REPAIRS PER SPEC. 2012 IBC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16026515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10101 HARWIN DR 210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OFFICE REMODEL 1-3-1-B-B 2012 IBC / FA (2 OF 2)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16026516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10101 HARWIN DR 208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OFFICE REMODEL 1-3-1-B-B 2012 IBC / FA (MASTER OF 2)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16026632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5860 RANCHESTER DR 833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DOOR ADDITION FOR OCC. PROJ #15121689 1-1-2-A3-B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16027015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5911 BURNING TREE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16027210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9901 CLUB CREEK DR BLD13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APT FOUNDATION REPAIR (45 EXT./10 INT. PILINGS)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16011278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11101 AIRLINE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BALL FIELD DUGOUT REPLACEMENT 1-1-2-E-B 2012 IBC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16026016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11006 AIRLINE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PUBLIC RESTROOM REPAIRS AS PER SPEC SHEET 2012 IBC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15058065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6530 W LITTLE YORK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DEMO EXISTING-INSTALL NEW UST/DISPENSER/EQUIP 1-1-2-B-B 06 IBC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16005993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5801 HOLLISTER ST BLD 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15122427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16006004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5801 HOLLISTER ST BLD13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15122427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16006013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5801 HOLLISTER ST BLD17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15122427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16006014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5801 HOLLISTER ST BLD20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SEE MASTER 15122427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16006015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5801 HOLLISTER ST BLD21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21 SEE MASTER 15122427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15104714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10145 TANNER RD BLD B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NEW MACHINE SHOP 1-1-2-F1-B 2006 IBC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16025886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2110 WILCREST DR BLD B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CONDO FOUNDATION REPAIRS (UNITS 133 &amp; 140)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16027537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1916 COURTNEY LANE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16012190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10927 WRENWOOD GREEN (PVT)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(EPR) S.F. RES W/ ATT GARAGE (1-3-5-R3-B) 2012 IRC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16014697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1943 WYCLIFFE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16023134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2531 RIATA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RESIDENTIAL WIDNOW AND TRIM REPLACEMENT PER REPAIR LIST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16023874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10501 MOORBERRY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LIST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15136839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13713 NORTHLINE LAKE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(EPR) S.F. RESIDENCE W/ATTACHED GARAGE (1-1-5-R3-B) '06 IRC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16012811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14923 SAMUEL SPRINGS (PVT)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16012816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14946 WATERSIDE VIEW (PVT) CT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2012 IRC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16016532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14727 SOMERSET HORIZON (PVT)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16019078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15619 HANOVER BREEZE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2012 IRC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15121472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9542 LONDON BRIDGE STATION </w:t>
            </w:r>
            <w:r w:rsidRPr="00871E6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(PVT)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EPR 3 STORY S.F. RES W/ ATT GAR (1-3-5-R3-B) 06 IRC (MST </w:t>
            </w:r>
            <w:r w:rsidRPr="00871E6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OF 3)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15121473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9544 LONDON BRIDGE STATION (PVT)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EPR 3 STORY S.F. RES W/ATT GAR (1-3-5-R3-B) 06 IRC (MST# 15121472)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15121474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9546 LONDON BRIDGE STATION (PVT)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EPR 3 STORY S.F. RES W/ATT GAR (1-3-5-R3-B) 06 IRC (MST# 15121472)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16014787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13800 LOCKWAY DR BLD 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15074770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16014789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13800 LOCKWAY DR BLD 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15074770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16024978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4811 KNOTTY OAKS TRL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D.B./REPAIR/RESIDENTIAL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16025841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5433 GRAPEVINE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16027243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5222 KELLING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D.B./ REPAIR / RESIDENTIAL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15116490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5 GREENWAY PLAZA C-400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(EPR) CHG USE MOVIE(A1) TO FITNESS CTR 1-31-1-A3-B SPR/FA 06 IBC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16016565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9 GREENWAY PLAZA 900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21873 SQ FT OFFICE BUILDOUT 1-31-1-B-A '12 IBC 100% SPK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16023142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12522 SORSBY WAY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LIST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16013561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6635 ALUM ROCK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16013565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6811 ALUM ROCK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16013572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14107 PECAN HILL CT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16026501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13634 WINDHAVEN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IBC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15121857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9518 BUFFUM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MODULAR S.F. RESIDENCE - NO GARAGE (1-1-5-R3-B) '06 IRC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16026565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4965 E RIDGE CREEK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16017567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8701 KIRBY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FINAL FOUR PARKING LOT 2 LEVEL TEMPORARY TENT 06 IBC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16002521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957 DUNLEIGH MEADOWS (PVT)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3 STORY S.F. RES. W / ATT GAR (1-3-5-R3-B) 06 IRC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16007359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6517 WHARTON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2006 IRC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16025605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1705 MONARCH OAKS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15133046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5135 W ALABAMA ST 7320B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MALL LEASE SPACE CONVERSION 1-2-1-B-A 2006 IBC 100% SPK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16005192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1700 POST OAK BLVD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NEW CANOPY IN EXISTING PARKING GARAGE (GARAGE, 5TH FLOOR)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16011875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1360 POST OAK BLVD FL 12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PARTIAL HI-RISE FULL FLR OFFICE REMODEL 1-25-1-B-A SP/FA 12IBC C/O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16017357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3040 POST OAK BLVD 1500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HIGH RISE OFFICE REMODEL 1-22-1-B-A 2012 IBC 100% SPK/FA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16017872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5051 WESTHEIMER (POST OAK TOWER) RD 430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(EPR) 2447 SQ FT HIGH RISE OFFICE BUILDOUT 1-22-1-B-A 100% SPK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16020227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1275 S POST OAK LN 2001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REPERMIT -4250.SF CONDO BUILDOUT,1-26-1-R2-A SP/FA.06IBC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16021427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2200 POST OAK BLVD 1900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HI RISE OFFICE REMODEL 1-22-1-B-A 100% SPRK 2012 IBC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16021432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2200 POST OAK BLVD 1800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HI RISE OFFICE REMODEL 1-22-1-B-A 100% SPRK 2012 IBC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16025631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1777 SAGE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PARTIAL DEMO (DRIVE THRU CANOPY) 1-1-5-B-B 2012 IBC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16025967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1980 POST OAK BLVD FL 12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DEMO OF INTERIOR NON-LOAD BEARING NON FIRE RATED WALLS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16026985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1275 S POST OAK LN 1001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REPERMIT 4250.SF CONDO BUILDOUT(15 OF 44),1-26-1-R2-A SP/FA.06IBC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16009958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6425 WESTHEIMER RD BLD19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5239 SQ FT APARTMENT REMODEL 1-3-5-R2-A '06 IBC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16018798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651 2/3 BERING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TELECOM EQUIPMENT DECOMMISSIONING 1-20-2-U-B 12 IBC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16023639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1914 AUGUSTA DR 24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CONDO REPAIR PER SPEC 2012 IBC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16025464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510 BERING DR 525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OFFICE REMODEL/1-4-1-B-B/SPRINK/ 2006 IBC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16025843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718 AUGUSTA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REMOVE &amp; REPLACE (6) WINDOWS PER SPEC LIST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15133178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2417 BAY AREA BLVD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(EPR) CONVERT DRY CLEAN DROP OFF TO RETAIL 1-1-2-M-B '06 IBC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16025248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1516 BAY AREA BLVD BLD 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CONDO STAIR REPAIR 2012 IBC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16012950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4319 NOBLE OAK TRL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RESIDENTIAL ROOF-MOUNT SOLAR PANEL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16025995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2307 FERN GROVE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NEW RESIDENTIAL SWIMMING POOLS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16026388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15927 LARKFIELD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RESIDENTIAL DOOR/TRIM REPAIRS PER SPEC. LIST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16022153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654 NORTH SAM HOUSTON EAST PKY 310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1-4-2-B-B OFFICE REMODEL 2012 IBC 100% SP/FA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15047692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7586 MORLEY ST BLDGC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OCC REPORT/STORAGE/3200 SQ FT/'63 CODE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16010047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8501 TELEPHONE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16025687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8601 BROADWAY ST BLD10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APARTMENT OFFICE REMODEL (UNIT #1098) 2012 IBC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16024508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15010 TORRY PINES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REMOVE &amp; REPLACE (17) WINDOWS PER SPEC LIST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16025847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14519 OAK CHASE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REMOVE &amp; REPLACE (21) WINDOWS PER SPEC LIST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16026390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702 HEATHGATE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RESIDENTIAL DOOR/TRIM REPAIRS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16008403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3030 S GESSNER DR 120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4,718 SQ FT OFFICE REMODEL 1-2-2-B-A '06 IBC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16025484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3300 S GESSNER DR 265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REROOF/ REMOVE AND REPLACE/1-2-2-B-B/2012 IBC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16025583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2500 FONDREN RD 350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DEMO OF NON LOAD BEARING WALLS 2012 IBC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16026098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9462 BRIAR FOREST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16027297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8366 WESTHEIMER RD B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VET CLINIC DEMO OF NON-LOAD BEARING WALLS 12 IBC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16027387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7500 SAN FELIPE ST 777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OFFICE REMODEL 1-10-2-B-B 100% 2012 IBC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16020162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17314 TOMBALL PKY 230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OFFICE LEASE REMODEL 1-3-2-B-A 2012 IBC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16024043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785 GREENS PKY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OFFICE BLDG BREAKROOM REMODEL/1-2-2-B-B/100% SPRINK/ 2012 IBC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16024497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13333 NORTHBOROUGH DR BLD 7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APARTMENT REPAIRS PER SPEC. IBC 2012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16023865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12126 FONDREN BEND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LIST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16025096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10810 VICKIJOHN CIR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REPAIR EXISTING RESIDENTIAL FENCE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16025298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7611 VICKIJOHN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16027413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7723 DEL REY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14063756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12423 BELLAIRE BLVD A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EXP 7-10-15/OCC RPT/ DRINKING WATER PLANT/3386 SQ FT/63 </w:t>
            </w:r>
            <w:proofErr w:type="gram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CODE</w:t>
            </w:r>
            <w:proofErr w:type="gramEnd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14064318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12423 BELLAIRE BLVD F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EXP. 7-10-15/OCC RPT/STORAGE BUILDING/215 SQ FT/63 CODE.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16009661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7600 BEECHNUT ST FL 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732 SQ FT HOSPITAL REMODEL 1-10-1-I2-A '06 IBC 100% SPK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16009662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7600 BEECHNUT ST FL 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382 SQ FT HOSPITAL REMODEL 1-10-1-I2-A '06 IBC 100% SPK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16009668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7600 BEECHNUT ST FL 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382 SQ FT HOSPITAL REMODEL 1-10-1-I2-A '06 IBC 100% SPK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16018927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7609 ALBACORE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16024687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6009 CYPRESS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15054308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8202 HANSEN RD CPT 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NEW CARPORT (NO.1) IN NEW PARKING LOT/4 OF 42/1-1-2-S2-B/ IBC 2006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15054310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8202 HANSEN RD CPT 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NEW CARPORT (NO.2) IN NEW PARKING LOT/5 OF 42/1-1-2-S2-B/ IBC 2006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15054312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8202 HANSEN RD CPT11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NEW CARPORT (#11) IN NEW PARKING LOT/14 OF 42/1-1-2-S2-B/ IBC 2006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15054315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8202 HANSEN RD CPT22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NEW CARPORT (#22) IN NEW PARKING LOT/25 OF 42/1-1-2-S2-B/ IBC 2006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15054318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8202 HANSEN RD CPT35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NEW CARPORT (#35) IN NEW PARKING LOT/38 OF 42/1-1-2-S2-B/IBC 2006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15054323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8202 HANSEN RD CPT38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NEW CARPORT (#38) IN NEW PARKING LOT/41 OF 42/1-1-2-S2-B/ IBC 2006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15054328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8202 HANSEN RD CPT39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NEW CARPORT (#39) IN NEW PARKING LOT/42 OF 42/1-1-2-S2-B/ IBC 2006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15054334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8202 HANSEN RD CPT 3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NEW CARPORT (NO.3) IN NEW PARKING LOT/6 OF 42/1-1-2-S2-B/ IBC 2006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15054338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8202 HANSEN RD CPT 4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NEW CARPORT (NO.4) IN NEW PARKING LOT/7 OF 42/1-1-2-S2-B/ IBC 2006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15054340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8202 HANSEN RD CPT 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NEW CARPORT (NO.5) IN NEW PARKING LOT/8 OF 42/1-1-2-S2-B/ IBC 2006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15054341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8202 HANSEN RD CPT 6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NEW CARPORT (#6) IN NEW PARKING LOT/9 OF 42/1-1-2-S2-B/ IBC 2006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15054342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8202 HANSEN RD CPT 7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NEW CARPORT (#7) IN NEW PARKING LOT/10 OF 42/1-1-2-S2-B/ IBC 2006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15054343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8202 HANSEN RD CPT 8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NEW CARPORT (#8) IN NEW PARKING LOT/11 OF 42/1-1-2-S2-B/ IBC 2006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15054344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8202 HANSEN RD CPT 9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NEW CARPORT (#9) IN NEW PARKING LOT/12 OF 42/1-1-2-S2-B/ IBC 2006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15054345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8202 HANSEN RD CPT10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NEW CARPORT (#10) IN NEW PARKING LOT/13 OF 42/1-1-2-S2-B/ IBC 2006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15054346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8202 HANSEN RD CPT36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NEW CARPORT (#36) IN NEW PARKING LOT/39 OF 42/1-1-2-S2-B/IBC 2006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15054347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8202 HANSEN RD CPT37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NEW CARPORT (#37) IN NEW PARKING LOT/40 OF 42/1-1-2-S2-B/ IBC 2006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15054350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8202 HANSEN RD CPT21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NEW CARPORT (#21)IN NEW PARKING LOT/24 OF 42/1-1-2-S2-B/ IBC 2006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15054355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8202 HANSEN RD CPT12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NEW CARPORT (#12)IN NEW PARKING LOT/15 OF 42/1-1-2-S2-B/ IBC 2006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15054356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8202 HANSEN RD CPT13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NEW CARPORT (#13) IN NEW PARKING LOT/16 OF 42/1-1-2-S2-B/ IBC 2006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15054357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8202 HANSEN RD CPT14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NEW CARPORT (#14)IN NEW PARKING LOT/17 OF 42/1-1-2-</w:t>
            </w:r>
            <w:r w:rsidRPr="00871E6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S2-B/ IBC 2006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15054358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8202 HANSEN RD CPT15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NEW CARPORT (#15) IN NEW PARKING LOT/18 OF 42/1-1-2-S2-B/ IBC 2006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15054359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8202 HANSEN RD CPT16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NEW CARPORT (#16) IN NEW PARKING LOT/19 OF 42/1-1-2-S2-B/ IBC 2006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15054360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8202 HANSEN RD CPT17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NEW CARPORT (#17) IN NEW PARKING LOT/20 OF 42/1-1-2-S2-B/ IBC 2006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15054361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8202 HANSEN RD CPT18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NEW CARPORT (#18) IN NEW PARKING LOT/21 OF 42/1-1-2-S2-B/ IBC 2006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15054362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8202 HANSEN RD CPT19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NEW CARPORT (#19) IN NEW PARKING LOT/22 OF 42/1-1-2-S2-B/ IBC 2006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15054363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8202 HANSEN RD CPT20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NEW CARPORT (#20) IN NEW PARKING LOT/23 OF 42/1-1-2-S2-B/ IBC 2006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15054369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8202 HANSEN RD CPT23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NEW CARPORT (#23)IN NEW PARKING LOT/26 OF 42/1-1-2-S2-B/ IBC 2006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15054372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8202 HANSEN RD CPT24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NEW CARPORT (#24) IN NEW PARKING LOT/27 OF 42/1-1-2-S2-B/ IBC 2006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15054373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8202 HANSEN RD CPT25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NEW CARPORT (#25) IN NEW PARKING LOT/28 OF 42/1-1-2-S2-B/ IBC 2006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15054374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8202 HANSEN RD CPT26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NEW CARPORT (#26) IN NEW PARKING LOT/29 OF 42/1-1-2-S2-B/ IBC 2006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15054375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8202 HANSEN RD CPT27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NEW CARPORT (#27) IN NEW PARKING LOT/30 OF 42/1-1-2-S2-B/ IBC 2006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15054382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8202 HANSEN RD CPT28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NEW CARPORT (#28) IN NEW PARKING LOT/31 OF 42/1-1-2-S2-B/ IBC 2006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15054383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8202 HANSEN RD CPT29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NEW CARPORT (#29) IN NEW PARKING LOT/32 OF 42/1-1-2-S2-B/IBC 2006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15054384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8202 HANSEN RD CPT30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NEW CARPORT (#30) IN NEW PARKING LOT/33 OF 42/1-1-2-S2-B/IBC 2006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15054385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8202 HANSEN RD CPT31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NEW CARPORT (#31) IN NEW PARKING LOT/34 OF 42/1-1-2-S2-B/IBC 2006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15054386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8202 HANSEN RD CPT32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NEW CARPORT (#32) IN NEW PARKING LOT/35 OF 42/1-1-2-S2-B/IBC 2006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15054387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8202 HANSEN RD CPT33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NEW CARPORT (#33) IN NEW PARKING LOT/36 OF 42/1-1-2-S2-B/ IBC 2006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15054388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8202 HANSEN RD CPT34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NEW CARPORT (#34) IN NEW PARKING LOT/37 OF 42/1-1-2-S2-B/ IBC 2006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15133781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8202 HANSEN RD </w:t>
            </w:r>
            <w:r w:rsidRPr="00871E6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BOOTH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ENTRANCE BOOTH &amp; NEW </w:t>
            </w:r>
            <w:r w:rsidRPr="00871E6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CARPORTS 1-1-2-B-B (2006 IBC )MASTER OF 46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15133789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8202 HANSEN RD CPT40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NEW CARPORT (NO.40)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15133792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8202 HANSEN RD CPT41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NEW CARPORT (NO.41)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15133795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8202 HANSEN RD CPT42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NEW CARPORT (NO.42)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15133799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8202 HANSEN RD CPT43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NEW CARPORT (NO.43)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15133802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8202 HANSEN RD CPT44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NEW CARPORT (NO.44)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15133806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8202 HANSEN RD CPT45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NEW CARPORT (NO.45)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16020241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9415 LETTIE AVE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NEW RESIDENTIAL SOLAR PANELS ADDITION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16025100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9315 HOLLOCK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D.B./REPAIR/RESIDENTIAL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16026477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10007 ALMEDA GENOA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RETAIL INTERIOR DEMO NON-LOAD BEARING WALLS 2012 IBC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15104602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814 DUNKLEY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NEW RESIDENTIAL STORAGE SHED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16025817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11107 VISTA NORTE CT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16026789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1110 MAYFORD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15108054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1620 S HIGHWAY 6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TIRE SHOP REMODEL (FD 30%) 1-1-5-S1/M-B 2006 IBC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15130639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13346 BRIAR FOREST DR 140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CONVERSION OF OFFICE TO RESTAURANT 1-1-2-A2-B 06 IBC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16023173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11617 LAKESIDE PARK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TOWNHOMES REROOF REPAIR 2012 IBC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16025345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1652 BEACONSHIRE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16026308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2002 ASHGROVE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15132207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10818 SAINT MARYS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(EPR) 2 STORY S.F. RES W/ ATT GARAGE (1-2-5-R3-B) 2006 IRC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16011725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11767 KATY FWY GARAG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REPLACE CHILLER IN EXISTING PARKING GARAGE 1-8-2-S1-A 2012 IBC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16018096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14806 CHADBOURNE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GARAGE APAERTMENT ADDITION 1-2-5-R3-B 2012 IRC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16019219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14465 MEMORIAL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OFFICE REPAIR PER VEHICLE DAMAGE REPORT (5%) 1-1-5-B-B 12 IBC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16021749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14750 CINDYWOOD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RES GARAGE/COVERED PATIO ADDITION &amp; REMODEL 2012 IRC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16023139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807 GREENBELT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LIST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16024064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702 CINNAMON OAK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16024501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815 THORNBRANCH </w:t>
            </w:r>
            <w:r w:rsidRPr="00871E6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REPLACE (13) WINDOWS &amp; (2) </w:t>
            </w:r>
            <w:r w:rsidRPr="00871E6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DOORS PER SPEC LIST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16025282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11767 KATY FWY 950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517SF/OFFICE REMODEL/ 1-11-1-B-B/SPRINK/FIRE ALARM/2012 IBC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16025461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757 N ELDRIDGE PKY 560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DEMOLITION OF INTERIOR NON-LOAD BEARING WALLS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16025834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14427 CHADBOURNE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REMOVE &amp; REPLACE (13) WINDOWS PER SPEC LIST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16025955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12141 WICKCHESTER LN 100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1690 SF OFFICE LEASE SPACE REMODEL 1-7-2-B-A SP/FA 12 IBC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16026740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11757 KATY FWY 970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HI-RISE OFFICE LEASE SPACE MINOR REMODEL 1-15-1-B-A 12 IBC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16027392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13622 PINEROCK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RESIDENTIAL REMODEL AND ADDING HVAC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15078369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2014 GESSNER DR B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OCC REPORT/BEAUTY SALON/900 SQ FT/63 CODE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16003218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1658 ELMVIEW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16010171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8903 WIND SPRINGS (PVT)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NEW S.F. RES W/ ATT GAR (REPEAT PLAN 2631 A-C) 06 IRC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16023138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9512 TRUSCON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PER REPAIR LIST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16023146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3015 MAYSEL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LIST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16025534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9227 COLLEEN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16025961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2222 ROSEFIELD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16026187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8607 FRIENDSHIP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16024556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5401 CHIMNEY ROCK RD BLD25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APARTMENT FOUNDATION REPAIR 1-2-5-R2-B 2012 IBC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16026663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5054 GLENMONT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T/H CONDOMINIUM REPAIR PER SPEC LIST (BLDG 26)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16019755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3333 S HIGHWAY 6 T&amp;MPB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(EPR) OFFICE REMODEL 1-3-2-B-B '12 IBC 100% SPK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16026018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4330 HIGHWAY 6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RETAIL REPAIRS SPEC 2012 IBC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14070708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2811 BROAD ST BLD 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14050239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14070713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2811 BROAD ST BLD 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14050239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14070715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2811 BROAD ST BLD 3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14050239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14070718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2811 BROAD ST BLD 4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14050239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14070719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2811 BROAD ST BLD 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BLD 5 SEE </w:t>
            </w:r>
            <w:r w:rsidRPr="00871E6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MASTER 14050239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15092236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7643 GREENDOWNS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RESIDENTIAL CARPORT ADDITION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16024143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7132 LINDEN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16025262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5929 HARBROOK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16025863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6910 KELLER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16025918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7438 GREENSTONE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16026059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7108 GILLEN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15133140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901 CONKLIN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2012 IRC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16023136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6315 DEIRDRE ANNE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16027312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10010 GLOYNA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16023157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10327 BUENA PARK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LIST/REROOF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16003106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2916 GARAPAN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16027516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2317 W LITTLE YORK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16024730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5813 GARDENDALE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WAREHOUSE FOUNDATION REPAIRS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16025757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5353 DEEP FOREST DR BLD 7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APARMENT REPAIRS PER FIRE REPORT 2012 IBC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16025759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5959 PINEMONT DR BLD 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APARTMENTS REPAIRS PER FIRE REPORT IBC 2012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16025954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5610 ACORN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16025549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8710 HILTON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16026220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3215 RINER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15135605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18500 KATY FWY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(EPR) REMODEL, RELOCATE CANOPY, HOSPITAL 1-6-1-I2-A 06 IBC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16025979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18400 KATY FWY 260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OFFICE INTERIOR DEMO NON-LOAD BEARING WALLS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15109464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4660 N BRAESWOOD BLVD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COFFEE SHOP BUILDOUT OUTDOOR SEATING 1-1-2-B-B 2006 IBC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15116923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10822 CHIMNEY ROCK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15133447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112002/3 FONDREN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CELL TOWER ANTENNA W/NEW METER EQUIP/CAB. 1-1-2-U-B 2006 IBC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15134862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8911 MANHATTAN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16016732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4935 DUMFRIES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16019561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4935 BRAESHEATHER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RESIDENTIAL REPAIRS PER SPEC SHEET.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16023152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5511 YARWELL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RESIDENTIAL WINDOW/TRIM </w:t>
            </w:r>
            <w:r w:rsidRPr="00871E6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REPLACEMENT PER REPAIR LIST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16005187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2206 SOUTH BLVD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S.F. RESIDENCE W/ATTACHED GARAGE (1-3-5-R3-B) '06 IRC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16010279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2925 RICHMOND AVE 1600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(EPR) 10177 SQ FT HI RISE OFFICE BUILDOUT 1-16-1-B-A 100% SPK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16024550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1812 LEXINGTON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16025615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2054 W MAIN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16025650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3015 RICHMOND AVE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16013789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8703 LEAMONT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RESIDENTIALWINDOW/TRIM REPLACEMENT PER REPAIR LIST (8 WINDOWS)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16009246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502 N COMMONS VIEW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NEW RESIDENTIAL DETACHED GARAGE/POOL HOUSE 2006 IRC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16005211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2806 WOODS ESTATE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NEW RESIDENTIAL PATIO COVER ADDITION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16020413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 MAJESTIC FALLS (PVT)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16024430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3338 S COTSWOLD MANOR (PVT)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NEW SWIMMING POOL/SPA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16026173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2050 LAKE CREEK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REPLACE SIDING &amp; (3) WINDOWS PER SPEC LIST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16026287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3103 RIVERLAWN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RESIDENTIAL REPAIR FIRE DAMAGE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16026734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1211 WELLAND WAY (PVT)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16027341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2214 WILLOW POINT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RESIDENTIAL RE-ROOF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16024506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2007 CRYSTAL RIVER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REMOVE &amp; REPLACE (6) WINDOWS PER SPEC LIST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16025672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3011 WOODLAND VIEW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REPLACE GARAGE SIDING &amp; TRIM PER SPEC LIST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16025895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2407 MOUNTAIN LAKE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16026765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3727 GOLDEN LAKE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RESIDENTIAL REMODEL / REPAIR PER SPEC LIST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16027340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3710 CLOVER VALLEY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RESIDENTIAL RE-ROOF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16027342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3023 POPLAR VALLEY WAY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RESIDENTIAL RE-ROOF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16022865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5828 BONESS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16008524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211 W EL DORADO BLVD A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1,538 SQ. FT. RESTAURANT BUILDOUT 1-1-2-B-B 2006 IBC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2016/03/15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6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871E6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16009406</w:t>
              </w:r>
            </w:hyperlink>
            <w:r w:rsidRPr="00871E6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700 BAYBROOK MALL D-103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(EPR) EXST SHLL BLDG FNDN SLAB-UTIL FOR FUTR RESTARNT EXPANSION</w:t>
            </w:r>
          </w:p>
        </w:tc>
      </w:tr>
      <w:tr w:rsidR="00871E6D" w:rsidRPr="00871E6D" w:rsidTr="007C1EF4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71E6D" w:rsidRPr="00871E6D" w:rsidTr="00871E6D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871E6D" w:rsidRPr="00871E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71E6D" w:rsidRPr="00871E6D" w:rsidRDefault="00871E6D" w:rsidP="00871E6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71E6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* Information provided to City by applicant on the building permit. The City </w:t>
                  </w:r>
                  <w:r w:rsidRPr="00871E6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lastRenderedPageBreak/>
                    <w:t>does not confirm or verify statement</w:t>
                  </w:r>
                </w:p>
              </w:tc>
            </w:tr>
            <w:tr w:rsidR="00871E6D" w:rsidRPr="00871E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71E6D" w:rsidRPr="00871E6D" w:rsidRDefault="00871E6D" w:rsidP="00871E6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871E6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lastRenderedPageBreak/>
                    <w:t>by</w:t>
                  </w:r>
                  <w:proofErr w:type="gramEnd"/>
                  <w:r w:rsidRPr="00871E6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applicant. If you believe the project does not meet the deed restrictions for this property, please contact </w:t>
                  </w:r>
                </w:p>
              </w:tc>
            </w:tr>
            <w:tr w:rsidR="00871E6D" w:rsidRPr="00871E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71E6D" w:rsidRPr="00871E6D" w:rsidRDefault="00871E6D" w:rsidP="00871E6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871E6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</w:t>
                  </w:r>
                  <w:proofErr w:type="gramEnd"/>
                  <w:r w:rsidRPr="00871E6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City of Houston's Deed Restriction Hotline at 713.437.6769.</w:t>
                  </w:r>
                </w:p>
              </w:tc>
            </w:tr>
            <w:tr w:rsidR="00871E6D" w:rsidRPr="00871E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71E6D" w:rsidRPr="00871E6D" w:rsidRDefault="00871E6D" w:rsidP="00871E6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71E6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71E6D" w:rsidRPr="00871E6D" w:rsidTr="00871E6D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71E6D" w:rsidRPr="00871E6D" w:rsidRDefault="00871E6D" w:rsidP="00871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6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 </w:t>
            </w:r>
          </w:p>
        </w:tc>
      </w:tr>
    </w:tbl>
    <w:p w:rsidR="00055594" w:rsidRDefault="00055594">
      <w:bookmarkStart w:id="0" w:name="_GoBack"/>
      <w:bookmarkEnd w:id="0"/>
    </w:p>
    <w:sectPr w:rsidR="00055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6D"/>
    <w:rsid w:val="00055594"/>
    <w:rsid w:val="007C1EF4"/>
    <w:rsid w:val="0087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8">
    <w:name w:val="x8"/>
    <w:basedOn w:val="Normal"/>
    <w:rsid w:val="00871E6D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871E6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871E6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871E6D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871E6D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871E6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871E6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871E6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871E6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871E6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871E6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871E6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871E6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871E6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87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871E6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871E6D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871E6D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871E6D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871E6D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871E6D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871E6D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871E6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1E6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8">
    <w:name w:val="x8"/>
    <w:basedOn w:val="Normal"/>
    <w:rsid w:val="00871E6D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871E6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871E6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871E6D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871E6D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871E6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871E6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871E6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871E6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871E6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871E6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871E6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871E6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871E6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87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871E6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871E6D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871E6D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871E6D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871E6D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871E6D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871E6D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871E6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1E6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4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fontTable" Target="fontTable.xm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houstonpermittingcenter.org/city-of-houston-permits/online-permits.html" TargetMode="External"/><Relationship Id="rId233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theme" Target="theme/theme1.xm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15797</Words>
  <Characters>90043</Characters>
  <Application>Microsoft Office Word</Application>
  <DocSecurity>0</DocSecurity>
  <Lines>750</Lines>
  <Paragraphs>211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Hartgrove, Suzy - PD</dc:creator>
  <cp:lastModifiedBy>Hartgrove, Suzy - PD</cp:lastModifiedBy>
  <cp:revision>2</cp:revision>
  <dcterms:created xsi:type="dcterms:W3CDTF">2016-03-21T14:28:00Z</dcterms:created>
  <dcterms:modified xsi:type="dcterms:W3CDTF">2016-03-21T14:29:00Z</dcterms:modified>
</cp:coreProperties>
</file>