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20"/>
        <w:gridCol w:w="1170"/>
        <w:gridCol w:w="1190"/>
        <w:gridCol w:w="1240"/>
        <w:gridCol w:w="1890"/>
        <w:gridCol w:w="3180"/>
      </w:tblGrid>
      <w:tr w:rsidR="00AF782B" w:rsidRPr="00AF782B" w:rsidTr="00AF782B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AF782B" w:rsidRPr="00AF782B" w:rsidTr="00AF782B">
              <w:trPr>
                <w:jc w:val="center"/>
              </w:trPr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F782B" w:rsidRPr="00AF782B" w:rsidRDefault="00AF782B" w:rsidP="00AF78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F782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AF782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AF782B" w:rsidRPr="00AF782B" w:rsidTr="00AF782B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F782B" w:rsidRPr="00AF782B" w:rsidRDefault="00AF782B" w:rsidP="00AF78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782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AF782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2015/03/16</w:t>
                  </w:r>
                  <w:r w:rsidRPr="00AF78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F782B" w:rsidRPr="00AF782B" w:rsidTr="00AF782B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F782B" w:rsidRPr="00AF782B" w:rsidRDefault="00AF782B" w:rsidP="00AF78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782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AF782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2015/03/23</w:t>
                  </w:r>
                  <w:r w:rsidRPr="00AF78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F782B" w:rsidRPr="00AF782B" w:rsidRDefault="00AF782B" w:rsidP="00AF7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F782B" w:rsidRPr="00AF782B" w:rsidTr="00AF782B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14112916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1201 FANNIN ST GARG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520,168 SF PARK'G GARAGE REPAIR 1-7-1-S2-B 100% SPRK STANDP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14127023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800 CAPITOL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SITEWORK/EXCAVATION/RETENTION FOR FUTURE HI-RISE '06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14137329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811 MAIN ST 4210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HIRISE OFFICE REMODEL 1-46-1-B-A-FA/SPK IBC 06 4277SF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15011304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919 MILAM ST 103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OFFICE REMODEL/CONV 1-24-1-B-A-FA/SPK IBC06 3948SF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15011535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1500 LOUISIANA ST FL 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OFFICE SUITE REMODEL 1-41-1-B-A 2006 IBC 100% SPK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15022489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601 TRAVIS ST 1500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HI-RISE OFFICE REMODEL (LV15) 1-19-1-B-A 2006 IBC/100% SPK/FA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15026063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900 BAGBY ST P1 LV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INTERIOR OFFICE REMODEL 1-5-1-B-B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15026664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808 DALLAS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STAIR REPAIR 1-2-1-A2-A 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15027323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1200 SMITH ST 180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HI RISE OFFICE REMODEL 1-26-1-B-A 100% SPRK 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15027394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1400 SMITH ST 500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HI-RISE INTERIOR OFFICE REMODEL 1-52-1-B-A 100% SP/FA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15027532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4600 MAIN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OF NON-BEARING WALLS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15029665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1001 FANNIN ST 800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HI-RISE OFFICE REMODEL 1-49-1-B-A 100% SP/FA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15029767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333 CLAY ST FL 44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HI-RISE CORE RESTROOM REMODEL 1-50-1-B-A 100% SP/FA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13105600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1202 WICHITA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4 /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14030511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1208 WICHITA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13105600 /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14030513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1206 WICHITA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13105600 /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14030516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1204 WICHITA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13105600 /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15021057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3242 EWING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SIDING REPLACEMENT PER REPAIR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15025536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2416 DOWLING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15025539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2418 DOWLING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15025541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2420 DOWLING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15025811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2706 PALM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15026153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3806 WICHITA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15027585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3412 ROSEDALE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DUPLEX REPAIRS PER SPEC LIST UNITS A &amp; B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15022334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1612 BISSONNET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15023284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1612 1/2 BISSONNET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15024183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5220 WESLAYAN ST B-308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CONDO BALCONY REPAIRS 1-3-5-R2-B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15025239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5608 CHAUCER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15025243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5606 CHAUCER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15028403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2114 WROXTON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15029076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3902 DRAKE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RESIDENTIAL SWIMMING POOL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14100065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1200 MISSOURI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OCC REPORT/CUSTOM FURNITURE LIGHT MANUFACTURING/13,860 SQ FT63CODE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14103786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1518 MARYLAND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MST OF 3 /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14103793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1520 MARYLAND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14103786 /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14103797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1520 MARYLAND ST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14103786 /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14123586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1511 MICHIGAN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MST OF 3 /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14123592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1509 MICHIGAN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14123586 /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14123595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1507 MICHIGAN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14123586 /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14123601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2202 COMMONWEALTH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MST OF 3 /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14123603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2204 COMMONWEALTH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14123601 /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14123606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2208 COMMONWEALTH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14123601 /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15000966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1203 BERTHEA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RESIDENTIAL SWIMMING POOL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15022205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2905 TRAVIS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COMM/SEWER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15024438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3719 AUDUBON PLACE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OCC REPORT/APT/1BLD/4UNITS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15025616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603 HYDE PARK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15027105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322 WESTHEIMER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RESTAURANT PATIO REMODEL 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15027332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1613 BONNIE </w:t>
            </w: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BRAE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FOUNDATION </w:t>
            </w: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15027616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1406 RICHMOND AVE BLD 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APARTMENT REPAIR PER SPEC LIST 1-3-5-R2-B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15027617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1406 RICHMOND AVE BLD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APARTMENT REPAIR PER SPEC LIST 1-3-5-R2-B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15027620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1400 RICHMOND AVE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APARTMENT REPAIR PER SPEC LIST 1-2-5-R2-B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15027623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1516 COLQUITT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APARTMENT REPAIR PER SPEC LIST 1-2-5-R2-B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15028110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2405 RALPH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RESIDENTIAL SWIMMING POOL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15029044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1212 HYDE PARK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14057333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5636 KIAM ST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14057335 /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14057334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5634 KIAM ST C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14057335 /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14057335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5634 KIAM ST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6 /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14057336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5634 KIAM ST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14057335 /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14057337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5636 KIAM ST C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14057335 /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14057338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5636 KIAM ST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14057335 /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14064512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2709 COHN TRAILS (PVT)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RESIDENCE W / ATTACHED GARAGE (1-3-5-R3-B 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14064514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2711 COHN TRAILS (PVT)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RESIDENCE W / ATTACHED GARAGE (1-3-5-R3-B)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14066868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3902 KOEHLER ST 200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CELLULAR RETAIL STORE BUILDOUT 1-1-5-B-B 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14091534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1212 EDWARDS ST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 STORY S.F. RES W/ ATT GAR (1-3-5-R3-B-13R)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14098529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1212 EDWARDS ST C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14098533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1212 EDWARDS ST 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14103195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5523 KIAM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14103197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5523 KIAM ST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14103198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5521 KIAM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14109071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5305 DARLING ST C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3 /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14111636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5305 DARLING ST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TOWNHOUSE W/ ATT GAR (1-3-5-R3-B) M # 14109071 /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14111638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5305 DARLING ST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TOWNHOUSE W/ ATT GAR (1-3-5-R3-B) M # 14109071 /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14116609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1502 KNOX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14116620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5808 MAXIE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14116621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5810 MAXIE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14126462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1905 SHEARN ST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14126464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1905 SHEARN ST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14126938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5327 PETTY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14126942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5329 PETTY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14132141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4819 WASHINGTON AVE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RESTAURANT REMODEL 1-1-5-A2-B 2006 IBC 100% SPK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14136937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4905 ROSE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15005321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2425 KATY FWY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RESTAURANT REMODEL 1-1-5-A2-B 2006 IBC 100% SPK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15008812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815 HOUSTON AVE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344 SQ. FT. DOWN DRAFT PAINT BOOTH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15010173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5904 MAXIE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 STORY S.F. RES W/ ATT GAR (REPEAT MDL 2621 A)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15011372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5810 LACY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15023373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5208 FLOYD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RESIDENTIAL ARBOR ADDITION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15023548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2200 SUMMER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15025093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28 CRESTWOOD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RES. REPAIR PER SPEC LIST REMOVE/REPLACE (1) WINDOWS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15025965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6038 BLOSSOM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15027672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2011 CROCKETT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ROOF REMODEL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15028319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5505 ROSE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15028960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5902 ROSE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15029069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302 W COWAN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RESIDENTIAL SWIMMING POOL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14098800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1111 NORTH LOOP WEST 400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HI-RISE OFFICE REMODEL 1-11-1-B-B 2006 IBC / FA (2 OF 3)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14098802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1111 NORTH LOOP WEST 500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HI-RISE OFFICE REMODEL 1-11-1-B-B 2006 IBC 100% SP/FA (3 OF 3)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14104657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1748 W 23RD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14104659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1752 W 23RD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14104662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1756 W 23RD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14104666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1742 W 23RD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NEW S.F. RESIDENCE W/ ATT </w:t>
            </w: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(1-3-5-R3-B)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14122037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6840 WYNNWOOD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STORAGE WAREHOUSE 1-1-2-S2-B 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14128986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730 WILKEN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15012074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1234 ALLSTON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15012739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1203 W 25TH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15014148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1035 HERKIMER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ADDITION / REMODEL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15019978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1022 PRINCE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15022424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309 E 25TH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15024312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701 E 10TH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15026336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627 W 16TH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RESIDENTIAL SWIMMING POOLS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15027462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615 E 23RD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15027793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2503 LAZYBROOK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REMODEL &amp; ADDITION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15028026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1311 HERKIMER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15028070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1818 GREENGRASS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15028444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929 HERKIMER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14119610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2805 HOUSTON AVE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14122971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223 WYNNE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GROUND PARKING REPAIRS 1-1-5-S1-B 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15010368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539 MERRILL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15010420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5414 ROBERTSON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15021572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4401 ELYSIAN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 AND ADDITION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15023523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803 BAYLAND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15024024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1602 1/2 NOBLE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 CNVRT GARAGE TO LIVING, ENCLOSE PORCH, REMODEL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15024056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1712 EUEL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15024738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3714 CHAPMAN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15028123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4706 1/2 FISK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15029224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5311 ANGELO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15029313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4120 BEGGS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15029315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4122 BEGGS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DUPLEX REPAIRS AS PER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15029866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1634 WALTON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14137309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1221 LAMAR ST 1305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HI-RISE OFFICE LEASE SPACE REMODEL 1-16-1-B-A 100% SP/FA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15022884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1221 MCKINNEY ST FL 36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PUBLIC RESTROOM / CORRIDOR REMODEL 1-56-1-B-A 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15027372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1301 MCKINNEY ST 1600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HIGH RISE OFFICE REMODEL 1-51-1-B-A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15029344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7410 MCKINNEY ST RIGHT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15029752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4506 BRADY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15027954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7719 EDEN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15028685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816 NUECES ST BLD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15001436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15020162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7025 SAYERS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RESIDENTIAL DETACHED CARPORT /APARTMENT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15025884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5807 HOPPER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REPERMIT TO PROJECT # 03033820 (NEW SF RESIDENCE)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15000796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8406 BAKER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15004194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5855 SANTA BERNADETTA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W/ ATT GAR (REPEAT MDL 1050 A-LT)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15004208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5851 SANTA BERNADETTA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W/ ATT GAR (REPEAT MDL 1170 A-RT)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15028566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8156 JULIABORA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REMODEL 2006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15029186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8308 N BAYOU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14125530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3408 N SHEPHERD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RETAIL REMODEL 1-1-2-B-B 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14135003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430 TRUMAN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15001926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431 W 31ST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15024670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1562 CHESHIRE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15025342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323 W 30TH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15027155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1403 ANSBURY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15027581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914 FISHER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15027825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2314 CHESHIRE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15028287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1241 KINLEY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15028997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1867 </w:t>
            </w: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CANDLELIGHT PLACE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RESIDENTIAL SWIMMING </w:t>
            </w: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POOL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15029119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834 W 41ST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FOUNDATION REPAIR 7 EXTERIOR AND 10 INTERIOR PILINGS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15029434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1110 W 31ST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DEMO OF INTERIOR NON-STRUCTURAL ELEMENTS ONLY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15029479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1110 W 31ST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15006595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1600 RIVER OAKS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SITEWORK/TUNNEL @ BSMT GARAGE AREA 1-2-1-A2-B-FA/SPK IBC06 2082SF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15015696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2206 MORSE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RESIDENTIAL SWIMMING POOL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15019090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2507 MCDUFFIE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15025072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14 WEST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15027819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1706 MORSE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15028317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2019 PARK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15027418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1108 CAGE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15027419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1110 CAGE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15027805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7105 EL PASO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RE-ROOF ONLY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15028728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4403 HERSHE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15029232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314 EXCHANGE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15029863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3107 NEW ORLEANS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14117510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5034 MARIETTA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W/ ATT CPT (REPEAT PLAN K-1320)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14120307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5007 VENTURA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W/ ATT CPT (REPEAT PLAN K-1320)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14120311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5004 WINNETKA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- NO GARAGE (REPEAT PLAN A-1255)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14128037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5030 MARIETTA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- NO GARAGE (REPEAT PLAN A-1255)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14136032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5022 IDAHO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- NO GARAGE (REPEAT PLAN A-1255)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15017493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6731 WINTON ST BLD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14129288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15021058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4919 HULL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15022097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3236 TAMPA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15027735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4821 WINNETKA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15028554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5015 IDAHO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15028620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4815 MARIETTA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15028652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5219 KELSO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14133730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3514 AJAX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14133738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3305 DELHI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14136878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3516 AJAX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15010319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4407 HAYGOOD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COMMERCIAL FOUNDATION REPAIR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15011547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701 E BURRESS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ATTACH 140 SQ. FT. CANOPY TO AN EXISTING SHELL BUILDING '06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15028973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802 E 37TH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14077000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1545 ELLIOTT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2ND STORY ADDITION/REMODEL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15004185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1903 2/3 CULLEN BLVD C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CELL SITE 50KW DIESEL GENSET/PAD/EQUIP 1-1-2-U-B 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15022516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5107 MULFORD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RES GARAGE ONLY/SEWER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15027086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1834 ALTA VISTA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RES. REMOVE AND REPLACE (2) WINDOWS ONLY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15027428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2250 RAINBOW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RESIDENTIAL STORAGE SHED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15028531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5227 LAWNDALE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15028532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5227 1/2 LAWNDALE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15029593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2522 LIDSTONE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INTERIOR REMODEL 2006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14134788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960 MEMORIAL CITY WAY BRDGE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PEDESTRIAN BRIDGE TO CONNECT PARKING GARAGES 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15009700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12415 OLD OAKS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15023279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 VANDERPOOL LN 31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RES. REPAIR PER SPEC LIST REMOVE/REPLACE WINDOWS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15024135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303 MEMORIAL CITY MALL 210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RETAIL INTERIOR REMODEL (STE 210) 1-1-2-M-B 2006 IBC 100% SPK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15024780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12427 OLD OAKS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15026103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12727 KIMBERLEY LN 200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OFFICE LEASE SPACE REMODEL 1-3-2-B-B 100% SP/FA CO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15027003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12507 BOHEME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15027005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12507 BOHEME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ADDITION OF GAZEBO W/ RESTROOM &amp; OUTDOOR KITCHEN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15028516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303 MEMORIAL CITY MALL 200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15015138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4026 FALKIRK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RES 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15020466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9255 MAIN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MINOR INTERIOR REMODEL 1-1-2-A2-B 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15027028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3654 GLEN HAVEN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15027830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3708 GRAMERCY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15028209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3727 GRENNOCH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FOUNDATION REPAIR (11 BELL BOTTOM PIERS)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15029074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3642 TARTAN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REPAIRS PER SPEC LIST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15029737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8711 LINKMEADOW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15025626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2003 ELYSIAN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15026991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3642 EASY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FOUNDATION REPAIRS AS PER SPEC SHEET.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15027749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2405 ABERNATHY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15028364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2501 GLASGOW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RESIDENTIAL GARAGE AND DRIVEWAY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15028792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2125 HUTTON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5% RESIDENTIAL FIRE DAMAGE REPAIRS (NO PLANS REQUIRED)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14132066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4444 WESTHEIMER RD E 105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RETAIL BLD-OUT/ADD 2ND FLOOR 1-2-2-M-B-FA/SPK IBC06 9129SF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15015547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3131 TIMMONS LN BLD 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15015548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3131 TIMMONS LN BLD 7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15015551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3131 TIMMONS LN BLD 9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15015553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3131 TIMMONS LN BLD 8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15015554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3131 TIMMONS LN BLD10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15023274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4049 OVERBROOK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RES. REPAIR PER SPEC LIST REMOVE/REPLACE WINDOWS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15023656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2100 WEST LOOP SOUTH FL 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HIGH RISE OFFICE REMODEL (LV5) 1-16-1-B-A 2006 IBC 100% SPK/FA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15025785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3100 EDLOE ST 340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OFFICE LEASE SPACE REMODEL 1-3-2-B-A 06 IBC FOR CO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15027493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4003 WHITMAN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15029043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2226 MIDLANE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15029890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2612 JOANEL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INTERIOR NON LOAD BEARING WALLS 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14120854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8901 MARKET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CNVT PART OF WRHSE TO FACTORY 1-1-2-B/S2/F2/-B 100% SPK '06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15007090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324 CONNECTICUT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RES. DEMO/SEWER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14105786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2230 SOUTHGATE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RESID/SEWER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14118671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2130 W HOLCOMBE BLVD 501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HI-RISE S2 CORE RMDL/SHELL SPACE BLD-OUT 1-13-1-SH-A 06IBC M-3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14123575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6551 BERTNER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SITEWORK AND FOUNDATION FOR FUTURE HOSPITAL ADDITION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14129631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2130 W HOLCOMBE BLVD 401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HI-RISE CORE REMODEL (SEE 103) 1-12-1-SH-A 06IBC SP/FA M-14118671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15003753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6400 FANNIN ST 2550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HI-RISE MEDICAL OFFICE REMODEL 1-28-1-B-A 2006 IBC 100% SP/FA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15005253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2301 DRYDEN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15015106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6624 FANNIN ST FL 19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HI RISE OFFICE REMODEL 1-29-1-B-A 100% SPRK 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15016678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2130 W HOLCOMBE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RMDL BLDG CORE TO ADD SHELL OFFICE 1-13-1-I2-A IBC06 M-14118671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15020300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6701 FANNIN ST FL 7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REMODEL OF FOUR OPERATING ROOMS 1-17-1-I2-A '06 IBC 100% SPK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15022090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2419 WORDSWORTH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RESIDENTIAL SWIMMING POOL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15027806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6825 BELLGREEN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15027823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2423 BLUE BONNET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15029681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7505 MAIN ST 450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14085509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11886 WILCREST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FACIA (EXTERIOR) REMODEL 1-1-5-B-B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15023018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11914 N KENSINGTON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DOOR AND TRIM REPLACEMENT PER REPAIR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14071923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4730 CONSULATE PLAZA DR 190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CNVRT WHSE LEASE TO HI-PILE STORAGE 1-1-2-S2/B-B SP. '06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14112587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5522 SHIRLEY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SHELL FOR FUTR OFC/WRHS 1-1-2-SH-B 06 IBC (3 OF 4)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15014979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15800 INTERNATIONAL PLAZA DR 150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AWNING (2 OF 3)1-2-2-B-B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15019755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5743 2/3 SHIRLEY LN C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CELL TOWER ANTENNA UPGRADE ON EXISTING ROOF TOP 1-1-2-U-B 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15028401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15800 INTERNATIONAL PLAZA DR 100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OFFICE REMODEL STORE FRONT (3 OF 3)1-2-2-B-B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14028431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5413 RAPIDO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REPAIRS PER FIRE DAMAGE REPORT 60% DAMAGE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14119498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5951 SOUTH LOOP EAST 48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W/ ATT GAR (REPEAT PLAN 1392)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14119501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5951 SOUTH LOOP EAST 57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W/ ATT GAR (REPEAT PLAN 1237 A)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14119504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5951 SOUTH LOOP EAST 56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W/ ATT GAR (REPEAT PLAN 1392)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14119506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5951 SOUTH LOOP EAST 55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W/ ATT GAR (REPEAT PLAN 1392 A)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14119507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5951 SOUTH LOOP EAST 54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W/ ATT GAR (REPEAT PLAN 1392)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14119530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5951 SOUTH LOOP EAST 53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W/ ATT GAR (REPEAT PLAN 1392)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14119534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5951 SOUTH LOOP EAST 52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W/ ATT GAR (REPEAT PLAN 1392)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14119535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5951 SOUTH LOOP EAST 51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W/ ATT GAR (REPEAT PLAN 1392)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14119541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5951 SOUTH LOOP EAST 50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W/ ATT GAR (REPEAT PLAN 1392)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14119542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5951 SOUTH LOOP EAST 47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W/ ATT GAR (REPEAT PLAN 1392)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14119543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5951 SOUTH LOOP EAST 46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W/ ATT GAR (REPEAT PLAN 1392)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14119544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5951 SOUTH LOOP EAST 45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W/ ATT GAR (REPEAT PLAN 1392)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14119545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5951 SOUTH LOOP EAST 49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W/ ATT GAR (REPEAT PLAN 1392)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14119548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5951 SOUTH LOOP EAST 44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W/ ATT GAR (REPEAT PLAN 1392)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14119550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5951 SOUTH LOOP EAST 43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W/ ATT GAR (REPEAT PLAN 1392)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14119551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5951 SOUTH LOOP EAST 42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W/ ATT GAR (REPEAT PLAN 1392)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14119552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5951 SOUTH LOOP EAST 41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W/ ATT GAR (REPEAT PLAN 1392)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14119553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5951 SOUTH LOOP EAST 40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W/ ATT GAR (REPEAT PLAN 1392)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14119555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5951 SOUTH LOOP EAST 39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W/ ATT GAR (REPEAT PLAN 1392)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14122642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4818 BRISCOE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15022106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5843 HERON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BATHROOM REPAIRS PER REPAIR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15027828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5210 PENSDALE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15005427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12405 FUQUA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ADD 3 NEW CRANES TO EXIST. "F2" BLDG. 1-1-2-F2/B-B '06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15016680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14121 GULF FWY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STORAGE DECK INSIDE EXISTING WAREHOUSE 1-1-3-S2-</w:t>
            </w: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 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15017283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658 ELTON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15024568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4103 FREETON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RESIDTL REPAIRS/RE-ROOF &amp; DRIVEWAY 1-1-5-R3-B 2006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14137212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6595 W BELLFORT ST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RETAIL REMODEL 1-1-2-B/S2-B 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15022548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5310 W BELLFORT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15022558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5302 W BELLFORT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15027331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10813 WILLOWISP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15029087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5727 CARTAGENA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15029764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6014 ARBOLES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NON-LOAD BEARING NON-FIRE WALLS 1-1--5-R3-B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14122342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9979 BEECHNUT ST 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LEASE SPACE BUILDOUT FOR MEAT MARKET 1-1-2-M-B 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15012946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7320 CLAREWOOD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COMMERCIAL SWIMMING POOL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15015977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7001 CORPORATE DR 101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OFFICE REMODEL (STE 101) 1-3-1-B-B 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15017365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7634 PELLA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15025605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6026 S GESSNER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OFFICE LEASE SPACE REMODEL/CONVERSION 1-1-2-B-B FOR CO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15026343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10101 HARWIN DR 172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OFFICE REMODEL (MASTER OF 3) 1-3-2-B-A 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15026348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10101 HARWIN DR 172-A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OFFICE REMODEL (MASTER 15026343) 1-3-2-B-A 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15026351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10101 HARWIN DR 172-B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OFFICE REMODEL (MASTER 15026343) 1-3-2-B-A 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15028127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9039 HENDON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15028626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7130 CLAREWOOD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INTERIOR NON LOAD BEARING NON FIRE RATED WALL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15029215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7100 REGENCY SQUARE BLVD FL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CORE RESTROOM REMODEL 1-2-2-B-A ALARM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15008223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7308 W LITTLE YORK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OFFICE/WAREHOUSE BUILDOUT 1-1-2-S2/B-B 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15027631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10130 HANNON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15028066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7676 HILLMONT ST FL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CORE RESTROOM REMODEL 1-3-1-B-B 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15014471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2500 CITYWEST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CELL TOWER ANTENNA ADD. EXISTING ROOF TOP 1-25-1-U-B 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15019283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800 WEST SAM HOUSTON SOUTH </w:t>
            </w: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PKY FL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OFFICE AND CORE RESTROOM REMODEL 1-2-2-B-B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15021818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10122 HOLLY SPRINGS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15022094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10715 CEDAR CREEK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15025420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10700 RICHMOND AVE 131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OFFICE LEASE SPACE REMODEL FOR CO 1-3-2-B-A SP/FA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15028121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2925 BRIARPARK DR 850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INTERIOR NON LOAD BEARING WALLS 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15028850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680 WEST SAM HOUSTON SOUTH PKY BLD 9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APARTMENT REROOF 1-3-5-R2-B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15028854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680 WEST SAM HOUSTON SOUTH PKY BLD10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APARTMENT REROOF 1-3-5-R2-B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15028857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680 WEST SAM HOUSTON SOUTH PKY BLD11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APARTMENT REROOF 1-3-5-R2-B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15028862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680 WEST SAM HOUSTON SOUTH PKY BLD12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APARTMENT REROOF 1-3-R2-B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13090810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10845 CHURCH LN BLD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FABSHOP/WHSE/OFFICE 1-2-3-F1/S1/B-B IBC06 10614SF MASTER OF 2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13090811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10845 CHURCH LN BLD C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FABSHOP/WHSE/OFFICE 1-2-3-F1/S1/B-B IBC06 10614SF M-13090810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15027054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1107 SHERWOOD FOREST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15027919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2622 DURBAN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15016892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15614 HANOVER BREEZE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W/ ATT GAR (REPEAT MDL 3028 K-RT)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15023002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13114 GLENWYCK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DOOR AND TRIM REPLACEMENT PER REPAIR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15023290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4211 DRAGONWICK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RES. REPAIR PER SPEC LIST REMOVE/REPLACE WINDOWS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15020818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 GREENWAY PLAZA FL 8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HIGH-RISE OFFICE REMODEL (LVL 8) 1-31-1-B-A 2006 IBC 100% SPK/FA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15014073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2107 TANDY PARK WAY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W/ ATT GAR (REPEAT MDL 382 C-RT)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15023014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10607 DUANE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 PER SPEC LIST (REPERMIT P-13006358)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15025252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13444 ALMEDA SCHOOL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15029374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4306 MOWERY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15029869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4407 GROTON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15000923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5819 ALMEDA GENOA RD BLD F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OFFICE ADDITION TO WAREHOUSE 1-1-2-B-B 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</w:t>
            </w: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15001167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5015 SOUTH </w:t>
            </w: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ACRES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 BLD/SEWER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15019344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13907 GOODRIDGE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W/ ATT GAR (REPEAT 2667 F-RT)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15022110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12107 MOSSCREST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DOOR REPLACEMENT PER REPAIR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15028411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5019 TAVENOR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14065663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1990 W AIRPORT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OCC REPORT/SCHOOL/39000 SQ FT/2000 CODE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15007215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1206 ELBERTA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15029651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3526 CHIMIRA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REPAIRS PER SPEC. LIST 20% FIRE DAMAGE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15017024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14819 SWANSEA HARBOR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W/ ATT GAR (REPEAT 1970 B-RT)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14122114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3055 SOUTH LOOP WEST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DOUGHNUT SHOP 1-1-2-A2-B 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15020486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8282 EL RIO ST 100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OFFICE WAREHOUSE REMODEL 1-1-2-S1/B-B 2006 IBC 100% SPK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14118327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6401 ROLLA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14135388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7514 CIANO (PVT)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14137318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1104 MOSAICO (PVT)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15007328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1704 OAK LEAF PASS (PVT)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15007334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8416 OAK LEAF POINT (PVT)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15010379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6513 SAXET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15011287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1066 GESSNER DR BLD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PROPANE STORAGE TANK/FUELING STATION INSTALL 1-2-5-B-B 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15019301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7114 DEARBORN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15019813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6613 ROLLA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15023768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1503 LYNNVIEW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REMODEL AND ADDITION 2006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15024309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1224 ANTOINE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15025204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1505 WIRT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RETAIL REMODEL 1-1-2-M-B 100% SPRK 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15027075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1609 HOLLISTER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RES. REMOVE AND REPLACE (18) WINDOWS ONLY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15027354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1503 LYNNVIEW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GARAGE/NO SEWER IS INVOLVED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15027944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9637 MARIBELLE WAY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REMODEL &amp; ADDITION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15027956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1631 PINOT CIRCLE (PVT)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RESIDENTIAL SWIMMING POOL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14131075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1308 CHIMNEY </w:t>
            </w: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ROCK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S.F. RESIDENCE W/ ATT </w:t>
            </w: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(1-2-5-R3-B)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15005628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5346 LONGMONT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SECOND STORY ADDITION/REMODEL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15006574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5623 INWOOD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15013062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5555 DEL MONTE DR 1105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H-RISE CONDO MINOR RMDL(2320.SF)1-25-1-R2-A SP'06IBC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15022964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2200 POST OAK BLVD FL 21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HI-RISE OFFICE REMODEL (FL 21) 1-22-1-B-A (MASTER OF 2) 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15022972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2200 POST OAK BLVD FL 16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HI-RISE OFFICE REMODEL (FL 16) 1-22-1-B-A (2 0F 2)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15025104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107 BROAD OAKS (PVT)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RES. REPAIR PER SPEC LIST REMOVE/REPLACE (3) WINDOWS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15027162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5085 WESTHEIMER (GALLERIA II) RD 3650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RETAIL REMODEL 1-3-1-M-B 100% SPRINK 2006 CODE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15028633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5051 WESTHEIMER (POST OAK TOWER) RD FL 18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RESTROOM/CORRIDOR RMDL 1-1-2-B-B 06 IBC 100% SPK/FA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15028635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2426 CHIMNEY ROCK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15029246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4846 POST OAK TIMBER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INTERIOR REMODEL 2006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14090028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6159 WESTHEIMER RD B-106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BANQUET HALL EXPANSION 1-1-2-A2-B SPRK. W/ F/A '06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15019195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1225 POTOMAC DR C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15024519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6230 WILLERS WAY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RESIDENTIAL ADDITION /REMODEL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15025434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6529 BEVERLYHILL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COMM/SEWER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15027815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5823 TANGLEWOOD PARK (PVT)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15028090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5847 SAN FELIPE ST FL 23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HIGH RISE CORRIDOR &amp; RESTRMS REMODEL C/C 1-46-1-B-A 100% SPR 06IBC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15028607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2323 S VOSS RD 600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OFFICE REMODEL 1-6-1-B-B 2006 IBC / FA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15029194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6327 RIVERVIEW WAY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15029200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6325 RIVERVIEW WAY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14119377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17577 IMPERIAL VALLEY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3,210 SQ.FT.</w:t>
            </w:r>
            <w:proofErr w:type="gramEnd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 FFICE CONVERSION TO GAMEROOM 1-1-5-A3-A 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14134831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118112/3 NORTH FWY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CELL TOWER ANTENNA REPLACMNT EXISTING ROOF TOP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15018809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333 NORTH SAM HOUSTON EAST PKY 125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HI-RISE OFFICE REMODEL (LVL 1) 1-12-1-B-B 2006 IBC 100% SPK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15028200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256 NORTH SAM HOUSTON EAST PKY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OFFICE REMODEL 1-2-2-B-A 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14130352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7778 AIRPORT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FIRE PUMP AND BULK MAINS (MASTER OF 2) 1-2-2-F1/B-B '06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14132092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7778 AIRPORT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23,061 GALLON FIRE WATER TANK 1-1-2-U-B '06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15028954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7170 ASHBURN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15025095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1505 RAMADA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RES. REPAIR PER SPEC LIST REMOVE/REPLACE (2) WINDOWS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15027012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16010 TORRY PINES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15028980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2206 PURPLE PLUM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REMODEL 1-2-5-R3-B 2006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15029052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15026 PLEASANT VALLEY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14023491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2300 S PINEY POINT RD BLD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SCHOOL ATHLETIC BUILDING 1-2-5-A4-B 2006 IBC 100% SP/FA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14107026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9422 SHADY LANE (PVT)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14110951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2600 LAZY HOLLOW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APARTMENT FENCE/FOUNTAIN REPAIR &amp; REMODEL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15027031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7739 FAIRDALE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15027521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7622 SKYLINE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FOUNDATION REPAIRS (22 EXT. /11 INT.)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15027833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3018 ANN ARBOR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RES/NO SEWER DISCONNECT (GARAGE ONLY)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15027975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3100 JEANETTA ST BLD13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CONDO UNIT APT REPAIR (BALCONY) (UNIT 1301) 1-2-5-R2-B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15028500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7739 FAIRDALE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15029010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9407 WESTHEIMER RD BLD B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RE-PERMIT TO PROJECT #12066974 (APT EXTERIOR REMODEL)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14110594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1256 GREENS PKY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SHELL BUILDING/FUT. WAREHOUSE/1-1-2-SH-B/SPRINK/2006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14129440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1256 GREENS PKY FP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FIRE PUMP ROOM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15029049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12314 SILO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15026944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7615 BEECH COVE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5% CAR DAMAGE REPORT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15028069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11169 VILLAGE BEND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RES. CAR DAMAGE REPAIR AS PER SPEC LIST.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15028140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10901 VILLAGE </w:t>
            </w: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BEND LN BLD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APT REPAIR PER SPEC LIST </w:t>
            </w: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(UNIT 114)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15028787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10603 BELLAIRE BLVD B 101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RETAIL DEMO NON LOAD BEARING WALLS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14094672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8318 SOUTHWEST FWY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REMODEL LEASE SPACE FOR BARBER SHOP 1-1-2-B-B 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15022996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8615 BIRDWOOD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EXTERIOR SIDING REPLACEMENT PER REPAIR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15028699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8787 BRAE ACRES RD BLD11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COMM. FIRE DAMAGE REPAIR AS PER SPEC LIST UNIT 1115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14131092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8142 WAYFARER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RESIDENCE W/ DET GARAGE (1-1-5-R3-B)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15014565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9806 RADIO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INTERIOR REMODEL/REPAIRS AS PER SPEC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15023021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8906 CLEARBOURNE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DOOR AND TRIM REPLACEMENT PER REPAIR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15027985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717 ROXELLA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14134793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2207 CAMDEN CREEK (PVT)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CABANA BUILDING 1-1-5-B-B 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15015294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13117 WORNINGTON (PVT)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W/ ATT GAR (REPEAT N-2702 BQ)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15015998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11693 WESTHEIMER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SALON REMODEL 1-1-2-B-B 2006 IBC 100% SPK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15023287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1623 CRYSTAL HILLS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RES. REPAIR PER SPEC LIST REMOVE/REPLACE WINDOWS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15024579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1314 CRYSTAL HILLS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REMODEL/ADDITION TO DRIVEWAY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15025096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1414 HEATHWOOD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RES. REPAIR PER SPEC LIST REMOVE/REPLACE (22) WINDOWS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15025201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1520 ELDRIDGE PKY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RETAIL REMODEL 1-1-2-M-B 100% SPRK 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15025829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12143 MEADOW LAKE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PATIO COVER ADDITION 2006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15026337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1503 WARWICKSHIRE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INTERIOR REMODEL/PATIO ARBOR ADDITION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15027839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12800 BRIAR FOREST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15027847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12411 BRANDYWYNE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15027950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12415 HONEYWOOD TRL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15028814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1506 HOLLY RIVER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FOUNDATION REPAIR 26 EXTERIOR AND 3 INTERIOR PILINGS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15029588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2359 BRIARWEST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CONDO RE-ROOF 1-2-5-R2-B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15029590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2311 BRIARWEST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CONDO RE-ROOF 1-2-5-R2-B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15015602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10303 MOONSET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W/ ATT GAR (REPEAT MDL 167 A-RT)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15006034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16010 BARKERS POINT LN 600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OFFICE EXT. STANDBY NAT. GAS 85KW GENSET/PAD 1-6-2-B-A 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15009754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14202 CAROLCREST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 AND REMODEL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15014288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13003 TOSCA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ADDITION 1-1-5-R3-B 2006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15015826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935 N WILCREST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COMMERCIAL SWIMMING POOL (WEST)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15015831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935 N WILCREST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COMMERCIAL SWIMMING POOL (EAST)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15018349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12140 WICKCHESTER LN FL 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CORE CORRIDOR BUILD-OUT 1-7-1-B-A '06 IBC. 100% SPK.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15023283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14240 MISTY MEADOW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RES. REPAIR PER SPEC LIST REMOVE/REPLACE WINDOWS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15026401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707 GLENCHESTER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RESIDENTIAL ADDITION/REMODEL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15026477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13307 BUTTERFLY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15027916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13315 PEBBLEBROOK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15027959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11700 KATY FWY FL 13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HI-RISE CORE REMODEL 1-14-1-B-A 100% SP/FA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15029081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14522 RIVER FOREST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INTERIOR REMODEL ONLY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14137045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8717 OAK KOLBE (PVT)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15006734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8721 OAK KOLBE (PVT)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15022117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8646 MCDADE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15027801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8503 KEMPRIDGE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REAR PORCH ADDITION.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15006678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5607 WOODBROOK (PVT) WAY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15006680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5611 WOODBROOK (PVT) WAY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15026828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5500 HUISACHE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15011089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3123 ROYAL COURTSIDE (PVT) AVE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15021064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3407 BENFIELD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EXTERIOR SIDING REPLACEMENT PER REPAIR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15023025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3411 SHADOW SPRING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DOOR AND TRIM REPLACEMENT PER REPAIR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15029208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11911 PORTOFINO </w:t>
            </w: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(PVT)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RESIDENTIAL SWIMMING </w:t>
            </w: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POOL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15021062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13311 HIGH STAR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14085131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2916 WOODRIDGE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OFFICE BUILDING 1-1-2-B-B 100% SPRINKLER 2006 IBC M-2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14085134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7201 VILLAGE WAY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PARKING LOT AT OFFICE BLDG M-14085131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15027648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5927 LEDBETTER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15027960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6137 SOUTH LOOP EAST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15027820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3303 ELMCREST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15028379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1018 ELLINGTON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15028382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1559 TARBERRY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15017289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11011 SAGEHILL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15023031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10307 KIRKHILL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DOOR AND TRIM REPLACEMENT PER REPAIR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15027809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10614 MEMBERS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15026818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791 DAVIDSON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15027715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2325 PAUL QUINN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14063513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5699 2/3 LOST FOREST DR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27 KW NATURAL GAS GENERATOR (EXTERIOR)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14100033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5915 MILWEE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OCC REPORT/FABRICATION/20,000 SQ FT/72 CODE.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15023781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3450 LANG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WAREHOUSE/FACTORY REMODEL 1-1-2-F1/S1-B 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15027024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11911 NORTHWEST FWY BLD18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APT FOUNDATION REPAIR (UNITS 1800 &amp; 1802) 1-2-5-R2-B 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15028162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2550 NORTH LOOP WEST GARAG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STRUCTURAL REPAIRS TO AN EXISTING GARAGE 1-2-2-S2-B 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14110977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10617 WOODY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STORAGE SHED REPAIR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15022857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3717 KINKAID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RESIDENTIAL COVERED PATIO ADDITION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15029744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3417 HAGE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15028499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15011 KATY FWY FL 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HI-RISE INTERIOR REMODEL 1-8-1-B-B 100% SP/FA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14126985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4823 JASON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14130190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4807 BRAESVALLEY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15012272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4415 LYMBAR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15022526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10901 CHIMNEY ROCK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COMM/SEWER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15022574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11003 CHIMNEY ROCK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COMM/SEWER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15022616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4718 IMOGENE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15022628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11007 CHIMNEY ROCK RD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COMM/SEWER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15023298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5446 INDIGO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RES. REPAIR PER SPEC LIST REMOVE/REPLACE 4 WINDOWS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15026335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9407 MILLBURY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15027299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11015 ATWELL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BATHROOM REMODEL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15027701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6011 YARWELL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FOUNDATION REPAIR (11 INTERIOR PILES)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15027811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6046 DUMFRIES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15028815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5739 BENNING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FOUNDATION REPAIR 7 EXTERIOR AND 14 INTERIOR PILINGS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14112024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3334 RICHMOND AVE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OFFICE CHILLER REPLACEMENT/1-2-2-B-B 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15007523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3800 BUFFALO SPEEDWAY 400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24,981 SQ/FT OFFICE REMODEL 1-5-1-B-B '06 IBC 100% SPK/ FA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15008066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2016 W ALABAMA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FURNITURE STORE 1-2-5-M-B 2006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15025890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4101 GREENBRIAR ST 238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OFFICE LEASE SPACE REMODEL 1-3-2-B-A 06 IBC ALARM C/O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15026823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2212 COLQUITT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15028106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3315 VIRGINIA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15029391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2134 SUL ROSS ST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REPAIRS: FOUNDATION , ELECTRICAL AND PLUMBING WORK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15029870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2727 KIRBY DR FL 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DEMO INTERIOR NON-LOADBEARING WALLS 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15008633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10899 KINGHURST ST 220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MINOR OFFICE/WHSE LEASE REMODEL 1-1-2-B/S1-B SP. '06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15029728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11111 WILCREST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STRUCTURAL FLOOR SLAB IN-FILL (LEVEL 1)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14133612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4003 RUSTIC WOODS DR H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1,800 SF NAIL SALON BUILDOUT 1-1-2-B-B 2006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15014622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1114 S COTSWOLD MANOR (PVT) LOOP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15018288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600 ROCKMEAD DR 120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OFFICE LEASE SPACE REMODEL/EXPANSION FOR C/O </w:t>
            </w: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1-2-2-B-B FA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15019787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3110 BREEZY PINES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RES. REMODEL AS PER SPEC LIST. REMOVE/REPLACE WINDOWS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15019909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2426 PINE BEND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RES. REMODEL AS PER SPEC LIST. REMOVE/REPLACE WINDOWS &amp; DOORS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15023027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2046 FIR SPRINGS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DOOR/WINDOW/TRIM REPLACEMENT PER REPAIR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15023940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2223 OLD OAK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RES. REPAIR PER SPEC LIST REMOVE/REPLACE (6) WINDOWS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15027305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2026 LAKE HILLS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RES. INTERIOR REMODEL AS PER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15027443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1202 ASHFORD (PVT) WAY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RESIDENTIAL OUTDOOR KITCHEN ADDITION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15027578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2027 SOUTHERN PINES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RES. INTERIOR RES. REMODEL AS PER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15028813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1731 SANDY TRAIL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FOUNDATION REPAIR 10 EXTERIOR PILINGS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15011849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1503 GRAYSTONE CREEK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15015301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2514 RIVER SLATE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W/ ATT GAR (REPEAT N-292 A-C)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15018045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2506 RIVER OAK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W/ ATT GAR (REPEAT N-241 A)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15018062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2522 RIVER OAK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W/ ATT GAR (REPEAT N-06 A)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15018073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2622 RIVER SLATE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W/ ATT GAR (REPEAT N-401 B)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15018077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2502 RIVER SLATE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S.F. RES W/ ATT GAR (REPEAT N-311 CQ)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15023267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5315 SYCAMORE VILLAS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RES. REPAIR PER SPEC LIST REMOVE/REPLACE WINDOWS AND DOOR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15023270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5622 ROCKY BROOK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RES. REPAIR PER SPEC LIST REMOVE/REPLACE WINDOWS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15023271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6022 RUSTIC CREEK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RES. REPAIR PER SPEC LIST REMOVE/REPLACE WINDOWS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15023300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3322 HICKORY FALLS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RES. REPAIR PER SPEC LIST REMOVE/REPLACE WINDOWS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15027335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5210 SYCAMORE CREEK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RES. EXTERIOR SIDING PERMIT AS PER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15027339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5403 SYCAMORE CREEK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RES. SIDING AND REROOF AS PERMIT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15027598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4711 BROOK SHADOW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RES. INTERIOR REMODEL AS PER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15027814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3630 PURPLE MEADOW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15029589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4603 NATURAL BRIDGE DR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RES. REMOVE/REPLACE WINDOWS AS PER SPEC. LIST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14122445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131041/2 STILLWATER RETREAT (PVT) LN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SITEWORK ONLY 2006 IBC (SEE 103) MASTER OF 2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15029046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131041/2 STILLWATER RETREAT (PVT) LN A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NEW ELECTRICAL SERVICE ADDITION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15029056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14010 LAKE TAHOE (PVT) CT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06 IRC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2015/03/20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AF782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24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AF782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15029685</w:t>
              </w:r>
            </w:hyperlink>
            <w:r w:rsidRPr="00AF782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225 EL DORADO BLVD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F782B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 06 IBC</w:t>
            </w:r>
          </w:p>
        </w:tc>
      </w:tr>
      <w:tr w:rsidR="00AF782B" w:rsidRPr="00AF782B" w:rsidTr="00AF782B"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782B" w:rsidRPr="00AF782B" w:rsidTr="00AF782B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AF782B" w:rsidRPr="00AF782B" w:rsidTr="00AF782B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F782B" w:rsidRPr="00AF782B" w:rsidRDefault="00AF782B" w:rsidP="00AF782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F782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AF782B" w:rsidRPr="00AF782B" w:rsidTr="00AF782B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F782B" w:rsidRPr="00AF782B" w:rsidRDefault="00AF782B" w:rsidP="00AF782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F782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AF782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AF782B" w:rsidRPr="00AF782B" w:rsidTr="00AF782B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F782B" w:rsidRPr="00AF782B" w:rsidRDefault="00AF782B" w:rsidP="00AF782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AF782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AF782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AF782B" w:rsidRPr="00AF782B" w:rsidTr="00AF782B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AF782B" w:rsidRPr="00AF782B" w:rsidRDefault="00AF782B" w:rsidP="00AF782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F782B" w:rsidRPr="00AF782B" w:rsidTr="00AF782B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AF782B" w:rsidRPr="00AF782B" w:rsidRDefault="00AF782B" w:rsidP="00AF7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A2B9E" w:rsidRDefault="00BA2B9E">
      <w:bookmarkStart w:id="0" w:name="_GoBack"/>
      <w:bookmarkEnd w:id="0"/>
    </w:p>
    <w:sectPr w:rsidR="00BA2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2B"/>
    <w:rsid w:val="00AF782B"/>
    <w:rsid w:val="00BA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AF782B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AF782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AF782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AF782B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AF782B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AF782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AF782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AF782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AF782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AF782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AF782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AF782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AF782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AF782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AF782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AF782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AF782B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AF782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AF782B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AF782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AF782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AF782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AF78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782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AF782B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AF782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AF782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AF782B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AF782B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AF782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AF782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AF782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AF782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AF782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AF782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AF782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AF782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AF782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AF782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AF782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AF782B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AF782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AF782B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AF782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AF782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AF782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AF78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78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fontTable" Target="fontTable.xm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theme" Target="theme/theme1.xm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16405</Words>
  <Characters>93509</Characters>
  <Application>Microsoft Office Word</Application>
  <DocSecurity>0</DocSecurity>
  <Lines>779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1</cp:revision>
  <dcterms:created xsi:type="dcterms:W3CDTF">2015-03-23T15:18:00Z</dcterms:created>
  <dcterms:modified xsi:type="dcterms:W3CDTF">2015-03-23T15:19:00Z</dcterms:modified>
</cp:coreProperties>
</file>