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1846"/>
        <w:gridCol w:w="3271"/>
      </w:tblGrid>
      <w:tr w:rsidR="00227C9D" w:rsidRPr="00227C9D" w:rsidTr="00227C9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227C9D" w:rsidRPr="00227C9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27C9D" w:rsidRPr="00227C9D" w:rsidRDefault="00227C9D" w:rsidP="00227C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27C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227C9D" w:rsidRPr="00227C9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27C9D" w:rsidRPr="00227C9D" w:rsidRDefault="00227C9D" w:rsidP="00227C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7C9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227C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2014/03/17</w:t>
                  </w:r>
                  <w:r w:rsidRPr="00227C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27C9D" w:rsidRPr="00227C9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27C9D" w:rsidRPr="00227C9D" w:rsidRDefault="00227C9D" w:rsidP="00227C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7C9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227C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2014/03/24</w:t>
                  </w:r>
                  <w:r w:rsidRPr="00227C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27C9D" w:rsidRPr="00227C9D" w:rsidRDefault="00227C9D" w:rsidP="00227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27C9D" w:rsidRPr="00227C9D" w:rsidTr="00227C9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13122976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114 ADAM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13128551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1401 SAINT JOSEPH PKY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HI-RISE HOSPITAL REMODEL 1-10-1-I2-A 2006 IBC 100% SP/FA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14001489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1311 LOUISIANA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OPEN PARKING GARAGE 1-16-1-S2-A-SPK IBC06 538722SF (M-2)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14001941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1111 BAGBY ST 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20000 SF HI RISE OFFICE REMODEL 1-53-1-B-A 100% SPK '06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14007374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1600 SMITH ST 4250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OFFICE REMODEL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14008986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700 LOUISIANA ST 3700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HI-RISE OFFICE REMODEL FOR NEW TENANT 1-53-1-B-A 06IBC 100%SP/FA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14013703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1600 SMITH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HI-RISE OFFICE MINOR REMODEL 1-55-1-B-A 2006 IBC 100% SP/FA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14015537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700 MILAM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OFFICE REMODEL (SUITE 1200) 1-36-1-B-A 2006 IBC 100% SPK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14016195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130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14016198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128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14016488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1311 LOUISIANA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FIRE PUMP ROOM M-14001489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14017118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1415 LOUISIANA ST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HI-RISE OFFICE REMODEL 1-43-1-B-A 2006 IBC 100% SPK / FA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14022464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333 CLAY ST 4890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 RISE OFFICE REMODEL 1-50-1-B-A 2006 IBC 100% SPK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14025913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1418 2/3 PRESTON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CELL TOWER UPGRADES ON EXISTING ROOF TOP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14026271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1021 MAIN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OF NON LOAD BEARING NO FIRE RATED PARTITIONS.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14026307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700 LOUISIANA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HI-RISE OFFICE RMDL 1-56-1-B-A 2006 IBC 100% SPK / FA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14026310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700 LOUISIANA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HI-RISE OFFICE REMODEL 1-53-1-B-A 100% SP/FA 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14026654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1421 PRESTON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14026837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1200 TRAVIS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HI-RISE OFFICE REMODEL 1-26-1-B-A 100% SPR 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14027405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3401 LOUISIANA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OFFICE SHELL IMPROVEMENTS 1-4-2-B-B 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14027906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333 CLAY ST FL 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 RISE OFFICE REMODEL CORE 1-41-1-B-A 2003 IBC 100% SPKL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14028485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1021 MAIN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HIGH-RISE OFFICE REMODEL 1-30-1-B-A-SPK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14028500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 xml:space="preserve">1200 TRAVIS ST </w:t>
            </w: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HI-RISE OFFICE REMODEL 1-26-1-</w:t>
            </w: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B-A 100% SP/FA 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14028776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801 TRAVIS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REMODEL PUBLIC RESTROOMS FL 18 1-21-1-B-A 100% SPR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13126261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1018 1/2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SWIMMING POOL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14012247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1013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LOADING DOCK REMODEL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14027618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2514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14006739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1703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14006741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1707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14006743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1705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14021639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2202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REMODEL &amp; ADDITION 2006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14023191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2322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14027403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2119 WINBERN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14027537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3202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RESIDENITAL ADDITION/REMODEL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14027549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4814 ROCKWOOD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RESIDENCE REPAIR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14001088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2630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COMMERCIAL SWIMMING POOL FOR APARTMENT COMPLEX.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14009959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6100 MAIN (GRAD SCHOOL OF MGMT)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GRAD SCHOOL COLLEGE REMODEL 1-4-1-B-B 2006 IBC 100%SPK/F.A. (M/3)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14009963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6100 MAIN (GRAD SCHOOL OF MGMT)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GRAD SCHOOL COLLEGE REMODEL 1-4-1-B-A 2006 IBC 100%SPK/F.A. (3/3)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14009965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6100 MAIN (GRAD SCHOOL OF MGMT)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GRAD SCHOOL COLLEGE REMODEL 1-4-1-B-A 2006 IBC 100%SPK/F.A. (2/3)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14027005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6100 MAIN (JONES {SOUTH} COLLEGE)ST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COLLEGE DORM REMODEL 1-4-2-R2-A 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14028698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4206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14024256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320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14029197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3614 MONTROSE BLVD 1101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13029308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1509 1/2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SITE DEVELOPMENT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13100686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1102 THOMPSON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MST OF 3 / 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13107564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2411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13107565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2413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13107566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2415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13107568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2417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13107571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2419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13107574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2421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13107575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2423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13107579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2425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13120056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6031 CAMELLIA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13121373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5202 FLOYD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(1-4-5-R3-B-13D) 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13121377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5202 FLOYD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(1-4-5-R3-B-13D) 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13130297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4707 EIGEL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OFFICE BUILDOUT 1-2-5-B-B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13130483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4707 EIGEL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OFFICE LEASE REMODEL 1-2-5-B-B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14001034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1809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CONVERSION &amp; REMODEL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14002249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4517 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14004300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248 ASBURY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14004304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246 ASBURY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14004308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244 ASBURY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14006611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4720 WASHINGTON AVE 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FOOD SERVICE REMODEL 1-1-2-B-B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14007195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407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14007196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404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14007199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409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14007200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414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14007204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410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14007213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403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14007226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406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14007228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408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14007233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405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14007238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412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14011070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1716 LUBBOCK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ADDN / REMODEL (1-2-5-R3-B)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14013768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2118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14013821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736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14019132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55 WAUGH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 RISE CORE RESTRMS RMDL 580SF,1-12-1-B-B 06IBC SPK(M OF 8)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14019207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55 WAUGH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 RISE CORE RESTRMS RMDL 580SF,1-12-1-B-B 06IBC SPK(2 OF 8)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14019210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55 WAUGH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 RISE CORE RESTRMS RMDL 580SF,1-12-1-B-B 06IBC SPK(3 OF 8)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14019212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55 WAUGH DR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 RISE CORE RESTRMS RMDL 580SF,1-12-1-B-B 06IBC SPK(4 OF 8)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14019215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55 WAUGH DR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 RISE CORE RESTRMS RMDL 580SF,1-12-1-B-B 06IBC SPK(5 OF 8)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14019216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55 WAUGH DR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 RISE CORE RESTRMS RMDL 580SF,1-12-1-B-B 06IBC SPK(6 OF 8)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14019217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55 WAUGH DR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 RISE CORE RESTRMS RMDL 580SF,1-12-1-B-B 06IBC SPK(7 OF 8)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14019218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55 WAUGH DR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 RISE CORE RESTRMS RMDL 580SF,1-12-1-B-B 06IBC SPK(8 OF 8)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14024543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6031 CAMELLIA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14025819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1816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RESIDENTIAL FOUNDATION FOR MOVE-IN HOUSE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14026134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115 W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14027813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6504 TAGGART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14028487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5302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14028818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24 CRESTWOOD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13045538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708 W 24TH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STORAGE WAREHOUSE BUILDING 1-1-5-S1-B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13058566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1112 BEALL LANDING COURT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13094157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407 W 26TH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 &amp; DET GAR W/ QUARTERS ABOVE (1-2-5-R3-B)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13094159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407 W 26TH ST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 &amp; DET GAR W/ QUARTERS ABOVE (1-2-5-R3-B)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13094161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407 W 26TH ST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 &amp; DET GAR W/ QUARTERS ABOVE (1-2-5-R3-B)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13094162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407 W 26TH ST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 &amp; DET GAR W/ QUARTERS ABOVE (1-2-5-R3-B)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13111322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926 W 20TH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13111326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928 W 20TH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13111334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928 W 20TH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13111338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920 W 20TH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13111341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920 W 20TH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13111392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922 W 20TH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13111393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922 W 20TH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13128657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110 E 24TH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DET RES GARAGE W/ QUARTERS ABOVE (1-2-5-R3-B)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14015245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2302 BEVIS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14022615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2243 SINGLETON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14023402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2216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14025656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413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14026810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1310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14026953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1834 NAUTS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14027164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1015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14027543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2222 GOSTIC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14027572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704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14028669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210 E 24TH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RES/SEWER DISC NOT NEEDED "GARAGE ONLY"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14029231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1022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SIDING AND TRIM REPLACEMENT PER REPAIR SPEC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13111199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1112 E 29TH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14006255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1101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14016827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122 PAYNE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ADDITION AND NEW DETACHED CARPORT 2006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14019147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1027 W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DOORS AND TRIM REPLACEMENT REPAIR SPEC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14021666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602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14021670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928 DUNBAR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14027203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709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14027326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810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14027482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111 NORTH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14027686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4303 BEGGS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14027957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821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13107588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6532 CANAL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OCC REPORT/MEDICAL OFFICE/1928 SQ FT(INCLUDES B&amp;C/94 CODE(SEE 103)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14017392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630 MCFARLAND ST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14017394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630 MCFARLAND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14027988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7010 AVENUE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14018710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7614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DETACH ADDITION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14028543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7715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INTERIOR REMODEL/REPAIRS PER SPEC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14015098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4628 N MCCARTY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INSTALLATION OF EMERGENCY BACK UP GENERATOR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14026651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13327 INDIANAPOLIS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13126246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7200 GLASS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- NO GARAGE (1-1-5-R3-B)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14023857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7002 HEATH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14023941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5702 GUADALUPE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12035702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1934 FOREST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SF RESIDENCE W / DETACHED GARAGE W/CARPORT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13120795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8539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CNVRT BILLARDS TO MEDICAL/DENTAL OFC 1-1-5-B-B-SPK 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14029007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4911 ORIOLE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14010881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1702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ADDITION AND REMODEL 2006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14011141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1626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14011142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1826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14012375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1330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14014399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1705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14017302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906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14023437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504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14024492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1221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14024650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1635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14025531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1122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14026912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3737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14027168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818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14027956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4407 MOUNTWOOD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14028107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108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14028421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4611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14028486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489 W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WAREHOUSE REMODEL 1-1-2-S1-B 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13122964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1000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SHELL RETAIL REMODEL 1-2-5-M-B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13130380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14 WEST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 &amp; DET GAR W/ QUARTERS ABOVE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14011450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552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RETAIL REMODEL 1-2-2-M-B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14021678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2233 CHILTON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14026267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1537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GARAGE APARTMENT REMODEL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14016979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716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14027909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7122 TEXARKANA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14028769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546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GARAGE REPAIRS PER SPEC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14028915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4707 NEW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SIDING REPLACEMENT PER REPAIR SPEC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14029009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6522 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14024289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3929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14026614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3815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14027771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4906 GAMMAGE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14027987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6711 MILART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14028350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2824 LOCKETT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14028921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3915 ZEPHYR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12098158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1307 JOHNSTON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REMODEL &amp; ADDITION TO AUTO REPAIR SHOP 1-1-5-S1-B 06 IBC (M/2)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13124537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1307 JOHNSTON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WAREHOUSE 1-1-5-S1-B 2006 IBC (2 OF 2)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14002317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802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FOUNDATION FOR FUTURE HOUSE MOVE 1-1-5-R3-B 2006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14023604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435 BIZERTE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14023606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431 BIZERTE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14027760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1006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13090055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4334 POLK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OCC REPORT/APARTMENT/1BLD/4UNIT/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14013346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4411 DALLAS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14027808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7606 SATSUMA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13022589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909 SILBER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OCC. REPORT/CONDOMINIUMS/63 CODE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13022614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909 SILBER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OCC. REPORT/CONDOMINIUMS/63 CODE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13022637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909 SILBER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OCC. REPORT/CONDOMINIUMS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13022648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909 SILBER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OCC. REPORT/CONDOMINIUMS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13022650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909 SILBER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OCC. REPORT/CONDOMINIUMS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13022652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909 SILBER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OCC. REPORT/CONDOMINIUMS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13022654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909 SILBER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OCC. REPORT/CONDOMINIUMS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13022655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909 SILBER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OCC. REPORT/CONDOMINIUMS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13022656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909 SILBER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OCC. REPORT/CONDOMINIUMS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13099999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710 2/3 N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50 KW NATURAL GAS GENERATOR ON 4TH FLOOR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13115216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735 MEMORIAL CITY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RETAIL REMODEL 1-1-2-M-B '06 IBC 100% SPK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13130250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9807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SITEWORK AND FOUNDATION FOR FUTURE HIGH RISE OFFICE BLDG.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14005745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800 GESSNER DR 875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OFFICE REMODEL 1-12-1-B-A 100 % SPRK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14006161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12927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14008401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100002/3 MEMORIAL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REPLACING CELL TOWER ANTENNA 1-9-1-U-B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14009152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947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TWO TIER ADDITION TO 7 TIER OPEN PARKING GAR 1-9-1-S2-B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14010190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825 TOWN &amp; COUNTRY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14011593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833 FROSTWOOD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RETAIL REMODEL 1-1-2-M-B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14014390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12310 BEAUREGARD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14023117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12927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14025853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12302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14027114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12311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14027156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 xml:space="preserve">12311 OLD OAKS </w:t>
            </w: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DEMO OF INTERIOR FINISH </w:t>
            </w: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MATERIALS ONLY (DRYWALL, CABINETS, ETC.)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14027747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467 BENDWOOD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14027911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 VANDERPOOL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REMODEL SWIMMING POOL FENCE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14028393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727 BUNKER HILL RD 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REISDENTIAL WINDOWS/TRIM REPLACEMENT PER REPAIR SPEC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14028471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12703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RESIDENTIAL SWIMMING POOL 2006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14028473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12702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RESIDENTIAL SWIMMING POOL 2006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14028532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303 MEMORIAL CITY MALL 807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RTL REMODEL 1-1-2-M-B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13128884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3003 W HOLCOMBE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CONV. "M" LEASE TO MASSAGE PARLOUR 1-1-2-B-B '06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14006152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3215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14022155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9407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14022481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3330 ELMRIDGE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14022613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7219 EDLOE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14023881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4046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14026378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2806 ASHWOOD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14026987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2727 W HOLCOMBE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NON LOAD BEARING WALLS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14027161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3430 DEAL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FOUNDATION REPAIR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14027236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3646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14027411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3606 SUN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13115555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2702 KIRK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SINGLE FAMILY RESIDENCE (NO GARAGE) 1-1-5-R3-B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14026607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2006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BLD/SEWER DISC NOT NEEDED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14027004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1810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GARAGE APARTMENT REPAIRS PER REPAIR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14008516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4721 BANNING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14008529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4721 BANNING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14010873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3100 WESLAYAN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OFFICE REMODEL 1-4-1-B-B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14011232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515 POST OAK BLVD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 xml:space="preserve">10TH FLOOR OFFICE REMODEL 1-12-1-B-A 2006 IBC 100%SPK/F.A. </w:t>
            </w: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(M/3)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14011234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515 POST OAK BLVD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11TH FLOOR OFFICE REMODEL 1-12-1-B-A 2006 IBC 100%SPK/F.A. (2/3)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14011237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515 POST OAK BLVD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12TH FLOOR OFFICE REMODEL 1-12-1-B-A 2006 IBC 100%SPK/F.A. (3/3)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14021375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1800 WEST LOOP SOUTH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MINOR OFFICE REMODEL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14024769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2031 WESTCREEK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PERM CONCRETE UNDERGROUND MAT/PILES (FOR TEMP CRANE)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14026257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3200 SOUTHWEST FWY 3050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OF NON LOAD BEARING WALLS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14027175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4603 IVANHOE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14027390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1800 WEST LOOP SOUTH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HI-RISE CORRIDOR AND ELEV LOBBY REMODEL 1-21-1-B-A 2006 IBC / FA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14027394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1800 WEST LOOP SOUTH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HI-RISE CORRIDOR AND ELEV LOBBY REMODEL 1-21-1-B-A 2006 IBC / FA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14027803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4635 SOUTHWEST FWY 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HIGH RISE OFFICE REMODEL FOR C/O 1-10-1-B-B 06 IBC SPK.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14027901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3200 SOUTHWEST FWY 1290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OF NON LOAD BEARING NO FIRE RATED PARTITIONS.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14028976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515 POST OAK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NON-LOADBEARING WALLS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14017535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7819 FLINTRIDGE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BATHROOM REPAIRS PER RESIDENTIAL SPEC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14017960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11901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RESTAURANT REMODEL 1-1-5-A2-B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14007040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6500 MAIN ST FL 4E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RESEARCH LAB REMODEL 1-10-1-B-A 2006 IBC 100%SPK/F.A.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14007428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2430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14012197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6565 FANNIN ST FL10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HOSPITAL REMODEL 1-12-1-I2-A 2006 IBC 100%SPK/F.A.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14017355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6400 FANNIN ST 2250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HI-RISE MEDICAL OFFICE REMODEL 1-28-1-B-A 2006 IBC 100%SPK/F.A.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13120338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15425 INTERNATIONAL PLAZA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OFFICE REMODEL 1-1-2-B-B 2006 IBC 100% SPRK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13127960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5244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MEP COMMERCIAL REMODEL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14021965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7314 HURTGEN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D.B./REPAIR/ RESIDENTIAL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14027722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4805 HIGGINS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14020419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2110 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 xml:space="preserve">RESIDENTIAL WINDOW &amp; TRIM REPLACEMENT PER REPAIR SPEC </w:t>
            </w: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14026730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839 SHAWNEE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CONVERT RESIDENTIAL GARAGE TO BEDROOM &amp; REMODEL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14028404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1123 REGAL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WINDOWS/TRIM REPLACEMENT PER REPAIR SPEC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14028406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11911 KEWALO BASIN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14022597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6043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13088124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7241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CONVERT DUPLEX TO ASSISTED LIVING FACILITY 1-1-5-R4-B 06 IBC 100%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13129742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7320 CLAREWOOD DR BL-1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APARTMENTS (MASTER OF 13) 1-3-5-R2-B 13R SPRINKLER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13129744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7320 CLAREWOOD DR BL-2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APARTMENTS (2 OF 13) 1-3-5-R2/A3/B-B 13R SPRINKLER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13129749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7320 CLAREWOOD DR BL-3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APARTMENTS (3 OF 13) 1-3-5-R2-B 13R SPRINKLER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13129751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7320 CLAREWOOD DR BL-4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APARTMENTS (4 OF 13) 1-3-5-R2-B 13R SPRINKLER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13129752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7320 CLAREWOOD DR BL-7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MAINTENANCE, BLD @ APT 1-1-5-S1-B 2006 IBC 7 OF 13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13129753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7320 CLAREWOOD DR BL-5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APARTMENTS ( 5 OF 13) 1-3-5-R2-B 13R SPRINKLER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13129756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7320 CLAREWOOD DR GAR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GARAGE @ APARTMENT 1-1-5-U-B 2006 IBC ( 8 OF 13 )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13129757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7320 CLAREWOOD DR BL-6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APARTMENTS (6 OF 13) 1-3-5-R2-B 13R SPRINKLER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13129758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7320 CLAREWOOD DR GAR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GARAGE @ APARTMENT 1-1-5-U-B 2006 IBC ( 9 OF 13 )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13129759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7320 CLAREWOOD DR GAR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GARAGE @ APARTMENT 1-1-5-U-B 2006 IBC ( 10 OF 13 )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13129761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7320 CLAREWOOD DR GAR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GARAGE @ APARTMENT 1-1-5-U-B 2006 IBC ( 13 OF 13 )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13129762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7320 CLAREWOOD DR GAR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GARAGE @ APARTMENT 1-1-5-U-B 2006 IBC ( 12 OF 13 )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13129764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7320 CLAREWOOD DR GAR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GARAGE @ APARTMENT 1-1-5-U-B 2006 IBC ( 11 OF 13 )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14014814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9896 BISSONNET ST 132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SPEC OFFICE LEASE SPACE REMODEL 1-6-1-B-B 2006 IBC (MASTER OF 13)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14014816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9896 BISSONNET ST 131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SPEC OFFICE LEASE SPACE REMODEL 1-6-1-B-B 2006 IBC (2 OF 13)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14014817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9896 BISSONNET ST 133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SPEC OFFICE LEASE SPACE REMODEL 1-6-1-B-B 2006 IBC (3 OF 13)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14014820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9896 BISSONNET ST 134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SPEC OFFICE LEASE SPACE REMODEL 1-6-1-B-B 2006 IBC (4 OF 13)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14014822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9896 BISSONNET ST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SPEC OFFICE LEASE SPACE REMODEL 1-6-1-B-B 2006 IBC (5 OF 13)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14014825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9896 BISSONNET ST 142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SPEC OFFICE LEASE SPACE REMODEL 1-6-1-B-B 2006 IBC (6 OF 13)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14014828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9896 BISSONNET ST 144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SPEC OFFICE LEASE SPACE REMODEL 1-6-1-B-B 2006 IBC (7 OF 13)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14014829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9896 BISSONNET ST 146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SPEC OFFICE LEASE SPACE REMODEL 1-6-1-B-B 2006 IBC (8 OF 13)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14014830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9896 BISSONNET ST 148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SPEC OFFICE LEASE SPACE REMODEL 1-6-1-B-B 2006 IBC (9 OF 13)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14014835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9896 BISSONNET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SPEC OFFICE LEASE SPACE REMODEL 1-6-1-B-B 2006 IBC (10 OF 13)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14014839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9896 BISSONNET ST 152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SPEC OFFICE LEASE SPACE REMODEL 1-6-1-B-B 2006 IBC (11 OF 13)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14014847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9896 BISSONNET ST 154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SPEC OFFICE LEASE SPACE REMODEL 1-6-1-B-B 2006 IBC (12 OF 13)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14014852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9896 BISSONNET ST 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SPEC OFFICE LEASE SPACE REMODEL 1-6-1-B-B 2006 IBC (13 OF 13)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14021942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7400 HARWIN DR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OCC REPORT/EDUCATIONAL TRAINING ( INCLUDE ST# 348)/1127 SF/63 CODE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14026828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8701 TOWN PARK DR BLD52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14027313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9898 BISSONNET ST 325D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SPEC OFFICE LEASE SPACE REMODEL (2 OF 4) 1-6-1-B-B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14027314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9898 BISSONNET ST 325E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SPEC OFFICE LEASE SPACE REMODEL (3 OF 4) 1-6-1-B-B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14027316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9898 BISSONNET ST 325F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SPEC OFFICE LEASE SPACE REMODEL (4 OF 4) 1-6-1-B-B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14027378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9600 BELLAIRE BLVD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BANK OFFICE REMODEL 1-1-2-B-B 100% SP/FA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14028155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 LACY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FOUNDATION REPAIRS (17 INT PILINGS)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14028277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7727 GULFTON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 xml:space="preserve">RESIDENTIAL SUN ROOM </w:t>
            </w: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ADDITION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14028396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8814 TRIOLA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14028677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9999 BELLAIRE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 RISE OFFICE REMODEL 1-12-1-B-B-SP-AL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14015716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8335 NORTH FWY 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 xml:space="preserve">TEMPORARY MODULAR OFFICE BUILDING </w:t>
            </w:r>
            <w:proofErr w:type="gramStart"/>
            <w:r w:rsidRPr="00227C9D">
              <w:rPr>
                <w:rFonts w:ascii="Arial" w:eastAsia="Times New Roman" w:hAnsi="Arial" w:cs="Arial"/>
                <w:sz w:val="18"/>
                <w:szCs w:val="18"/>
              </w:rPr>
              <w:t>(517 SQ.FT.)</w:t>
            </w:r>
            <w:proofErr w:type="gramEnd"/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14027948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10830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14012072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7885 NORTHCOURT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10,000 SQ. FT. HIGH PILE RACK ADDITION 1-1-2-S1-B '06 IBC 100%SPK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14021618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6531 WILSHIRE LAKES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N-718 AY)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14025986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13505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RETAIL REMODEL 1-1-2-M-B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14006653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4646 WEST SAM HOUSTON NORTH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OFFICE CAFETERIA REMODEL 1-9-1-B-A 2006 IBC 100 %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14009440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4646 WEST SAM HOUSTON NORTH 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HI-RISE OFFICE REMODEL 1-9-1-B-A 100% SPK/F.A. 2006 IBC (M OF 6)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14009446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4646 WEST SAM HOUSTON NORTH PKY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HI-RISE OFFICE REMODEL 1-9-1-B-A 100% SPK/F.A. 2006 IBC (5 OF 6)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14018853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5820 TEAGUE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CELL TOWER REPLACEMENT 1-1-2-U-B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14019790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4646 WEST SAM HOUSTON NORTH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LOBBY REMODEL 1-9-1-B-A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14028402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10519 IVY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14028987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4502 SPRING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13115033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3505 WEST SAM HOUSTON SOUTH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APTS 1-4-5-R2-A-FA/SPK IBC06 59472SF M-13115059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13115041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3505 WEST SAM HOUSTON SOUTH PKY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APTS 1-4-5-R2-A-FA/SPK IBC06 25728SF M-13115059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13115043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3505 WEST SAM HOUSTON SOUTH PKY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APTS 1-4-5-R2-A-FA/SPK IBC06 31534SF M-13115059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13115045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3505 WEST SAM HOUSTON SOUTH PKY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APTS 1-4-5-R2-A-FA/SPK IBC06 27044SF M-13115059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13115047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3505 WEST SAM HOUSTON SOUTH PKY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APTS 1-4-5-R2-A-FA/SPK IBC06 20228SF M-13115059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13115050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3505 WEST SAM HOUSTON SOUTH PKY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APTS 1-4-5-R2-A-FA/SPK IBC06 41336SF M-13115059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13115059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 xml:space="preserve">3505 WEST SAM </w:t>
            </w: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HOUSTON SOUTH PKY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APTS W/ OPEN PKG GARAGE </w:t>
            </w: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1-4-5-R2-A-FA/SPK IBC06 26264SF M-11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13115094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3505 1/2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APT SITEWORK &amp; UNDERGROUND UTILITIES M-13115059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13115098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3505 WEST SAM HOUSTON SOUTH PKY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OPEN PKG GARAGE 1-5-2-S2-B IBC06 144000SF M-13115059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14000513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3505 WEST SAM HOUSTON SOUTH PKY PUMP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FIREPUMP RM @ APTS 1-1-2-S2-B-FA/SPK IBC06 1000SF M-13115059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14000527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3505 WEST SAM HOUSTON SOUTH PKY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COMPACTOR @ APTS 1-1-2-S2-B IBC06 1500SF M-13115059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14011746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11105 WESTHEIMER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OFFICE BANK REMODEL 1-1-2-B-B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14014076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10777 WESTHEIMER RD 245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REMOD. HI-RISE OFFICE LEASE 1-12-1-B-A SP. F/A '06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14020337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3151 BRIARPARK DR FLR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 RISE OFFICE CORE REMODEL 1-12-1-B-B 2006 IBC 100% SPK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14026181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10455 BRIAR FOREST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INTERIOR REPAIRS FOR RESTURANT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14026870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3039 BONNEBRIDGE WAY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14027550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10046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14028829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3610 FALLEN PALMS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14028834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11015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13122522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1815 UPLAND LAKES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13122529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1827 UPLAND LAKES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13122535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1806 UPLAND LAKES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13123007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1814 UPLAND LAKES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13123009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1811 UPLAND LAKES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14005264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3333 BRITTMOORE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OFFICE BUILD-OUT 1-2-2-B-B 2006 IBC 100% SPRK., F/A (MSTR OF 3)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14006667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1807 WRENWOOD LAKES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14008963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11070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SWIMMING POOL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14020858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3333 BRITTMOORE RD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OFFICE BUILD-OUT 1-2-2-B-B 2006 IBC 100%SPRK. F/A (2 OF 3)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14020861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 xml:space="preserve">3333 BRITTMOORE RD </w:t>
            </w: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TRANSFORMER VAULT BLDG. 1-1-2-B-B 2006 IBC (3 OF 3)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14026202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1108 W TRI OAKS LN P6-1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TOWNHOME REPAIRS/REROOF UNIT 144-148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14026206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1108 W TRI OAKS LN P6-2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TOWNHOME REPAIRS/REROOF UNIT 144-148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14026211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1110 W TRI OAKS LN P6-4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TOWNHOME REPAIRS/REROOF UNIT 159-162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14026214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1014 TRI OAKS LN P6-5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TOWNHOME REPAIRS/REROOF UNIT 1-5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14026217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1110 W TRI OAKS LN P6-3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TOWNHOME REPAIRS/REROOF UNIT 155-158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14026862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10681 HADDINGTON DR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NON LOAD BEARING WALLS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14027094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11931 WICKCHESTER LN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INTERIOR NON-LOAD-BEARING NON-FIRE-RATED WALLS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14027751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10552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14027753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2338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DOOR AND TRIM REPLACEMENT PER REPAIR SPEC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14015594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12142 HELVICK CRESCENT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14016457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13913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FENCE AND ENTRANCE CANOPY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14027647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13318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CHURCH INTERIOR REPAIR AS PER SPEC SHEET.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14028905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14215 CANDLESHADE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DOOR AND TRIM REPLACEMENT PER REPAIR SPEC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14020741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 GREENWAY PLAZA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 RISE OFFICE REMODEL 1-31-1-B-A 2006 IBC 100% SPK/FA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14023601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 GREENWAY PLAZA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HI-RISE OFFICE REMODEL 1-10-1-B-B 2006 IBC 100% SPK/F.A.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13129666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6121 HERTFORD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14018695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4931 KILKENNY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14019609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6135 EL GRANATE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 W/ ATT GAR (REPEAT PLAN E-380 A-LT)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14019612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6127 EL GRANATE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386 A-RT)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14022533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11419 LA PERLA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381 A-RT)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14026965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11402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RETAIL FACADE REMODEL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14027958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5014 HOLLOWAY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14028159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12111 ROCKFORD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FOUNDATION REPAIRS ( 7 INT PILINGS/10 EXT ADJUSTMENTS)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14026901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4113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13127895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5215 2/3 ANDERSON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13128678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16301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HIGH SCHOOL REMODEL ( KITCHEN /1-2-2-E-A-SPRINK/ALARM/2006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14017531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4706 E RIDGECREEK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WINDOW/TRIM REPALCEMENT PER REPAIR SPEC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13125862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9201 CENTER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FOUNDATION FOR WAREHOUSE EXPANSION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14000576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8924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OCC REPORT/PHARMACEUTICAL OFFICE/4000 SQ FT/72 CODE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14014250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9965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WAREHOUSE HVAC SYSTEM RENNOVATIONS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14026967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7009 ALMEDA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APARTMENT COMMERCIAL FOUNDATION REPAIR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14026970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7009 ALMEDA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APARTMENT COMMERCIAL FOUNDATION REPAIR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14026975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7009 ALMEDA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APARTMENT FOUNDATION REPAIR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14026978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7009 ALMEDA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APARTMENT FOUNDATION REPAIR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14028020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9230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14028319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8055 CAMBRIDGE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COMMERCIAL FOUNDATION REPAIR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13081393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7235 JANET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14002009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7604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OFC (1ST FLR) INT. RMDL/SITE IMPROV 1-3-2-B/S1-B '06 IBC SPRK F/A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14002011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7237 JANET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14003983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9048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OFFICE WAREHOUSE REMODEL 1-1-2-S2/B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14010387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1532 WHISPERING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14019276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7826 WEDGEWOOD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14023151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1722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14023488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8405 MORITZ WALK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OUTDOOR FIRE PLACE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14026502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1717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14027420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7426 JALNA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14028652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7615 BRYKERWOODS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RESIDENTIAL SWIMMING POOLS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08096126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5526 NAVARRO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13129930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5085 WESTHEIMER (GALLERIA II) RD 5201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RETAIL REMODEL 1-3-1-M-B 2006 IBC 100% SPK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13130356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5135 W ALABAMA (GALLERIA IV) ST 5230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10428 SQ. FT. RETAIL REMODEL 1-2-1-M-A 2006 IBC 100% SPK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14001239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5623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14007853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5526 NAVARRO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14011560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5015 WESTHEIMER (GALLERIA I) RD A2371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CONVERT RETAIL TO SHELL FOR FUTURE RETAIL 1-3-1-SH-B 06 IBC 100%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14011562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5015 WESTHEIMER (GALLERIA I) RD A2379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CONVERT RETAIL TO SHELL FOR FUTURE RETAIL 1-3-1-SH-B 06 IBC 100%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14011564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5015 WESTHEIMER (GALLERIA I) RD A2381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CONVERT RETAIL TO SHELL FOR FUTURE RETAIL 1-3-1-SH-B 06 IBC 100%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14012915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5000 WESTHEIMER RD 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2100 SF DENTAL TENANT REMODEL, 1-1-2-B-B SP 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14015050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1180 UPTOWN PARK BLVD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 xml:space="preserve">EXPAND &amp; REM. 2 </w:t>
            </w:r>
            <w:proofErr w:type="gramStart"/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STORY</w:t>
            </w:r>
            <w:proofErr w:type="gramEnd"/>
            <w:r w:rsidRPr="00227C9D">
              <w:rPr>
                <w:rFonts w:ascii="Arial" w:eastAsia="Times New Roman" w:hAnsi="Arial" w:cs="Arial"/>
                <w:sz w:val="18"/>
                <w:szCs w:val="18"/>
              </w:rPr>
              <w:t xml:space="preserve"> "M" LEASE 1-2-2-M-B SPK. '06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14016671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5135 W ALABAMA (GALLERIA IV) ST 5201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RETAIL SPEC LEASE REMODEL (MSTR OF 2) 1-2-1-M-A 100% SP 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14017627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2200 POST OAK BLVD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6658 SQ. FT. OFFICE BUILDOUT 1-22-1-B-A 2006 IBC 100% SPK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14018320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5135 W ALABAMA (GALLERIA IV) ST 5210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RETAIL SPEC LEASE REMODEL (2 OF 2) 1-2-1-M-A 100% SP 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14020116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1700 POST OAK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OFFICE BUILD OUT (LEVEL 6) 2006 IBC 100% SPK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14021337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4718 HALLMARK DR 353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14023065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5107 DEL MONTE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CONDO REPAIRS PER SPEC LIST 1-2-5-R2-B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14023498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777 POST OAK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7380 SQ. FT. HI-RISE OFFICE REMODEL 1-9-1-B-B 100% SPK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14024155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5504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GARAGE APARTMENT ROOF REMODEL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14024748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5329 NAVARRO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14026355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1717 SAINT JAMES PLACE 675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OFFICE REMODEL 1-6-1-B-B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14026813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3009 POST OAK BLVD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HI-RISE CORE CORRIDOR REMODEL 1-20-1-B-A 100% SPR 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14027217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5115 WESTHEIMER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RETAIL REMODEL (MSTR OF 2) 1-3-1-M-B 100% SP 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14027218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5115 WESTHEIMER RD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RETAIL REMODEL (2 OF 2) 1-3-1-M-B 100% SP 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14027898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2200 POST OAK BLVD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HI-RISE CORRIDR/LOBBY BUILD-OUT 1-22-1-B-A 06 IBC 100%SPK/FA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14027961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5015 WESTHEIMER (GALLERIA I) RD A2210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INTERIOR NON-LOAD-BEARING NON-FIRE-RATED WALLS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14028258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5015 WESTHEIMER (GALLERIA I) RD A1321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13123810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5805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WAREHOUSE RESTROOM REMODEL 1-1-2-S1-B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14004579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5847 SAN FELIPE ST 3800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HI-RISE OFFICE REMODEL 1-46-1-B-A 2006 IBC 100% SPK / FA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14004605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5847 SAN FELIPE ST 3400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HI-RISE OFFICE REMODEL 1-46-1-B-A 2006 IBC 100% SPK / FA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14007150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1031 TOWNPLACE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CONDO TOWNHOUSE ELEVATOR ADDITION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14017345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6006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CONVERT DUPLEX INTO S.F. RESIDENCE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14021856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5904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14023862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5979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14023977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6005 INWOOD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14024990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1300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POOL HOUSE FOUNDATION REPAIR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14026595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1300 AUGUSTA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COMMERCIAL FOUNDATION REPAIR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14026662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777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CONDO REPAIRS PER SPEC LIST 2006 IBC (BLD B/UNITS 749-759)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14027174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6201 BEVERLYHILL ST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CONDO REPAIR AS PER SPEC SHEET.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14027179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1116 BERING DR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14027349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6261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14027475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6218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14027755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5865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DOOR AND TRIM REPLACEMENT PER SPEC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14028310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1005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FOUNDATION REPAIRS - 19 PIERS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14028315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1007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FOUNDATION REPAIR (2 EXT 24 INT PILES)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14028318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 xml:space="preserve">1009 FOUNTAIN </w:t>
            </w: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FOUNDATION </w:t>
            </w: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 (6 EXT 13 INT)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14028324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1011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REDIDENTIAL FOUNDATION REPAIRS (5 INT PILINGS)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14028326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1013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FOUNDATION REPAIRS (4 EXT 2 INT)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14028807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2409 TARRYTOWN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14023426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17750 KINGS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FIRE DAMAGE REPAIR (60%)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14023714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17049 EL CAMINO REAL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OFFICE REMODEL 1-4-2-B-B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14027680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16703 ELM PARK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14010581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11460 SPACE CENTER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3500 SF OFFICE BUILD-OUT, 1-1-5-B-B FA 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14027136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15810 ECHO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14015347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333 NORTH SAM HOUSTON EAST PKY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10098 SQ. FT. HI RISE OFFICE REMODEL 1-12-1-B-B 2006 IBC 100% SPK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14024613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16800 GREENSPOINT PARK DR 175-N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OFFICE REMODEL 1-3-2-B-A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14026594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16945 NORTHCHASE DR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13075004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8101 2/3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EMERGENCY GENERATOR FOR CELL SITE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14020386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8310 GLEN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FOUNDATION REPAIRS (23 EXTERIOR AND 10 INTERIOR PIERS)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14023239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7744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14026840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8310 GLEN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13112930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1600 CLEAR LAKE CITY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2590 SF DENTIST TENANT REMODEL 1-1-5-B-B 06 IBC (MED GAS)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14023381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16055 SPACE CENTER BLVD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RMDL &amp; INT EXPANSN OFFICE LEASE SPACE 1-7-1-B-B-SPK/FA 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14023873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1018 TROWBRIDGE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14025810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2395 CLEAR LAKE CITY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BLD/SEWER DISC (MAIN BUILDING)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14026641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1715 DIAMOND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FOUNDATION REPAIR (27 EXTERIOR PILES)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14027159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1518 SEAGATE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14027163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1015 MABRY 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13104981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 xml:space="preserve">9114 RICHMOND </w:t>
            </w: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AUTO SALES OFFICE &amp; SITE </w:t>
            </w: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DEVELOPMENT 1-1-5-B-B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14025279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3100 S GESSNER DR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OFFICE REMODEL 1-6-1-B-B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14026834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8003 MEADOWCROFT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14027095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2900 S GESSNER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APARTMENT RE-ROOF (MASTER OR 18)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14027099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2900 S GESSNER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APARTMENT RE-ROOF (MASTER # 14027095)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14027100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2900 S GESSNER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APARTMENT RE-ROOF (MASTER # 14027095)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14027113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2900 S GESSNER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APARTMENT RE-ROOF (MASTER # 14027095)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14027122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2900 S GESSNER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APARTMENT RE-ROOF (MASTER # 14027095)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14027124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2900 S GESSNER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APARTMENT RE-ROOF (MASTER # 14027095)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14027125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2900 S GESSNER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APARTMENT RE-ROOF (MASTER # 14027095)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14027127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2900 S GESSNER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APARTMENT RE-ROOF (MASTER # 14027095)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14027130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2900 S GESSNER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APARTMENT RE-ROOF (MASTER # 14027095)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14027132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2900 S GESSNER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APARTMENT RE-ROOF (MASTER # 14027095)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14027133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2900 S GESSNER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APARTMENT RE-ROOF (MASTER # 14027095)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14027141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2900 S GESSNER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APARTMENT RE-ROOF (MASTER # 14027095)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14027143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2900 S GESSNER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APARTMENT PARTIAL RE-ROOF (MASTER # 14027095)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14027145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2900 S GESSNER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APARTMENT PARTIAL RE-ROOF (MASTER # 14027095)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14027162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2900 S GESSNER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APARTMENT RE-ROOF (MASTER # 14027095)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14027167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2900 S GESSNER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APARTMENT RE-ROOF (MASTER # 14027095)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14027170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2900 S GESSNER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APARTMENT RE-ROOF (MASTER # 14027095)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14027172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2900 S GESSNER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APARTMENT RE-ROOF (MASTER # 14027095)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14017665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12803 NORTHBOROUGH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14014997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14017668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12803 NORTHBOROUGH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14014997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14017670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12803 NORTHBOROUGH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14014997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14017672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12803 NORTHBOROUGH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14014997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14017673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12803 NORTHBOROUGH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14014997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14017676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12803 NORTHBOROUGH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14014997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14017677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12803 NORTHBOROUGH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14014997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14017679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12803 NORTHBOROUGH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14014997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14017680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12803 NORTHBOROUGH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14014997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14017681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12803 NORTHBOROUGH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14014997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14017683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12803 NORTHBOROUGH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14014997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14017687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12803 NORTHBOROUGH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14014997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14017689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12803 NORTHBOROUGH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14014997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14017692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12803 NORTHBOROUGH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14014997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14017694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12803 NORTHBOROUGH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14014997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14017695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12803 NORTHBOROUGH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14014997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14017696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12803 NORTHBOROUGH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14014997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14017697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12803 NORTHBOROUGH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14014997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14017698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12803 NORTHBOROUGH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14014997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14017699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12803 NORTHBOROUGH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14014997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14017703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12803 NORTHBOROUGH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14014997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14017708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12803 NORTHBOROUGH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14014997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14018760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12914 WILLOW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RETAIL FACADE REMODEL 1-1-2-M-B 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14027180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7710 BRAESVIEW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14027180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7710 BRAESVIEW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13116012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8410 DAIRY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SCHOOL SECURITY IMPROVEMENTS 1-1-2-E-A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13116015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4350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SCHOOL SECURITY DOORS AND FENCING 1-2-1-E-B '06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13116029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12601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SCHOOL SECURITY DOORS AND FENCING 1-1-2-E-B '06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13116103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4410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SCHOOL SECURITY IMPROVEMENTS 1-1-2-E-B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13116201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11718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SCHOOL SECURITY DOORS AND FENCING 1-2-1-E-B '06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13116213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4427 BELLE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SCHOOL SECURITY DOORS AND FENCING 1-1-2-E-A '06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13116215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12360 BEAR RAM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SCHOOL SECURITY DOORS AND FENCING 1-1-2-E-B '06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13116220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6767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SCHOOL SECURITY IMPROVEMENTS 1-1-1-E-B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13116224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10255 SPICE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SCHOOL SECURITY IMPROVEMENTS 1-1-1-E-B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13124483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6833 WEST SAM HOUSTON SOUTH PKY 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RESTAURANT LEASE SPACE BUILDOUT 1-2-2-A2-B 2006 IBC 100% SP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13127850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8100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COMMERCIAL SITEWORK ONLY - SHOPPING CENTER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14027681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4522 WILDACRES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14028352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11315 NEWBROOK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FOUNDATION REPAIR 15 INTERIOR &amp; 18 EXTERIOR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13109296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8101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COUNTRY CLUB REMODEL/REPAIR/ 1-2-2-A3-B/ 100% SPRINK/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12090450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8447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AUTO REPAIR SHOP 1-1-2-S1/B-B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14012399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11202 HALL MEADOWS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14021491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11211 HALL PINES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14021498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11215 HALL PINES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14021509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11214 HALL GREENS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14021512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11222 HALL GREENS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14021515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11226 HALL GREENS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14023981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7825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POLE BARN GARAGE 2006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14027011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9318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13121399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914 OAK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REMODEL WAREHOUSE FOR NEW TENANT 1-1-5-S1-B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14017557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730 DUNKLEY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DOOR AND TRIM REPLACEMENT PER REPAIR SPEC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13096258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12951 BRIAR FOREST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13045917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13096259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12951 BRIAR FOREST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13045917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13096261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12951 BRIAR FOREST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13045917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13096274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12951 BRIAR FOREST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13045917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13096280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12951 BRIAR FOREST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13045917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13096291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13131 FALLSVIEW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13045917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13096296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13131 FALLSVIEW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13045917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13096300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13131 FALLSVIEW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13045917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13096303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13131 FALLSVIEW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13045917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13096304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13131 FALLSVIEW LN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13045917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13096307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13131 FALLSVIEW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13045917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13096309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13131 FALLSVIEW LN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13045917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13096310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13131 FALLSVIEW LN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13045917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13096313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13131 FALLSVIEW LN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13045917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13096315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13131 FALLSVIEW LN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13045917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13102399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 xml:space="preserve">13410 BRIAR </w:t>
            </w: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FOREST DR 192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HAIR SALON INTERIOR BUILD-OUT </w:t>
            </w: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1-1-2-B-B '06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13120167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2550 2/3 GRAY FALLS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ROOFTOP 30KW NATURAL GAS GENERATOR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14007828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1830 S HIGHWAY 6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OCC. REPORT/AUTO SALES/8775 SQ. FT./2003 CODE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14013207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12843 WESTHEIMER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RETAIL REMODEL 1-1-2-M-B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14013552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1880 S DAIRY ASHFORD ST 606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OFFICE REMODEL/EXPANSION 1-6-1-B-B 2006 IBC 100% SPK / FA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14023875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1706 MOSSY 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14023876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11802 DREXELBROOK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14027178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12322 LANNY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FOUNDATION REPAIR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14027185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12730 WHITTINGTON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COMMERCIAL APARTMENT FOUNDATION REPAIR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14027196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12730 WHITTINGTON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COMMERCIAL APARTMENT FOUNDATION REPAIR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14027371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2131 THICKET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14027511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1325 S DAIRY ASHFORD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OFFICE REMODEL 1-5-1-B-A 2006 IBC 100% SPK/FA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14027683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13714 COTTRELL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14027999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12126 WESTHEIMER RD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REPLACEMENT OF ENTRANCE CANOPY PORCH 1-1-2-A2-B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14028160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11511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FOUNDATION REPAIRS ( 5 EXT &amp; 13 INT PILINGS)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14028162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12019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FOUNDATION REPAIRS (27 EXT &amp; 19 INT PILINGS)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14028362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1325 S DAIRY ASHFORD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14028504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2007 SPLIT BRANCH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14028577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12857 KINGSBRIDGE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14028811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11630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14028815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1843 COTTAGE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14029001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2111 GRAY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BATHROOM REPAIRS PER SPEC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14020089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10729 MESA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14027539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8623 VALLEY LEDGE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ADDITION/REPAIR (RE-PERMIT 10054813)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14027817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8141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POLE BARN/NO SEWER DISC NEEDED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14017547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1324 COUNTRY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BATHROOM REPAIRS PER SPEC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14017562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1223 COUNTRY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WIDNOW/TRIM REPLACEMENT PER REPAIR SPEC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14020703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13830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14023245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777 N ELDRIDGE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HI-RISE OFFICE REMODEL 1-12-1-B-B 100% SP/FA 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14023510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902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14023878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14111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14024691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13626 ALCHESTER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RESIDENTAIL ADDITION /REMODEL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14026351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14006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14026865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949 WAX MYRTLE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14027220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118 MATISSE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FOUNDATION REPAIRS (33 EXTERIOR AND 5 INTERIOR PILES)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14027678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14923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14028173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14018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FOUNDATION REPAIRS (20 EXT PILINGS)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14028534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14431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14028757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10938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2ND STORY ADDITION/REMODEL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14028839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14419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WINDOWS/TRIM REPLACEMENT PER REPAIR SPEC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14028845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14206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14014654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2038 GESSNER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CONVERT RETAIL TO PAWN SHOP 1-1-5-M-B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14028685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1731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BASE FOR STATUE AT CHURCH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13116668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5106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REMODEL WAREHOUSE BLDG 1-1-2-S2/B-B SP. '06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13119271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5531 PINE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 RESIDENCE W / ATT.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13122405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5420 DASHWOOD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MEDICAL CLINIC REMODEL 1-3-2-B-A 2006 IBC 100% SPK / FA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14020414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5526 SYLMAR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DOORS &amp; TRIM REPLACEMENT PER REPAIR SPEC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14023976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5511 HUISACHE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13116023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12355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SCHOOL SECURITY DOORS AND FENCING 1-1-2-E-B '06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13116084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12570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SCHOOL SECURITY IMPROVEMENTS 1-2-1-E-B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13116209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3303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SCHOOL SECURITY DOORS AND FENCING 1-2-2-E-B '06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14006413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3022 ROSEMARY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14010367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3126 ROSEMARY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RESIDENTIAL COVERED PATIO ADDITION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14011150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11402 MONTMARTE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14016642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11331 GALLANT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14016801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3115 NOBLE LAKES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14017829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3340 BRIDGEBERRY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RESIDENTIAL SWIMMING POOL 2006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14020387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11200 RICHMOND AVE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OFFICE LOUNGE SUITE REMODEL 1-6-1-B-B 100% SPK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14020389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11200 RICHMOND AVE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OFFICE REMODEL 1-6-1-B-B 100% SPK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14021819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11214 FRENCH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14026589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12660 ASHFORD POINT DR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COMMERCIAL FOUNDATION REPAIR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13116096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7600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SCHOOL SECURITY DOORS AND FENCING 1-1-5-E-B '06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14022361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16285 PARK TEN PLACE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7,734 SQ .FT OFFICE REMODEL 1-6-1-B-B 2006 IBC 100% SPKL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13006153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5630 NORTHDALE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CONVERT OFFICE/WHSE TO FABRICATION WHSE 1-1-5-F2-B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14027332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3706 BELK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14027165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7627 WHITE FIR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14028399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6722 BARBADOS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14026747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11202 SAGELAND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13076578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822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CNVRT RETAIL LEASE TO GAME ROOM 1-1-2-A3-B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13088853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6001 ANTOINE DR 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WAREHOUSE ADDITION 1-1-2-S1-B 2006 IBC 100%SPK/F.A.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13085616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9500 HEMPSTEAD RD 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CONVERSION OF AUTOMOTIVE CTR TO F2/M/S2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13119944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11120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RESTAURANT/1-1-2-A2-B/SPRINK/2006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14015288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 xml:space="preserve">5500 NORTHWEST </w:t>
            </w: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CENTRAL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OFFICE REMODEL 1-2-2-B-B 2006 IBC FIRE ALARM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14026391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6507 FELDSPAR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14027518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4206 MARLBOROUGH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14027754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5851 BITTERNUT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DOOR AND TRIM REPLACEMENT PER SPEC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14027818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5839 VILLAGE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CONDO UTILITY BLDG EXTERIOR REPAIR AS PER SPEC SHEET.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14028904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5618 ARBOR VITAE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DOORS AND TRIM REPLACEMENT PER REPAIR SPEC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14028053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2225 KNIGHT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14028410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9124 WEEDY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14006391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5530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CONVERT DETACHED GARAGE TO INTERIOR POOL/MEDITATION ROOM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14010470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5601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COMMUNITY CNTR LOBBY REMODEL 1-2-2-A3-A 100% SP 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14025686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5406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14026596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5227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FOUNDATION REPAIRS (32 EXTERIOR AND 1 INTERIOR BELL BOTTOM PIERS)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14026985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10702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FOUNDATION REPAIR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14027120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10902 RAMPART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FOUNDATION REPAIR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14027943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5219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SIDING REPLACEMENT PER REPAIR SPEC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14028169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6119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FOUNDATION REPAIRS ( 17 EXT &amp; 5 INT PILINGS)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14028400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6026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SPEC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14028472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5506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FOUNDATION REPAIR 10 INTERIOR &amp; 8 EXTERIOR PILES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13126202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2515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6400 SF STORAGE/GARAGE CONVERSION, 1-2-5-S1/S2-A 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14005584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3306 SACKETT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14022865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2418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RETAIL FACADE REMODEL 1-1-5-M-B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14024041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1715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RESIDENTIAL DETACHED CARPORT/STORAGE SHED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14024250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1720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DEMO/SEWER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14026422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 xml:space="preserve">2605 WOODHEAD </w:t>
            </w: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 RES/SEWER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14026530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2828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RETAIL REMODEL 1-1-2-B-B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14026989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2211 NORFOLK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HI-RISE OFC REMODEL 1-11-1-B-B /FA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13116082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9515 S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SCHOOL SECURITY DOORS AND FENCING 1-1-2-E-B '06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13116132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10200 HUNTINGTON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SCHOOL SECURITY DOORS AND FENCING 1-1-2-E-B '06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13117423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9225 S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SCHOOL SECURITY IMPROVEMENTS 1-1-2-E-A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14019344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11300 STANCLIFF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SCHOOL EXTERIOR FACADE REPAIR - BRICK REPLACEMENT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14027184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12703 HUNTINGTON VENTURE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FOUNDATION REPAIRS (3 EXTERIOR AND 8 INTERIOR PILES)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14028096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12719 GOLDEN TEE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PORCH REPAIRS PER SPEC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14029113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11210 JULLIANE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AS PER SPEC SHEET DUE TO 25% FIRE </w:t>
            </w:r>
            <w:proofErr w:type="gramStart"/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DAMAGE .</w:t>
            </w:r>
            <w:proofErr w:type="gramEnd"/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14004107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28607 MONTEREY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14013065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19245 KENSWICK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25000 SF WAREHOUSE BUILDOUT, 1-1-2-S1/B-B SP 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14027021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6655 WILL CLAYTON PKY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13106756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2727 BENS BRANCH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13044387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13106758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2727 BENS BRANCH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13044387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13106759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2727 BENS BRANCH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13044387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13106762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2727 BENS BRANCH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13044387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13106766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2727 BENS BRANCH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13044387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13106779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2727 BENS BRANCH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13044387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13106791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2611 BENS BRANCH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13044387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13106792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2611 BENS BRANCH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13044387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13123973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 xml:space="preserve">1442 KINGWOOD </w:t>
            </w: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CONVERT OFFICE TO ICE CREAM </w:t>
            </w: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SHOP 1-1-2-B-B 2006 IBC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14013684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2828 KINGS RETREAT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N-9000 CK)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14023883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3202 DEEP RIVER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14028407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2203 VISTA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WINDOWS/TRIM REPLACEMENT PER REPAIR SPEC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14002562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6215 S ROYAL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RESIDENTIAL COVERED PATIO/OUTDOOR KITCHEN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14020416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3102 FALLING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WINDOW &amp; TRIM REPLACEMENT PER REPAIR SPEC LIST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0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14026720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6018 MAJESTIC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FOUNDTION REPAIR (14 EXTERIOR AND 4 INTERIOR PILES)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1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14027324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2110 MOUNT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RES. INTERIOR REMODEL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2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14028175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5702 SPRING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FOUNDATION REPAIRS (14 EXT/8 INT/6 EXT ADJUSTMENTS)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3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14028542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1827 SWEETSTEM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RESIDENTIAL RE ROOF / REPAIR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4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14007659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13427 HARTLAND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RESIDENTIAL DETACHED STORAGE SHED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5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14015595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16605 CONNER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6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14017930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16604 CONNER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7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14019962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19523 SUNCOVE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8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14023045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16637 CONNER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2014/03/21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9" w:tgtFrame="_self" w:history="1">
              <w:r w:rsidRPr="00227C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14022796</w:t>
              </w:r>
            </w:hyperlink>
            <w:r w:rsidRPr="00227C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6711 ROWELL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7C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27C9D" w:rsidRPr="00227C9D" w:rsidTr="00227C9D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27C9D" w:rsidRPr="00227C9D" w:rsidTr="00227C9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227C9D" w:rsidRPr="00227C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27C9D" w:rsidRPr="00227C9D" w:rsidRDefault="00227C9D" w:rsidP="00227C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27C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227C9D" w:rsidRPr="00227C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27C9D" w:rsidRPr="00227C9D" w:rsidRDefault="00227C9D" w:rsidP="00227C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227C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227C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227C9D" w:rsidRPr="00227C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27C9D" w:rsidRPr="00227C9D" w:rsidRDefault="00227C9D" w:rsidP="00227C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227C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227C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227C9D" w:rsidRPr="00227C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27C9D" w:rsidRPr="00227C9D" w:rsidRDefault="00227C9D" w:rsidP="00227C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27C9D" w:rsidRPr="00227C9D" w:rsidTr="00227C9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27C9D" w:rsidRPr="00227C9D" w:rsidRDefault="00227C9D" w:rsidP="00227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15A43" w:rsidRDefault="00C15A43">
      <w:bookmarkStart w:id="0" w:name="_GoBack"/>
      <w:bookmarkEnd w:id="0"/>
    </w:p>
    <w:sectPr w:rsidR="00C15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9D"/>
    <w:rsid w:val="00227C9D"/>
    <w:rsid w:val="00C1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227C9D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227C9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227C9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227C9D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227C9D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227C9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227C9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227C9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227C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227C9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227C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227C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227C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227C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227C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227C9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227C9D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227C9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227C9D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227C9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227C9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227C9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227C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C9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227C9D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227C9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227C9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227C9D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227C9D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227C9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227C9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227C9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227C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227C9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227C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227C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227C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227C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227C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227C9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227C9D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227C9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227C9D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227C9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227C9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227C9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227C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C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71" Type="http://schemas.openxmlformats.org/officeDocument/2006/relationships/theme" Target="theme/theme1.xm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640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651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662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642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653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664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644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655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666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646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657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668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hyperlink" Target="http://www.houstonpermittingcenter.org/city-of-houston-permits/online-permits.html" TargetMode="External"/><Relationship Id="rId658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648" Type="http://schemas.openxmlformats.org/officeDocument/2006/relationships/hyperlink" Target="http://www.houstonpermittingcenter.org/city-of-houston-permits/online-permits.html" TargetMode="External"/><Relationship Id="rId66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638" Type="http://schemas.openxmlformats.org/officeDocument/2006/relationships/hyperlink" Target="http://www.houstonpermittingcenter.org/city-of-houston-permits/online-permits.html" TargetMode="External"/><Relationship Id="rId659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670" Type="http://schemas.openxmlformats.org/officeDocument/2006/relationships/fontTable" Target="fontTable.xm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64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660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63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650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661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641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652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663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643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654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665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645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65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667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64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21643</Words>
  <Characters>123366</Characters>
  <Application>Microsoft Office Word</Application>
  <DocSecurity>0</DocSecurity>
  <Lines>1028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1</cp:revision>
  <dcterms:created xsi:type="dcterms:W3CDTF">2014-03-24T14:29:00Z</dcterms:created>
  <dcterms:modified xsi:type="dcterms:W3CDTF">2014-03-24T14:29:00Z</dcterms:modified>
</cp:coreProperties>
</file>