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027"/>
        <w:gridCol w:w="3090"/>
      </w:tblGrid>
      <w:tr w:rsidR="00F96775" w:rsidRPr="00F96775" w:rsidTr="002F447D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F96775" w:rsidRPr="00F96775" w:rsidTr="002F447D">
              <w:trPr>
                <w:jc w:val="center"/>
              </w:trPr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96775" w:rsidRPr="00F96775" w:rsidRDefault="00F96775" w:rsidP="00F967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9677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F9677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F96775" w:rsidRPr="00F96775" w:rsidTr="002F447D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96775" w:rsidRPr="00F96775" w:rsidRDefault="00F96775" w:rsidP="00F967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77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F9677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2015/03/23</w:t>
                  </w:r>
                  <w:r w:rsidRPr="00F9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6775" w:rsidRPr="00F96775" w:rsidTr="002F447D">
              <w:trPr>
                <w:jc w:val="center"/>
              </w:trPr>
              <w:tc>
                <w:tcPr>
                  <w:tcW w:w="9370" w:type="dxa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96775" w:rsidRPr="00F96775" w:rsidRDefault="00F96775" w:rsidP="00F967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77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F9677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2015/03/30</w:t>
                  </w:r>
                  <w:r w:rsidRPr="00F967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96775" w:rsidRPr="00F96775" w:rsidRDefault="00F96775" w:rsidP="00F96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96775" w:rsidRPr="00F96775" w:rsidTr="002F447D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14112308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1303 SAN JACINTO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HI-RISE LAW SCHOOL RMDL 1-10-1-B-B-SPK/FA '06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14131281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611 WALKER ST FL 19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HI-RISE MINOR OFFICE REMODEL 1-27-1-B-A 100%SPK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15001588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2309 FANNIN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PARKING LOT LIGHT FOOTINGS-POLES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15021238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700 LOUISIANA ST 3850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3318 SQ. FT HI-RISE OFFICE REMODEL 1-56-1-B-A '06 IBC 100% SPK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15025972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1001 MCKINNEY ST 1600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HI RISE OFFICE REMODEL 1-22-1-B-A 100% SPRK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15029856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2016 MAIN ST 2601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HIGH RISE CONDO REMODEL 1-26-1-R2-A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15030359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600 TRAVIS ST B 3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OFFICE LEASE SPACE REMODEL 1-75-1-B-A 100% SP/FA 06 IBC C/O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15032498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129 CHRISTENSEN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REMODEL/UNCOVERED DECK ADDITION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14025137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2906 ANITA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DUPLEX RESIDENCE W/ ATT GARAGE (1-2-5-R3-B)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14134170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1619 WICHITA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14134171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1617 WICHITA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15026278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3010 HUTCHINS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15028467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3921 DREW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15028469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3919 DREW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15031523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2712 WICHITA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15032180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3802 BLODGETT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DEMO FOR FUTURE REMODEL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15032267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2201 CLEBURNE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15032269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2810 ARBOR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15032670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1909 ROSEWOOD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15031327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 REMINGTON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15031662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2406 TANGLEY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15006561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3407 MONTROSE BLVD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REMODEL LEASE SPACE FOR DENTAL OFFICE 1-1-2-B-B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15008661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1001 WESTHEIMER RD 1007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CONVERT RETAIL SPACE TO MEDICAL CLINIC 1-1-2-B-B 2006 </w:t>
            </w:r>
            <w:r w:rsidRPr="00F967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 100%SPK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15009676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1506 BONNIE BRAE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STORAGE BUILDING AND CARPORT ADDITION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15024147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1212 WILLARD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15026974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4306 YOAKUM BLVD FL 6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PARTIAL CORRIDOR BUILDOUT (LEVEL 6) 2006 IBC 100% SPK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15030304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105 STRATFORD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REMODEL AS PER PLANS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15032390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1122 AUTREY ST 5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APARTMENT REPAIRS PER SPEC LIST 1-3-5-R2-B 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14091615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1204 FOWLER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14091623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4518 NETT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3 STORY S.F. RES W/ ATT GAR (1-3-5-R3-B-13R)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14120630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1112 FOWLER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14120632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1110 FOWLER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14121513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4521 NETT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14121516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4519 NETT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14121528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4523 NETT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14123503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2114 N MEMORIAL WAY C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14123511 /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14123505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2114 N MEMORIAL WAY B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14123507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2114 N MEMORIAL WAY 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14123511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2112 N MEMORIAL WAY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2 /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14130097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1513 BIRDSALL ST 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14130100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1513 BIRDSALL ST B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15010169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5906 MAXIE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 STORY S.F. RES W/ ATT GAR (REPEAT MDL 2621 A) 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15017217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1319 CROCKETT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OFFICE/WAREHOUSE REMODEL 1-1-5-B-B/2006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15021445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6030 FLOYD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15023735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4710 KATY FWY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ROOFTOP PV SOLAR ARRAY-EQUIP. INSTALLATION/1-1-2-B-B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15029708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6419 DURFORD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REMODEL 2006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15031083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5502 PETTY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15032117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4404 SPENCER ST 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15032983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601 HEIGHTS BLVD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INT.DEMO OF NONE LOAD BEARING NON FIRE RATED WALLS 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14067903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2902 N SHEPHERD DR G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OFFICE LEASE BUILDOUT 1-1-2-B-B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14078548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1102 W 15TH 1/2 ST B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 W/ ATT GAR (REPEAT ESPANA 2) 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14078551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1102 W 15TH 1/2 ST C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 W/ ATT GAR (REPEAT ESPANA 2) 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14078553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1102 W 15TH 1/2 ST 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 W/ ATT GAR (REPEAT ESPANA 2) 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14078555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1102 W 15TH 1/2 ST E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 W/ ATT GAR (REPEAT ESPANA 2) 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14078556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1102 W 15TH 1/2 ST F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 W/ ATT GAR (REPEAT ESPANA 2) 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14132252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917 RUTLAND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 &amp; ATT GAR W/ SHELL ABOVE (1-2-5-R3-B)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14135830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2505 BEALL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15000682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205 E 25TH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 DEMO / 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15007590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1537 TULANE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DECK AND PATIO COVER ADDITION 2006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15009100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2119 OXFORD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15010625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1734 KNIGHTWICK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15018010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1535 ARLINGTON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ADDITION WITH ALLEY ACCESS 2006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15023092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6867 WYNNWOOD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WAREHOUSE FOUNDATION REPLACEMENT 1-2-2-S2-B- 100% SPK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15028406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1214 HARVARD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15030301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2052 COLUMBIA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15030458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2400 N SHEPHERD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CAFETERIA DEMO OF NON-LOAD BEARING WALLS 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15030730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1111 WYNNWOOD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15030768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1111 NORTH LOOP WEST 905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OFFICE REMODEL 1-11-1-B-B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15031079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1307 ASHLAND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15032289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2506 HAVERHILL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14072951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711 E 28TH ST 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14072956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715 E 28TH ST 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14072957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711 E 28TH ST C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14075750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2000 CAVALCADE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AUTO SALE FACILITY, 1-1-2-B-B SP'06IBC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14093703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3703 1/2 IRVINGTON BLVD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CONVERT RETAIL TO BARBER SHOP 1-1-5-B-B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14108934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2915 N MAIN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NEW 2-STORY MUSIC </w:t>
            </w:r>
            <w:r w:rsidRPr="00F967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HALL/NIGHT CLUB 1-2-5-A2-B 2006 IBC 100% SP/FA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14111637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3707 IRVINGTON BLVD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RESTAURANT REMODEL 1-1-2-A2-B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14117980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4721 N MAIN ST 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REMODEL RESTAURANT FOR NEW TENANT 1-1-2-A2-B 2006 IBC 100% SPK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14131208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104 NORTHWOOD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14131210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102 NORTHWOOD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14133827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820 AVENUE OF OAKS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- NO GARAGE (1-2-5-R3-B)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15007351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6625 N MAIN ST H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15010440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711 WOODLAND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REMODEL &amp; ADDITION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15021195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502 OMAR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GARAGE REPAIR PER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15021220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1215 WRIGHTWOOD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15026155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2111 FREEMAN ST BLD 1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15001675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15027061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615 GALE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15028230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1023 E 28TH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15029245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713 MERRILL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15030268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1122 E 23RD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15031116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4313 BEGGS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15031239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408 EICHWURZEL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(RE-PERMIT # 06050825) NEW S.F. RESIDENCE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15031576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823 E 27TH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15032304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717 BAYLAND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SWIMMIMG POOL REPAIRS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15032646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1021 E 25TH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15021979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5325 AVENUE J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15029436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1115 71ST ST A &amp; B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DUPLEX FOUNDATION FOR HOUSE MOVE IN A &amp; B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15024339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9335 E AVENUE 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14108607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520 1/2 MERCURY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SITE WORK &amp; UNDERGROUND UTILITIES FOR FUTURE SCHOOL (NO PAVING)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14129488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13560 EAST FWY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DRIVE UP AUTOMATED TELLER MACHINE (ATM) '06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15029440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1716 MILES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FOUNDATION (FOR HOUSE MOVE-IN)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15031547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13342 GRANADA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PER </w:t>
            </w:r>
            <w:r w:rsidRPr="00F967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SPEC.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15029805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5621 VAN ZANDT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15030395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9603 HOMESTEAD RD BLD20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APARTMENT FIRE DAMAGE REPAIR SPEC LIST (20B-20D) 1-1-5-R2-B 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15032798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9603 HOMESTEAD RD BLD59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APT REPAIRS (APT A) PER SPEC LIST (M OF 2) /40% FIRE DAMAGE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15032801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9603 HOMESTEAD RD BLD59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APT REPAIRS (APT C) PER SPEC LIST (2 OF2, M#15032798) 10%FIRE DAMG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15033008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5513 BRETSHIRE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 ROOF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15012888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14887 LAWNDALE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EQUIPMENT FOUNDATION W/CANOPY 1-1-5-U-B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15031477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5602 ALLENDALE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RETAIL REPAIR PER SPEC LIST 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14089869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4001 YALE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/ NO GARAGE (1-2-5-R3-B)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14114237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119 E 42ND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14114240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110 E 42ND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14114248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4109 DOUGLAS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14114252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4210 DOUGLAS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14114296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4215 DOUGLAS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14116770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107 E 41ST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14123774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965 PINEMONT DR 1100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BUILD OUT LEASE SPACE FOR DAY CARE 1-1-5-E-B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15003157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1913 DU BARRY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15007203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2103 OATFIELD (PVT)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15007205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2116 BIDWELL (PVT)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15007209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2117 OATFIELD (PVT)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15007213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2102 BIDWELL (PVT)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15020224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1725 GARDENIA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15024653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4210 ALBA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TWO CAR GARAGE W/OUTDOOR LIVING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15027783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2115 BRIMBERRY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15028331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1110 W 31ST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ADDITION AND REMODEL 2006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15029627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415 W 31ST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15030722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1586 HEWITT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15030729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951 W 42ND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15031068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1719 HEWITT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RESIDENTIAL PREFABRICATED POOL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14090837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1204 TAFT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2 /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14110386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2247 SAN FELIPE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15001230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1924 ELMEN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15007852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1923 WOODHEAD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15028905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1957 W DALLAS ST BLD 1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15001448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15029351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3839 INVERNESS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15030240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2001 KIRBY DR 750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OFFICE INT. DEMO NON-LOAD BEARING NON FIRE RATED WALLS 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15030655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306 W SAULNIER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15031698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2001 KIRBY DR 808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15032114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2029 PARK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13118878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2105 NANCE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OFFICE WAREHOUSE FOR AUTO IMPOUND FACILITY 1-1-2-B/S1-B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15031539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1103 HENKE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14134748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5015 IDAHO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 - NO GARAGE (REPEAT PLAN P-1365)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15010261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4517 DIXIE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15020791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4837 WINNETKA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15023904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5812 ARDMORE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15031497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5043 MADALYN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15031498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6605 WINTON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15031560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5267 PERRY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15032085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6729 DUMBLE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15032265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3623 LUCA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15032379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3926 ALSACE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15027509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33 TIDWELL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15007903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1452 GODWIN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15018038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1561 SCHARPE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DET RES GAR W/ QUARTERS ABOVE (1-2-5-R3-B)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15028057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2126 2/3 GULF CENTRAL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CELL TOWER ANTENNA RPLCMT &amp; EQUIP EXIST. MONOPOLE 1-1-2-U-B 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15028058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832 2/3 S 75TH ST B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CELL TOWER ANTENNA </w:t>
            </w:r>
            <w:r w:rsidRPr="00F967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REPLCMNT EXSIT. SELF SUPPORT 1-1-2-U-B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15030656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3611 GLENMORE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15030884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5129 JEFFERSON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FOUDATION REPAIR 1-1-5-R3-B 2006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15031469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5129 JEFFERSON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FOUNDATION REPAIR INSTALL 21 BELL BOTTOM PIERS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14121747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310 PAUL REVERE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15003658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9807 KATY FWY 170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RESTAURANT BUILDOUT (STE 170) 1-12-1-A2-B/SPK/FA/2006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15005282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6800 OLD KATY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SITE IMPROVEMENTS (ENTRANCE &amp; FENCES)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15020190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610 TIMBER TERRACE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15024680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921 GESSNER DR FLR 8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HOSPTL PATIENT AREA REMODEL (LV8) 1-9-1-I2-A 2006 IBC/100% SPK/FA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15027962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43 HIBURY CT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15030820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12330 KIMBERLEY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SWIMMING POOL REMODEL ONLY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15031993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921 GESSNER DR FL 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15032075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10497 TOWN &amp; COUNTRY WAY 950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15020366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3743 GLEN HAVEN BLVD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15029926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3830 DRUMMOND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15030880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3623 BLUE BONNET BLVD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15032298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7273 BROMPTON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OFFICE DEMO NON LOAD BEARING NON FIRE RATED WALLS 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15032425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3742 TURNBERRY CIR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15032428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3201 ABERDEEN WAY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 PER SPEC LIST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15032885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3531 WOODVALLEY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14057101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6405 CAVALCADE ST BLD 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COMMERCIAL HIGH PILE STORAGE 1-1-3-S1-A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15031494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1921 HARDY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14076041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2311 MIDLANE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FOUNDATION FOR NEW APARTMENTS (MASTER OF 3)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14076044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2311 MIDLANE ST GARAG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FOUNDATION FOR NEW GARAGE ( 2 OF 2 )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15004684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2425 WEST LOOP SOUTH 150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2585 SQ. FT. HI RISE OFFICE REMODEL 1-11-1-B-B '06 IBC 100% SPK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15007986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2049 WESTCREEK LN 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TEMP 180 DAY MOVE MODULAR OFFICE/ PARKING LOT 1-1-5-B-B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15008273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3642 LOCKE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S.F. RES &amp; DET GAR W/ QUARTERS ABOVE (1-2-5-R3-B)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15012183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4444 WESTHEIMER RD BLD 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COMMERCIAL SWIMMING POOL 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15012425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4045 WESTHEIMER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RETAIL REMODEL 1-1-2-M-B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15017639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49 BRIAR HOLLOW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HIGHRISE COOLING TOWER REPAIR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15021972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2811 EASTGROVE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15025788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3100 EDLOE ST 360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OFFICE LEASE SPACE REMODEL 1-3-2-B-A 06 IBC FOR CO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15029353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4630 WARING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15030558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4606 BRYN MAWR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15032216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4726 DEVON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RESIDENTIAL SWIMMING POOL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15032286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4757 W ALABAMA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14135884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6905 CAMWAY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 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15024060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8021 RECORD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RESIDENTIAL FOUNDATION FOR MOVE-IN HOUSE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15031088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7437 SOUTH HALL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14103152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10505 EAST FWY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HOTEL/MOTEL SWIMMING POOL &amp; SPA 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15011539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11811 EAST FWY 630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OFFICE REMODEL (STE 630) 1-6-2-B-B/SPK/2006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15031078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9534 RHODE ISLAND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FOUNDATION LEVLING &amp; REPAIR 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15031423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1718 DAUGHERTY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15032608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8774 PATTIBOB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13117713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1955 UNIVERSITY BLVD BLD 1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APT W/SITEWORK 1-4-5-R2-A-FA/SPK IBC06 25012SF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14078961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1955 UNIVERSITY BLVD FP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FIRE PUMP ROOM @ NEW APTS 1-1-5-B-A IBC06 M-13117713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14104351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2001 HOLCOMBE BLVD 2404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HIGH-RISE CONDO REMODEL 1-40-1-R2-A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15006297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2130 W HOLCOMBE BLVD 850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5000.SF OFFICE EXPANSION W/ 2 LABS,GENERATOR,1-12-1-B-A SP/AL'06IB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15006569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1200 MOURSUND (CULLEN BUILDING) </w:t>
            </w:r>
            <w:r w:rsidRPr="00F967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 111G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BAYLOR COLLEGE OFFICE REMODEL (LVL 1) 1-4-1-B-B 2006 </w:t>
            </w:r>
            <w:r w:rsidRPr="00F967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 100% SPK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15016191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7505 MAIN ST 450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HOSPITAL OFFICE REMODEL 1-5-2-B-A 2006 IBC 100% SPK/FA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15021809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6701 FANNIN ST FL 9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1837 SQ. FT. HI-RISE DR. OFFICE REMODEL 1-17-1-B-A '06 IBC 100% SP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15029356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2213 UNIVERSITY BLVD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15029817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1010 S BRAESWOOD BLVD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REMODEL COMMERCIAL DRIVEWAY APPROACH AND PAVING 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15031087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2301 DRYDEN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 (GARAGE DEMO ONLY)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15031741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2246 W HOLCOMBE BLVD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OFFICE REMODEL 1-1-5-B-B 06 IBC C/O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14121013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11758 SOUTHWEST FWY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DANCE STUDIO TRAINING FACILITY 1-1-2-A3/M-B '06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15010593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2700 GREENS RD J-500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INTERIOR DEMO OF NON LOAD BEARING NON FIRE RATED </w:t>
            </w:r>
            <w:proofErr w:type="gram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PARTITIONS .</w:t>
            </w:r>
            <w:proofErr w:type="gramEnd"/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15010595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2700 GREENS RD 200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INTERIOR DEMO OF NON LOAD BEARING NON FIRE RATED </w:t>
            </w:r>
            <w:proofErr w:type="gram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PARTITIONS .</w:t>
            </w:r>
            <w:proofErr w:type="gramEnd"/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15022437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17330 PALMETTO PINES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PARKING GARAGE SECURITY BARRIER 1-1-2-B-A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15015578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5206 DOULTON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ADDITION AND CARPORT REPAIRS 2006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15030384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7342 SAINT LO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15030714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4842 MAGGIE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15032296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5311 BELLFORT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15032927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8167 SAINT LO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REPAIRS PER SPEC LIST FIRE DAMAGE 25%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15029133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5222 KINGLET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15030788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4749 BENNING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 PER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15032618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5738 CERRITOS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15032884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4425 BRIARBEND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14114674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6811 2/3 REDDING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CELL TOWER UPGRADE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15010663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9979 BEECHNUT ST G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FIRST TIME OFFICE LEASE BUILD-OUT 1-1-2-B-B SP. '06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15026403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5901 HILLCROFT ST E-3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RETAIL REMODEL 1-2-2-B-A 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15030773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8203 EDGEMOOR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15031535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7510 HORNWOOD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CONDO REPAIRS PER SPEC LIST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15032725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8403 BELLAIRE </w:t>
            </w:r>
            <w:r w:rsidRPr="00F967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BLVD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FOUNDATION </w:t>
            </w:r>
            <w:r w:rsidRPr="00F967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( 23 ) EXTERIOR PILES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15006213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11000 NORTH FWY BLD H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662 SQ. FT. PAINT BOOTH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15006740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14234 HEMPSTEAD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RECEPTION HALL REMODEL 1-1-5-A2-B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13006224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10273 GENARD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WATER TREATMENT PLANT REMODEL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15003398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6610 WEST SAM HOUSTON NORTH PKY 330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40KW NAT. GAS EXT. GENERATOR-PAD/1-1-2-B-B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15031522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7077 PERIMETER PARK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OFFICE REMODEL 1-1-2-B-B 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15005362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2107 CITYWEST BLVD BLD 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 (FL 8)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15008260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2107 CITYWEST BLVD FL 7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9833 SQ. FT. HI-RISE OFFICE REMODEL 1-20-1-B-A '06 IBC 100 % SPK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15008261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2107 CITYWEST BLVD FL 18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22833 SQ. FT. HI-RISE OFFICE REMODEL 1-20-1-B-A '06 IBC 100% SPK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15008262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2107 CITYWEST BLVD FL 19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22833 SQ. FT. HI-RISE OFFICE REMODEL 1-20-1-B-A '06 IBC 100% SPK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15018392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2107 CITYWEST BLVD FL 17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21000 SQ. FT. HI-RISE OFFICE REMODEL 1-20-1-B-A 100% SPK '06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15018393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2107 CITYWEST BLVD FL 2O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21000 SQ. FT. HI-RISE OFFICE REMODEL 1-20-1-B-A 100% SPK '06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15022405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800 WEST SAM HOUSTON SOUTH PKY 100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OFFICE LEASE SPACE REMODEL (LVL 1) 1-2-2-B-B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15028024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3731 BRIARPARK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5X5 FOOTING &amp; STATUE 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15032292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10311 OLYMPIA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15032793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2103 CITYWEST BLVD 101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INTERIOR NON LOAD BEARING WALLS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14113665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10516 KATY FWY J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OCC REPORT/OFF. WAREHOUSE SHIP/ STOR/18,500 SQ FT1972 CODE100%SPK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14114343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10516 KATY FWY H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OCC REPORT/OFFICE/WAREHOUSE/8000 SQ FT/ 1972 CODE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15031649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10313 SHADOW OAKS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15018804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17128 BORDER LAKE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15001282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3819 W OREM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BEAUTY SHOP/GARAGE W/SITE WORK 1-1-5-B-B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15020884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2103 TANDY PARK WAY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 W/ ATT GAR (REPEAT MDL 384 C-RT)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15022980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2127 TANDY PARK WAY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 W/ ATT GAR (REPEAT MDL 377 C-RT)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14127902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5546 CEDARBURG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14136653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4539 SUNFLOWER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15030488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3030 AKARD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15027179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5514 MACKINAW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14020289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1801 EL PASEO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PARK PLAYGROUND REMODEL/SITEWORK ONLY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14123722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8057 KIRBY DR B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RETAIL SPACE REMODEL FOR PIZZA HUT 1-1-2-B-B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15018601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9307 KIRBY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OFFICE REMODEL (NEW GENERATOR) 1-1-2-B-B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14114365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6430 REMLAP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14121597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9448 KATY FWY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RESTAURANT 1-1-5-A2-B 2006 IBC 100% SPK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15004668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1938 PECH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15007327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1708 OAK LEAF PASS (PVT)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15007335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8412 OAK LEAF POINT (PVT)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15007336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8410 OAK LEAF POINT (PVT)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15007341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8420 OAK LEAF POINT (PVT)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15012100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7014 BLANDFORD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15016473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6409 ROLLA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15019082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1515 ANTOINE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15023693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1417 OAK TREE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15028391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7500 WESTVIEW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15028779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8010 KEMPWOOD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OFFICE/WAREHOUSE RAMP, FACADE/FOUNDATION &amp; CANOPY REPAIR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15030141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2070 ANTOINE DR 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RE-PERMIT 13048872 HERBAL CNTR OWNER'S 1-2-5-R3-B (2/2) '06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15030217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1607 WOODVINE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15030795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1430 GLOURIE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15031369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9734 PINE LAKE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REROOF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15032320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8635 LONG POINT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RETAIL DEMO NON LOAD BEARING WALLS 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15032322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9780 CEDARDALE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INTERIOR REMODEL 2006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15005291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5624 OVERBROOK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15012916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5525 JUDALON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15018399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3009 POST OAK BLVD 1210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REMODEL LVL-12 TO CREATE (STE 1210) 1-20-1-B-A 06 IBC 100% SPK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15019207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2700 POST OAK BLVD 1270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OFFICE SPACE REMODEL (LVL 12) 1-25-1-B-A 2006 IBC 100% SPK/FA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15020278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1360 S POST OAK LN FL 1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HI-RISE OFFICE REMODEL 1-17-1-B-A 100% SP. 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15020329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5051 WESTHEIMER (POST OAK TOWER) RD 1800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HI-RISE OFFICE REMODEL 1-22-1-B-A-SPK-FA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15024719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5555 DEL MONTE DR 205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HIGH-RISE CONDO UNIT REMODEL 1-25-1-R2-A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15028166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5647 OVERBROOK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15032648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5177 RICHMOND AVE 670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OF NON LOAD BEARING WALLS (MASTER OF 3)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15032661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5177 RICHMOND AVE 680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NON LOAD BEARING WALLS ONLY (2 OF 3, M#15032648)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15032665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5177 RICHMOND AVE 675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NON LOAD BEARING WALLS ONLY (3 OF 3, M#15032648)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15019754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1042 TOWNPLACE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CONDOMINIUM COMPLEX SWIMMING POOL REMODEL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15020233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1407 S VOSS RD 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LEASE SPACE BUILDOUT FOR RETAIL 1-1-2-M-B 2006 IBC 100% SPK/FA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15020901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1519 POTOMAC DR 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RESIDENTIAL SPA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15025762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5757 WOODWAY DR FL 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REMODEL OFFICE CORRIDOR AND RESTROOMS 1-4-2-B-A 2006 IBC 100% SPK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15030779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5610 DOLORES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15031044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918 OLD LAKE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14118376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3555 1/2 CLEAR LAKE CITY BLVD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SITEWORK UTLITY FOR FUTURE RETAIL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15020506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3431 LIMESTONE SKY CT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 W/ ATT GAR (REPEAT MDL F-874 X)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15020507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3427 LIMESTONE SKY CT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 W/ ATT GAR (REPEAT MDL A-877 Y)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15020508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13414 TRAVIS HEIGHTS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 W/ ATT GAR (REPEAT MDL F-756 Y)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15020881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13407 SUMMIT RESERVE CT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 W/ ATT GAR (REPEAT MDL F-756 Y)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15030999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3415 GARDEN GATE WAY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RESIDENTIAL SWIMMING POOL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14130872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7631 WILMERDEAN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RESIDENTIAL SIDING/WINDOW/TRIM </w:t>
            </w:r>
            <w:r w:rsidRPr="00F967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REPLACEMENT PER REPAIR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15030130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7011 EVANS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15006228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8611 WESTHEIMER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RESTRAURANT REMODEL WITH SITE WORK 1-1-5-A2-B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15028030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3917 ARTDALE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15029741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7802 WINDSWEPT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15030782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9568 BRIAR FOREST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15031663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7902 PAGEWOOD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15032589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9950 WESTPARK DR 550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OFFICE REMODEL 1-6-2-B-A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15032593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9950 WESTPARK DR 530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OFFICE REMODEL (2 OF 3) 1-6-2-B-A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15032595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9950 WESTPARK DR 540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OFFICE REMODEL (3 OF 3) 1-6-2-B-A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15032819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9608 DOLIVER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14116249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8310 CANDLE GREEN CT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15006606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12131 E ASHLEY CIRCLE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14017214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7907 ASHFORD TRACE (PVT)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14017217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7903 ASHFORD TRACE (PVT)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14044681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4502 BELLE PARK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BLDG CONVERSION &amp; ADDITION FOR CHURCH 1-1-2-A3-B 06IBC 100%SP/FA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15000747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8201 WEST SAM HOUSTON SOUTH PKY B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CONVERT BANK LEASE TO CHECK CASHING 1-1-2-B-B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15031529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6315 GLADEWELL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15030772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7047 BISSONNET ST 90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CONDO REPAIR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14072763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9201 TAVENOR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OCC REPORT/FABRICATION SHOP/11,100 SQ FT/72 CODE.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15004224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10121 TEXAS SAGE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 W/ ATT GAR (REPEAT MDL E017 TRF-RT)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15018957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10133 BLUE POINT JUNIPER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 W/ ATT GAR (REPEAT E011 TRJ-RT)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15024231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9410 SHORE JUNIPER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 W/ ATT GAR (REPEAT E011 TRK-RT)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15024234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10123 TEXAS SAGE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 W/ ATT GAR (REPEAT E011 TRK-RT)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15024236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10117 TEXAS SAGE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 W/ ATT GAR (REPEAT E017 TRF-RT)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15031527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8214 MISTY VALE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FIRE DAMAGE REPAIRS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15032855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100 ALMEDA MALL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R. &amp; R. ANCHOR STORE COSMETIC COUNTERS 1-2-1-M-B SP. '06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14123720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431 NEW HAVEN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15029431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11521 BISCAYNE WAY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15004539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12121 WESTHEIMER RD B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OFFICE SHELL BLDG 1-2-2-B-B 2006 IBC 100% SPR.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15008544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11390 WESTHEIMER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CONVERSION TO DRY CLEANERS 1-1-5-F1-B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15012935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13312 WESTHEIMER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AFTER-SCHOOL LEARNING CTR. REMODEL/1-1-2-B-B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15030778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1302 RIVERVIEW CIR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15030786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1831 ROUND LAKE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15031615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1247 S KIRKWOOD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INTERIOR DEMO OF NON-STRUCTURAL ELEMENTS ONLY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15032137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12435 CARRIAGE HILL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FOUNDATION REPAIRS 2006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15028236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8600 STERLINGSHIRE ST BLD10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APARTMENT REPAIRS AS PER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15021710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150 N DAIRY ASHFORD ST F1100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INTERIOR REMODEL 1-12-1-B-B (HVAC AND ELECT. ONLY)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15021712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150 N DAIRY ASHFORD ST E1100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INTERIOR REMODEL (ELECTIRC DOOR OPENERS) 1-12-1-B-B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15023254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13403 QUEENSBURY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15027355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13918 TAYLORCREST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MASTER BATHROOM /CLOSET ADDITION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15027355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13918 TAYLORCREST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MASTER BATHROOM /CLOSET ADDITION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15027355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13918 TAYLORCREST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MASTER BATHROOM /CLOSET ADDITION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15029032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527 HIDDEN HARBOR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REPAIRS PER WORKSHEET 1-1-5-R3-B 2006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15030091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14242 MISTY MEADOW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TOWNHOME REPAIR PER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15031061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13002 INDIAN CREEK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/ SEWER DISC GARAGE ONLY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15031962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13418 TAYLORCREST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14134266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9326 VOGUE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 &amp; DET GAR W/ QUARTERS (1-2-5-R3-B)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15012534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10112 SPRING SHADOWS PARK </w:t>
            </w:r>
            <w:r w:rsidRPr="00F967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(PVT) CIR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S.F. RES W/ ATT GAR (REPEAT N-9000K CK)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15012537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10116 SPRING SHADOWS PARK (PVT) CIR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 W/ ATT GAR (REPEAT N-9001K CK)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15030311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1918 SPRINGROCK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15032444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2635 PINE VILLAGE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14079140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5702 JESSAMINE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HI-PILED STORAGE WAREHOUSE 1-1-2-S1-B '06 IBC 100% SPK.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14113507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5409 S RICE AVE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"M" SHELL BLDG &amp; SITEWORK 1-1-2-SH-B (M OF 2) '06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14113509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5413 S RICE AVE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"M" SHELL BLDG &amp; SITEWORK 1-1-2-SH-B (2 OF 2) '06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15006058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6262 GULFTON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CHILLER AND COOLING TOWER REPLACEMENT '06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15020269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5406 ASPEN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15031650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5510 S RICE AVE BLD11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APRTMENT EXTERIOR REPAIR (MASTER OF 2)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15031652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5510 S RICE AVE BLD12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APRTMENT EXTERIOR REPAIR (2 OF 2)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15020398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11200 RICHMOND AVE 340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OFFICE REMODEL 1-6-1-B-B 2006 IBC 100% SPRK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15030727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12419 HAZYGLEN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RESIDENTIAL SWIMMING POOL / SPA 2006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15031562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3511 SHADOWCHASE (PVT)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14116812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15750 PARK TEN PLACE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SWIMMING POOL @ SPRINGHILL SUITES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14107150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6805 SCHAMBRAY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CARPORT (1-1-5-R3-B)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15013792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7535 KINGSLEY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BATHROOM ADDITION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15029998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7335 MOLINE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15030160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3212 CHAFFIN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15030334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7111 WINFREE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RE-ROOF/REPAIRS PER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15032007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7607 CAMWOOD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15032419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7679 GREENSTONE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14120323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1559 TARBERRY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 - NO GARAGE (REPEAT PLAN P2-1365)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14134690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8615 WHITECASTLE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 - NO GARAGE (REPEAT PLAN B-1400)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15007479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838 MARJORIE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15010252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8615 WHITECASTLE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15010577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9734 W MONTGOMERY RD B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REMODEL LEASE SPACE FOR NEW TENANT 1-1-5-A2-B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15031757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938 MARCOLIN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14096418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11101 FUQUA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RETAIL INT/EXT/SITE REMODEL 1-1-5-M-B 2006 IBC 100% SP/FA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15031899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12102 SAGEDOWNE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FOUNDATION REPAIR 6 EXTERIOR AND 2 INTERIOR PILINGS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15032773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11810 ALGONQUIN DR BLD 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APARTMENT REPAIR PER SPEC LIST / 5% FIRE DAMAGE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14099232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819 DAVIDSON ST 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DUPLEX UNIT W/ ATT GARAGE (1-2-5-R3-B)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14099237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819 DAVIDSON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DUPLEX UNIT W/ ATT GARAGE (1-2-5-R3-B)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14109312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865 W LITTLE YORK RD BLD 1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14068962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15005459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6520 RADCLIFFE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15027800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5913 MOUNTWOOD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14120110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5003 MANGUM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OCC REPORT/OFFICE/1500 SQ FT.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15000878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5421 VERDOME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15028048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4912 2/3 ACORN ST B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CELL TOWER ANTENNA RPLCMT &amp; EQUIP EXIST. MONOPOLE 1-1-2-U-B 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15031852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5114 VERDOME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 DEMO / 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15005963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2943 BRIARWICK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15031832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1819 BOSTIC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14134240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17420 KATY FWY FLR 4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46,516 SQ.FT.</w:t>
            </w:r>
            <w:proofErr w:type="gramEnd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 OFFICE REMODEL 1-4-1-B-B '06 IBC 100% SPK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15007999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18200 KATY FWY FL 4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HOSPITAL REMODEL 1-6-1-I2-A '06 IBC 100% SPK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15022430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11198 FONDREN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FACADE REMODEL 1-1-2-M-B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15026334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5767 BRAESHEATHER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15030373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5607 WIGTON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15031048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5510 WILLOWBEND BLVD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15031312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4934 N BRAESWOOD BLVD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15031903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4970 VALKEITH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FOUNDATION REPAIR 12 EXTERIOR PILINGS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15031906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5626 JASON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FOUNDATION REPAIR 4 EXTERIOR AND 7 INTERIOR PILINGS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14126001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2217 W MAIN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NEW S.F. RESIDENCE W/ ATT </w:t>
            </w:r>
            <w:r w:rsidRPr="00F967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(1-2-5-R3-B)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15006347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2614 WESTHEIMER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RETAIL REMODEL FOR NEW TENANT C/O 1-3-5-M-B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15006681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1740 BRANARD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15025558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1842 RICHMOND AVE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OFFICE REPAIRS PER FIRE DAMAGE/SPEC LIST 1-1-5-B-B 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15028049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2310 2/3 PORTSMOUTH ST B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CELL TOWER ANTENNA RPLCMT &amp; EQUIP EXIST. MONOPOLE 1-1-2-U-B 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15031833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2134 SUL ROSS ST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15031985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2045 SOUTHWEST FWY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INTERIOR NON LOAD BEARING WALLS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14076129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8619 COOK RD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WAREHOUSE/ 1-1-5-S1-B/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15032764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9401 COVENTRY SQUARE DR BLD 4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APARTMENT REPAIR PER SPEC LIST (APT 426) 5% FIRE DAMAGE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15012512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28514 REDWOOD CLIFF LN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14129810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18727 KENSWICK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HI-PILE OFFICE WAREHOUSE 1-1-2-S1/F1/B-B 2006 IBC 100%SPK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15008763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18727 KENSWICK DR B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1200 S.F. MAINTENANCE BUILDING 1-1-2-F1/S1-B /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15025674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2326 CUMBERLAND OAK CT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15025868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1133 KINGWOOD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REATAIL CONVERSION REMODEL 1-1-5-B-B 06 IBC C/0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15026639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1710 KINGWOOD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15029675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4810 GOLDEN POND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15030318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700 HAMBLEN RD BLD 1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15030912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300 KINGWOOD MEDICAL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INT. DEMO NON-LOAD BEARING NON-FIRE RATED WALLS 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15032005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1219 BELGRAVIA (PVT) WAY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15030075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5423 WINDY LAKE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RES. REMOVE/REPLACE SIDING AS PER SPEC LIST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15030720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2518 RIVER OAK CT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RESIDENTIAL SWIMMING POOL / SPA 2006 IRC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15032029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4011 HAVEN PINES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15032543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4206 ROCK SPRINGS DR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NEW RESIDENTIAL COVERED PATIO ADDITION AND FLATWORK.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2015/03/27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F96775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1130" w:type="dxa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F967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13006229</w:t>
              </w:r>
            </w:hyperlink>
            <w:r w:rsidRPr="00F9677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26808 SORTERS RD BLD 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775">
              <w:rPr>
                <w:rFonts w:ascii="Arial" w:eastAsia="Times New Roman" w:hAnsi="Arial" w:cs="Arial"/>
                <w:sz w:val="18"/>
                <w:szCs w:val="18"/>
              </w:rPr>
              <w:t>WATER TREATMENT PLANT UPGRADES 2006 IBC</w:t>
            </w:r>
          </w:p>
        </w:tc>
      </w:tr>
      <w:tr w:rsidR="00F96775" w:rsidRPr="00F96775" w:rsidTr="002F447D">
        <w:tc>
          <w:tcPr>
            <w:tcW w:w="74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6775" w:rsidRPr="00F96775" w:rsidTr="002F447D">
        <w:tc>
          <w:tcPr>
            <w:tcW w:w="949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F96775" w:rsidRPr="00F96775" w:rsidTr="002F447D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96775" w:rsidRPr="00F96775" w:rsidRDefault="00F96775" w:rsidP="00F967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9677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* Information provided to City by applicant on the building permit. The City </w:t>
                  </w:r>
                  <w:r w:rsidRPr="00F9677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does not confirm or verify statement</w:t>
                  </w:r>
                </w:p>
              </w:tc>
            </w:tr>
            <w:tr w:rsidR="00F96775" w:rsidRPr="00F96775" w:rsidTr="002F447D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96775" w:rsidRPr="00F96775" w:rsidRDefault="00F96775" w:rsidP="00F967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F9677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by</w:t>
                  </w:r>
                  <w:proofErr w:type="gramEnd"/>
                  <w:r w:rsidRPr="00F9677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F96775" w:rsidRPr="00F96775" w:rsidTr="002F447D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96775" w:rsidRPr="00F96775" w:rsidRDefault="00F96775" w:rsidP="00F967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F9677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F9677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F96775" w:rsidRPr="00F96775" w:rsidTr="002F447D">
              <w:tc>
                <w:tcPr>
                  <w:tcW w:w="9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96775" w:rsidRPr="00F96775" w:rsidRDefault="00F96775" w:rsidP="00F967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96775" w:rsidRPr="00F96775" w:rsidTr="002F447D">
        <w:tc>
          <w:tcPr>
            <w:tcW w:w="949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F96775" w:rsidRPr="00F96775" w:rsidRDefault="00F96775" w:rsidP="00F96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D6164" w:rsidRDefault="005D6164">
      <w:bookmarkStart w:id="0" w:name="_GoBack"/>
      <w:bookmarkEnd w:id="0"/>
    </w:p>
    <w:sectPr w:rsidR="005D6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75"/>
    <w:rsid w:val="002F447D"/>
    <w:rsid w:val="005D6164"/>
    <w:rsid w:val="00F9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F96775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F9677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F9677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F96775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F96775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F9677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F9677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F9677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F967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F9677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F967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F967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F967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F967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F9677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F9677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F96775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F9677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F96775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F9677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F9677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F9677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F967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677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F96775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F9677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F9677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F96775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F96775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F9677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F9677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F9677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F967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F9677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F967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F967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F967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F967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F9677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F9677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F96775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F9677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F96775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F9677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F9677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F9677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F967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67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theme" Target="theme/theme1.xm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13553</Words>
  <Characters>77257</Characters>
  <Application>Microsoft Office Word</Application>
  <DocSecurity>0</DocSecurity>
  <Lines>643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2</cp:revision>
  <dcterms:created xsi:type="dcterms:W3CDTF">2015-03-30T14:13:00Z</dcterms:created>
  <dcterms:modified xsi:type="dcterms:W3CDTF">2015-03-30T14:16:00Z</dcterms:modified>
</cp:coreProperties>
</file>