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20"/>
        <w:gridCol w:w="1170"/>
        <w:gridCol w:w="1170"/>
        <w:gridCol w:w="1170"/>
        <w:gridCol w:w="2520"/>
        <w:gridCol w:w="2640"/>
      </w:tblGrid>
      <w:tr w:rsidR="00C65A48" w:rsidRPr="00C65A48" w:rsidTr="00C65A48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65A48" w:rsidRPr="00C65A48" w:rsidTr="00C65A48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65A48" w:rsidRPr="00C65A48" w:rsidRDefault="00C65A48" w:rsidP="00C65A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65A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C65A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C65A48" w:rsidRPr="00C65A48" w:rsidTr="00C65A48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65A48" w:rsidRPr="00C65A48" w:rsidRDefault="00C65A48" w:rsidP="00C65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C65A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2014/03/24</w:t>
                  </w:r>
                  <w:r w:rsidRPr="00C65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65A48" w:rsidRPr="00C65A48" w:rsidTr="00C65A48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65A48" w:rsidRPr="00C65A48" w:rsidRDefault="00C65A48" w:rsidP="00C65A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C65A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2014/03/31</w:t>
                  </w:r>
                  <w:r w:rsidRPr="00C65A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65A48" w:rsidRPr="00C65A48" w:rsidRDefault="00C65A48" w:rsidP="00C65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65A48" w:rsidRPr="00C65A48" w:rsidTr="00C65A48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13113195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1625 MAIN ST FL 24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COMMERCIAL POOL @ SKYHOUSE - 24TH FLR - 2006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14005611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4916 MAIN ST 210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SUITE BUILDOUT W/PHARMACY LAB 1-2-5-B-B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14005712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1600 SMITH ST 1700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1-55-1-B-A 2006 IBC 100 % SPRK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14008395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1111 BAGBY ST FL 50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 RISE OFFICE STAIR REMODEL (M OF 2) 2006 IBC 100% SPK/FA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14008399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1111 BAGBY ST FL 51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 RISE OFFICE STAIR REMODEL (2 OF 2) 2006 IBC 100% SPK/FA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14013142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910 LOUISIANA ST 30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SINGLE TENANT FLR REMODEL 1-50-1-B-A SPRK. F/A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14013672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600 PRAIRIE ST GARAG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CONVERT 6334 SQ. FT. OF PARKING GARAGE TO STORAGE 06 IBC 100% SPK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14016199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132 PIERCE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14017097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116 PIERCE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14017098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118 PIERCE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14017100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120 PIERCE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14017175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1100 LOUISIANA ST 400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1-55-1-B-A 2006 IBC 100% SP/FA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14017322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1617 FANNIN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PARKING GARAGE STRUCTURAL &amp; MEP REPAIRS IN APARTMENT BLDG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14021089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1400 LUBBOCK ST FL 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640 SQ. FT. OFFICE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14021402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808 TRAVIS ST 102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REMODEL/EXPANSION 1-28-1-B-A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14022389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910 LOUISIANA ST FL 11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SINGLE TENANT FLR REMODEL 1-50-1-B-A SPRK. F/A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14022392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910 LOUISIANA ST FL 42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SINGLE TENANT FLR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1-50-1-B-A SPRK. F/A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14028483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1021 MAIN ST 1800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1-30-1-B-A 2003 IBC 100% SPK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14029450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801 TRAVIS ST 100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14029940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2016 MAIN ST 1805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CONDO REMODEL AS PER PLANS.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14031063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1700 MAIN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CONDO REPAIRS PER SPEC LIST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14031099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700 MILAM ST FL 16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14031101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700 MILAM ST FL 23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14031567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801 TRAVIS ST 1700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HIGH-RISE OFFICE REMODEL 1-21-1-B-A-SPK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14031827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333 CLAY ST 3900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14031862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1200 TRAVIS ST FL 20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1-26-1-B-A 100% SP/FA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13118199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2910 MCKINNEY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REPORT/OFFICE-WAREHOUSE/31,837 SQ FT/UK CODE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13130156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2517 GARROW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14008541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213 SAINT CHARLES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14008542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215 SAINT CHARLES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14008541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14008548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217 SAINT CHARLES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14008551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219 SAINT CHARLES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14008548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14030028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3401 NAVIGATION BLVD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DEMISING WALL AND ROLLING DOOR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14031886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1510 HUTCHINS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14007589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2323 ST. EMANUEL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14007590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2327 ST. EMANUEL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14012599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2330 HUTCHINS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(1-3-5-R3-B) M # 14012602 /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14012602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2324 HUTCHINS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14014075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1213 HERMANN DR 680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MEDICAL OFFICE REMODEL 1-8-1-B-A 2006 IBC SPRK., F/A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14026277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1709 RUTH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14029624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3544 RUTH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14030098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3347 ROSEDALE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14031069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2605 WHEELER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REPERMIT TO PROJECT # 14018367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13106923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1742 SUNSET BLVD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CONDO OVER PODIUM 1-5-3-R2-A-FA/SPK IBC06 34345SF MASTER OF 2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13106928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1742 SUNSET BLVD GARG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OPEN PODIUM GARAGE 1-1-1-S2-B IBC06 7077SF M-13106923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14023638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2315 BOLSOVER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ADDITION/REMODEL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14029454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2311 TANGLEY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(10 BELL BOTTOM PIERS)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14029457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5110 BUFFALO SPEEDWAY 200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14031440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6100 MAIN (JONES {SOUTH} COLLEGE)ST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13065309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2510 MANDELL ST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TOWNHOUSE W/ ATT GAR (1-3-5-R3-B-)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13065310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2510 MANDELL ST B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TOWNHOUSE W/ ATT GAR (1-3-5-R3-B-)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13065311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2510 MANDELL ST C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TOWNHOME W/ ATT GARAGE (1-3-5-R3-B)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13119235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2208 WHITNEY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 STORY TOWNHOUSE W/ATT GAR (1-3-5-R3-B) 06 IRC MASTER 13119236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13119236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2202 WHITNEY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 STORY T/H W/ ATT GAR (1-3-5-R3-B) MST OF 6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13119250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2206 WHITNEY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 STORY TOWNHOUSE W/ATT GAR (1-3-5-R3-B) 06 IRC MASTER 13119236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13119253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2204 WHITNEY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 STORY TOWNHOUSE W/ATT GAR (1-3-5-R3-B) 06 IRC MASTER 13119236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14011347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802 KIPLING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NEW RESIDENTIAL STORAGE W/BATHROOM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PORCH ADDITION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14012728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1205 PEDEN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2180 A)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14021027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1410 NEVADA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14023110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2602 COMMONWEALTH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14026132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1313 VASSAR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14027655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606 HYDE PARK BLVD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NON-STRUCTURAL INTERIOR DEMO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13023388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5311 CORNISH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HI-PILE STRG FOR FAB/WRHS/OFF 1-2-2-F1/B-B 80% SPK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13080532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2018 1/2 N MEMORIAL WAY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SITE DEVELOPMENT FOR APARTMENT FACILITY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14000589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5317 LILLIAN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3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14000593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5319 LILLIAN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14000589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14000594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5321 LILLIAN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3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14000595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5323 LILLIAN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14000594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14000596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5325 LILLIAN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14000589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14000597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5327 LILLIAN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14000594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14009699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 RAINS WAY (PVT)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14011623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4411 SCHULER ST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14011625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4411 SCHULER ST B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14012161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2514 DETERING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14022652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6011 KANSAS ST B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DOWLING)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14022658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6009 KANSAS ST C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DOWLING)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14022663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6011 KANSAS ST C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RICE)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14023537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4411 ROSE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14023741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927 DART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BLD/SEWER DISC NEEDED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14026177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314 GLENWOOD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30% RESIDENTIAL FIRE DAMAGE REPAIRS (NO PLANS REQUIRED)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14026976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1201 BONNER ST BLD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SUBDIVISION FENCE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14028252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446 ARLINGTON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 1-2-5-R3-B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14029132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832 YALE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14029147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828 YALE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14029367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126 HEIGHTS BLVD 106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CONVERT RETAIL LEASE TO MASSAGE PARLOR 1-1-2-B-B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14031022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2007 LUBBOCK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13066968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1437 N DURHAM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WAREHOUSE AND OFFICE1-1-5-S1/B-B/06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13092232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1426 W 23RD ST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13092234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1428 W 23RD ST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13092240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1428 W 23RD ST C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13107703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1220 WAVERLY ST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&amp; DET GAR W/ SHELL ABOVE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13111323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926 W 20TH ST B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13111357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923 W 19TH ST B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13111360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923 W 19TH ST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13111361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921 W 19TH ST B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13111406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921 W 19TH ST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13114565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904 W 18TH ST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(1-3-5-R3-B) MST OF 5 / 06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13114570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904 W 18TH ST B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13114565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13114572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904 W 18TH ST C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13114565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13114574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904 W 18TH ST 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13114565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13114578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904 W 18TH ST E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13114565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13114607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904 1/2 W 18TH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SITE DEVELOPMENT (5 LOTS)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13120686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914 W 19TH ST F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13120687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914 W 19TH ST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13129279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820 W 18TH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13129280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822 W 18TH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13129281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824 W 18TH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14006065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606 E 11TH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CONVERT REPAIR GARAGE TO TAKE-OUT FOOD SALES 1-1-5-B-B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14006346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1045 STUDEWOOD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CONVERT BUILDING TO BAKERY 1-2-5-B-B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14009222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1206 TULANE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14012473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1906 W 14TH 1/2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14014258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1222 BAY OAKS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14025313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418 E 25TH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14028357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1145 N SHEPHERD DR BLD G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14028363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1145 N SHEPHERD DR BLD 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14028681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1015 BAY OAKS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ADDITION, ROOF REMODEL &amp; REPAIRS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14029386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2502 WILLOWBY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14029406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1235 NORTH LOOP WEST 915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1-12-1-B-B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14029494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717 E 23RD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14029736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1445 NORTH LOOP WEST 960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HIGH RISE OFFICE REMODEL 1-10-1-B-B-SP.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14029931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6547 LINDYANN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14030110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1119 WYNNWOOD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14030423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838 W 20TH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RESIDENITAL ADDITION/REMODEL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14030794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238 W 27TH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14031149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6723 KURY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RESIDENCE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13111033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2950 MOORE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CARPORT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13121804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801 CORONADO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14003179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1303 TABOR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 RESIDENCE W/ DETACHED CARPORT (1-1-5-R3-B).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14013112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2811 AIRLINE DR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DENTAL OFFICE BUILDOUT 1-1-2-B-B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14019229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3907 ROBERTSON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MASONRY FENCE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14025012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729 REDAN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DETACHED GARAGE W/ UNFINISHED STORAGE ABOVE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14029022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913 MOODY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DETACHED GARAGE/WITH UNFINISHED ROOM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14029907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1501 ENID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14029965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1004 JOYCE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GARAGE REPAIR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14030061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1730 WHITE OAK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14030271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910 KERN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14031106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1506 NORTHWOOD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14031394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4031 OAK RIDGE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14032026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708 CANADIAN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13092299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210 BURR ST BLD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REPORT/APARTMENT/1BLD/5UNIT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13111744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311 MISSION (PVT)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NEW TOWNHOUSE W/ ATT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(1-2-5-R3-B) M # 13111747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13113765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4702 CAPITOL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DETACHED COVERED PATIO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14028300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207 CLIFTON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13011531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7825 HARRISBURG BLVD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FIRE STATION ADDITION/1-1-5-B-B/2006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14030642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7575 OFFICE CITY DR BL100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10% FIRE DAMAGE APRTMNT (BOILER RM) REPAIR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14014170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12903 EAST FWY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REPORT/RETAIL/3000 SQ FT/UK CODE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14014606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13111 EAST FWY 300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HOSPITAL INTERIOR </w:t>
            </w:r>
            <w:proofErr w:type="gram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REMODEL</w:t>
            </w:r>
            <w:proofErr w:type="gramEnd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 1-2-2-I2-A 2006 IBC SPRK. F/A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14027493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888 NORMANDY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RENOVATE STOREFRONT SHOPPING CENTER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14028819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13301 KNOLLCREST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14007845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7414 LAVENDER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14028803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6338 COBALT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SIDING &amp; TRIM REPLACEMENT PER REPAIR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14029133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7421 CABOT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13056797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8022 ITHACA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GARAGE/CARPORT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13065743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1734 ALLEN GENOA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REPORT/BAR/1600 SQ FT/UK CODE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14013725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5132 SILVER CREEK DR BLD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REPORT/APARTMENT/1BLD/12UNIT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14013727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5132 SILVER CREEK DR BLD 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REPORT/APARTMENT/LAUNDRY/1BLD/12UNIT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14013730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5132 SILVER CREEK DR BLD 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REPORT/APARTMENT/1BLD/5UNIT/OFFICE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14013732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5132 SILVER CREEK DR BLD 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REPORT/APARTMENT/1BLD/8UNIT/LAUNDRY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14013733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5132 SILVER CREEK DR BLD 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REPORT/APARTMENT/1BLD/8UNIT/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14024826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5048 TIMBER CREEK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COMMERCIAL MEP UPGRADES ONLY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14030001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5127 FRENCH CREEK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13128662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1900 NORTH LOOP WEST 110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MEDICAL OFFICE BUILD-OUT 1-6-2-B-A 2006 IBC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 / FA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14004444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434 GARDEN OAKS BLVD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WAREHOUSE REMODEL FOR NEW TENNANT 1-1-2-B/S2-B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14007448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1802 WAKEFIELD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14007448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1802 WAKEFIELD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14010249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1143 LEHMAN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14013297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1042 FISHER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14015552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1502 HEWITT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14017184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1505 LA MONTE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14018231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1311 GARDENIA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 1-1-5-R3-B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14023471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1426 DU BARRY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14025286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5014 TREEBARK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 (2006 IRC)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14025649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3711 ALBA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14027297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1746 CHIPPENDALE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14028459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1212 OVERHILL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14028474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965 PINEMONT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RETAIL EXTERIOR FACADE REMODEL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14028541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822 AZALEA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14028907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4606 ELLA BLVD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14029207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3515 OAK FOREST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14029792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2118 ANSBURY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 PLUMBING PERMIT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14029934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4902 CANDLEMIST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14030208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208 E 38TH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14030603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1002 CURTIN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14030809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730 SUE BARNETT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14030846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1346 CANDLELIGHT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 "GARAGE ONLY"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14031777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2040 NORTH LOOP WEST 200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REMODEL 1-4-2-B-A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12017654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1232 W GRAY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CONVERT RESIDENCE TO MASSAGE PARLOR (1-1-5-B-B)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13089632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1320 W PIERCE ST BLD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REPORT/APARTMENT/1BLD/4UNITS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13118844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125 W GRAY ST 500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CNVRT RETAIL TO ASSEMBLY 1-4-1-A2-A '06 IBC 100% SPK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14013568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2121 KIRBY DR 0147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1682.SF HI-RISE CONDO REMODEL 1-34-1-R2-A SP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14023127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2020 PERSA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14023536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2411 WOODHEAD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14029994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3038 SAN FELIPE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14030394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2401 CLAREMONT LN E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14030970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2140 FAIRVIEW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14031179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3224 ELLA LEE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14031225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2727 ALLEN PKY 900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14031409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3266 LOCKE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13034272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4725 SHARON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13109764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5535 HARVEY WILSON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HIGH PILED RACK ADD TO EXISTING WHSE 1-1-2-S2-A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14029623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5311 CLINTON DR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CONCRETE EQUIPMENT PAD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14030469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7204 HERSHE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13054026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4210 OLD SPANISH TRL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1864 A)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13054030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4212 OLD SPANISH TRL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1864 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13109595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5400 MARTIN LUTHER KING JR BLVD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160 SF MANUF STORAGE BLDG, 1-1-5-S1-B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14018207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3818 LEHALL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14028800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4811 ARVILLA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14031007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5239 DEWBERRY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13011888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611 E TIDWELL RD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NEW 12190 SQ. FT.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OFFICE/WAREHOUSE 1-1-2-S2/B-B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14030333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122 E CROSSTIMBERS ST BLD 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SPEC LIST (SHED)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14002761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3331 TELEPHONE RD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CONVERT OFFICE TO TAKE OUT RESTAURANT 1-1-5-B-B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14030421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1210 GUSTAV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REVISION TO PROJECT # 13030837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14030981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2441 MUNGER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GAZEBO AND ELEVATED CONCRETE FOUNDATION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13124869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10201 KATY FWY 400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RETAIL LEASE SPACE REMODEL 1-2-2-M-B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14025768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12346 BARRYKNOLL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14029348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12202 BROKEN BOUGH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14029938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12422 MOSSYCUP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14030396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134 HAVERSHAM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14030531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12633 MEMORIAL DR BLD22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CONDO EXTERIOR REPAIR 1-2-5-R2-B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14030533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12633 MEMORIAL DR BLD12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CONDO EXTERIOR BALCONIES REPAIR 1-2-5-R2-B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13089129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10001 STELLA LINK RD S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CONCESSION/RESTROOM BLDG 1-1-5-B-B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14004047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4110 UNDERWOOD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14010390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4133 GLENSHIRE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14025758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2727 W HOLCOMBE BLVD FL 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ONCOLOGY CLINIC REMODEL 1-4-1-B-A 100% SP/FA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14025871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3714 TARTAN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14028316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6924 STELLA LINK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 ( BLDG #5)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14030752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3530 GRENNOCH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14031435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9214 RIDDLEWOOD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 (34 BELL BOTTOM PIERS)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13116003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3704 LILA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14025416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2207 HAILEY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14026771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2005 1/2 MAURY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 (GARAGE APT)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14030478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5417 COLLINGSWORTH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REMODEL &amp;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14030975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5504 WIPPRECHT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13091893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70 E BRIAR HOLLOW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SWIMMING POOL @ UPTOWN RIVER OAK APARTMENTS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14002933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4066 WESTHEIMER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RETAIL REMODEL 1-1-2-M-B 10688SF IBC06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14011132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3995 WESTHEIMER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CANOPY ADDITION AT ELEVATOR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14015930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3637 W ALABAMA ST 240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4941SF OFFICE TENANT CONVERSION, 1-2-2-B-B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14015952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3637 W ALABAMA ST 450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CONVERT SALON LEASE TO RETAIL SALES 1-1-2-M-B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14019864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2049 WESTCREEK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14023792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4702 RICHMOND AVE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14025653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3555 TIMMONS LN 1525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1-14-1-B-B-SPK/FA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14029344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 S BRIAR HOLLOW LN 54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DEMO FOR FUTURE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14029539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3131 CUMMINS ST BLD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RETAINING WALL REPAIRS AS PER PLANS.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14029799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4538 W ALABAMA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14030205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3711 SAN FELIPE ST 5-I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 RISE CONDO REPAIRS PER SPEC LIST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14030515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2000 WEST LOOP SOUTH 2130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14031089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1455 WEST LOOP SOUTH 900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1-9-1-B-B 100% SP/FA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14031140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3455 OVERBROOK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14026827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5425 NIELAN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D.B./REPAIR/RESIDENTIAL/MAIN STRUCTURE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14028267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7915 ROMEA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14028808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7302 GLEN MANOR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14028830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7926 CRESTVIEW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13020448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8801 WALLISVILLE RD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WAREHOUSE REMODEL/ADD HIGH-PILE STORAGE/1-1-2-S1-B/1970 UBC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13092551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8227 CHADWICK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NEW SECONDARY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RESIDENCE ON LOT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13100490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9101 CLINTON DR C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REPLACEMENT OF SIDING ON EXISTING GAS STATION CANOPY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14027522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1001 MCCARTY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14030179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1134 PLEASANTVILLE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RE-ROOFING AND REPAIRS AS PER SPEC LISTS.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13120796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1502 TAUB LOOP 1 FL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OFC RMDL(SAME DAY CNTR)1-7-1-B-A 2006 IBC 100% SPK / FA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14007557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2430 SWIFT BLVD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DET RES GARAGE APARTMENT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14010874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6565 FANNIN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HOSPITAL REMODEL 1-12-1-I2-A 2006 IBC 100%SPK/F.A.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14015147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1102 BATES AVE FL 20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MEDICAL OFFICE REMODEL 1-20-1-B-A 2006 IBC 100% SPK/F.A.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14024667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6501 FANNIN ST FL 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REMODEL 1-7-1-B-A-FA/SPK IBC06 1034SF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14029710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6100 MAIN (GEORGE BROWN HALL) ST E228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DEMO NON LOAD BEARING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14030412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2338 MARONEAL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14030878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2345 GRAMERCY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- 43 PILES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14031373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2210 DRYDEN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14028271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4829 CLOVER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14028274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5735 REED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14028809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7342 FORRESTAL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14028821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6006 BELCREST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14028826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5874 FLAMINGO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14028870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7310 CALAIS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14029129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5118 SOUTHWIND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14029139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6151 RIDGEWAY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14004061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300 OLD CHOATE RD BL15A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CONVERT PART OF STORAGE WHSE. TO LAB &amp; SITE WORK 1-1-2-B-B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14007939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14300 GULF FWY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CONVENIENCE STORE REPAIR AS PER SPEC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SHEET.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14028382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1207 SULPHUR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14031018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12810 GULF FWY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WALLS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14031653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13118 GARLENDA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14027904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4825 HUMMINGBIRD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 (33 EXT./2 INT. PILES)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14030437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4702 REDSTART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 (DOORS &amp; TRIM)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14030616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4827 OMEARA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REMODEL, REPAIRS &amp; RE-ROOF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14031533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4414 MCDERMED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 (23 EXTERIOR PILES)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14031540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4837 WOODPECKER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(14 EXT PILINGS)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14031834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5807 BURLINGHALL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DOORS &amp; TRIM REPLACEMENT PER REPAIR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14031865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5815 DRYAD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13127914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5901 HILLCROFT ST C-2A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KITCHEN IMPROVEMENTS AT RESTAURANT TENANT, 1-2-2-A2-B 06 IBC.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14015718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9889 BELLAIRE BLVD C-307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1,390 SQ. FT. CNVT MERCANTILE TO BUS. 1-1-2-B-B '06 IBC 100% SPK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14019331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5711 HILLCROFT ST D-4A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CNVRT 2ND FLR. LEASE TO "M" 1-2-2-B-B 100% SP.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14019585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7909 PARKWOOD CIRCLE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ELEVATOR MACHINE ROOM HVAC INSTALL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14019897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9788 CLAREWOOD DR 111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BUILDOUT 1-2-2-B-B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14027309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9898 BISSONNET ST 330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SPEC OFFICE LEASE SPACE REMODEL (MASTER OF 4) 1-6-1-B-B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14029723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7110 BELLERIVE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14031262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9935 SWEETWATER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13108539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6510 GUHN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SHELL WAREHOUSE FOR FUTURE HIGH PILE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14015243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13105 NORTHWEST FWY 1200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1-12-1-B-A 2006 IBC 100% SK / FA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13069781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7100 BUSINESS PARK DR 250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WHSE: HIGH-PILED STORAGE INSTALLATION 1-1-2-S1/B-B '06 IBC SPRK.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13095158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10415 PAPALOTE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CONVERT WAREHOUSE TO HIGH PILE STORAGE 1-1-2-S1-B 06 IBC 100%SPK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13110207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15080 SOMMERMEYER ST 600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CONVERT WRHS/OFFICE FOR HI-PILED STRG 1-1-2-S1/B-B-SPK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13114393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5800 TEAGUE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FIRE STATION REMODEL &amp; ELEVATOR ADDITION 1-2-2-B-B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14009441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4646 WEST SAM HOUSTON NORTH PKY FL 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1-9-1-B-A 100% SPK/F.A. 2006 IBC (2 OF 6)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14009442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4646 WEST SAM HOUSTON NORTH PKY FL 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1-9-1-B-A 100% SPK/F.A. 2006 IBC (3 OF 6)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14009444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4646 WEST SAM HOUSTON NORTH PKY FL 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1-9-1-B-A 100% SPK/F.A. 2006 IBC (4 OF 6)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14009449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4646 WEST SAM HOUSTON NORTH PKY FL 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1-9-1-B-A 100% SPK/F.A. 2006 IBC (6 OF 6)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14012432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5365 WEST SAM HOUSTON NORTH PKY 450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OFFICE/WHSE BUILD-OUT 1-1-2-S1/B-B 100% SP.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14013538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5355 WEST SAM HOUSTON NORTH PKY 390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OFC/WRHSE TENANT IMPROVEMENTS, 1-1-2-B/S1-B SP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14015727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10135 SUSSEX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WAREHOUSE BUILD-OUT 1-1-2-S1/B-B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14026616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5170 WESTWAY PARK BLVD 105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BUILD-OUT 1-2-2-B-B 2006-IBC 100% / FA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14028269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5502 TRIWAY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14031973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7111 PERIMETER PARK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WAREHOUSE PARTIAL DEMOLITION,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13124323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10050 ELLA LEE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PATIO COVER ADDITION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14011765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2002 WALNUT BEND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14025225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1500 CITYWEST BLVD FL 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RESTROOMS REMODEL 1-10-2-B-A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14026660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1611 BRIARPARK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14027949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10950 BRIAR FOREST DR 2107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14027951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10950 BRIAR FOREST DR 2106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SPEC LIST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14028336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1300 WEST SAM HOUSTON SOUTH PKY 100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REMODEL 1-3-2-B-A / FA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14029438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10018 OVERBROOK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(8 BELL BOTTOM PIERS)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14029685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2500 WILCREST DR 620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14029742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2901 WILCREST DR FL 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PUBLIC RESTROOM REMODEL 1-6-1-B-B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14029908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10807 OVERBROOK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14031486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1903 TRIXIE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 (6 INT. BELL BOTTOM PIERS)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14031541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408 BAYOU COVE CT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(3 EXT BELL BOTTOM PIERS)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14009899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11103 SHERWOOD OAK (PVT)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14009905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11109 SHERWOOD OAK (PVT)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14018870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1106 OAKMONT GLEN (PVT) CT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14029865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1506 TARGET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14018397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16634 LAKE AQUILLA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14022747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13403 LAKE ARLINGTON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N-680 A)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14023051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1722 RAMSAY WAY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14023052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1706 RAMSAY WAY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14023096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1819 ARTEM CT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14019338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 GREENWAY PLAZA 401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SUITE REMODEL 1-15-1-B-A 2006 IBC 100% SP/FA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14023751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2126 MATEO PARK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14020931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5715 SCHURMIER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CARPORT 2006 IBC (RE-PERMIT OF 11062925)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14024247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6215 EL GRANATE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381 A-LT)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14024248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6143 EL GRANATE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(REPEAT PLAN 381 C-LT)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14024249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6151 EL GRANATE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386 C-LT)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14024254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6222 EL GRANATE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385 B-LT)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14024258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6219 EL GRANATE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E-380 A-LT)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14024262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6147 EL GRANATE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E-380 A-RT)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14024265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6226 EL GRANATE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378 B-RT)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14024269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6218 EL GRANATE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376 A-RT)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14024272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6223 EL GRANATE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386 C-LT)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14024578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5715 SCHURMIER RD BLD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MODULAR BUILDING REPERMIT FOR #11097648 (SUB TO #14020931)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13119317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1113 ELBERTA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14020556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4306 WILMINGTON ST BS18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14020568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4220 WILMINGTON ST BS11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14020572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4220 WILMINGTON ST BS12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14020573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4220 WILMINGTON ST BS13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14020574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4220 WILMINGTON ST BS14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14020627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4200 WILMINGTON ST BS7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14020633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4200 WILMINGTON ST BS8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14020637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4200 WILMINGTON ST BS9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14020638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4200 WILMINGTON ST BS10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14020642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4110 WILMINGTON ST BLD 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14020646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4110 WILMINGTON ST BLD 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14020651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4110 WILMINGTON ST BLD 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14020688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4306 WILMINGTON ST BS16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14020689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4000 WILMINGTON ST BLD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14020690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4000 WILMINGTON ST BLD 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14020699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4000 WILMINGTON ST BLD 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14020701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4000 WILMINGTON ST BLD19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APARTMENT/SEWER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14020809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4300 WILMINGTON ST 15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APT DEMO/SEWER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14020812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4306 WILMINGTON ST BS17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APT DEMO/SEWER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14028278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10017 CATHEDRAL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14029141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4138 MAGGIE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14030991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3709 WILMINGTON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14000283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14875 WATERLOO DR BLD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INDUSTRIAL BLDG RMDL/SHOP RM BLD-OUT 1-1-5-F1-B-SPK IBC06 1444SF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13121188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7017 ALMEDA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SITEWORK/UTILITIES ONLY: NEW SANITARY LIFT STATION &amp; FORCE MAIN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14029868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7400 FANNIN ST 730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13122406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9801 LONG POINT RD 103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MEDICAL CLINIC BUILDOUT 1-1-3-B-B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14009149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1400 BLALOCK RD D-1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DENTIST OFFICE EXPANSIOM INTO RETAIL LEASE 1-1-2-B-B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14028655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7203 GARY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14028734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8935 TURRIFF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14028911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7922 LONG POINT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WALLS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14029325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1073 SILBER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RESTAURANT MINOR INTERIOR REPAIRS AS PER SPEC SHEET.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14030004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7922 LONGRIDGE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14030997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1401 WIRT RD E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BUILDOUT 1-1-2-B-B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13108435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5301 BEVERLYHILL ST BLD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REPORT/APARTMENT/1BLD/14UNIT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13108437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5301 BEVERLYHILL ST BLD 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REPORT/APARTMENT/1BLD/8UNIT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13108451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5301 BEVERLYHILL ST BLD 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REPORT/APARTMENT/1BLD/12UNIT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13108454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5301 BEVERLYHILL ST BLD 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REPORT/APARTMENT/1BLD/12UNIT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14002328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1700 POST OAK BLVD 1G101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GROCERY STORE BUILD-OUT W/MEZZ 1-5-1-M-B-FA/SPK IBC06 53000SF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14008477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5404 BEVERLYHILL ST BLD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REPORT/APARTMENT/1BLD/35UNIT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14012656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1609 S POST OAK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1200 SF BAKERY TENANT CONVERSION, 1-1-2-F1-B SP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14015182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5625 PIPING ROCK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DET GARAGE W/ QTRS ABOVE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14017170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1300 POST OAK BLVD 800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 RISE OFFICE REMODEL 1-25-1-B-A 2006 IBC 100% SPK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14019831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2031 POST OAK BLVD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REMODEL FOR NEW JEWELRY RETAIL LEASE SPACE 1-1-2-M-A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14023507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5333 WESTHEIMER RD FL 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 CORRIDOR, LOBBY, RSTRM RMDL 1-10-1-B-B-SPK/FA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14025569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1717 SAINT JAMES PLACE 170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REMODEL FOR C/O 1-6-1-B-B-SPK/FA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14026242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 RIVERWAY 800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HIGH-RISE OFFICE REMODEL 1-20-1-B-A-SPK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14027364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 RIVERWAY 400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1-20-1-B-A 100% SPR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14029408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5214 STAMPER WAY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(8 BELL BOTTOM PIERS)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14030256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5357 NAVARRO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14030609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5015 WESTHEIMER (GALLERIA I) RD 2203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13095705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2114 POTOMAC DR C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13095700 /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13117973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6362 WINDSWEPT LN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 REPORT/SUPERMARKET/4568 SQ FT/94 CODE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14005812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5897 SAN FELIPE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BANK 1-1-5-B-B IBC06 3521SF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14007429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906 CLEARBROOK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14026979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6363 FAIRDALE LN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NEW S.F. RES W/ ATT GAR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(REPEAT PLAN N-997 CK)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14027892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6218 BRIAR ROSE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 (18 EXT./7 INT. PILES)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14029491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6420 RICHMOND AVE 215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REMODEL/EXPANSION 1-6-1-B-B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14029620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6225 BRIAR ROSE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14029620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6225 BRIAR ROSE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14029977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5802 VALLEY FORGE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CONDO REMODEL AS PER PLANS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14030025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5847 SAN FELIPE ST FL 28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CORE RESTROOM REMODEL 1-46-1-B-A 100% SP/FA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14030670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2205 NANTUCKET DR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14030895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6465 WESTHEIMER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COMMERCIAL FOUNDATION REPAIR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14030896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6465 WESTHEIMER RD B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COMMERCIAL FOUNDATION REPAIR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14031213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6020 INWOOD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PATIO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14031535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330 INDIAN BAYOU (PVT)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14004661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2409 BAY AREA BLVD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CONV. "M" TO A FITNESS CENTER 1-1-2-A3-B SP.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14016136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2525 BAY AREA BLVD 640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LEASE SPACE CONTRACTION/REMODEL 1-6-1-B-B '06 IBC SPRK. F/A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14026836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1020 BAY AREA BLVD 220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REMODEL 1-2-2-B-A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14029070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16615 BENTSHIRE WAY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SWIMMING POOL DEMO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14029463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16603 BENTSHIRE WAY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14029996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17704 KINGS PARK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14030474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1150 GEMINI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WALLS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14031047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2230 GEMINI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14030240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15411 BAY COVE CT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14030540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16414 LAURELFIELD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14015695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12235 NORTH FWY 110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DATA CENTER EQUIPMENT UPGRADE/REMODEL 1-1-2-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B-B 06IBC 100%SP/FA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14026148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OF 24)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14026150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 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14026151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 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MASTER # 140261480)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14026158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 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14026159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 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14026160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 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14026161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 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14026162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 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14026167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 9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14026172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14026176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BLD11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14026178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BLD12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14026182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BLD13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14026189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BLD14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14026192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BLD15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14026193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BLD17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14026194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14026195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BLD19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14026198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BLD20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14026200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BLD21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14026201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BLD22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14026205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BLD23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14026207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BLD24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14026222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 GREENS RD BLD16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REPAIRS PER REPAIR LIST (MASTER # 14026148)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14027968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509 NORTH SAM HOUSTON EAST PKY CPT-1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CARPORT (MSTR OF 3) 1-1-2-S1-B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14027969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509 NORTH SAM HOUSTON EAST PKY CPT-2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CARPORT (2 OF 3) 1-1-2-S1-B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14027971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509 NORTH SAM HOUSTON EAST PKY CPT-3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CARPORT (3 OF 3) 1-1-2-S1-B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14029526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390 BENMAR DR 150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 OF NON LOAD BEARING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14029530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390 BENMAR DR 200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INTERIOR NON-LOADBEARING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14029532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390 BENMAR DR 225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 OF NON LOAD BEARING WALLS 2006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14030187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338 COACH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14031083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440 BENMAR DR 2230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REMODEL 1-3-2-B-A / FA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14031087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440 BENMAR DR 2120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REMODEL 1-3-2-B-A / FA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14031542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15730 SEA LINER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(2 EXT/14 INT PILINGS/19 ADJUSTMENT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14031655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14314 HARVEST RIDGE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14005770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9521 WESTHEIMER RD F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SALON REMODEL &amp; LIGHTING UPGRADES 1-1-5-B-B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14030700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8201 RICHMOND AVE BLD 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COMMERCIAL REPAIR PERMIT (FIRE DAMAGE) UNIT # 43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OCC-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BLDG PMT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14031214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6690 NORTH SAM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HOUSTON WEST PKY BLD C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OCC REPORT/GRANITE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STORAGE/5000 SQ FT/2006 CODE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13118298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850 GREENS PKY 200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CONVERT WAREHOUE TO HIGH PILE STORAGE 2006 IBC &amp; 2006 IFC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77069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14030093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15010 MARLEBONE CT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 (20 EXT/5 INT. PILES)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14004060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1598 WILLOWBROOK MALL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RETAIL REMODEL AND EXPANSION 1-1-2-M-B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14010556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2000 WILLOWBROOK MALL 8000A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SHELL/FUTURE RESTAURANT 1-1-2-SH-B IBC06 6421SF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14011426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18220 TOMBALL PKY FL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HOSPITAL REMODEL 1-4-1-I2-A 2006 IBC 100% SPK/F.A.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13119313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7703 W BELLFORT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CONVERT/REMODEL THEATER TO SCHOOL 1-2-2-E-A 2006 IBC 100% SP/FA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14023556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7719 APACHE PLUME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13116199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10700 CARVEL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SCHOOL SECURITY DOORS AND FENCING 1-1-2-E-B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13117590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10796 BELLAIRE BLVD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RETAIL CENTER FACADE REMODEL 1-1-2-M-B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14011979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10005 BEECHNUT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ATM REMOVE AND REPLACE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14012412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10200 BELLAIRE BLVD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COMMERCIAL SITEWORK FOR FLOOD MITIGATION ONLY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14022480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8826 VALLEY VIEW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14023406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8926 VALLEY VIEW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14028095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7419 GRAPE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FOUNDATION REPAIRS (33 EXTERIOR PILES)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13102545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10847 TALLOW BRIAR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PATIO COVER ADDITION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14031146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5600 NORTH FWY BLD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APRTMNT REPAIRS PER SPEC LIST (MASTER OF 3) 1-2-5-R2-B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14031147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5600 NORTH FWY BLD 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APRTMNT REPAIRS PER SPEC LIST M# 14031146 1-2-5-R2-B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14031151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5600 NORTH FWY BLD 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APRTMNT REPAIRS PER SPEC LIST M# 14031146 1-2-5-R2-B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13129537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11490 WESTHEIMER RD FL 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14014712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1487 SILVERADO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14014715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1497 SILVERADO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14014716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1479 SILVERADO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14014719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1483 SILVERADO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14024608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1947 TALLULAH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COVERED PORCH ADDITION/REMODEL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14025176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11490 WESTHEIMER RD 800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6285 SQ. FT. HI RISE OFFICE REMODEL 1-10-1-B-B-100% SPK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14028736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2550 GRAY FALLS DR 100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REMODEL FOR C/O 1-4-2-B-A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14029626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1325 S DAIRY ASHFORD ST 100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REMODEL 1-5-1-B-A 100% SP/FA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14029693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1311 HEATHWOOD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(12 EXT PILINGS)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14031126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11838 WESTMERE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(4 INT/17 EXT PILINGS/4 INT ADJUST)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14031470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11322 OLYMPIA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 (11 BELL BOTTOM PIERS)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14031832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11490 WESTHEIMER RD FL 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14031838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11490 WESTHEIMER RD FL 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14024342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9630 SEEKER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DETACHED WORKSHOP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14029144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9213 MIRAWOOD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SIDING/TRIM REPLACEMENT PER REPAIR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13115206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14805 GRISBY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APARTMENT SITE AND FOUNDATION,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13121349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14805 GRISBY RD BLD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APARTMENT &amp; CLBHS-WRP.ARND.GAR.1-4-5-R2/A3-A/13R SP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13121351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14805 GRISBY RD BLD 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APARTMENT-WRP.ARND.GAR. 1-4-5-R2-A/13R SP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13121354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14805 GRISBY RD BLD 3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APARTMENT-WRP.ARND.GAR. 1-4-5-R2-A/13R SP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13121360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14805 GRISBY RD BLD 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APARTMENT-WRP.ARND.GAR. 1-4-5-R2-A/13R SP 06 IBC (MASTER OF 6)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13124388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14106 BRITOAK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14012983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607 YELLOW TULIP (PVT) TRL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14015722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11113 KATY FWY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14015723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11113 KATY FWY BLD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14016714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14805 GRISBY RD PUMP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FIRE PUMP IN PARKING GARAGE FOR APTS 1-6-2-S2-B (2 OF 2)06IBC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14024554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874 W FOREST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14025198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13702 PINEROCK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14025838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737 N ELDRIDGE PKY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MECH SYSTEMS REPAIR AT BP LEASE,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14026955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200 WESTLAKE PARK BLVD FL 11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RE-PERMIT AND CHANGE OF CONTRACTOR TO PROJECT #14015907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14028430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13122 INDIAN CREEK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14029397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14823 BROADGREEN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14030034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355 CINNAMON OAK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14030174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851 MYRTLEA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14030280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12950 HERMITAGE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14031266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13038 PERTHSHIRE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WINDOWS &amp; TRIM REPLACEMENT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14031268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118 MATISSE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 (33 EXT./5 INT. PILES)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14031545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718 MEMORIAL MEWS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COMMERCIAL FOUNDATION REPAIRS (6 EXT PILINGS)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14031660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707 GLENCHESTER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RESIDENTIAL INTERIOR DEMO </w:t>
            </w:r>
            <w:proofErr w:type="gram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PERMIT .</w:t>
            </w:r>
            <w:proofErr w:type="gramEnd"/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14031685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14518 BRAMBLEWOOD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13027826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4017 2/3 CAMPBELL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35' SELF SUPPORTING COMMUNICATIONS MINI TOWER 1-U-B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14015011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8820 ASHBLOOM (PVT)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14015025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8817 ASHBLOOM (PVT)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14022731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8414 BLANKENSHIP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14030200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9321 SADDLE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14031081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2406 GESSNER DR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OF NON-LOADBEARING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14031329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8534 RAYSON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RESIDENTIAL GARAGE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14004830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6223 BELLAIRE BLVD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ATM &amp; CANOPY 1-1-5-B-B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14026184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6065 HILLCROFT ST 211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REMODEL 1-6-2-B-A 2006 IBC (MASTER 1 OF 10)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14026188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6065 HILLCROFT ST 212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LEASE REMODEL 1-6-2-B-A 2006 IBC (2 OF 10)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14026226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6065 HILLCROFT ST 214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LEASE REMODEL 1-6-2-B-A 2006 IBC (3 OF 10)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14026227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6065 HILLCROFT ST 216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LEASE REMODEL 1-6-2-B-A 2006 IBC (4 OF 10)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14026228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6065 HILLCROFT ST 217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LEASE REMODEL 1-6-2-B-A 2006 IBC (5 OF 10)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14026231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6065 HILLCROFT ST 218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LEASE REMODEL 1-6-2-B-A 2006 IBC (6 OF 10)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14026232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6065 HILLCROFT ST 220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LEASE REMODEL 1-6-2-B-A 2006 IBC (7 OF 10)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14026234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6065 HILLCROFT ST 222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LEASE REMODEL 1-6-2-B-A 2006 IBC (8 OF 10)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14026243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6065 HILLCROFT ST 224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LEASE REMODEL 1-6-2-B-A 2006 IBC (9 OF 10)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14027358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6065 HILLCROFT ST 221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LEASE REMODEL 1-6-2-B-A (10 OF 10)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14028287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6233 GULFTON ST BLD22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14028304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6233 GULFTON ST BLD32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APARTMENT FOUNDATION REPAIR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14029734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5621 BISSONNET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APT. FIRE DAMAGE REPAIR 20%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14031341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11206 FRENCH OAK (PVT)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14031510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12402 HAZYGLEN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(23 EXT PILINGS)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14031842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11200 RICHMOND AVE FL 1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CORE RESTROOM REMODEL 1-6-1-B-B 100% SP/FA 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13116226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7610 SYNOTT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SCHOOL SECURITY IMPROVEMENTS 1-1-2-E-B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14000487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5738 ROSEGLEN MEADOW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14000488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5734 ROSEGLEN MEADOW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14001203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12818 CARLSBAD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DET GARAGE (1-1-5-R3-B)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14001875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5719 SOURIS VALLEY CT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14001877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5702 SALUDA CREEK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14005107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5730 ROSEGLEN MEADOW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13109646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7922 PARK PLACE BLVD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RETAIL INTERIOR REMODEL 1-1-5-M-B 2006 IBC (M OF 3)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13109650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7922 PARK PLACE BLVD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RETAIL EXTERIOR REMODEL 1-1-5-M-B 2006 IBC (2 OF 3)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13109673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7922 PARK PLACE BLVD CNPY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GAS CANOPY, FUEL PUMPS &amp; TANKS FOR CONVENIENCE STORE (3 OF 3)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13113595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4659 TELEPHONE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ADD. &amp; REM. EXIST REST. BLDG. 1-1-5-A2-B 100% SP. '06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13119298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3706 BELK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NO GARAGE (MASTER PLAN 1380-C)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14023554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7129 NARCISSUS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14029136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6618 CHERRYDALE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14031111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6917 THRUSH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(4 INT PILINGS)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14020970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956 MARJORIE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 &amp; REMODEL 2006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14024487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9010 CHATEAU FOREST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20% FIRE DAMAGE REPAIRS REPERMIT TO # 13014160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14027216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 WAVELL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14029142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10006 GENEMAURY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SIDING/TRIM REPLACEMENT PER REPAIR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14031075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1423 PEACH SPRING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SPEC. LIST. 49% FIRE DAMAGE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13111635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1905 MANSFIELD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/ NO GARAGE (1-1-5-R3-B)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13122673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7510 W MONTGOMERY RD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CNVRT RTL TO TAKE-OUT ONLY RSTRANT 1-1-2-B-B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14023091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630 W LITTLE YORK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BLD/SEWER DISC.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14029925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4319 BAYOU VISTA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13129471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4130 LANG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CONVERSION (FROM CHURCH)/M OF 2/1-1-5-B-A/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13129473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4130 LANG RD BLD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STORAGE BUILDING/ 2 OF 2/ 1-1-2-S2-B/2006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14029468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4721 W 43RD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14030138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4930 NINA LEE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13024446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2502 FIRNAT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PAVILION CANOPY 1-1-3-A2-B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14007113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10022 RAYMONDVILLE RD A &amp; B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DUPLEX RESIDENCE - NO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14030397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2533 PRIEST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14031098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3316 FOLGER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14017023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18300 KATY FWY 415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BUILDOUT 1-6-1-B-B 100% SPRK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14017025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18300 KATY FWY 405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OFFICE BUILDOUT 1-6-1-B-A 100 % SPRK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14027869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5422 SPELLMAN RD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14028261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6218 BAYOU BRIDGE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14029433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6023 PORTAL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(11 BELL BOTTOM PIERS)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14030337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724 MEYERLAND PLAZA MALL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14031269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5618 GRAPE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14031532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5326 BRIARBEND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14031690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5947 PORTAL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(34 EXT 5 INT PILES)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14031828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10815 ATWELL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DOORS &amp; TRIM REPLACEMENT PER REPAIR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14031867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5927 DUMFRIES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14001138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2910 FERNDALE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14001142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2908 FERNDALE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14001144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2906 FERNDALE ST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14012250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2727 KIRBY DR 30P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 RISE CONDO REMODEL 1-31-1-R2-A 06 IBC 100% SPK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14031631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2901 BAMMEL LN BLD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TOWNHOUSE FOUNDATION REPAIR (13 EXTERIOR PILES)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14031678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2211 NORFOLK ST 208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HI-RISE OFFICE REMODEL 1-12-1-B-B 2006 IBC 100% SPRK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14025755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10134 AMBLEWOOD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14029639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8800 WEST SAM HOUSTON SOUTH PKY 107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14030078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12107 PINE KNOLL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REPAIRS - 9 PIERS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14026051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802 FALL CREEK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SHED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14004114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1501 MUSTANG TRL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14009154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22999 EASTEX FWY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HOSPITAL REMODEL 1-5-1-I2-B 2006 IBC 100%SPK/F.A.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14020535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2307 RIVER BLOSSOM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14022009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1130 S COTSWOLD MANOR (PVT) LOOP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14023906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1303 BLANTYRE (PVT) WAY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14026057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2851 KINGS RETREAT (PVT) CIR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N-2658 AK)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14026058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2847 KINGS RETREAT (PVT) CIR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N-2795 CK)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14027831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3735 PALMETTO CREEK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14028279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6203 RIVER MANOR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 PILES)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14013103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6126 MOODY PINES CT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GARAGE (1-2-5-R3-B) </w:t>
            </w: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14023318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3907 ASPEN MOUNTAIN TRL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14026659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5207 MANOR GLEN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ADDITION (PATIO COVER)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14029206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3802 RIVERWOOD PARK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14030031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3319 HICKORY FALLS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14031280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2306 VINE CREEK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14022746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17121 SANDY BOTTOM POND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N-24F JQ)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14022749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16918 LAKE ARLINGTON LN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N-678 A)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14026454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7900 W FUQUA ST BLD A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REPERMIT PJ #05134893/MULTI-USE HALL/1-1-5-A2-B/2000IBC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13114720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1310 SADDLE CREEK FARMS DR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2014/03/24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C65A4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7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C65A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14029420</w:t>
              </w:r>
            </w:hyperlink>
            <w:r w:rsidRPr="00C65A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19400 GULF FWY 1170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5A48">
              <w:rPr>
                <w:rFonts w:ascii="Arial" w:eastAsia="Times New Roman" w:hAnsi="Arial" w:cs="Arial"/>
                <w:sz w:val="18"/>
                <w:szCs w:val="18"/>
              </w:rPr>
              <w:t>DEMO NON LOAD BEARING WALLS 2006 IBC</w:t>
            </w:r>
          </w:p>
        </w:tc>
      </w:tr>
      <w:tr w:rsidR="00C65A48" w:rsidRPr="00C65A48" w:rsidTr="00C65A48"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65A48" w:rsidRPr="00C65A48" w:rsidTr="00C65A48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65A48" w:rsidRPr="00C65A48" w:rsidTr="00C65A48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65A48" w:rsidRPr="00C65A48" w:rsidRDefault="00C65A48" w:rsidP="00C65A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65A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65A48" w:rsidRPr="00C65A48" w:rsidTr="00C65A48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65A48" w:rsidRPr="00C65A48" w:rsidRDefault="00C65A48" w:rsidP="00C65A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65A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C65A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C65A48" w:rsidRPr="00C65A48" w:rsidTr="00C65A48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65A48" w:rsidRPr="00C65A48" w:rsidRDefault="00C65A48" w:rsidP="00C65A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65A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C65A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C65A48" w:rsidRPr="00C65A48" w:rsidTr="00C65A48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65A48" w:rsidRPr="00C65A48" w:rsidRDefault="00C65A48" w:rsidP="00C65A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65A48" w:rsidRPr="00C65A48" w:rsidTr="00C65A48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C65A48" w:rsidRPr="00C65A48" w:rsidRDefault="00C65A48" w:rsidP="00C65A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D66B8" w:rsidRDefault="005D66B8">
      <w:bookmarkStart w:id="0" w:name="_GoBack"/>
      <w:bookmarkEnd w:id="0"/>
    </w:p>
    <w:sectPr w:rsidR="005D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48"/>
    <w:rsid w:val="005D66B8"/>
    <w:rsid w:val="00C6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C65A4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C65A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C65A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65A4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65A4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C65A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65A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C65A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C65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C65A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C65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C65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65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65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C65A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C65A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C65A4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C65A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C65A4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C65A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C65A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65A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65A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A4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C65A4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C65A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C65A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65A4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65A4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C65A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65A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C65A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C65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C65A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C65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C65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65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65A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C65A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C65A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C65A4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C65A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C65A4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C65A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C65A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65A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65A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A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theme" Target="theme/theme1.xm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fontTable" Target="fontTable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19784</Words>
  <Characters>112770</Characters>
  <Application>Microsoft Office Word</Application>
  <DocSecurity>0</DocSecurity>
  <Lines>939</Lines>
  <Paragraphs>264</Paragraphs>
  <ScaleCrop>false</ScaleCrop>
  <Company>Hewlett-Packard Company</Company>
  <LinksUpToDate>false</LinksUpToDate>
  <CharactersWithSpaces>132290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2014-03-31T15:27:00Z</dcterms:created>
  <dcterms:modified xsi:type="dcterms:W3CDTF">2014-03-31T15:28:00Z</dcterms:modified>
</cp:coreProperties>
</file>