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1866"/>
        <w:gridCol w:w="3251"/>
      </w:tblGrid>
      <w:tr w:rsidR="00BE21F3" w:rsidRPr="00BE21F3" w:rsidTr="00BE21F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BE21F3" w:rsidRPr="00BE21F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E21F3" w:rsidRPr="00BE21F3" w:rsidRDefault="00BE21F3" w:rsidP="00BE21F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E21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BE21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BE21F3" w:rsidRPr="00BE21F3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E21F3" w:rsidRPr="00BE21F3" w:rsidRDefault="00BE21F3" w:rsidP="00BE2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21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BE21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2015/04/27</w:t>
                  </w:r>
                  <w:r w:rsidRPr="00BE21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E21F3" w:rsidRPr="00BE21F3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E21F3" w:rsidRPr="00BE21F3" w:rsidRDefault="00BE21F3" w:rsidP="00BE2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21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BE21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2015/05/04</w:t>
                  </w:r>
                  <w:r w:rsidRPr="00BE21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E21F3" w:rsidRPr="00BE21F3" w:rsidRDefault="00BE21F3" w:rsidP="00BE2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E21F3" w:rsidRPr="00BE21F3" w:rsidTr="00BE21F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14087814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2327 COMMERCE ST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OFFICE REMODEL 1-2-3-B-B IBC6 1383SF M-14064189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14129646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2101 SAN JACINTO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7-BAY AUTO REPAIR BLDG. ADDITION 1-1-2-S1-B '06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15009743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711 LOUISIANA ST R-210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RESTRNT BUILDOUT (TUNNELS) (STE R205) 1-34-1-A2-A/SPK/2006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15022798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1001 FANNIN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CORE RESTROOM REMODEL 1-49-1-B-A 2006 IBC 100% SPK (M OF 12)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15022800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1001 FANNIN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CORE RESTROOM REMODEL 1-49-1-B-A 2006 IBC 100% SPK (2 OF 12)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15022803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1001 FANNIN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CORE RESTROOM REMODEL 1-49-1-B-A 2006 IBC 100% SPK (3 OF 12)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15022807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1001 FANNIN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CORE RESTROOM REMODEL 1-49-1-B-A 2006 IBC 100% SPK (4 OF 12)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15022808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1001 FANNIN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CORE RESTROOM REMODEL 1-49-1-B-A 2006 IBC 100% SPK (5 OF 12)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15022809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1001 FANNIN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CORE RESTROOM REMODEL 1-49-1-B-A 2006 IBC 100% SPK (6 OF 12)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15022812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1001 FANNIN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CORE RESTROOM REMODEL 1-49-1-B-A 2006 IBC 100% SPK (7 OF 12)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15022814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1001 FANNIN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CORE RESTROOM REMODEL 1-49-1-B-A 2006 IBC 100% SPK (8 OF 12)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15022817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1001 FANNIN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CORE RESTROOM REMODEL 1-49-1-B-A 2006 IBC 100% SPK (9 OF 12)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15022821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1001 FANNIN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CORE RESTROOM REMODEL 1-49-1-B-A 2006 IBC 100% SPK (10 OF 12)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15022823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1001 FANNIN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CORE RESTROOM REMODEL 1-49-1-B-A 2006 IBC 100% SPK (11 OF 12)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15022826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1001 FANNIN ST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CORE RESTROOM REMODEL 1-49-1-B-A 2006 IBC 100% SPK (12 OF 12)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15045464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600 TRAVIS ST 2310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 INTERIOR NON-LOADBEARING WALLS 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15045659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1111 LOUISIANA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HI-RISE OFC REMODEL 1-48-1-B-A 100% SPR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15046122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1201 LOUISIANA ST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OFFICE DEMO NON LOAD BEARING WALLS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15047348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1111 LOUISIANA ST 2800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INTERIOR HI-RISE OFFICE REMODEL 1-48-1-B-A 100% SP/FA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15047352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1111 LOUISIANA ST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INTERIOR HI-RISE OFFICE REMODEL 1-48-1-B-A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13056914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3501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REMODEL/CONVERTS AUTO SHOP TO OFFICE/ 1-1-5-B-B '06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13065301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2300 1/2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TRANSIT (MASTER OF 5)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15038216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219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15044861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2407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DUPLEX REPAIRS PER SPEC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14069077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4702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RESTAURANT BUILDOUT 1-1-5-A2-B 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15020841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1501 TRUXILLO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15041583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2216 2/3 WINBERN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CELL TOWER ANTENNAS EQUIP ADD. ON EXIST. SST 1-1-2-U-B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15044020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3136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 RES/ SEWER DISCONNECT (GARAGE ONLY)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15044949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2107 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REMODEL/REPAIRS TO DUPLEX (ALSO 2105)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15045383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3802 BLODGETT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RESIDENTIAL DUPLEX ADDITION/REMODEL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15045582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2316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15045950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1821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DUPLEX FOUNDATION REPAIR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14132226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2339 UNIVERSITY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CONVERT FRZN YOGURT SHOP TO CAFE 1-3-5-B-B-SPK 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15015691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6100 MAIN (JONES {NORTH} COLLEGE)ST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STUDENT HOUSING REMODEL 1-4-2-R2-A 2006 IBC 100% SPK (PHASE 1)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15018486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2353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PARKING LOT ADDITION/W EXT REMODEL TO EXISTING CHURCH '06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15027854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4244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15027858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4246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15027859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4250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15043794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3793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14106862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1004 CALIFORNIA ST 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THREE STORY CONDO (MASTER OF 4) 1-3-5-R2-B 13R SPR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14106865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1004 CALIFORNIA ST 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THREE STORY CONDO (2 OF 4) 1-3-5-R2-B 13R SPR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14106866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1004 CALIFORNIA ST 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THREE STORY CONDO (3 OF 4) 1-3-5-R2-B 13R SPR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14106867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1004 CALIFORNIA </w:t>
            </w: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 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THREE STORY CONDO (4 OF </w:t>
            </w: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4) 1-3-5-R2-B 13R SPR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15023417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2603 MILAM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14124400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15025058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1525 W MAIN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15001771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15030048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3500 AUDUBON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15036438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2402 MASON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15036541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311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15036714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1652 BONNIE BRAE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ADDITION (BALCONY)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15041546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2409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15043775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3814 MULBERRY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15014163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15045969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502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INTERIOR REMODEL 2006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15046333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1502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DUPLEX REPAIRS PER SPEC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15046543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2106 CROCKER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14070480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1315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MST OF 3 /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14070485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1317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14070480 /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14070487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5101 ALLEN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14070480 /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14080474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5619 COHN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14121474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618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14124559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5705 LARKIN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7 /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14124560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5705 LARKIN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14124559 /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14124561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5707 LARKIN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14124559 /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14124562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5707 LARKIN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14124559 /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14124563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5709 LARKIN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14124559 /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14124564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5709 LARKIN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14124559 /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14124565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5709 LARKIN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14124559 /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14131267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767 N SHEPHERD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CHANGE OF USE REMODEL FOR GYMNASIUM 1-1-2-A3-B 100% SPK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14132302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4525 WASHINGTON AVE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1401 SQ. FT. DOCTORS OFFICE BUILDOUT 1-1-5-B-B '06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15014365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4307 ALLEN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15025103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5722 CORNISH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15025105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5722 CORNISH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15026485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745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15034116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114 CALLE CATALINA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15036087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5801 MEMORIAL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RETAIL BUILDOUT (STE B) 1-1-2-M-B 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15037885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1625 CENTER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15043106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5306 EIGEL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15044919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4028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15046509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6301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15047184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5405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14058391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927 SHIRKMERE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14086238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1317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14086248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2315 BEVIS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14086650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1061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4 /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14086653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1059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RESIDENCE W/ ATT GARAGE 1-3-5-R3-B (MST#14086650 )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14086656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1057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RESIDENCE W/ ATT GARAGE 1-3-5-R3-B (MST#14086650 )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14086657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1055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RESIDENCE W/ ATT GARAGE 1-3-5-R3-B (MST#14086650 )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14089816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2504 BEALL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4 /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14089820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2504 BEALL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RESIDENCE W/ ATT GARAGE 1-3-5-R3-B (MST# 14089816)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14089823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2502 BEALL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RESIDENCE W/ ATT GARAGE 1-3-5-R3-B (MST# 14089816)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14089825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2502 BEALL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RESIDENCE W/ ATT GARAGE 1-3-5-R3-B (MST# 14089816)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14089828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2504 BEALL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4 /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14089829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2504 BEALL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RESIDENCE W/ ATT GARAGE 1-3-5-R3-B (MST#14089828 )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14089831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2502 BEALL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RESIDENCE W/ ATT GARAGE 1-3-5-R3-B (MST#14089828 )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14089833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2502 BEALL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RESIDENCE W/ ATT GARAGE 1-3-5-R3-B (MST#14089828 )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14104574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1320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14116087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1324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DETACHED RESIDENTIAL CARPORT (1-1-5-U-B)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14133844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1107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DET RES GARAGE W/ QUARTERS ABOVE (1-2-5-R3-B)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15017166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335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S.F. RES &amp; DET GAR W/ QUARTERS ABOVE (1-2-5-R3-B)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15022818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233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GARAGE APARTMENT AND 2ND FLOOR ADDITION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15023276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1103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6 /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15023281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1105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15023276 /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15023296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1109 W 16TH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15023276 /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15023302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1109 W 16TH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15023276 /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15023304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1109 W 16TH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15023276 /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15023790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733 E 12TH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CHURCH COVERSION TO OFFICE 1-2-5-B-B 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15029316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1001 STUDEWOOD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LEASE SPACE REMODEL FOR MEDICAL OFFICES 1-2-5-B-B 06 IBC 100%SPK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15029787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1030 W 26TH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15029789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1030 W 26TH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15030499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719 ALGONA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15034926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444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15044961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1813 W 14TH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15046142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723 E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15046545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6231 ABINGTON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15046878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1228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14136055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4814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- NO GARAGE (REPEAT PLAN F-1450)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14136074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4706 COCHRAN </w:t>
            </w: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S.F. RES - NO GAR (REPEAT </w:t>
            </w: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PLAN J-1388)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15012713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4205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15032973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903 KERN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15036534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2714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15036544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931 WALLING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WINDOW AND TRIM REPLACMENT PER REPAIR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15037308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1127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DET GAR W/ QUARTERS ABOVE (1-2-5-R3-B)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15041794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307 MORRIS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RESIDENTIAL STORAGE SHED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15045334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3802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RESIDENTIAL FOUNDATION FOR HOUSE MOVE IN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15047209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1122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15047257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306 CANADIAN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14115649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6641 AVENUE 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RESIDENCE - NO GARAGE (1-1-5-R3-B)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15031433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4619 2/3 NAVIGATION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CELL TOWER ANTENNA &amp; EQUIP RPLCMT &amp; POLE MODIF. ON EXIST. MONOPOLE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15045984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304 66TH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15047042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6020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(BRICK) REPAIR PER SPEC LIST 1-1-2-F2-B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15040269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616 76TH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15043019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7618 LINDEN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14091170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5928 LEEDALE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HAND CAR WASH ADDITION 1-1-5-B-B 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14105544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6706 RALSTON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EMERGENCY HABITABILITY REPAIR SUB BLD C SEE MASTER 14069951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15039463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8206 SHADY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RESTROOM REPAIRS PER REPAIR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15043116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9218 COMPTON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ADDITION AND REMODEL 2006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15045380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3720 1/2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14011948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8345 PARK PLACE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13103973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14136606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2102 LAMINA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15046900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8907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WAREHOUSE/MOBILE HOME OFFICE REPAIRS PER SPEC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15009578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2104 OATFIELD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15009582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2110 OATFIELD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15012531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2122 OATFIELD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15012536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2114 OATFIELD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15012538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2120 OATFIELD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15012547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2118 OATFIELD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15012548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2116 OATFIELD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15012549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2112 OATFIELD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15014949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427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15019144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1242 KINLEY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15032993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2223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15037788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1332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15041071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4203 2/3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CELL TOWER ANTENNA RPLCMT &amp; EQUIP EXIST. MONOPOLE 1-1-2-U-B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15044333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1123 STONECREST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15044913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1130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ADDITION AND REMODEL 2006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15044973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1913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RESIDENTIAL SWIMMING POOL / SPA 2006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15045583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1754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15045713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2006 W 43RD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APARTMENT EXTERIOR REMODEL 06 IBC (MASTER OF 4)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15045717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2006 W 43RD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APARTMENT EXTERIOR REMODEL 06 IBC (2 OF 4, M #15045713)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15045718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2006 W 43RD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APARTMENT EXTERIOR REMODEL 06 IBC (3 OF 4, M #15045713)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15045719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2006 W 43RD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APARTMENT EXTERIOR REMODEL 06 IBC (4 OF 4, M #15045713)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15047185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1803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14108319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1007 RUTHVEN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14116127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1919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RETAIL REMODEL (WALGREENS #03735) 1-1-2-M-B 2006 IBC 100% SPK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15017728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2115 ARGONNE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15023068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3003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15041832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3663 INVERNESS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REMODEL CONVERT ATTIC TO LIVING SPACE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15044139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2205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15044746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1911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RETAIL DEMO NON LOAD BEARING NON FIRE RATED PARTITIONS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14052224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2525 69TH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WASTER WATER TREATMENT PLANT RENOVATIONS 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14134808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4003 CURTIS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- NO GARAGE (REPEAT PLAN H-1409)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15011563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902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WAREHOUSE ENVELOPE REMODEL/1-1-5-S1/B-B 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15043291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711 2/3 CLARK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CELL TOWER ANTENNA RPLCMT &amp; EQUIP EXIST. MONOPOLE 1-1-2-U-B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15047204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4003 NEW ORLEANS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15047427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1025 LOCKWOOD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WAREHOUSE REPAIRS PER SPEC LIST 1-1-2-S1-B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15047430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1025 LOCKWOOD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WAREHOUSE REPAIRS PER SPEC LIST 1-1--2-S1-A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14119069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4914 IDAHO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CPT (REPEAT PLAN K-1320)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15016166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3819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REMODEL &amp; REAR ADDITION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15036256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5625 MILART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15045433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6811 CALHOUN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15047235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3510 OZARK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14090430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4712 AIRLINE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BUILDOUT LEASE SPACE FOR ICE CREAM SHOP 1-1-2-B-B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14106833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8001 FULTON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HIGH SCHOOL SHELL BLDG/BUILDOUT 1-3-2-E-B 06IBC 100%SP/FA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15032121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4440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RETAIL REMODEL 1-1-2-M-B 2006 IBC 100% SPK/FA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15034734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5206 AIRLINE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OFFICE BUILDOUT (STE G) 1-1-2-B-B 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15035706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803 BARKLEY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15045021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810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15045024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808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15045134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720 E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FIRE DAMAGE REPAIRS PER SPEC LIST (5% DAMAGE)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15045703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228 STYERS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15008385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1545 ELLIOTT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DET RES GAR W/ QUARTERS ABOVE (1-2-5-R3-B)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15013706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2115 JEAN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15037628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2801 CARROLTON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15013733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15046129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7630 SATSUMA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15046337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1705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GARAGE APT. REPAIR PER SPEC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14134534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8010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CEMETERY COLUMBARIA ADDITION 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15013108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303 MEMORIAL CITY MALL 524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3470 SQ. FT. RETAIL REMODEL 1-1-2-M-B '06 IBC 100% SPK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15016021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820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DUMPSTER ENCLOSURE ADDITION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15020170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7670 KATY FWY 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FIRST-TIME BUILD-OUT MASSAGE LEASE 1-1-2-B-B SP. '06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15024605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303 MEMORIAL CITY MALL 291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RETAIL LEASE REMODEL 1-2-2-M-B 100% SP/FA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15026987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9807 KATY FWY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TAYLOR SHOP BUILDOUT (STE 110) 1-12-1-B-B 2006 IBC 100% SPK/FA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15034815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700 TOWN &amp; COUNTRY BLVD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HI-RISE OFFICE BUILDOUT (STE 950) 1-10-1-B-B 2006 IBC 100% SPK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15041110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523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15041157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700 TOWN &amp; COUNTRY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BUILD OUT OFFICE STE # 220 1-10-1-B-A 2006 IBC 100% SPK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15043408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15 SANDALWOOD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REMODEL 2006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15044232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819 HOLLY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RESIDENTIAL PATIO COVER /OUT DOOR KITCHEN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15045367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12410 MOSSYCUP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13115336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3807 SUMMA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(1-2-5-R3-B) M # 13115331 /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14130306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3828 GLEN 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 STORY RES W/ ATT GAR (1-4-5-R3-B-13R) M # 14130310 /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14130308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3828 GLEN ARBOR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 STORY RES W/ ATT GAR (1-4-5-R3-B-13R) M # 14130312 /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14130310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3826 GLEN 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 STORY RES W/ ATT GAR (1-4-5-R3-B-13R) MST OF 2 /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14130312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3826 GLEN ARBOR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 STORY RES W/ ATT GAR (1-4-5-R3-B-13R) MST OF 2 /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15027268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3518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COVERED PATIO ADDITION/OUTDOOR KITCHEN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15045446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3530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15046209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3831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 RES/NO SEWER DISCONNECT (GARAGE ONLY)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15046494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3603 BROADMEAD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14134685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3405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- NO GARAGE (REPEAT PLAN H-1409)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15005999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2316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15006107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2106 BREWSTER </w:t>
            </w: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 RES/SEWER DISC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15035083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3403 HARDIE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 REPAIRS AND NEW DETACHED CANOPY ADDITION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15046104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4117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15031599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4711 W ALABAMA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15004836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15031600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4711 W ALABAMA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15004836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15044497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3432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15044777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1800 WEST LOOP SOUTH 1760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HI-RISE OFFICE REMODEL 1-21-1-B-A 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15044780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1800 WEST LOOP SOUTH 1120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HI-RISE OFFICE LEASE SPACE REMODEL/EXPANSION 1-21-1-B-A SP/FA C/O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15046753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1177 WEST LOOP SOUTH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HI-RISE INTERIOR OFFICE REMODEL 1-18-1-B-A 100% SP/FA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15046792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4522 BANNING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13003326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7601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CONVENIENCE STORE/GAS STATION BUILDOUT 1-1-2-M-B IBC 06 (2 OF 2 )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15045121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8048 MILEY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RES. FIRE DAMAGE REPORT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15045336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7802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RESIDENTIAL FOUNDATION FOR HOUSE MOVE IN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15033989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3351 RAUCH ST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N.C./OFFICE WAREHOUSE / UK CODE/#93047045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14130607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6565 FANNIN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HOSPITAL REMODEL 1-12-1-I2-A-FA/SPK IBC06 16000SF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15016261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2545 PRESSLER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FOUNDATION ONLY (FOR FUTURE SCHOOL) 1-5-1-B-B 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15021813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6565 FANNIN (DUNN TOWER)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HOSPITAL REMODEL (CT REPLACEMENT) 1-10-1-I2-A '06 IBC 100% SPK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15023762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6560 FANNIN ST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HI RISE OFFICE REMODEL (STE 410) 1-23-1-B-A 2006 IBC 100% SPK/FA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15032408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6560 FANNIN ST 1726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HIGH RISE OFFICE REMODEL (STE 1726) 1-20-1-B-A 2006 IBC 100% SPK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15032410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6560 FANNIN ST 2208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HIGH RISE OFFICE REMODEL (STE 2208) 1-22-1-B-A 2006 IBC 100% SPK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15044470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2106 WATTS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15019885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3500 N TERMINAL C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PARTIAL BUILDING DEMO AT NORTH TERMINAL C '06 IBC (M OF 2)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15020774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18000 CHANUTE </w:t>
            </w: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FOUNDATION ONLY FOR FUTURE </w:t>
            </w: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AIRCRAFT HANGAR/OFFICE BLDG. '06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15023169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15882 DIPLOMATIC PLAZA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OFFICE BUILD-OUT 1-1-2-B-B 2006 IBC 100% SPK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15028766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PARTIAL BUILDING DEMO AT NORTH TERMINAL B '06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15032506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2800 N TERMINAL IAB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TERMINAL D LOBBY LIGHTING UPGRADES '06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15040336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2800 2/3 N TERMINAL 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CELL TOWER ANTENNA REPLACMNT EXISTING ROOF TOP 1-16-1-U-B 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15043416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5802 NORTHRIDGE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PER SPEC LIST FIRE </w:t>
            </w:r>
            <w:proofErr w:type="gram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DAMAGE ?</w:t>
            </w:r>
            <w:proofErr w:type="gramEnd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15045524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4813 PEDERSON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15046518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7019 SURCOURT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15047364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7303 SAINT LO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15044925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1046 EASTLAKE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FOUNDATION REPAIR 18 EXTERIOR PIERS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15046299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1319 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15047077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11550 FUQUA ST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OFFICE REMODEL 1-5-1-B-B C/O 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14133400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13755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BUTLER ATHLETIC COMPLEX RMDL-SITEWRK/PAV'G 06 IBC(M OF 6)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14133405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13755 MAIN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BASEBALL FIELD 1-1-1-A4-A 2006 IBC (2 OF 6)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14133408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13755 MAIN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FIELD HOUSE 1-1-1-A4-A 2006 IBC (3 OF 6)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14133410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13755 MAIN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JUNIOR FIELD REMODEL 1-1-1-A4-A 2006 IBC (5 OF 6)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14133413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13755 MAIN ST BLD-B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SOFTBALL FIELD REMODEL 1-1-1-A4-A 2006 IBC (4 OF 6)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14133418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13755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STADIUM REMODEL 1-1-1-A4-A 2006 IBC (6 OF 6)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15042737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10921 GREENWILLOW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15043575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4839 TONAWANDA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15044471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4838 HAZELTON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RESIDENTIAL SWIMMING POOL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15044597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4817 HAZELTON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15045065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11607 ASHCROFT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15046639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5110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MASTER BATHROOM REMODEL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15046848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5122 TORCHLIGHT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15047017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12218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15047085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5826 MCKNIGHT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15038765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9889 BELLAIRE BLVD 132-A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LEASE SPACE OFFICE BUILDOUT (STE A132) 1-2-2-B-B 2006 IBC 100% SPK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15044714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8000 HARWIN DR 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ADDITION OF 1 HR RATED DEMSING WALL &amp; EXT REPAIR 1-1-2-M-B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15045085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7500 CLAREWOOD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 NON-LOAD BEARING NON FIRE RATED WALL 1-2-5-R3-B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15046390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9333 WESTWOOD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TOWNHOME FOUNDATION REPAIR 15 EXTERIOR PILINGS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14115248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13484 NORTHWEST FWY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GAS STATION/CONVEN. STORE 1-1-2-M-B (M OF 2) '06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15029682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15333 HEMPSTEAD RD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12,265 SF HIGH PILE STG RACK (PH 7A,B &amp; C) 1-1-2-S1/B-B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15016182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11330 CLAY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OFFICE SUITE BUILDOUT (PHASE 2) 1-5-2-B-B 06IBC 100%SP/FA (M OF 2)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15038111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4321 WEST SAM HOUSTON NORTH PKY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OFFICE REMODEL (STE 110) 1-1-2-B-B 2006 IBC 100% SPK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15045601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4700 WEST SAM HOUSTON NORTH PKY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OFFICE REMODEL 1-2-2-B-B 100% SPK. 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15008706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 BRIAR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15038208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2610 WEST SAM HOUSTON SOUTH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OFFICE SUITE REMODEL 1-2-2-B-B 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15041114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10015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RESIDENTIAL SWIMMING POOL / SPA 2006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15044601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10935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15045480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10375 RICHMOND AVE 1005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HI-RISE OFFICE REMODEL 1-21-1-B-A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15046683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10022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15008666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1155 BRITTMOORE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OFFICE REMODEL/EXPANSION 1-1-2-B-B IBC06 12627SF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15026800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11024 AVENU MALKENU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15037021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1938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RESIDENTIAL 6 FT. CONC. PILASTER FENCE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15044618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1409 1/2 UPLAND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BRICK FENCE (WALL) 1-1-2-U-B 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15044937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10611 STEBBINS </w:t>
            </w: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OFC/WRHSE REMODEL 1-1-2-B-B </w:t>
            </w: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15045099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11707 WICKCHESTER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REMODEL 1-2-5-R3-B 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15045456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2041 WESTERN VILLAGE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15019218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16718 LAKE LIMESTONE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15034240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13115 PERALTA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14132082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1842 AIRPORT BLVD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400 SQ. FT. FIRE PUMP HOUSE 1-1-5-U-B '06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15018201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4400 TOWN PLAZA DR 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REMODEL OFFICE/WAREHOUSE TO CREMATORY 20096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15045075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15 E GREENWAY PLAZA 5G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HI-RISE CONDO BATHROOM REMODEL 1-30-1-R2-A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14130437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11100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OCC REPORT/AUTO SALES/AUTO REPAIR (NO FLAME)/6750 SQ FT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14132746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3550 SWINGLE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MEDICAL OFFICE/CLINIC REMODEL 1-1-2-B-B 2006 IBC 100% SPK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15034244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2106 TANDY PARK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(REPEAT 377 C-LT)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15032315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6519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15032318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6615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15032321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6627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15039311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4107 AUTUMN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RESIDENTIAL PORCH ADDITION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14134811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4422 ELMWOOD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- NO GARAGE (REPEAT PLAN B-1490)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15042152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4312 MCKINLEY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15012308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5511 AMBERN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14108029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10301 BUFFALO SPEEDWAY 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APTS 1-4-3-R2-B-FA/SPK IBC06 44952SF M-19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14108032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10301 BUFFALO SPEEDWAY 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APTS 1-4-3-R2-B-FA/SPK IBC06 35192SF M-14108029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14108038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10301 BUFFALO SPEEDWAY 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APTS 1-4-3-R2-B-FA/SPK IBC06 42876SF M-14108029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14108040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10301 BUFFALO SPEEDWAY 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APTS 1-4-3-R2-B-FA/SPK IBC06 38792SF M-14108029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14108046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10301 BUFFALO SPEEDWAY 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APTS 1-4-3-R2-B-FA/SPK IBC06 47256SF M-14108029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14108051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10301 BUFFALO SPEEDWAY 2C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APTS 1-4-3-R2-B-FA/SPK IBC06 38792SF M-14108029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14108062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10301 BUFFALO SPEEDWAY GARG1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APT PRIVATE GARAGE 1-1-5-U-B IBC06 2192SF M-14108029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14108063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10301 BUFFALO SPEEDWAY </w:t>
            </w: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NEW APT PRIVATE GARAGE 1-1-5-U-B IBC06 2192SF M-14108029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14108076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10301 BUFFALO SPEEDWAY GARG3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APT PRIVATE GARAGE 1-1-5-U-B IBC06 2192SF M-14108029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14115532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10301 BUFFALO SPEEDWAY FP RM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FIRE PUMP ROOM IN GAR3 1-1-5-B-B 1034SF M-14108029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15002731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10301 BUFFALO SPEEDWAY GRG4M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APT GARAGE W/ MAINT RM 1-1-5-F2-B IBC06 2192SF M-14108029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15002733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10301 BUFFALO SPEEDWAY GARG5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PVT APT GARAGE 1-1-5-U-B IBC06 1096SF M-14108029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15002736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10301 BUFFALO SPEEDWAY GARG6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PVT APT GARAGE 1-1-5-U-B IBC06 1096SF M-14108029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15002738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10301 BUFFALO SPEEDWAY GARG7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PVT APT GARAGE 1-1-5-U-B IBC06 1096SF M-14108029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15002740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10301 BUFFALO SPEEDWAY GARG8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PVT APT GARAGE 1-1-5-U-B IBC06 1096SF M-14108029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15002743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10301 BUFFALO SPEEDWAY GARG9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PVT APT GARAGE 1-1-5-U-B IBC06 1096SF M-14108029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15002747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10301 BUFFALO SPEEDWAY GAR10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PVT APT GARAGE 1-1-5-U-B IBC06 1096SF M-14108029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15002748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10301 BUFFALO SPEEDWAY GAR11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PVT APT GARAGE 1-1-5-U-B IBC06 1096SF M-14108029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15004899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10301 BUFFALO SPEEDWAY TEAL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TEAL PUMP RM 1-1-5-S2-B IBC06 516SF M-14108029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15013239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8282 EL RIO ST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REMODEL TO OFFICE WAREHOUSE 1-1-2-S1/B-B 100% SPRINKLER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15026693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3718 MAIN ASPEN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1677)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15026694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3716 MAIN ASPEN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1677)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15026695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3714 MAIN ASPEN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1677)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15026696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3712 MAIN ASPEN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1677)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15026697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3710 MAIN ASPEN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1677)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15026698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3708 MAIN ASPEN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1677)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15026699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3706 MAIN ASPEN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1677)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15026700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3704 MAIN ASPEN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1677)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15026701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3705 MAIN ASPEN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(REPEAT PLAN 1582)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15026702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3707 MAIN ASPEN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(REPEAT PLAN 1582)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15026703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3709 MAIN ASPEN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(REPEAT PLAN 1582)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15026704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3719 MAIN ASPEN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(REPEAT PLAN 1582)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15026705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3717 MAIN ASPEN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(REPEAT PLAN 1582)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15026706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3715 MAIN ASPEN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(REPEAT PLAN 1582)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15026707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3713 MAIN ASPEN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(REPEAT PLAN 1582)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15026711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11306 MAIN HOLLY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(REPEAT PLAN 1244)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15026712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11307 MAIN HOLLY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(REPEAT PLAN 1244)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15038690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1000 SOUTH LOOP WEST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WRHSE WASHROOM REMODEL (STE 120) 1-1-2-S1/B-B 2006 IBC 100% SPK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15040498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9265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OFFICE REMODEL 1-1-2-B-B 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14112243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1523 EARLY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14112246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1525 EARLY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14130326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7415 LONG POINT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CONVERT FROM DETAIL SHOP TO DANCE STUDIO 1-2-5-B-B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14131671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7625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4 STORY APT. BLDG &amp; SITEWORK 1-4-5-R2/A3-A SP. '06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15014064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6513 REMLAP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15019689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1507 BAGGETT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15019690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1509 BAGGETT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15031849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6513 CORBIN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 / SEWER DISC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15040544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7823 BRYKERWOODS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15045077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9706 CEDARDALE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GARAGE CONVERSION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15045585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2123 RIDGEMORE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14127252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1700 YORKTOWN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PARK SITE RENOVATION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15015595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1409 POST OAK BLVD 2503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APARTMENT BUILD-OUT 1-25-1-R2-A/F-A/100%SPRINK/2006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15025906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5146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RESIDENTIAL SWIMMING POOL, FLATWORK, &amp; ARBOR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15026114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4900 WOODWAY DR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OFFICE REMODEL (STE 1000) 1-12-1-B-B 2006 IBC 100% SPK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15032349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3040 POST OAK BLVD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HI-RISE CORE CORRIDOR &amp; TOILET ROOM REMODEL 1-22-1-B-A 100% SP/FA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15046729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2600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INTERIOR RETAIL REMODEL 1-4-1-M-B SP/FA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15047072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1000 UPTOWN PARK BLVD 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CONDO REPAIR PER SPEC LIST 1-28-1-R2-A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15011821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5802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OFFICE REMODEL W/PET BOARDING 1-1-2-B-B 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15033429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5847 SAN FELIPE 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6343 SQ. FT. HI-RISE OFFICE REMODEL 1-46-1-B-A '06 IBC 100% SPK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15037284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1001 NANTUCKET DR 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COVERED PATIO/BALCONY/OUTDOOR KITCHEN ADDITION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15041219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504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15041385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6158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15042739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1395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RETAIL REMODEL 1-1-2-M-B 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15044308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5838 DOLIVER DR 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CONDO BATHROOM REMODEL 1-2-5-R3-B 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15044625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6131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INTERIOR DEMO NON-LOAD BEARING WALLS ONLY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15044876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1111 BERING DR 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CONDO INTERIOR DEMO NON LOAD BEARING WALLS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15045032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6455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INTERIOR DEMO NON-LOAD BEARING NON-FIRE RATED WALL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15045066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6201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15045961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6123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RESIDENTIAL MASTER BATH ADDITION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15046749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6401 WOODWAY DR 149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RETAIL DEMO OF NON LOAD BEARING WALLS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15044623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1516 BAY AREA BLVD BLD 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EXTERIOR CONDO REPAIRS PER SPEC LIST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15046804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1516 BAY AREA BLVD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EXTERIOR CONDO REPAIRS PER SPEC LIST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15030875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13439 TRAVIS HEIGHTS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(REPEAT 6061 J-LT)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15030931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3411 LIMESTONE SKY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(REPEAT F-756 Y-LT)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15036419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3435 LIMESTONE SKY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(MASTER PLAN F-892 W-Y)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15036421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13407 TRAVIS HEIGHTS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(REPEAT C-755 Z-LT)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15036423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3411 CACTUS BRANCH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(REPEAT F-845 X-RT)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15036425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3415 CACTUS BRANCH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(REPEAT F-863 Y-LT)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15039142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13403 SUMMIT RESERVE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(REPEAT F-765 X-LT)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15043113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3810 MILLBRIDGE </w:t>
            </w: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REPAIRS PER SPEC </w:t>
            </w: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 1-2-5-R3-B 2006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15043677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15715 CRESTBROOK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15029195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16945 NORTHCHASE DR 1950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HIGH-RISE OFFICE REMODEL (LVL 19) 1-24-1-B-A 2006 IBC 100% SPK/FA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14133203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7910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CONVERT PART OF WAREHOUSE TO FACTORY 1-1-2-S1/F2-B '06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15014905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8107 BRANIFF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OCC REPORT/HAIRCARE PRODUCT DISTRIBUTION WAREHOUSE/4800 SF/72 CODE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15043289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8101 2/3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CELL TOWER ANTENNA RPLCMT &amp; EQUIP EXIST. MONOPOLE 1-1-2-U-B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15044343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7303 FAUNA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15043746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1314 NEW CEDARS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ROOM AND COVERED PATIO ADDITION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15045457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16055 SPACE CENTER BLVD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OFFICE DEMO OF NON-LOAD BEARING WALLS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15045458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16055 SPACE CENTER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OFFICE DEMO OF NON-LOAD BEARING WALLS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15045460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16055 SPACE CENTER BLVD 480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OFFICE DEMO OF NON-LOAD BEARING WALLS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15046954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15206 REDWOOD RUN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FOUNDATION REPAIR 16 EXTERIOR PIERS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15044640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3847 TANGLEWILDE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CONDO COMPLEX CARPORT REPAIRS AS PER SPEC SHEET.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15044698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7907 MEADOWBRIAR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15045960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7525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 NON LOAD BEARING NON FIRE RATED WALLS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15046074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8821 WESTHEIMER RD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 NON-LOAD BEARING NON FIRE RATED WALLS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14114757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8111 2/3 MILLS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CELL TOWER UPGRADE 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15040963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11025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BANK REMODEL 1-1-2-B-B 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14116455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7750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DENTAL OFFICE BLDG &amp; SITEWORK 1-1-5-B-B 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15009328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9714 2/3 S GESSNER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CELL SITE 30KW NAT.GAS GENSET/PAD/PLATFORM/EQUIP/1-1-2-U-B '06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14063813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12102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OCC REPORT/OFFICE/PRINT SHOP WAREHOUSE/70,450 SQ FT.72 CODE.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15035137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4400 BOONE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15014485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15044185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11223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FOUNDATION REPAIR 31 EXTERIOR AND 4 INTERIOR PIERS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15046504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6126 GRANDVALE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15040539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9000 SOUTHWEST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OFFICE REMODEL 1-1-2-B-B 06 IBC C/O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15045459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8814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REPAIRS PER SPEC LIST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15045923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7322 SOUTHWEST FWY 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HI-RISE OFFICE LEASE SPACE REMODEL 1-20-2-B-B 100%SP/FA 06 IBC C/O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15045975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7324 SOUTHWEST FWY 460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 OF NON-LOAD BEARING NON FIRE RATED PARTITIONS (UNITS 460&amp;480)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15045980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7324 SOUTHWEST FWY 1048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 OF NON-LOAD BEARING NON FIRE RATED (1048, 1050 &amp; 1070)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14017883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8615 HEATHGLEN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COVERED PATIO ADDITION 2006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14091122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9332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AUTO REPAIR WHSE/OFFICE 1-1-5-S1/B-B 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15037847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8038 HICKOK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15039559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10116 BLUE POINT JUNIPER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 STORY RES W/ ATT GAR (REPEAT E010 TRA-RT)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15041464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10124 BLUE POINT JUNIPER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 STORY RES W/ ATT GAR (REPEAT E667 TRA-RT)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15042942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10000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15044200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9327 KINGSFLOWER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PORCH COVER ADDITION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15007445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11822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CREATION OF NEW LEASE 1-1-2-B-B 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15022095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12257 OXFORD 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(REPEAT N-9002K CK)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15022098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12247 OXFORD 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(REPEAT N-9002K CK)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15022100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12245 OXFORD 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(REPEAT N-9004K CK)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15022102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12255 OXFORD 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(REPEAT N-9004K CK)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15022104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12259 OXFORD 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(REPEAT N-9004K AK)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15022118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12249 OXFORD 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(REPEAT N-9003K AK)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15022119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12251 OXFORD 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(REPEAT N-9001K CK)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15022120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12253 OXFORD 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(REPEAT N-9000K CK)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15022122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12261 OXFORD </w:t>
            </w: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S.F. RES W/ ATT GAR </w:t>
            </w: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(REPEAT N-9001K CK)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15036362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1000 WEST OAKS MALL 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RETAIL LEASE SPACE REMODEL 1-1-2-M-B 100% SP/FA C/O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15037666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13204 GREEN HILLS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(REPEAT N-2455 CK)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15038201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13618 WINTER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15038378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12110 SUGAR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15039450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12118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15039455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1643 PRAIRIE MARK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15044068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2235 SILVER SAGE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15044653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14234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CONVERT NAIL SALON TO SKIN CARE 1-1-2-B-B 06 IBC C/O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15045632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12435 CARRIAGE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15047225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11511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15019140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335 CINNAMON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15021297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13710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COMMERCIAL SWIMMING POOL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15030468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14118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15034094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12960 TRAIL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CONDO FOUNDATION REPAIR (BLD 14 / UNITS 12962 &amp; 12960)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15036060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14725 KATY FWY 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CONVERSION CAFE TO MASSAGE STUDIO 1-1-5-B-B 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15039453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830 SILVERGATE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15040962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150 N DAIRY ASHFORD ST BA-F3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OFFICE DEMO NON LOAD BEARING NON FIRE RATED WALLS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15041922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303 NOTTINGHAM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15043707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14315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15044803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501 WESTLAKE PARK BLVD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15044977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13418 HAVERSHIRE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15045267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13302 TRAIL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15045572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1025 2/3 N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 OF EXISTING CELL TOWER 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15046854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802 PINESAP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15046977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950 </w:t>
            </w: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THREADNEEDLE ST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DEMO OF NON LOAD BEARING </w:t>
            </w: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NON FIRE RATED PARTITIONS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15046978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950 THREADNEEDLE ST 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15037571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8806 NARROW LEAF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15013679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5508 ASPEN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15045621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5501 VALERIE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KITCHEN REMODEL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15046027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5510 S RICE AVE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 BLDG 13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15046029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5510 S RICE AVE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 BLDG 15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15046030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5510 S RICE AVE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 BLDG 19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15003773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14409 PARKHOLLOW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REMODEL LEASE SPACE FOR CHANGE OF USE RETAIL TO A3 GYM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15040947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12906 BRANT ROCK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CONDO FOUNDATION REPAIRS 1-3-5-R2-A 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14130186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14440 POLO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SCHOOL REMODEL 1-1-2-E-B 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15016154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14440 POLO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SCHOOL REMODEL 1-1-2-E-A IBC 06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15038375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5742 SALUDA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15026223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7335 MOLINE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15036575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6335 CAVALIER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WINDODW/TRIM REPLACEMENT PER REPAIR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15044622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6209 CLOVER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COVERED PORCH ADDITION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15046193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7050 JAPONICA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15046687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7101 QUINCE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FOUNDATION REPAIRS BLOCK AND BASE LEVELING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15046761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7124 FIR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15025046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1603 HIDDEN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15041476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907 RINGOLD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15017809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2713 GARAPAN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15025219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2204 DIEGI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W/ ATT GAR (REPEAT MDL LAURA-1906)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15036551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5030 BAYOU VISTA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14056631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3709 BOLIN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CHURCH REMODEL/ADDITION/SITE WORK 1-1-2-A3-B 06 IBC 100% SP/FA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15036537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5018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RESIDENTIAL WINDOW AND TRIM </w:t>
            </w: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REPLACEMENT PER REPAIR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15036546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4817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15036549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6526 UNDERHILL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REPAIR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15036560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5801 LUMBERDALE RD 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15044706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5503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REMODEL AND REPIAR AS PER SPEC SHEET AND PLAN.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15045972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6010 PINE BARK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15046849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5203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13078043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7430 SCHULLER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D.B./REPAIR/COMMERCIAL/MULTI-FAMILY/ BLD # 12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13078055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7430 SCHULLER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D.B./REPAIR/COMMERCIAL/MULTI-FAMILY/ BLD # 13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15009617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2002 TURNER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15045592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1717 MCDANIEL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15022887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18200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CANOPY 1-1-1-U-A 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15042505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15011 KATY FWY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HI-RISE OFFICE REMODEL 1-8-1-B-B 100% SP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14121373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10410 MANHATTAN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SCHOOL RESTROOM REMODEL 1-2-2-E-A 2006 IBC /FA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15036432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5202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15037814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5443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15038363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10753 SANDPIPER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15041902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5502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15044311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4434 SARONG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15045197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5534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15045228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4922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15045431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5526 KULDELL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15046852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5322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15047014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5610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REPAIRS AS PER SPEC LIST.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14084430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1856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MST OF 2 /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14084434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1866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 STORY S.F. RES W/ATT GAR 1-4-5-R3-B-13R (MST# 14084430)/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14096502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1721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 &amp; ATT GAR W/ QUARTERS ABOVE (1-2-5-R3-B)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15027035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2212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15035135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3801 KIRBY DR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OFFICE REMODEL 1-7-1-B-B 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15044899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2929 BUFFALO SPEEDWAY 1111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HIGH-RISE CONDO UNIT REMODEL 1-23-1-R2-A-SPK 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15046268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1910 LEXINGTON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15046745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3001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DAYCARE/SCHOOL DEMO OF NON LOAD BEARING WALLS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15047183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3836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CONDO BATHROOM </w:t>
            </w:r>
            <w:proofErr w:type="gram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REMODEL</w:t>
            </w:r>
            <w:proofErr w:type="gramEnd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15047410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2701 WESTHEIMER RD 13E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CONDO REPAIRS 1-13-1-R2-A- 2006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14116418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11735 SOUTH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FOUNTAIN FOR APARTMENT COMPLEX.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14121312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9721 BOONE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14121329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9520 S KIRKWOOD RD B-8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3,933 SF RETAIL TIRE SHOP NEW BUILD OUT 1-1-2-S1/M-B 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15025970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11965 BISSONNET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CONVERT TO PHARMACY 1-1-2-M-B 2006 IBC 100% SPK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15032310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9808 KINNEY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RESIDENTIAL STORAGE ADDITION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15042548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10440 SOUTH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CMU WALL FENCE 1-1-5-U-B 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15047163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11111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VOACTION SCHOOL REMODEL (INFILL INSIDE) 1-2--1-B-B 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15045797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18555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CAR DEALERSHIP REMODEL 1-2-2-B-B 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15009192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2240 NORTHPARK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14,456 SQ.FT.</w:t>
            </w:r>
            <w:proofErr w:type="gramEnd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 RETAIL REMODEL 1-1-5-M-B '06 IBC 100% SPK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15025152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1306 STRATFORD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15032723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3215 N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15043108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3911 FAWN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15044690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2314 FIR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RES. REPAIRS PER SPEC LIST/EXTERIOR SIDING REPLACEMENT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15044968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2402 BROOKDALE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RES. REPAIRS PER SPEC LIST/ REPLACE EXTERIOR SIDING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15045353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2310 CLEAR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15046452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2443 LAKE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RES. INTERIOR DEMO ONLY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15047296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2530 SHERWOOD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 REMOVE AND REPLACE WINDOWS (6)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15039825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6003 RIVERCHASE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RESIDENTIAL COVERED PATIO 2006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15044598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3727 APPALACHIAN TRAIL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15045293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4015 ASPIN MOUNTAIN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15046450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3315 KNOLL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RES. INTERIOR REMODEL AS PER SPEC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15046458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30 GOLF LINKS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15046605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13906 BEND ROCK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14130719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802 2/3 CRENSHAW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NEW CELL TOWER-EQUIP-PAVING-GENSET-SKID/ 1-1-2-U-B 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15017673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1923 WILDCAT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14136070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500 BAYBROOK MALL 1040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REMODEL TENANT SPACE FOR RETAIL 1-1-2-M-B 2006 IBC 100% SPK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15012702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225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2,635 SQ.FT.</w:t>
            </w:r>
            <w:proofErr w:type="gramEnd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 RESTAURANT REMODEL 1-1-5-A2-B '06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15014026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240 EL DORADO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OFFICE REMODEL 1-2-5-R2-B 2006 IBC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2015/04/27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BE21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15044758</w:t>
              </w:r>
            </w:hyperlink>
            <w:r w:rsidRPr="00BE21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15920 PIPERS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21F3">
              <w:rPr>
                <w:rFonts w:ascii="Arial" w:eastAsia="Times New Roman" w:hAnsi="Arial" w:cs="Arial"/>
                <w:sz w:val="18"/>
                <w:szCs w:val="18"/>
              </w:rPr>
              <w:t>POOL BATHROOM REMODEL AT COMMUNITY CENTER 1-1-5-B-B</w:t>
            </w:r>
          </w:p>
        </w:tc>
      </w:tr>
      <w:tr w:rsidR="00BE21F3" w:rsidRPr="00BE21F3" w:rsidTr="00BE21F3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E21F3" w:rsidRPr="00BE21F3" w:rsidTr="00BE21F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BE21F3" w:rsidRPr="00BE21F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E21F3" w:rsidRPr="00BE21F3" w:rsidRDefault="00BE21F3" w:rsidP="00BE21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E21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BE21F3" w:rsidRPr="00BE21F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E21F3" w:rsidRPr="00BE21F3" w:rsidRDefault="00BE21F3" w:rsidP="00BE21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BE21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BE21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BE21F3" w:rsidRPr="00BE21F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E21F3" w:rsidRPr="00BE21F3" w:rsidRDefault="00BE21F3" w:rsidP="00BE21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BE21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BE21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BE21F3" w:rsidRPr="00BE21F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E21F3" w:rsidRPr="00BE21F3" w:rsidRDefault="00BE21F3" w:rsidP="00BE21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E21F3" w:rsidRPr="00BE21F3" w:rsidTr="00BE21F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E21F3" w:rsidRPr="00BE21F3" w:rsidRDefault="00BE21F3" w:rsidP="00BE21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D2726" w:rsidRDefault="006D2726">
      <w:bookmarkStart w:id="0" w:name="_GoBack"/>
      <w:bookmarkEnd w:id="0"/>
    </w:p>
    <w:sectPr w:rsidR="006D2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F3"/>
    <w:rsid w:val="006D2726"/>
    <w:rsid w:val="00B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BE21F3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BE21F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BE21F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BE21F3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BE21F3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BE21F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BE21F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BE21F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BE21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BE21F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BE21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BE21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BE21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BE21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BE21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BE21F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BE21F3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BE21F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BE21F3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BE21F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BE21F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BE21F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BE21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21F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BE21F3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BE21F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BE21F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BE21F3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BE21F3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BE21F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BE21F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BE21F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BE21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BE21F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BE21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BE21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BE21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BE21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BE21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BE21F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BE21F3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BE21F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BE21F3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BE21F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BE21F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BE21F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BE21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21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theme" Target="theme/theme1.xm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fontTable" Target="fontTable.xm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17605</Words>
  <Characters>100349</Characters>
  <Application>Microsoft Office Word</Application>
  <DocSecurity>0</DocSecurity>
  <Lines>836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1</cp:revision>
  <dcterms:created xsi:type="dcterms:W3CDTF">2015-05-04T15:09:00Z</dcterms:created>
  <dcterms:modified xsi:type="dcterms:W3CDTF">2015-05-04T15:10:00Z</dcterms:modified>
</cp:coreProperties>
</file>