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1005"/>
        <w:gridCol w:w="1191"/>
        <w:gridCol w:w="995"/>
        <w:gridCol w:w="1572"/>
        <w:gridCol w:w="4043"/>
      </w:tblGrid>
      <w:tr w:rsidR="009D078E" w:rsidRPr="009D078E" w:rsidTr="009D078E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9D078E" w:rsidRPr="009D078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D078E" w:rsidRPr="009D078E" w:rsidRDefault="009D078E" w:rsidP="009D07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D078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9D078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9D078E" w:rsidRPr="009D078E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D078E" w:rsidRPr="009D078E" w:rsidRDefault="009D078E" w:rsidP="009D07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078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9D078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2016/11/14</w:t>
                  </w:r>
                  <w:r w:rsidRPr="009D07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D078E" w:rsidRPr="009D078E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D078E" w:rsidRPr="009D078E" w:rsidRDefault="009D078E" w:rsidP="009D07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078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9D078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2016/11/21</w:t>
                  </w:r>
                  <w:r w:rsidRPr="009D07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9D078E" w:rsidRPr="009D078E" w:rsidRDefault="009D078E" w:rsidP="009D0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D078E" w:rsidRPr="009D078E" w:rsidTr="009D078E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16071713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2100 TRAVIS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4251 SF HI-RISE OFFICE REMODEL 1-14-1-B-A 2012 IBC 100% SPK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16073937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910 LOUISIANA ST M-148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1200 SQ FT CNVRT RTL TO RESTURANT 1-50-1-B-A '12 IBC 100% SPK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16082999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306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RESTAURANT REMODEL 1-4-5-A2-A '12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16085124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440 LOUISIANA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(EPR) FOUNDATION &amp; SITEWORK FOR FUTURE PARKING GARAGE '12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16086553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1000 MAIN ST T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(EPR) CNVRT 5477 SF OFFICE TO FITNESS CENTER 1-36-1-A3-A 100% SPK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16088691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1919 LA BRANCH (SUSAN K. STRAKE)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HEALTHCARE REMODEL 1-5-1-I2-A 2012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16094232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1001 FANNIN ST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7801 SF HI-RISE OFFICE REMODEL 1-49-1-B-A 100% SPK/FA 2012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16099621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1600 SMITH ST 4800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10039 SQ FT HIGH RISE OFFICE REMODEL 1-55-1-B-A '12 IBC 100% SPK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16103701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1204 2/3 CAROLINE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(EPR) TELECOM ANTENNA/EQUIP UPGRADE EXTG ROOFTOP 1-5-1-U-A '12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16103881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1102 TRAVIS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OFFICE REMODEL 1-6-1-B-A 100% SPK 2012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16108791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1301 FANNIN ST 1240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(EPR) NEW TELECOM EQUIPMENT IN OFFICE BLDNG 1-15-1-B-A '12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16109686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1111 FANNIN ST B111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HI RISE OFFICE REMODEL 1-17-1-A3-A 100% SPK 2012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16109686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1111 FANNIN ST B111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HI RISE OFFICE REMODEL 1-17-1-A3-A 100% SPK 2012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16113908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1111 TRAVIS ST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HI-RISE OFFICE MINOR REMODEL/1-23-1-B-A/2012 IBC/100% SP/FA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16113911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1111 TRAVIS ST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HI-RISE OFFICE MINOR REMODEL/1-23-1-B-A/2012 IBC/100% SP/FA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16113913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1111 TRAVIS ST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OFFICE REMODEL 1-23-1-B-A 2012 IBC 100% FA/SP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16114362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1500 LOUISIANA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HI RISE CORE REMODEL 1-41-1-B-A 100% SPK 2012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16114997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1111 BAGBY ST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HI RISE OFFICE REMODEL/EXPANSION 1-53-1-B-A 100% SPK 2012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16116325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1700 SAN JACINTO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MINOR OFFICE REMODEL @ 3 RD FLOOR 1-4-2-B-A 2012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16116467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333 CLAY 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OFFICE DEMO OF NON-LOAD BEARING WALLS 2012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16116700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1201 LOUISIANA ST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DEMO OF NON LOAD BEARING </w:t>
            </w:r>
            <w:proofErr w:type="gram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NON</w:t>
            </w:r>
            <w:proofErr w:type="gramEnd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 FIRE RATED WALLS/ IBC 2012.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16117160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1111 TRAVIS ST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OFFICE DEMO OF NON-LOAD BEARING WALLS 2012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16046770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1111 HUTCHINS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(EPR) 2562 SQ FT DISTILLERY BUILDOUT 1-1-5-F1-B '12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16050224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1110 HUTCHINS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SHELL REMODEL 1-1-5-SH-B 2012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16056501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301 GRACE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16034741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16085251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2240 NAVIGATION BLVD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1500 SQ FT RESTAURANT BUILDOUT 1-1-2-B-B SPRK.'12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15016647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3527 SAUER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NEW BEAUTY/MUSIC SCHOOL &amp; SITEWORK 1-1-5-B-B (M/2) '06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15016651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3030 HOLMAN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NEW TUTORING SCHOOL BUILDING/2 OF 2/ 1-1-5-B-B/'06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15104417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3650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(EPR) NEW HIGH SCHOOL 1-3-1-E-B 2006 IBC 100% SPK/F.A.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15139671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3402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NEW 3,450 SF SHELL FOR FUTURE RETAIL BLDG 1-1-2-SH-B '06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16064207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4949 CAROLINE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NEW 1410 SQ FT MODULAR OFFICE BUILDING 1-1-5-B-B '12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16109358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2805 BLODGETT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3 STORY SFR W/ ATT GAR MST OF 4 (1-3-5-R3-B) 12 IRC/15 IECC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16109360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2805 BLODGETT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3 STORY SFR W/ ATT GAR M# 16109358 (1-3-5-R3-B) 12 IRC/15 IECC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16109362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2805 BLODGETT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3 STORY SFR W/ ATT GAR M# 16109358 (1-3-5-R3-B) 12 IRC/15 IECC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16109363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2805 BLODGETT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3 STORY SFR W/ ATT GAR M# 16109358 (1-3-5-R3-B) 12 IRC/15 IECC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16114566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2402 BARBEE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16115220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2614 DELANO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DUPLEX REPAIR PER SPEC LIST.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16115966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3022 TUAM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16116847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2706 ISABELLA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DUPLEX REPAIR PER SPEC LIST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16116960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3238 WINBERN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</w:t>
            </w: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2016/11/</w:t>
            </w: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DEMOLITI</w:t>
            </w: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161180</w:t>
              </w:r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40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3730 EAGLE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DEMO RES GARAGE/STORAGE SHED/NO </w:t>
            </w: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SEWER DISC NEEDED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16083147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 LONGFELLOW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ADDITION/FLAT WORK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16088225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6100 MAIN (KEITH-WEISS GEOLOGY)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670 SF UNIV LAB BLDG REMODEL (M OF 2) 1-4-2-B-A 100% SPK 2012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16088230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6100 MAIN (KEITH-WEISS GEOLOGY)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624 SF UNIVERSITY LAB BUILDING REMODEL 1-4-2-B-A 100% SPK 2012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16091194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4000 PURDUE ST 132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CONDO REPAIRS PER SPEC LIST 1-1-5-R2-B 2012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16099586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1707 SUNSET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(EPR) 5015 SQ FT OFFICE BUILDOUT 1-3-1-B-B '12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16102188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6100 MAIN (DUNCAN HALL)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1130 SF OFFICE REMODEL 1-6-1-B-A 100% SPK/FA 2012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16103610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6100 2/3 MAIN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(EPR) NEW TELECOM EQUIPMENT @ STADIUM '12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16050189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2605 STANFORD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16025124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16089951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917 PEDEN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(EPR) S.F. RES. W/ATT. GAR. (1-3-5-R3-B) 12 IRC / 15 IECC MST OF 2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16109389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401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ATTIC CONVERSION TO LIVING SPACE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16115260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1425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16116125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1625 SUTTON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FOUNDATION REPAIRS (12 EXT. PILINGS)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16116299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1608 WELCH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16092361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16116462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1649 W MAIN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APARMTENT REPAIRS PER COMMERCIAL SPEC LIST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16117795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1464 CALIFORNIA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16028682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536 THRELKELD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(EPR) 3 STORY S.F. RES W/ ATT GAR (1-3-5-R3-B) 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16068778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816 OLIVE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NEW RESIDENTIAL ADDITION / REMODEL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16073650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4914 ALLEN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NEW SHADE CANOPY @ DOG DAYCARE,1-1-5-U-B '12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16080783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1902 WASHINGTON AVE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(EPR) 3393 SF RESTAURANT BUILDOUT 1-2-5-A2-B SP/AL '12-IBC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16092372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166 REINICKE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ADDITION OF SECOND FLOOR OPEN DECK 2012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16099737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3800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(EPR) PRTL CHANGE OF USE TO CALL CENTER 1-2-2-B-B '12 IBC 100% SP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16103843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821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(EPR) RESIDENTIAL - SOLAR MODULE INSTALLATION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16113577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1237 BONNER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NEW RESIDENTIAL PERGOLA ADDITION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16114197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821 YALE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16093314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16114886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2119 LUBBOCK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ADDITION/ REMODEL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16115386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2121 EDWARDS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FOUNDATION/SITEWORK ONLY FOR TEMPORARY BUILDING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16115860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730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16115873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734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16116005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5302 PETTY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16116103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833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16117685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5300 MEMORIAL DR 810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16117690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5300 MEMORIAL DR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 INTERIOR NON LOAD BEARING WALLS 2012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16117691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5300 MEMORIAL DR 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 INTERIOR NON LOAD BEARING WALLS 2012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16117693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5300 MEMORIAL DR 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16117695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5300 MEMORIAL DR 420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 INTERIOR NON LOAD BEARING NON FIRE RATED PARTITIONS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16117698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5300 MEMORIAL DR 430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 INTERIOR NON LOAD BEARING NON FIRE RATED PARTITIONS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16117791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6303 PRAGUE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16061349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1534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NEW DET RES GAR W/ QUARTERS ABOVE (1-2-5-R3-B) 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16062651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1950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NEW PLATFORM/BOILER EQUIP ROOF INSTALLATI0N 1-10-1-R2-A 2012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16070519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104 W 12TH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4513 SQ FT OFFICE/SHOWROOM BUILDOUT 1-2-2-B-B '12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16092705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2215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</w:t>
            </w: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2016/11/</w:t>
            </w: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160942</w:t>
              </w:r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14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843 W 24TH ST </w:t>
            </w: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2 STORY S.F. RES W/ ATT GAR (1-2-5-R3-B) </w:t>
            </w: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16094215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843 W 24TH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16101419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1808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NEW DETACHED RES CANOPY WITH OUTDOOR KITCHEN 2012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16114056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6302 WOODBROOK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NEW RES DETACHED GARAGE, DRIVEWAY, CURB/GUTTER 2012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16114119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6542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NEW RESIDENTIAL PATIO COVER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16114504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622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16114644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918 HEIGHTS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16093459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16115575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1523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INTERIOR REMODEL ONLY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16115769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505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16116047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1843 LOCKSFORD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16116346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1915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INTEROIOR DEMO FOR FUTURE REMODEL /ADDITION ONLY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16116372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821 W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16117158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433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16117597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719 E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NEW RESIDENTIAL GARAGE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16050561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930 HILLSTAR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(EPR) SFR - ATT GAR (REPEAT - CONTEMPORARY C)12 IRC/09 IECC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16050562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934 HILLSTAR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(EPR) S.F. RES - ATT GAR (REPEAT - TRADITIONAL A) 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16053692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1134 E 7TH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16056279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5714 ROBERTSON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ADDITION OF ATTACHED PATIO COVER 2012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16063160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1106 ENID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 STORY S.F. RES W/ DET GAR (1-1-5-R3-B) 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16090635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942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S.F. RESIDENCE W/ATTACHED GARAGE (1-3-5-R3-B) 12 IRC / 15 IECC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16095474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4721 N MAIN ST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CHANGE OF USE FROM DRY CLEANER TO GELATO SHOP 1-1-5-B-B '12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16102499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713 PECORE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16102799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1808 FREEMAN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</w:t>
            </w: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2016/11/</w:t>
            </w: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161073</w:t>
              </w:r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95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1119 BROOKS </w:t>
            </w: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APARTMENT REPAIRS PER SPEC LIST 2012 </w:t>
            </w: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16109169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1019 E 6TH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16109174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1021 E 6TH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16114619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3702 KENNON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NEW RESIDENTIAL </w:t>
            </w:r>
            <w:proofErr w:type="gram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ADDITION(</w:t>
            </w:r>
            <w:proofErr w:type="gramEnd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328 SQ. FT.)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16114936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1115 JEROME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16115387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550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ADDITION ( 2 STORY )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16115475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1111 USENER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GARAGE FOUNDATION REPAIR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16115539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4706 SIEGEL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DUPLEX REPAIRS PER SPEC. LIST 2012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16115541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4706 SIEGEL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DUPLEX REPAIR PER SPEC LIST 2012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16117272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2507 EVERETT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16118030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1101 HOGAN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NIGHT CLUB EXTERIOR REPAIRS PER SPEC LIST 1-1-5-A3-B '12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16081643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1221 MCKINNEY ST FL 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HI RISE CORE RESTROOM REMODEL (MASTER OF 3) 1-46-1-B-A 100% SPK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16081646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1221 MCKINNEY ST FL 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HI RISE CORE RESTROOM REMODEL (2 OF 3) 1-46-1-B-A 100% SPK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16081649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1221 MCKINNEY ST FL 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HI RISE CORE RESTROOM REMODEL (3 OF 3) 1-46-1-B-A 100% SPK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16115438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909 FANNIN ST 3900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HI-RISE OFFICE REMODEL 1-40-1-B-A 100%SPK/FA 2012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16115228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7123 AVENUE 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16115419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6923 AVENUE F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GARAGE APARTMENT REPAIR PER SPEC LIST.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16113291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9510 E AVENUE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 DEMO/SEWER DISC.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16116889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111 E NAVIGATION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RETAIL REPAIR/REMODEL 1-1-5-M-B 2012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16049210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10901 WALLISVILLE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NEW 3600 SQ FT WAREHOUSE 1-1-2-S1-B '12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16049212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10901 WALLISVILLE RD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NEW 1600 SQ FT WAREHOUSE 1-1-2-S1-B '12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16105717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630 SLUMBERWOOD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NEW RESIDENTIAL FLATWORK AND DETACHED CANOPY 2012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16050573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5621 GUADALUPE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 STORY S.F. RESIDENCE - NO GARAGE (1-2-5-R3-B) 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16067825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9855 HOMESTEAD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OCC REPORT/RESTAURANT/1800 SQ FT/70 CODE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16095460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10230 ROYAL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ADDITION OF COVERED PORCH 2012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16115516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8113 SHOTWELL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15052451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8100 LENORE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NEW RESIDENTIAL ADDITION DETACHED GARAGE W/STORAGE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16017367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8757 BRYAM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NEW S.F. RES W/ ATT GAR (REPEAT PLAN 1707) '12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16017368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8759 BRYAM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NEW S.F. RES W/ ATT GAR (REPEAT PLAN 1707) '12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16017369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8761 BRYAM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NEW S.F. RES W/ ATT GAR (REPEAT PLAN 1707) '12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16035025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814 CHRISTINE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CARPORT &amp; STORAGE ADDTION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16096584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7931 HARTFORD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COVERED PORCH &amp; 6' BRICK COLUMN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16117055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8128 BARKLEY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16117185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8201 HARTFORD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GARAGE REPAIR PER SPEC LIST.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16117198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8412 PARK PLACE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GARAGE REPAIRS PER SPEC LIST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15134625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1339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16083241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1623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16089402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1223 OVERHILL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16091392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968 JUDIWAY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16098711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1621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16104122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1325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16112101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1317 OVERHILL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16114521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1067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 DEMO/SEWER DISC.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16116101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1315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16116722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1123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16117217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1018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16117378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1112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16038012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2524 STANMORE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16108647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1971 W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16108972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2433 STANMORE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16109792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1107 MARCONI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FENCE REPAIR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16113578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1204 CUSHING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NEW RESIDENTIAL PERGOLA ADDITION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16113632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25 WEST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NEW RESIDENTIAL SWIMMING POOL 2012 IRC.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16113656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1924 W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REPLACE (24) WINDOWS &amp; (2) DOORS PER SPEC LIST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16113890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1312 W PIERCE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16115234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1914 MCDUFFIE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APARTMENT FIRE DAMAGE REPAIR 2012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16115485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2727 ALLEN PKY FL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HI-RISE OFFICE DEMO OF NON LOAD BEARING NON FIRE-RATED WALLS 12IBC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16115722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3231 ALLEN PKY 4207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REPLACE (6) WINDOWS PER SPEC LIST (BLDG 4 UNIT 4207)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16116013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2318 WOODHEAD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FOUNDATION REPAIR (8 PRESS PILINGS)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16117239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2777 ALLEN PKY 340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OFFICE DEMO OF NON-LOAD BARING WALLS 2012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16102543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1206 BRINGHURST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 DEMO/SEWER DISC.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16116292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6514 BROWNSVILLE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16117760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307 METERS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14051141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3307 KILGORE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15037855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3511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16113698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6225 TIERWESTER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1 SEE MST 16113172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16113699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6225 TIERWESTER </w:t>
            </w: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EMERGENCY HABITABILITY REPAIRS (APTS) SUB BLD 2 SEE MST 16113172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16113702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6225 TIERWESTER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3 SEE MST 16113172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16116382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7025 CONLEY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16117588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6807 CONLEY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16117639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3328 S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14119748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614 E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NEW S.F. RES W/ ATT GARAGE (REPEAT PLAN 1521) 06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14119751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616 E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NEW S.F. RES W/ ATT GARAGE (REPEAT PLAN 1521) 06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14119770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618 E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NEW S.F. RES W/ ATT GARAGE (REPEAT PLAN 1521) 06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14119771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620 E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NEW S.F. RES W/ ATT GARAGE (REPEAT PLAN 1521) 06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14119790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702 E 37TH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NEW S.F. RES W/ ATT GARAGE (REPEAT PLAN 1582) 06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16012334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341 E CROSSTIMBERS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(EPR) NEW 1060 SQ FT OFFICE BLDNG &amp; PARKING LOT 1-1-5-B-B '12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16051186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519 E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PHARMACY STOCKROOM MEZZANINE REMODEL 1-1-5-B-B '12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16080304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120 WEISENBERGER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PATIO ADDITION AND ROOF EXTENSION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16093581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808 E WHITNEY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BLD DEMO/SEWER DISC.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16102287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3320 CORNELL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(EPR) 2 STORY S.F. RES - NO GAR (1-2-5-R3-B) 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16102290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3320 CORNELL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(EPR) 2 STORY S.F. RES - NO GAR (1-2-5-R3-B) 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16113348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56 WELLFORD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REPLACE SIDING &amp; TRIM PER SPEC LIST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16116706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4130 EUROPA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FIRE DAMAGE REPAIRS AS PER SPEC LIST 2012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16092033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5326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OCC REPORT/AUTO REPAIR/2960 SQ FT/UK CODE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16093585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4923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16097502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1106 HACKNEY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 STORY S.F. RES W/ ATT GARAGE (1-1-5-R3-B) 2012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16112762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5128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16115659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4541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16115948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1315 1/2 LAWSON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16116014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6719 WILDWOOD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16117083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5305 LINDSAY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16079057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604 MEMORIAL CITY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11400 SQFT SHELL ADDN TO COVERED MALL 1-1-2-SH-B '12 IBC 100% SP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16091301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902 MEMORIAL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16097199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257 SUGARBERRY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ATTACHED PATIO COVER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16097373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709 SOMERSET COMMONS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4 STORY S.F. RES W/ ATT GAR (1-4-5-R3-B-13R) 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16100659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12850 MEMORIAL DR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RETAIL ELECTRICAL REMODEL 1-1-2-M-B '12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16101233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9805 KATY FWY 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8013 SQ FT HIGH RISE OFFICE BUILDOUT 1-14-1-B-A '12 IBC 100% SPK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16103841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11922 LONGLEAF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16114721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311 VANDERPOOL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16115901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12826 BUTTERFLY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NEW RESIDENTIAL SWIMMING POOL.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16021198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3859 GRAMERCY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GARAGE ADDITION W/HABITABLE SPACE ABOVE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16093637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4015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S.F. RES W/ATT. GARAGE (1-2-5-R3-B) '12 IRC/'15 IECC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16100272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4011 MARTINSHIRE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16107356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3814 MURWORTH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16108907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3122 CONWAY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ADDITION 1-1-5-R3-B 2012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16109394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2819 FAIRHOPE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 RES /SEWER DISC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16113931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4026 LEVONSHIRE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16114190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10602 BASSOON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16114989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8020 BRAESMAIN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CONDO. FOUNDATION REPAIR (42 EXT./28 INT PILES)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16115617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3510 GANNETT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16115883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3638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16116148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3618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16046230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4847 BLAFFER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(EPR) NEW 12000 SQ FT CANOPY &amp; KILN 1-1-2-F1/S1-B '12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16087596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5413 GOLD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 STORY S.F. RESIDENCE - NO GARAGE (1-1-5-R3-B) 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16110971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4001 KING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16080354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16117491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3922 LINDER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16117491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3922 LINDER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16117491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3922 LINDER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15091068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4639 WARING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S.F. RESIDENCE W/DETACHED GARAGE (1-2-5-R3-B) '06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16111607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3471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16114508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4706 DEVON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16116192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3471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16117645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4639 INGERSOLL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16091268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7910 GATES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16085312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12030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CONVERT 14088 SQ FT OFFICE TO RETAIL 1-1-2-M-B '12 IBC 100% SPK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16096369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701 GELLHORN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(EPR) SITEWORK ONLY '12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16101088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10100 NORTH LOOP EAST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WAREHOUSE CANOPY '12IBC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16107947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6500 MAIN ST 1024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330 SF SCHOOL (OFFICE TO BRKRM) REMODEL 1-10-1-B-A 100%SPK/FA 2012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16107950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6500 MAIN ST 1030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2010 SF SCHOOL OFFICE REMODEL 1-10-1-B-A 100% SPK 2012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16114126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2255 BRAESWOOD PARK DR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APT FOUNDATION REPAIR 1-2-5-R2-B 2012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16115213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2108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161172</w:t>
              </w:r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81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2527 SWIFT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16117399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2303 SHERIDAN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16117403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6704 GREENBRIAR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GARAGE APT REPAIR PER SPEC LIST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16117444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1917 LAUDERDALE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16116323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12310 CHESTERBROOK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16056663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5314 RICKY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16115713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5951 SOUTH LOOP EAST 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16116716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5109 DOOLITTLE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16117984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5503 ELMLAWN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REPAIRS PER SPEC.LIST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16085337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12626 BROOKE VISTA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REPAIRS PER SPEC LIST 1-2-5-R3-B 2012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16112130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13703 CHARIDGES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(8 WINDOWS)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16114169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13722 MARYLEBONE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(7 WINDOWS)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16115550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311 OUTLOOK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16037129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11911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(EPR) 6500 S.F. SCHOOL REMODEL 1-3-2-E-A 2012 IBC (M/5)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16055606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120002/3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(EPR) NEW TELECOM SITEWORK/MONOPOLE/PLATFORM/EQUIP/GENSET '12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16085131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5308 GASMER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PARK REMODEL '12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16091263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5611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16113116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10406 WILLOWISP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FOUNDATION REPAIR 2012 IRC EXTERIOR:48 /INTERIOR: 19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16114414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5610 FONTENELLE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16115346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4850 MCDERMED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16115640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5206 STILLBROOKE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16116502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6031 LUDINGTON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FOUNDATION REPAIR (7 EXTERIOR &amp; 3 INTERIOR PIERS)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16117143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4401 TONAWANDA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REPAIR PER SPEC LIST 2012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16117276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5838 ETTRICK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16117658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6426 CHATHAM ISLAND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16089968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9788 CLAREWOOD DR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1700 SQ FT OFFICE BUILDOUT 1-2-2-B-B '12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16094117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10202 CLUB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OFFICE EXTERIOR REPAIR PER REPAIR CHECKLIST/2006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16110031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9026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(EPR) RES - SOLAR MODULE INSTALLATION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16114591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7911 BARBERTON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REPLACE (2) WINDOWS &amp; (2) DOORS PER SPEC LIST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16115320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9896 BELLAIRE BLVD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RETAIL REMODEL/ 1-1-2-M-B/2016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16116861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8278 BELLAIRE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 INTERIOR NON LOAD BEARING WALLS 2012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16117797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8807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REROOF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16089412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1120 GULF BANK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RETAIL/TAKEOUT REMODEL 1-1-5-M-B '12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15064147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8017 PINEMONT DR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CNVRT 6006 SF OF WHSE TO HIGH PILE 1-1-2-S1/B-B 100% SPK 94 COR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16058352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6215 WEST BY NORTHWEST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(EPR)23000 SF HIGH PILE ADD TO EXG WHSE 1-1-2-S1-B 100%ESFR '94COR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16090489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13013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HI-RISE OFC BLDG STAIRWELL TOWER ADDITIONS 1-7-1-B-B '12 IBC SP/FA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16098233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5959 GUHN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HOTEL REPAIRS (BALCONIES &amp; WALKWAYS) 1-3-5-R1-A 100% SPK 2012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16022977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10138 CHICKASAW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NEW WAREHOUSE/OFFICE BUILDING &amp; SITE WORK 1-2-2-S2/B-B 2012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16117138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10426 N SHADOWDALE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16081509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10207 PRESTON CREST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IRC15 IECC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16081514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10211 PRESTON CREST (PVT) </w:t>
            </w: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 STORY S.F. RES W/ ATT GAR (1-2-5-R3-B) 12 IRC/09 IECC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16081518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10215 PRESTON CREST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IRC/15 IECC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16097714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3151 BRIARPARK DR 1250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14392 SQ FT HIGH RISE OFFICE BUILDOUT 1-12-1-B-B '12 IBC 100% SPK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16101379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2500 WILCREST DR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5255 SQ FT OFFICE REMODEL 1-6-1-B-B '12 IBC 100% SPK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16102291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2103 CITYWEST BLVD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HI-RISE OFFICE REMODEL 1-21-1-B-A 2012 IBC 100% SP/FA (2 OF 2)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16102294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2103 CITYWEST BLVD FL8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HI-RISE OFFICE REMODEL 1-21-1-B-A 2012 IBC 100% SP/FA (M OF 2)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16116223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10777 WESTHEIMER RD 975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OFFICE DEMO OF NON LOAD BEARING WALLS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16116327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10912 FRANCOISE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16116619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1615 WEST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TOWNHOME REROOF/1-2-5-R2-B/2012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16116623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1689 WEST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TOWNHOME REROOF/1-2-5-R2-B/2012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16112024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1518 MILES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(EPR) S.F. RES - ATT GAR (REPEAT - N T222 CK) 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16112084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1516 MILES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(EPR) S.F. RES - ATT GAR (REPEAT - N T221 MK) 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16112085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1514 MILES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(EPR) S.F. RES - ATT GAR (REPEAT - N 2303 BK) 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16113333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1511 MILES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(EPR) S.F. RES - ATT GAR (REPEAT - T 221 NK) 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16116042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10326 SHADOW 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16117647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2026 MAPLETON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16065719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14009 NORTH LAKE BRANCH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(EPR) 2 STORY S.F. RES W/ ATT GAR (1-2-5-R3-B) 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16083832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15418 JEWEL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16105020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14919 SAMUEL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161127</w:t>
              </w:r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11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14943 WATERSIDE </w:t>
            </w: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VIEW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 STORY S.F. RES W/ATT GARAGE (1-2-5-R3-B) 12 IRC / 2015 IECC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16117065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13817 NORTH LAKE BRANCH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15036280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13221 PLAYER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WAREHOUSE BLD W/OFFICE, 1-1-5-S1/B-B '06IBC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16056049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4637 W OREM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NEW 6600 SQ FT CHURCH 1-1-5-A3-B '12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16113316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3907 KNOTTY OAKS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16114562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5126 RIPPLEBROOK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16103714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3773 RICHMOND AVE 825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(EPR)5629 SQ FT HI RISE OFFICE BUILDOUT 1-11-1-B-B '12 IBC 100% SP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16099323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3730 SOUTH ACRES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MODULAR BUILDING REPAIR PER CHECKLIST 2012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16099326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3730 SOUTH ACRES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MODULAR BUILDING REPAIR PER CHECKLIST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16105144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12119 CITY TREK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(EPR) S.F. RES - ATT GAR (REPEAT - 1521 I-RT) 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16105733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1509 CITY NIGHTS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NEW SFR - ATT GAR (REPEAT - 3072 C) 12 IRC/15 IECC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16108507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1519 CITY NIGHTS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NEW SFR - ATT GAR (REPEAT - 3052 G-PALOMA) 12 IRC/15 IECC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16108511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1503 NEW URBAN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NEW SFR - ATT GAR (REPEAT - 3102 B CALIDA) 12 IRC/15 IECC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16113638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11810 DUANE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16114902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137992/3 LEW BRIGGS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CELL SITE REPLACING EXISTING ANTENNAS ON TOWER 2012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16115271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2622 SKYVIEW DOWNS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16091141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12015 PANAY VILLAGE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IRC/15 IECC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16092132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10621 LINNET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(EPR) DET GAR W/ QUARTERS ABOVE (1-2-5-R3-B) 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16100106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13911 MESA RIM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16101889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11914 PANAY VILLAGE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IRC/15 IECC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16104630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6651 BRIMRIDGE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16106980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13903 MESA RIM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S.F. RESIDENCE W/ATTACHED GARAGE (1-1-5-R3-B) 12 IRC / 15 IECC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16106981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13907 MESA RIM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16112195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6710 BRIMRIDGE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SFR W/ ATT GAR (1-1-5-R3-B) 12 IRC / 15 IECC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16112202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6714 BRIMRIDGE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SINGLE FAMILY RES. W/ ATT. GARAGE (1-2-5-R3-B) 12 IRC / 2015 IECC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16115403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11002 GLENHOLLOW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16114605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6410 LODGEPOLE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FOUNDATION REPAIR (27 EXTERIOR PILINGS)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16009542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9215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92504 SQ FT SCHOOL ADDITION 1-1-2-E-B '06 IBC 100% SPK (M OF 2)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16010114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8035 PARNELL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NEW S.F. RES W/ ATT GAR (REPEAT NE1) 06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16010129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8225 LAWLER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NEW S.F. RES W/ ATT GAR (REPEAT -NE1 ) 06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16030656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9215 SCOTT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NEW 896 SQ FT SHADE CANOPY '06 IBC (2 OF 2)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16071379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4431 STASSEN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 STORY S.F. RES W/ ATT CARPORT (1-1-5-R3-B) 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16071384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4440 STASSEN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 STORY S.F. RES W/ ATT CARPORT (1-1-5-R3-B) 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16103708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3009 BOLT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16107778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8203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BLDG DEMO / SEWER DISC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16114062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4418 CLOVER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16117655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9254 PARK SOUTH VIEW ST D450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WAREHOUSE/ OFFICE REMODEL 1-1-2-S1/B-B-SPK/FA 2012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16097629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16602 SIDONIE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16097631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16714 SIDONIE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16106273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6102 PRESIDIO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16088922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2656 SOUTH LOOP WEST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(EPR) 1880 SQ FT DENTAL OFFICE REMODEL 1-6-1-B-B '12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16113872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8924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16114310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7447 CAMBRIDGE ST 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CONDO BATHROOM REMODEL/1-2-5-R2-B/2012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16117438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1325 LA CONCHA LN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16070631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1627 JOHANNA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(EPR) 2 STORY RES - ATT GAR (1-2-5-R3-B) MST OF 2 / 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16070632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1629 JOHANNA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(EPR) 2 STORY RES - ATT GAR (MST # 16070631) 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16092473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1311 STORY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16095105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6529 ROLLA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16114569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1521 BRACHER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16114938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6433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16114951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6629 CLAWSON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 DEMO/SEWER DISC.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16115410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1710 MONARCH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NEW RESIDENTIAL PATIO KITCHEN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16115412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1710 MONARCH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16116767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1205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OFFICE REPAIR PER CHECKLIST 2012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16117278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1614 AFTON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NEW SWIMMING POOL/SPA PERMIT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16117318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1606 JOHANNA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NEW RESIDENTIAL SWIMMING PERMIT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16087655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1275 S POST OAK LN 2102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REMODEL HIGH RISE CONDOMINIUM 1-26-1-R2-A SPRK. '12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16088968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1980 POST OAK BLVD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ARCH RELOCATION '12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16096586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1500 POST OAK BLVD B1100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(EPR)HIRISE REMODEL FOR FTR BUILDOUT 1-30-1-B-A 100% SPK (M OF 7)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16096587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1500 POST OAK BLVD B2100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(EPR)HIRISE REMODEL FOR FTR BUILDOUT 1-30-1-B-A 100% SPK (2 OF 7)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16096588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1500 POST OAK BLVD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(EPR)HIRISE REMODEL FOR FTR BUILDOUT 1-30-1-B-A 100% SPK (3 OF 7)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16096589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1500 POST OAK BLVD L4100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(EPR)HIRISE REMODEL FOR FTR BUILDOUT 1-30-1-B-A 100% SPK (4 OF 7)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16096590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1500 POST OAK BLVD L5100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(EPR)HIRISE REMODEL FOR FTR BUILDOUT 1-30-1-B-A 100% SPK (5 OF 7)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16096591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1500 POST OAK BLVD 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(EPR)HIRISE REMODEL FOR FTR BUILDOUT 1-30-1-B-A 100% SPK (6 OF 7)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16096592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1500 POST OAK BLVD L6100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(EPR)HIRISE REMODEL FOR FTR BUILDOUT 1-30-1-B-A 100% SPK (7 OF 7)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16105049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5060 W ALABAMA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(EPR) HI RISE HOTEL REMODEL 1-24-1-R1-A '12 IBC 100% SPK (M OF 20)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16105050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5060 W ALABAMA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(EPR) HI RISE HOTEL REMODEL 1-24-1-R1-A '12 IBC 100% SPK (2 OF 20)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16105059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5060 W ALABAMA ST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(EPR)HI RISE HOTEL REMODEL 1-24-1-R1-A '12 IBC 100% SPK (11 OF 20)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16105060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5060 W ALABAMA ST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(EPR)HI RISE HOTEL REMODEL 1-24-1-R1-A '12 IBC 100% SPK (12 OF 20)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16105061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5060 W ALABAMA ST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(EPR)HI RISE HOTEL REMODEL 1-24-1-R1-A '12 IBC 100% SPK (13 OF 20)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16105062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5060 W ALABAMA ST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(EPR)HI RISE HOTEL REMODEL 1-24-1-R1-A '12 IBC 100% SPK (14 OF 20)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16105063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5060 W ALABAMA ST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(EPR)HI RISE HOTEL REMODEL 1-24-1-R1-A '12 IBC 100% SPK (15 OF 20)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16105064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5060 W ALABAMA ST FL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(EPR)HI RISE HOTEL REMODEL 1-24-1-R1-A '12 IBC 100% SPK (16 OF 20)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16105065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5060 W ALABAMA ST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(EPR)HI RISE HOTEL REMODEL 1-24-1-R1-A '12 IBC 100% SPK (17 OF 20)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16105066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5060 W ALABAMA ST FL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(EPR)HI RISE HOTEL REMODEL 1-24-1-R1-A '12 IBC 100% SPK (18 OF 20)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16105067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5060 W ALABAMA ST FL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(EPR)HI RISE HOTEL REMODEL 1-24-1-R1-A '12 IBC 100% SPK (19 OF 20)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16105068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5060 W ALABAMA ST FL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(EPR)HI RISE HOTEL REMODEL 1-24-1-R1-A '12 IBC 100% SPK (20 OF 20)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16108063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1275 S POST OAK LN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HI RISE CORE ELEVATOR REMODEL 1-27-1-R2-A 100% SPK 2012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16108610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1990 POST OAK BLVD 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HI-RISE OFC LEASE REMODEL 1-24-1-B-A 2012 IBC 100% SPK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16110157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5555 SAN FELIPE ST 1125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1386 SF OFFICE REMODEL 1-41-1-B-A 100% SPK/FA 2012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16110314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2800 SAGE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RETAIL REMODEL 1-1-2-M-B 100% SPK 2012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16111224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5444 WESTHEIMER RD FL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OFFICE RESTROOM REMODEL 1-21-1-B-B 2012 IBC 100% FA/SP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16114450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5317 SCHUMACHER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16115322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5312 GREEN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16115973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1275 S POST OAK LN FL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HI RISE CONDO REMODEL (ELEV LOBBY) 1-26-1-R2-A 100%SPK/FA 2012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16116211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5032 TANGLE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 RES/SEWER DISC SPA ONLY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16117747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5151 SAN FELIPE ST 2015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 OF NON LOAD BEARING WALLS 2012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16055881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2717 HILLCROFT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NEW 1657 SQ FT AUTO SHOP 1-1-5-S1-B '12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16087008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6415 SAN FELIPE ST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2055 SF ANIMAL CLINIC REMODEL (SUITE REDUCTION) 1-1-2-B-B 2012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16092643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5616 SCHUMACHER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OFFICE REPAIR PER SPEC 2012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16109842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2000 BERING DR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HI RISE OFFICE REMODEL 1-10-1-B-A 100% SPK 2012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16112543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1800 1/2 BERING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ANTENNA REMODEL/ EXISTING TELECOM ROOFTOP SITE/1-10-1-B-B/2012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16113709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6248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16114459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2482 BERING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REPLACE (7) WINDOWS PER SPEC LIST (BLDG E - UNIT 2482)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16115430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5821 LYNBROOK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16115613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1800 BERING DR 1020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HI-RISE OFFICE REMODEL (MSTR 2) 1-10-1-B-B 100% SPK/FA 2012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16115736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1800 BERING DR 1010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1341 SF HI-RISE OFFICE REMODEL 1-10-1-B-B 100% SPK/FA 2012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16115756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2600 NANTUCKET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16115763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1525 POTOMAC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16117562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2525 BAY AREA BLVD 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DEMOLITION OF NON-LOAD BEARING/NON-FIRE RATED WALLS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16086743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3419 SONORA MEADOW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16106021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5415 VISTA BLUFF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1-STORY S.F. RES W/ ATT GARAGE (1-1-5-R3-B) 12 IRC / 15 IECC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16107423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5735 BELL CLIFF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16114272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16458 PARKSLEY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(EPR) RES - SOLAR MODULE INSTALLATION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16114516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16423 MILL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16116167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5731 BELL CLIFF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NEW RESIDENTIAL SWIMMING POOL AND SPA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16116836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3411 ERIN KNOLL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REMODEL 1-2-5-R3-B 2012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16098555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411 NORTH SAM HOUSTON EAST PKY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7002 SQ FT LABORATORY/OFFICE BUILDOUT 1-6-2-B-B '12 IBC 100% SP/FA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16103536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650 NORTH SAM HOUSTON EAST PKY 516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(EPR) OFFICE EXPANSION 1-5-2-B-A '12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16106877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363 NORTH SAM HOUSTON EAST PKY 1040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HI RISE OFFICE REMODEL 1-20-1-B-A 100% SPK 2012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16112126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275 LA FONDA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(8 WINDOWS)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16117395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16800 GREENSPOINT PARK DR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OFFICE DEMO OF NON LOAD BEARING WALLS 2012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16079520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8519 GLENCREST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WINDOWS/TRIM REPAIRS PER SPEC. LIST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16094282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7734 WILMERDEAN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16106043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7800 AIRPORT BLVD STE BCR-1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H-TOWN CONVENIENCE - SPACE #BCR-1 (H-16-062C)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16113105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8311 DOVER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FOUNDATION REPAIR (44 EXTERIOR &amp; 14 INTERIOR PIERS)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16117319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8219 GLENALTA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NEW RESIDENTIAL PORCH ADDITION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16114616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14630 UNDERWOOD CREEK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REPLACE (34) WINDOWS &amp; (1) DOOR PER SPEC LIST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16115273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2034 ISLAND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16073321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4013 ARC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NEW 6099 SQ FT WAREHOUSE/OFFICE BUILDING 1-1-2-S2/B-B '12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16087157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27 E SHADY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NEW DETACTHED RESIDENTIAL GARAGE 2012 IBC.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16090608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7914 MEADOWVALE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1125 SF RESIDENTIAL ADDITION 1-1-5-R3-B 2012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16115961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8722 LIPAN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16096854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13355 NORTHBOROUGH DR BLD6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16115280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7734 PORTAL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16115323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9707 S GESSNER DR BLD41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APARTMENT REPAIR PER CHECKLIST 2012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16115324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9707 S GESSNER DR BLD39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APARTMENT REPAIR PER CHECKLIST 2012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16115327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9707 S GESSNER DR </w:t>
            </w: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BLD38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APARTMENT REPAIR PSR CHECKLIST 2012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16115460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7714 VICKIJOHN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14017208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12608 ASHFORD SHADOW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15126016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12624 ASHFORD SHADOW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 STORY S.F. RESIDENCE W/ ATT GAR (1-2-5-R3-B) 06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15126025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12612 ASHFORD SHADOW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 STORY S.F. RESIDENCE W/ ATT GAR (1-2-5-R3-B) 06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15126029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7922 ASHFORD TRACE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 STORY S.F. RESIDENCE W/ ATT GAR (1-2-5-R3-B) 06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15126032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7914 ASHFORD TRACE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 STORY S.F. RESIDENCE W/ ATT GAR (1-2-5-R3-B) 06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15126034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7918 ASHFORD TRACE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 STORY S.F. RESIDENCE W/ ATT GAR (1-2-5-R3-B) 06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15126043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12616 ASHFORD SHADOW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 STORY S.F. RESIDENCE W/ ATT GAR (1-2-5-R3-B) 06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16108553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7334 CARVEL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16113351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7008 S DAIRY ASHFORD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REPLACE (5) WINDOWS &amp; (1) DOOR (BLDG 7 - UNIT 2)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16115470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12528 NEWBROOK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16113936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17000 ALDINE WESTFIELD RD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16115229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9306 WEDNESBURY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NEW RESIDENTIAL 8' MASONRY FENCE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16115265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5834 BIRDWOOD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16115904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6321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16115741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7321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16101372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5906 LUNA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16114346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11909 MEADOWPASS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7707</w:t>
            </w: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2016/11/</w:t>
            </w: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161157</w:t>
              </w:r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20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11525 </w:t>
            </w: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COURTSHIRE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RESIDENTIAL REPAIRS PER SPEC LIST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16117159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13 BUCAN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16039987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11200 WOOD 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NEW ELEMENTARY SCHOOL &amp; SITEWORK 1-2-2-E-A 2012 IBC SP/FA (M OF 3)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16050143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11200 WOOD LODGE DR CNPY3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NEW SCHOOL WALKWAY CANOPY 1-1-2-U-B 2012 IBC (2 OF 3)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16050144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11200 WOOD LODGE DR CNPY4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NEW SCHOOL WALKWAY CANOPY 1-1-2-U-B 2012 IBC (3 OF 3)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16091276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12230 RAVENMOOR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16098223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13111 WESTHEIMER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4846 SF OFFICE REMODEL 1-4-2-B-A 2012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16107664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14019 CHERRY MOUND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(EPR) RES - SOLAR MODULE INSTALLATION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16113654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1035 HONEY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REMOVE &amp; REPLACE (12) WINDOWS PER SPEC LIST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16114172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11503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(11 WINDOWS)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16114350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11407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16115191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2310 CRESCENT PARK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APARTMENT FOUNDATION REPAIR/26 PILES/1-2-5-R2-B/2012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16115231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1514 LAKESIDE ENCLAVE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16115476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1801 S DAIRY ASHFORD ST 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16115747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1656 PRAIRIE MARK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16116059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13714 ASPEN COVE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16116175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11490 WESTHEIMER RD 260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OFFICE REMODEL</w:t>
            </w:r>
            <w:proofErr w:type="gramEnd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 1-10-1-B-B 2012 IBC SPRK. F/A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16116332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11540 RIVERVIEW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TOWNHOUSE REMODEL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16116507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2310 CRESCENT PARK DR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APARTMENT FOUNDATION REPAIR 2012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16116511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2310 CRESCENT </w:t>
            </w: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PARK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APARTMENT FOUNDATION REPAIR 2012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16116514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2310 CRESCENT PARK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APARTMENT FOUNDATION REPAIR 2012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16116517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2310 CRESCENT PARK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APARTMENT FOUNDATION REPAIR 2012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16117325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1801 S DAIRY ASHFORD ST 128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RETAIL DEMO OF NON LOAD BEARING WALLS 2012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16117651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12334 HONEYWOOD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16117723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1335 SILVERADO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APT FOUNDATION REPAIR 2012 IBC / EXT:16 / INT:25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16117724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1335 SILVERADO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APT FOUNDATION REPAIRS 2012 IBC / EXT:59 / INT:45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16094651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11700 KATY FWY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OFFICE BUILDING COMMON AREA REMODEL 1-14-1-B-A '12 IBC 100% SPK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16105434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13175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FIRST &amp; SECOND FLOOR ADDITION/REMODEL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16110566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14927 CAROLCREST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EXTERIOR REMODEL AND PATIO COVER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16112806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14018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16113848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399 RANCHO BAUER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16114391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15818 FLEETWOOD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REPLACE (16) WINDOWS &amp; (3) DOORS PER SPEC LIST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16115219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517 WHITE WING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16115486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414 HICKORY POST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16115593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14907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16116254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757 N ELDRIDGE PKY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HI-RISE MINOR OFFICE REMODEL 1-14-1-B-A 100%SPK 2012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16117039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15119 CAMELBACK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16117103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14523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SWIMMING POOL REMODEL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7707</w:t>
            </w: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2016/11/</w:t>
            </w: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161171</w:t>
              </w:r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47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722 DIAMOND </w:t>
            </w: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REPAIR PER SPEC LIST 2012 </w:t>
            </w: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15027429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4019 CLARBLAK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NEW APARTMENT BUILDING 1-2-5-R2-B 2006 IBC NFPA 13R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15050445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8825 KEMPWOOD DR BLD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FOUNDATION/SITEWORK ONLY FUTURE CHURCH (M OF 2)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15050447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8825 1/2 KEMPWOOD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SITEWORK ONLY FUTURE CHURCH M-15050445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15051857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8825 KEMPWOOD DR BLD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NEW PARISH ACTIVITY CENTER 1-2-2-A3-B 2006 IBC 100% SP/FA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16085344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4107 ARUBA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16088299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9414 RAILTON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16089360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8642 GREEN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(EPR) 2 STORY S.F. RES W/ ATT GAR (1-2-5-R3-B) 12 IRC / 15 IECC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16091731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8646 GREEN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(EPR) 2 STORY S.F. RES - ATT GAR (1-2-5-R3-B) 12 IRC/'15 IECC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16100667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2424 KOLBE REACH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(EPR) 3 STORY S.F. RES - ATT GAR (1-3-5-R3-B) 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16104350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8662 GREEN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(EPR) 2 STORY S.F. RES - ATT GAR (1-2-5-R3-B) 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16105992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8917 ROSEWOOD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16112190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8910 LIVE OAK GROVE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16112787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8627 KEMPRIDGE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16113088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9018 OPELIKA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D.B./RESIDENTIAL/REPAIR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16114579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2303 PEPPERMILL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REPLACE (2) WINDOWS &amp; (1) DOOR PER SPEC LIST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16116276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2125 ROSENTHAL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16117064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8840 KEMPWOOD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16117066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8842 KEMPWOOD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16117073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8844 KEMPWOOD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16117076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8852 KEMPWOOD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16076205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6451 HILLCROFT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CONVERT 2,500 SQ. FT. BAR TO A RESTAURANT 1-1-2-A2-B '12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16080063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6430 HILLCROFT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(EPR) SITE UTILITIES RENOVATION 1-1-2-B-B '12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16092477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5518 GRAND 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S.F. RESIDENCE W/ ATTACHED GARAGE (1-2-5-R3-B) '12 IRC/'15 IECC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16117021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6000 BISSONNET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APT. FIRE DAMAGE REPAIR - 40% (NO PLANS REQ'D)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15114143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3429 TOWNSHIP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 STORY T/H W/ ATT GAR (1-2-5-R3-B) MST OF 4 / 06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15114149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3427 TOWNSHIP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 STORY TH W / ATT GAR M # 15114143 (1-2-5-R3-B) 06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15114153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3421 TOWNSHIP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 STORY T/H W/ ATT GAR (1-2-5-R3-B) MST OF 4 / 06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15114158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3425 TOWNSHIP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 STORY TH W / ATT GAR M # 15114143 (1-2-5-R3-B) 06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15114161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3419 TOWNSHIP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 STORY TH W / ATT GAR M # 15114153 (1-2-5-R3-B) 06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15114162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3417 TOWNSHIP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 STORY TH W / ATT GAR M # 15114153 (1-2-5-R3-B) 06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15114165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3415 TOWNSHIP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 STORY TH W / ATT GAR M # 15114153 (1-2-5-R3-B) 06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15114169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3423 TOWNSHIP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 STORY TH W / ATT GAR M # 15114143 (1-2-5-R3-B) 06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15114189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12406 URBAN DALE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 STORY T/H W/ ATT GAR (1-2-5-R3-B) MST OF 6 / 06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15114196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12404 URBAN DALE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 STORY TH W / ATT GAR M # 15114189 (1-2-5-R3-B) 06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15114197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12402 URBAN DALE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 STORY TH W / ATT GAR M # 15114189 (1-2-5-R3-B) 06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15114200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12403 URBAN DALE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 STORY TH W / ATT GAR M # 15114189 (1-2-5-R3-B) 06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15114202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12405 URBAN DALE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 STORY TH W / ATT GAR M # 15114189 (1-2-5-R3-B) 06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15114203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12407 URBAN DALE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 STORY TH W / ATT GAR M # 15114189 (1-2-5-R3-B) 06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15120975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3401 1/2 S DAIRY ASHFORD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SITEWORK ONLY (FOR FUTURE TOWNHOUSES) 1-3-5-R3-B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16109644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2711 CHURCH 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16114602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3122 ASHTON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16115259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2722 ASHFORD TRAIL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FOUNDATION REPAIR (10 EXTERIOR PILINGS)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16115455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11614 VERSAILLES LAKES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16116116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12121 RICHMOND AVE 306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DEMO OF NON LOAD BEARING </w:t>
            </w:r>
            <w:proofErr w:type="gram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NON</w:t>
            </w:r>
            <w:proofErr w:type="gramEnd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 FIRE RATED WALLS/ IBC 2012.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16091197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6811 WELLWOOD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16087299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6307 HEATHERBROOK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16115624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6103 MAJESTY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15102460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6204 1/2 LONG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SITEWORK &amp; UNDERGROUND UTILITIES FOR A FUT. BLDG. '06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16013944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6204 LONG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1775 SF NEW SHELL BLDG &amp; SITE FUTURE RETAIL 1-1-2-SH-B 2012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16089713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6318 CAVALIER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 STORY SFR W/ ATT GAR(1-1-5-R3-B)12 IRC/15 IECC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16113344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6038 LUCE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REMOVE &amp; REPLACE (11) WINDOWS PER SPEC LIST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16115415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7201 GILLEN ST 1 &amp;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GARAGE APT REPAIR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16117110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6717 LINDEN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16114559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7214 HOLDER FOREST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REMOVE &amp; REPLACE (12) WINDOWS PER SPEC LIST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16114894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927 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16115943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1117 FRED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16115696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11610 KIRKHOLLOW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16017823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6100 KNOX ST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PUBLIC RESTROOM REMODEL 1-2-1-E-A 2012 IBC 100% SPKL (2 OF 3)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7709</w:t>
            </w: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2016/11/</w:t>
            </w: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160178</w:t>
              </w:r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25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6100 KNOX ST </w:t>
            </w: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PUBLIC RESTROOM REMODEL 1-2-1-E-A </w:t>
            </w: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2012 IBC 100% SPKL (3 OF 3)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16043351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834 ELKHART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16054869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3010 GARAPAN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16054873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3006 GARAPAN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16096382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6306 EZZARD CHARLES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S.F. RESIDENCE W/ ATTACHED GARAGE (1-1-5-R3-B) '12 IRC / '15 IECC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16116010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314 SAN JULIO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16117559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2422 DE SOTO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DEMO OF INTERIOR WALL AND CEILING SHEETROCK.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16006575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6620 HOOVER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NEW (REMOTE) CHURCH PARKING LOT 2006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16099835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5119 GEORGI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16107639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4705 SANBORN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16115385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3701 CITADEL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FOUNDATION REPAIR (LIFT)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16115862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5301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FOUNDATION REPAIR: 23 EXTERIOR AND 6 INTERIOR PILINGS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16116756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4268 BETHEL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16117141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6234 SPRUCE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16051601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9715 RUNNYMEADE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 STORY S.F. RES W/ ATT CARPORT (1-1-5-R3-B) 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16108545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5215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REMODEL AND ADDING BREEZEWAY.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16109387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5139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16112145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5914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COVER PATIO ADDITION 2012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16112145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5914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COVER PATIO ADDITION 2012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16112145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5914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COVER PATIO ADDITION 2012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16112904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5142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 DEMO/SEWER DISC.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16113414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5443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FIRE DAMAGE REPAIRS (15%)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16116096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10930 BOB WHITE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16117145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5511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16117842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5639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16107951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3355 W ALABAMA ST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2039 SF HI RISE OFFICE REMODEL 1-12-1-B-B 100% SPK/FA 2012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16110625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3114 VIRGINIA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16111012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3700 GREENBRIAR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REMODEL CHURCH TO SHELL (FUTURE RETAIL) 1-1-5-SH-B 2012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16112724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3701 KIRBY DR 1290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OFFICE REMODEL 1-12-B-B 2012 IBC 100% FA/ SP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16114900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2701 WESTHEIMER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ROOF TOP CELL SITE REPLACING EXISTING ANTENNAS 2012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16115604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3311 RICHMOND AVE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2667 SF RETAIL REMODEL 1-3-2-M-B 2012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16115972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2700 SOUTHWEST FWY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COMMERCIAL RE-ROOF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16115975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2700 SOUTHWEST FWY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COMMERCIAL RE-ROOF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16116097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3936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RETAIL EXTERIOR REMODEL ONLY 2012 IBC (M OF 3)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16116191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3936 KIRBY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EXTERIOR RETAIL REMODEL ONLY 2012 IBC (2 OF 3)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16116193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3936 KIRBY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EXTERIOR REMODEL ONLY 2012 IBC (3 OF 3)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16116819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2929 BUFFALO SPEEDWAY 1302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CONDO DEMO OF NON LOAD BEARING WALLS 2012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14117728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11735 SOUTH GLEN DR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494 SF OFFICE BLDG ADDITION 1-1-5-R2/B-B 2006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15103776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10516 KIPP WAY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CONVERT SPEC LEASE TO MANUFACTURING 1-1-2-F1-B 2006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16105294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28505 CRAWFORD RIDGE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16036662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19396 KENSWICK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ADDN PAINT BOOTH TO WAREHOUSE BUILDOUT 1-1-2-S2/B-B '12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16075583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1510 PALOMINO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 STORY S.F. RES W/ ATT GARAGE (1-1-5-R3-B) 2012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16100910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1200 WALNUT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CARPORT ADDITION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16108409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2715 ROYAL CIRCLE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RESIDENTAL ADDITION OF ATTACHED PATIO COVER 2012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16115201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1601 PALOMINO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REMOVE &amp; REPLACE (24) WINDOWS PER SPEC LIST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16116334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5215 VILLAGE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16117328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3410 LAUREL CREST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16071303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1311 REGAL GREEN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 ADDITION OF PATIO COVER WITH OUTDOOR KITCHEN 2012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16103716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2522 STATELY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COVERED PATIO W/OUTDOOR KITCHEN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16114597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3514 SCENIC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16115732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5807 LAUREL CAVERNS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16116182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3403 PARK SPRINGS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6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16090423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6147 BENDER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13500 SQ FT WAREHOUSE/OFFICE BUILDOUT 1-1-2-S2/B-B '12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7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16092710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16610 RUSTON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S.F. RES. W/ ATTACHED GARAGE (1-2-5-R3-B) '12 IRC / 15 IECC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8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16094131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7522 GULFBRIAR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RESIDENTIAL STORAGE SHED ADDITION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9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16099675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14607 HILLCROFT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REPAIR EXISTING CANOPY 1-1-2-M-B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0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16111714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16327 QUAIL HUNT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(EPR) RES - SOLAR MODULE INSTALLATION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1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16116495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7523 APPLERIDGE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2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16082699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1503 BIG DEER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1 STORY S.F. RES - NO GARAGE (1-1-5-R3-B) 12 IRC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3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16095454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700 BAYBROOK MALL A107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(EPR) RETAIL BUILDOUT 1-1-2-M-A '12 IBC 100% SPK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2016/11/14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D078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4" w:tgtFrame="_self" w:history="1">
              <w:r w:rsidRPr="009D078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16085294</w:t>
              </w:r>
            </w:hyperlink>
            <w:r w:rsidRPr="009D07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560 EL DORADO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CNVRT 25743 SF RTL TO FITNESS CNTR 1-2-2-A3-B-SPK/FA 2012 IBC</w:t>
            </w:r>
          </w:p>
        </w:tc>
      </w:tr>
      <w:tr w:rsidR="009D078E" w:rsidRPr="009D078E" w:rsidTr="009D078E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D078E" w:rsidRPr="009D078E" w:rsidTr="009D078E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9D078E" w:rsidRPr="009D078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D078E" w:rsidRPr="009D078E" w:rsidRDefault="009D078E" w:rsidP="009D07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D078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9D078E" w:rsidRPr="009D078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D078E" w:rsidRPr="009D078E" w:rsidRDefault="009D078E" w:rsidP="009D07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9D078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9D078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9D078E" w:rsidRPr="009D078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D078E" w:rsidRPr="009D078E" w:rsidRDefault="009D078E" w:rsidP="009D07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9D078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9D078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9D078E" w:rsidRPr="009D078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D078E" w:rsidRPr="009D078E" w:rsidRDefault="009D078E" w:rsidP="009D07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D078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D078E" w:rsidRPr="009D078E" w:rsidTr="009D078E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D078E" w:rsidRPr="009D078E" w:rsidRDefault="009D078E" w:rsidP="009D0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7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8B1F79" w:rsidRDefault="008B1F79">
      <w:bookmarkStart w:id="0" w:name="_GoBack"/>
      <w:bookmarkEnd w:id="0"/>
    </w:p>
    <w:sectPr w:rsidR="008B1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8E"/>
    <w:rsid w:val="008B1F79"/>
    <w:rsid w:val="009D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D078E"/>
  </w:style>
  <w:style w:type="paragraph" w:customStyle="1" w:styleId="x8">
    <w:name w:val="x8"/>
    <w:basedOn w:val="Normal"/>
    <w:rsid w:val="009D078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9D078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9D078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9D078E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9D078E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9D078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9D078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9D078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9D078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9D078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9D078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9D078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9D078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9D078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9D07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9D078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9D078E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9D078E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9D078E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9D078E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9D078E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9D078E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9D07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78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D078E"/>
  </w:style>
  <w:style w:type="paragraph" w:customStyle="1" w:styleId="x8">
    <w:name w:val="x8"/>
    <w:basedOn w:val="Normal"/>
    <w:rsid w:val="009D078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9D078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9D078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9D078E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9D078E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9D078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9D078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9D078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9D078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9D078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9D078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9D078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9D078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9D078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9D07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9D078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9D078E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9D078E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9D078E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9D078E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9D078E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9D078E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9D07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78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604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606" Type="http://schemas.openxmlformats.org/officeDocument/2006/relationships/theme" Target="theme/theme1.xm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603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605" Type="http://schemas.openxmlformats.org/officeDocument/2006/relationships/fontTable" Target="fontTable.xm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19472</Words>
  <Characters>110992</Characters>
  <Application>Microsoft Office Word</Application>
  <DocSecurity>0</DocSecurity>
  <Lines>924</Lines>
  <Paragraphs>260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2016-11-21T14:46:00Z</dcterms:created>
  <dcterms:modified xsi:type="dcterms:W3CDTF">2016-11-21T14:47:00Z</dcterms:modified>
</cp:coreProperties>
</file>