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160"/>
        <w:gridCol w:w="2910"/>
      </w:tblGrid>
      <w:tr w:rsidR="00371F22" w:rsidRPr="00371F22" w:rsidTr="00237B39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71F22" w:rsidRPr="00371F22" w:rsidTr="00237B39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71F22" w:rsidRPr="00371F22" w:rsidTr="00237B39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F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2014/10/13</w:t>
                  </w:r>
                  <w:r w:rsidRPr="00371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71F22" w:rsidRPr="00371F22" w:rsidTr="00237B39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F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2014/10/20</w:t>
                  </w:r>
                  <w:r w:rsidRPr="00371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71F22" w:rsidRPr="00371F22" w:rsidRDefault="00371F22" w:rsidP="0037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1F22" w:rsidRPr="00371F22" w:rsidTr="00237B39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1001 FANNIN ST M-110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FAST FOOD LEASE SPACE 1-50-1-B-A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14102188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1001 FANNIN ST 1300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8000 SQ. FT. HI RISE OFFICE EXPANSION 1-49-1-B-A '06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14103266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1200 SMITH ST 1050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SUITE REMODEL 1-36-1-B-A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808 TRAVIS ST T-18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1-28-1-B-A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500 DALLAS ST 1110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NON-LOAD BEARING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1111 LOUISIANA ST FL 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1-48-1-B-A 2006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14110746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601 TRAVIS ST FL 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CORE RESTROOM REMODEL 1-20-1-B-A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14038123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2000 HUSSION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 REPORT/VEHICLE STORAGE/19000 SQ FT</w:t>
            </w:r>
            <w:proofErr w:type="gram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UK CODE.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14088252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2121 SAINT CHARLES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2503 WEBSTER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2505 WEBSTER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14088260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2507 WEBSTER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2916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TOWNHOUSE W/ATT GARAGE (1-3-5-R3-B) 06 IRC M 14089773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14089771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2908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TOWNHOUSE W/ATT GARAGE (1-3-5-R3-B) 06 IRC M 14089773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2912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TOWNHOUSE W/ATT GARAGE (1-3-5-R3-B) 06 IRC M 14089773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14089773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2904 RUSK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14102265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1610 SAINT CHARLES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4459 N MACGREGOR WAY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APARTMENTS 1-5-3-R2/A3/B-B 100% SPR 2006 IBC( MASTER OF 2 )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14020345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4459 N MACGREGOR WAY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APARTMENTS 1-5-3-R2/A3-B 100% SPR 2006 IBC ( 2 OF 2 )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14065817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4104 FANNIN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CNVRT RESTAURANT TO 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CATERER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14067486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3825 PALM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3730 SCOTT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RESTAURANT INTERIOR REMODEL 1-1-5-A2-B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2509 ROSEDALE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DETACHED GARAGE &amp; REMOVE/REPLACE DRIVEWAY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14107118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2119 MCGOWEN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14109474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3704 FANNIN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RESTAURANT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1215 HOLMAN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HCC EXTERIOR REPAIRS DUE TO VEHICLE DAMAGE ( 5% DAMAGE)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14111406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2524 RUTH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14052650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2525 RICE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REM. </w:t>
            </w:r>
            <w:proofErr w:type="gram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. RESTAURANT 1-1-5-A2-B 100% SPR.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14096267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2115 SUNSET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14100396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2115 SUNSET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MASONRY WALL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14108479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2338 QUENBY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2333 RICE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DOORS, TRIM AND WINDOW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14109771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5319 INSTITUTE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5615 KIRBY DR 425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LEASE SPACE REMODEL 1-9-1-B-B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14094167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1206 WILLARD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14106361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1510 MARYLAND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3614 MONTROSE BLVD 306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CONDO REMODEL 1-12-1-R2-A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14060105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6123 HAMMAN ST A &amp;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DUPLEX RES W/ DET GARAGES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5621 COHN MEADOW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14063105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5627 COHN MEADOW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14063103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14063108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5623 COHN MEADOW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14063669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2705 COHN TRAILS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 / ATTACHED GARAGE (1-4-5-R3-B-13R)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2707 COHN TRAILS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RESID. W / ATTACHED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14065629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5021 AUGUSTA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5025 AUGUSTA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5029 AUGUSTA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5033 AUGUSTA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14072450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732 COLUMBIA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14077251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5311 DARLING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1312 REINERMAN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1310 REINERMAN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14086707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536 HARVARD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CONVERSION OF FOURPLEX TO SFR/ADDITION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14086790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115 ARNOLD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14091973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807 ALEXANDER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14099189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6409 PICKENS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14100186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1516 WEBER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14100303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4405 ELI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2498 A-LT)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14100887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601 SAWYER ST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1-7-1-B-B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14101250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733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725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729 DOROTHY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14101975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501 OXFORD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GARAGE CONVERTING SPACE ABOVE TO SLEEPING QUATERS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14102332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1275 BONNER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PAVAILLION 1-1-5-A3-B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5711 LARKIN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5619 KANSAS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14105191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1905 SHEARN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5210 LARKIN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 E EAST BEND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 BIRDSALL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EXTERIOR STUCCO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14110516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1923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EXTERIOR STUCCO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702 MEMORIAL HEIGHTS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14110922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1925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2512 GOSTIC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2510 GOSTIC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2508 GOSTIC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432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14055985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434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1540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1542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1544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1546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1138 BAY OAKS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14077769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6138 QUEENSWOOD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507 AURORA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14085266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507 AURORA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1020 TULANE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14101762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2505 BEALL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901 CORTLANDT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14106363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2023 CORTLANDT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1307 YALE ST 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1411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14109004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1831 MILLWOOD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ADDITION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1230 BAY OAKS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14109229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1229 W 21ST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14109307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1421 COLUMBIA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714 E 18TH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1517 W 12TH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DUPLEX FOUNDATION REPAIRS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1719 GUESE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14110413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607 E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2320 BROOKMERE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540 W 19TH ST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14111121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1306 OMAR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12082981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4212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PUBLIC RECREATIONAL PARK (M. OF 2)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13044945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4212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SHADE STRUCTURE 1-1-5-B-B (2 OF 2)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14061993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 E 26TH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14061999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716 E 26TH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4111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- CONTEMPORARY H)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4115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- TRADITIONAL H)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14069671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4119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- TRADITIONAL J)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4311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- CONTEMPORARY J)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14073765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1013 W CAVALCADE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109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1608 TABOR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14094575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 MERRILL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14105749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1024 W GARDNER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928 LOUISE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3501 MAURY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14109561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3905 CHAPMAN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14109746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1128 E 16TH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DETACHED CARPORT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14110179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2211 N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619 MORRIS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1516 AIRLINE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14111395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2812 HELEN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14111399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3807 MAURY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6601 SHERMAN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 REPORT/CHURCH/4,769 SQ FT/UK CODE.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14051641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204 LENOX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 REPORT/WASHATERIA/GROSERIES/6654 SQ FT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4422 NAVIGATION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CONVERT RETAIL BLDG TO AN OFFICE BLDG 1-1-5-B-B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1019 74TH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14066292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9615 E AVENUE 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12528 SQ. FT OFFICE BUILDING 1-1-2-B-B '06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14083327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7835 AVENUE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3663 OATES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WAREHOUSE REPAIR 1-1-5-S1-B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14087697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9605 WALLISVILLE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13350 KNOLLCREST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14111737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13218 BLYTHE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4707 ANTHA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EXTERIOR SIDING AND TRIM REPLACEMENT/REPAIR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14059590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5102 GALVESTON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OFFICE/S.F RESIDENCE 1-2-5-B/R3-B '06 IBC 100% ESFR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5102 GALVESTON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HIGH PILE STORAGE WAREHOUSE 1-1-1-S1-B 06 IBC 100% ESFR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8013 FINDLAY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1900 NORTH LOOP WEST 340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DOCTOR OFFICE REMODEL 1-6-2-B-A 2006 IBC 100% SPK / 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1901 WOODCREST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2023 LIBBEY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14089027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1847 CANDLELIGHT PLACE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14098158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1261 CHIPPENDALE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14103671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1722 ALTHEA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1317 MARTIN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PORCH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14108304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1322 CHANTILLY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14108308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1711 LA 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1839 NINA LEE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1309 CHESHIRE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14109546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947 W 43RD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REPERMIT 14021314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812 MARTIN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3664 WILLOWICK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IN-GROUND SPA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14070334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507 W CLAY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509 W CLAY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14083106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3404 CHEVY CHASE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OUT DOOR KITCHEN ADDITTON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14087854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2454 PINE VALLEY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1216 TAFT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14093974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1218 TAFT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14093970 /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3250 DEL MONTE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 CONVERT ATTIC SPACE TO HABITABLE SPACE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2511 REBA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3215 LOCKE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14109442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3708 OLYMPIA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GARAGE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2549 KIRBY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14110438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2312 PECKHAM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EXTERIOR STUCCO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1310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REPAIR/REPLACE DOORS AND EXT STUCCO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3333 ALLEN PKY 1610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REMODEL 1-32-1-R2-A 100%SPKL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14110720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2312 PECKHAM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1308 W DALLAS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615 CAGE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EXT.SIDING/DOORS/TRIM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615 KRESS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14110052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311 METERS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14082964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6314 PARIS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5423 GRIGGS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14108124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3607 RIO VISTA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6705 SCOTT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14109323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3403 N PARKWOOD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14088339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3306 OMEGA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14088340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3308 OMEGA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14088342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3310 OMEGA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14097703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4400 2/3 NORTH FWY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TELECOM CELL TOWER ANTENNA ADD EXISTING ROOF TOP 1-1-1-U-B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4911 NORTH FWY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14110625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116 JULIA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5101 BELL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13112732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14026682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5103 BELL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13112732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14026685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5105 BELL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13112732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14107214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2525 S WAYSIDE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SHELL BUILDING REMODEL 1-1-5-SHELL-B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1617 MARLIN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14109450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5124 PEASE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14111634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1509 MUNGER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1306 SMALLWOOD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14053895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10202 MEMORIAL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1120 SQ. FT. DAYCARE ADDN TO STORAGE BLDG. 1-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1-5-E-B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14061597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 VANDERPOOL LN 72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ADDITION/REMODEL TO TOWNHOUSE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14079739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12422 PERTHSHIRE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14088402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7925 KATY FWY 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2006 IBC 1-1-2-B-B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14097331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 VANDERPOOL LN 92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796 TOWN &amp; COUNTRY BLVD 108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RETAIL REMODEL FOR C/O 1-5-1-M/R2/B-B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14107238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8301 KATY FWY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MEDICAL OFFICE REMODEL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14107942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611 BENDWOOD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12310 PERTHSHIRE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12411 HUNTINGWICK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 SPRING HOLLOW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9805 KATY FWY 225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1-14-1-B-A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14111372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102 BEAVER TAIL POINT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14048868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3329 WESTRIDGE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14088265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3706 LINKWOOD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14088796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3330 CLOVERDALE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(1-2-5-R3-B) '06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4013 WOODSHIRE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14092829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4021 WOODSHIRE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4141 S BRAESWOOD BLVD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HEALTHCARE REMODEL 1-3-1-I2-B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14103066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3811 LINK VALLEY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14068477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3310 GLEN HAVEN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14107366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4139 GRAMERCY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4006 GRENNOCH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2820 BRINGHURST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14108667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2906 LAVENDER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 SIDING/TRIM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14108692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5106 KASHMERE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SIDING, DOORS,WINDOWS,TRIM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2520 BRINGHURST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14067918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4743 MERWIN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CONVERT R3 TO B OFFICE REMODEL W/PARKING 1-1-5-B-B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900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OFFICE SPACE 1-35-1-B-A 2006 IBC (MSTR OF 2 )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1000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OFFICE SPACE 1-35-1-B-A 2006 IBC (2 OF 2)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14083289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4400 POST OAK PKY 2800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OFFICE (SUITE 2800) 1-28-1-B-A 2006 IBC 100%SPK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14084055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 POST OAK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PARKING GARAGE REPAIRS 1-14-1-B/S2-A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14084348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3711 SAN FELIPE ST 13 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CONDO REMODEL 1-16-1-R2-A IBC 2006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14084962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4522 BANNING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14093515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3471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EXTERIOR RAMP ADDITION AT EXISTING CHURCH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4265 2/3 SAN FELIPE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CELL TOWER ANTENNA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14107401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2000 WEST LOOP SOUTH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LEASE SPACE BUILDOUT 1-22-1-B-A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14107849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4615 SOUTHWEST FWY 805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C/O 1-10-1-B-B SP/FA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14107860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1001 WEST LOOP SOUTH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HIGH-RISE OFFICE SUITE REMODEL 1-8-1-B-B 2006 IBC 100% SPK/FA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FL 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RESTROOM REMODEL 1-34-1-B-A 2006 IBC 100 %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FL 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ELEV LOBBY &amp; CORRIDOR REMODEL 1-34-1-B-A 06 IBC 100%SPK/FA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FL 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CORE RESTROOM REMODEL 1-34-1-B-A 100% SP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1001 WEST LOOP SOUTH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INTERIOR DEMO NON-LOAD BEARING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FL 23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CORE RESTROOM REMODEL 1-34-1-B-A 100% SPK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3200 SOUTHWEST FWY FL 23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CORE CORRIDOR REMODEL 1-34-1-B-A 100% SPK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14110092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3830 WICKERSHAM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4506 STAUNTON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2100 WEST LOOP SOUTH 305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NON-LOAD BEARING NON-FIRE RATED WALLS 1-16-1B--B-A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14010494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7520 ORVILLE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COVERT S/F RESIDENCE TO CONGREGATE LIVING FACILITY 1-1-5-R3-B "06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14077256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7600 E HOUSTON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8013 RICHLAND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EXT.SIDING, DOORS AND 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8799 NORTH LOOP EAST FLR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LEASE SPACE REMODEL (SINGLE-TENANT FLR) 1-3-1-B-B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8203 MARKET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PAINT BOOTH ADDITION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302 MCCARTY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LIFT STATION 2006 IBC 1-1-5-U-B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257 N CAROLINA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2534 GLEN HAVEN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14087217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6565 FANNIN (CENTRAL PLANT)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HOSPITAL CENTRAL PLANT REMODEL 1-2-1-B-B 100% SPK 2006 IBC (2/2)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14090070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6565 FANNIN (DUNN TOWER) ST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INSTALL NEW MRI MACHINE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14095218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7200 CAMBRIDGE ST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MEP INFRASTRUCTURE START-UP INSTALLATION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2425 WORDSWORTH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14108492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2213 BELLEFONTAINE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14111521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1110 M D ANDERSON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 NO SEWER DISC NEEDED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14085782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3870 N TERMINAL FLR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AIRPORT REMODEL TSA CHECKPOINTS 1-3-1-A3-A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14109792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3000 NORTH SAM HOUSTON EAST PKY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BUILDING 1-6-1-B-B-FA/SPK IBC 2006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13097984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7409 CALHOUN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CHURCH FACILITY,1-1-2-A3/B-B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14003896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5951 SOUTH LOOP EAST 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5951 SOUTH LOOP EAST 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5951 SOUTH LOOP EAST 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14003902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5951 SOUTH LOOP EAST 36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5951 SOUTH LOOP 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EAST 37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14003904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5951 SOUTH LOOP EAST 38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14084810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6055 LYNDHURST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6110 BELMARK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 SIDING/DOOR/TRIM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5606 SCHEVERS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 SIDING/DOORS/TRIM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5122 NORTHRIDGE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EXT.SIDING/DOORS/TRIM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5871 BELCREST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14110884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5018 CHENNAULT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 (SIDING &amp; DOORS)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13080584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7410 GALVESTON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PUMP STATION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11400 GULF FWY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14110579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518 SULPHUR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14095853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4326 SILVERWOOD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11540 CHIMNEY ROCK RD 124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12439 RENWICK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DOORS AND TRIM REPLACEMENT PER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4515 NENANA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14109491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4823 OMEARA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14109516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11525 BURDINE ST 424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6370 TEAL RUN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14413 MINETTA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13072720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5860 RANCHESTER DR 888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CNVRT WHSE/OFFICE TO ADULT DAY CARE 1-1-2-A3-B '06 IBC SPRK F/A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14065201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7222 TURTLE LAGOON ROW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9510 BEECHNUT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RENOVATE STOREFRONT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14109777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9046 SANDSTONE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14110241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6001 RANCHESTER DR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13110215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10026 NORTH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MOVE IN MODULAR BUILDING 1-1-5-B-B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14076773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11320 NORTH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RESTAURANT REMODEL 1-1-5-A2-B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11818 AIRLINE DR J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RETAIL SPACE (STE J) FOR NAIL SALON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12093129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7200 PINEMONT DR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12088138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12093131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7200 PINEMONT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12088138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12093133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7200 PINEMONT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12088138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14053852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7814 HILLMONT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CONVERT RESIDENCE TO COMMERCIAL RTL 1-2-5-M-B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7310 W LITTLE YORK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FABRICATION WAREHOUSE/OFFICE REMODEL 1-1-2-F2/B-B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14068889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9733 CASA LOMA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DETACHED RESIDENTIAL QUARTERS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5922 PEBBLE BANK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10638 JUNIPER 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14102068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10333 RICHMOND AVE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SPRK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14104913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10619 WICKERSHAM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14105729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815 BRIARPARK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1413 WILCREST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14110012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2500 CITYWEST BLVD 1750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1-25-1-B-A 2006 IBC 100 %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14110239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10706 VALLEY FORGE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14111534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2500 CITYWEST BLVD 1750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14111685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11015 HOLLY SPRINGS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PER SPEC LIST FIRE DAMAGE 5%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1400 WEST SAM HOUSTON NORTH PKY 210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OCC REPORT/OFFICE/2500 SQ FT/72 CODE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14091082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11021 UPLAND FOREST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10247 KNOBOAK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SWIMMING POOL AS PER PLANS.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14111547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1318 SPILLERS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15414 EASTON 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15422 EASTON 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13019 IVORY FIELD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13015 IVORY FIELD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15418 EASTON 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14062620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13023 IVORY FIELD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13010 FOXWOOD 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13014 FOXWOOD 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13018 FOXWOOD 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14079871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15403 EASTON 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15411 EASTON 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15414 JEWEL LAKE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14081173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16811 CHAPMAN LAKE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14109207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16410 PELICAN BEACH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BOATHOUSE AND PIER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4131 NATHANS PARK PL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B-LT)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14715 KENDALLS PATH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1381 A-LT)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4134 NATHANS PARK PL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388 B-RT)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4135 NATHANS PARK PL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1858 B-LT)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14703 KENDALLS PATH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1539 A-LT)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14105172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4138 NATHANS PARK PL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1539 B-RT)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14102602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GREENWAY PLAZA B 130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(MASTER OF 2) 1-21-1-B-A 100%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14102606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GREENWAY PLAZA B 218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BASEMENT REMODEL (2 OF 2) 1-21-1-S1/B-A 100%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14100352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122172/3 CULLEN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CELL TOWER ANTENNA EQUIP CABINET ON MONOPOLE 1-1-2-U-B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14004455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10428 LINNET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11406 PANAY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12402 BIG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14085513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4118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14106324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4007 ELMWOOD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HURRICANE DAMAGE FOURPLEX REPAIR REPERMIT TP PROJECT #9064402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14111097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8011 BOWEN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14105722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4926 RIDGEWEST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14092582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7400 FANNIN ST 1175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 100% SPK/FA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6975 2/3 ARDMORE ST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1800 EL PASEO ST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APT FOUNDATION REPAIR (UNITS 1401&amp;1403) 1-2-5-R2-B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7400 FANNIN ST 1180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7400 FANNIN ST 755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1529 BAYRAM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14058450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1414 WOODVINE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SITE WORK AND FOUNDATION FOR FUTURE OFFICES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14064432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1160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14064436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1204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14064432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1208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14068561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1168 MOSAICO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14078788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6521 WHARTON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1512 ZORA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14088181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8409 LONG POINT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CNVRT RESTAUR. TO A BAKERY W/ SALES 1-1-5-B-B </w:t>
            </w: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14088798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7206 GARY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ATTACHED GARAGE (1-2-5-R3-B) '06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14091425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1509 LONGACRE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14094722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9779 LARSTON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14099951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6634 TELUCO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14107954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7418 FLOWERDALE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14109847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1422 HUGE OAKS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14110408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1421 CONFEDERATE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14110821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7609 WEDGEWOOD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14081381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5643 ELLA LEE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14091628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5250 BROWNWAY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STEEL &amp; WOOD FENCE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14099224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1700 POST OAK BLVD 1-150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RETAIL SPACE BUILDOUT (SUITE 400) 1-4-1-M-B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14099796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CELL TOWER ANTENNA ADD. EXISTING ROOF TOP 1-5-1-U-B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2801 POST OAK BLVD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20160 SQ. FT. OFFICE REMODEL 1-6-1-B-B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14106554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5555 SAN FELIPE ST FL 27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INTIRE LVL 27 OF OFFICE BLDG 1-41-1-B-A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5400 WESTHEIMER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PARKING GARAGE STAIRWELL DEMO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14110514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5303 PERRINGTON HEIGHTS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EXTERIOR STUCCO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RIVERWAY FL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CORRIDOR REMODEL 1-20-1-B-A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RIVERWAY FL 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CORRIDOR REMODEL 1-20-1-B-A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RIVERWAY FL 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CORRIDOR REMODEL 1-20-1-B-A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14110688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 RIVERWAY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CORRIDOR REMODEL 1-20-1-B-A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14082488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807 OLD LAKE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1655 S VOSS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2,123 SQ. FT. RETAIL SPACE 1-1-2-A2-B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14089148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5916 RICHMOND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RESTAURANT REMODEL/RENOVATION, 1-1-5-A2-B 06IBC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14093021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510 BERING DR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CORE RESTROOM REMODEL 1-6-1-B-B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5885 SAN FELIPE ST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B/O 1,400 S/F LEASE SPACE FOR CLEANERS 1-1-2-M-B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14098640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6213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14102499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2603 AUGUSTA DR 550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SUITE BUILDOUT (LVL 5) 1-16-1-B-A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1111 BERING DR 403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REMODEL 1-14-1-R2-A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14105719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6339 BRIAR ROSE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14105725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2515 BERING DR 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14105740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1201 BERING DR 28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14105742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5790 DOLIVER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14107093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6363 WOODWAY DR 1025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14108446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6248 WICKERSHAM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1720 POTOMAC DR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6219 LYNBROOK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14109941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5717 SHADY RIVER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14108503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1726 BARLETON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14109840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16574 SPACE CENTER BLVD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TOWNHOME REPAIR 1-2-5-R2-B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14087589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16927 COTTONWOOD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PATIO COVER W/ CONCRETE 1-2-5-R3-B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14105525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16018 EL DORADO OAKS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14108500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15414 ROCKY OAK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3406 ARDENT OAK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14085991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 ESPLANADE BLVD 400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OFFICE/WAREHOUSE REMODEL 1-1-2-S2/B-B 2006 IBC 100%SPK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139 CASA GRANDE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6915 CAYTON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14097076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14650 CARDINAL CREEK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1103 FESTIVAL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INTERIOR REMODEL/REPAIR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1407 WAVECREST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(9 EXT &amp; 9 INT PILES)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14110243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2031 HILLSIDE OAK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14073930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8631 DAFFODIL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CONVERT FROM S.F. RESIDENCE TO OFFICE 1-1-5-B-B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14105738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3100 JEANETTA ST 907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APARTMENT REPAIRS PER SPEC LIST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14105883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9400 WESTHEIMER RD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DENTAL OFFICE REMODEL 1-2-2-B-B 2006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14109923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3100 S GESSNER DR 210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MID-RISE INTERIOR OFFICE REMODEL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7627 PAGEWOOD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3780 TANGLEWILDE ST 509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14109113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9303 MCAVOY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14109786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6230 SHADOWCREST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8727 MCAVOY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14098540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10315 KINSDALE CROSSING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14019415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11010 CATAMORE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11609 BAUMAN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14076781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1809 ELDRIDGE PKY 214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BUILD OUT LEASE SPACE FOR BEAUTY SALON/RETAIL 1-2-2-B/M-B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14079455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14302 BELLE RIVER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13407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13411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13415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14087599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13413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13403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7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13409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14087612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13405 PRESTON CLIFF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TOWNHOUSE W/ ATT GAR (1-2-5-R3-B) M # 14087600 /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14088546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12951 BRIAR FOREST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LEASING OFF.ENTRANCE REMODEL(600.SF),1-1-3-A3-B 06IBC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14096605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2108 ARROWOOD GLEN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14099339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12126 WESTHEIMER RD 98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RESTRURANT REMODEL 1-1-2-A2-B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14102890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13115 WHITTINGTON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APARTMENT FENCE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14109677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12627 WESTMERE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11526 MEADOW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12022 RIVERVIEW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8702 VALLEY 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9510 CADDO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13118787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511 NOTTINGHAM OAKS TRL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14506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14093793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538 KICKERILLO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14098511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14668 PERTHSHIRE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SPEC. LIST 40% FIRE DAMAGE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14100543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14668 PERTHSHIRE RD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FIRE DAMAGE REPAIRS (40%)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14102703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11750 KATY FWY FL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SUITE BUILDOUT 1-17-1-B-A 2006 IBC 100% SPK/FA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14106763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867 DAIRY ASHFORD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1288 SQ. FT. FLORIST SHOP 1-1-5-M-B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14107235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11111 KATY FWY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RESTROOM REMODEL 1-10-1-B-B 100% SP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14107353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14506 CHADBOURNE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14668 PERTHSHIRE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40% TOWNHOME FIRE DAMAGE REPAIRS (NO PLANS REQUIRED)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14108404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11890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SHOWROOM FLOOR INTERIOR REMODEL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14108406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11700 KATY FWY FL 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CORRIDOR/BATHROOM REMODEL 1-14-1-B-A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14108407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11700 KATY FWY FL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CORE REMODEL 1-14-1-B-A 100%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11890 KATY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NON LOAD BEARING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14109810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1111 DAIRY ASHFORD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14227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13030 QUEENSBURY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CABANA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14110024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12121 WICKCHESTER LN 750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1-7-1-B-A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14515 CAROLCREST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14110576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14207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14110787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14682 PERTHSHIRE RD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CONDO REPAIRS PER SPEC LIST 2006 IBC (UNIT C 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411 WYCLIFFE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RES/ (GARAGE ONLY)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14111431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575 N DAIRY ASHFORD ST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INT. NON LOAD BEARING NON-FIRE RATED WALLS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14014757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8716 EMNORA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14050644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8809 KOLBE BEND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14054070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8803 KOLBE BEND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8726 EMNORA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14072728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8815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14072732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8809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8810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14082780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8807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14082784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8813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14100260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8818 HOLLISTER SQUARE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14103898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2303 BAUER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14109849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2615 SOUTHWICK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14110478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8801 HAMMERLY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APT FOUNDATION REPAIR (BLD E) (UNITS 501 &amp; 502) 1-1-5-R2-B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5547 VALERIE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ELECTRICAL CAR CHARGER 2006 IBC 1-1-5-U-B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14109920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5400 ASPEN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14110127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5618 EDITH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14108933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3333 S HIGHWAY 6 CNPYA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CANOPY OVER EXISTING GUARD SHACK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14108937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3333 S HIGHWAY 6 CNPYB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CANOPY OVER EXISTING GUARD HOUSE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14108938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3333 S HIGHWAY 6 CNPYC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CANOPY OVER EXISTING GUARD HOUSE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14108939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3333 S HIGHWAY 6 CNPYD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PEDESTRIAN WALKWAY CANOPY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14109927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3510 BIARRITZ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14068770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17325 PARK ROW DR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BUILDOUT OF CAFETERIA 1-5-2-A2-B 100 % SPK 06 IBC (MSTR 2)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14108447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1440 SOUTH CREEK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1-2-2-B-B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14109478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16340 PARK TEN PLACE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MINOR OFFICE REMODEL 1-3-2-B-A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14110155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16360 PARK TEN PLACE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EXIT STAIR REMODEL 1-3-2-B-B 2006 IBC MSTR # 14110162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16360 PARK TEN PLACE 101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1-3-2-B-B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14071035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122161/2 ZAVALLA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SITEWORK/FOUNDATION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14078097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6519 LOMA LINDA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5730 POST OAK MANOR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PATIO COVER ADDITIONS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14086164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12811 SOURIS VALLEY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14094217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5706 SOURIS VALLEY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7510 BUENA VISTA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14097253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3710 COLGATE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14111274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2903 WOODRIDGE DR 140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781 ENTERPRISE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SIDING/DOORS/TRIM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14108675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3326 STALLINGS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EXTERIOR SIDING AND 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14111611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7908 JAMES FRANKLIN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14059160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11309 SAGEDOWNE LN PB129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1,536 SQ. FT. SITE BUILT MODULAR CLASSROOM 1-1-5-E-B '06 IBC FA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14110969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11902 TEANECK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13086105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1211 BLAND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14108799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312 MARCELLA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ADDITION/REMODEL/FOUNDATION REPAIR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14110060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5407 DE SOTO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4-PLEX REPAIRS APARTMENT REPAIRS PER SPEC LIST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14110544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5403 CLIFT HAVEN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14091420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5392 W 34TH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CNVRT CLINIC TO INSURANCE OFFICE 1-1-2-B-A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14094298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4910 DACOMA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REMODEL 9,370 S.F. OFFICE INTERIOR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14094331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5234 LAMONTE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14104507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5151 MITCHELLDALE ST A14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OFFICE REMODEL 1-1-2-B-B 100% SPK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5431 LA MONTE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14109845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4131 LOU ANNE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14109961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4421 W 43RD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FIRE DAMAGE REPAIR TO GARAGE PER SPEC LIST.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14111101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5121 ANTOINE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DEMO NON LOAD BEARING NON RATED WALLS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WALLS</w:t>
            </w:r>
            <w:proofErr w:type="spellEnd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14111543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2950 NORTH LOOP WEST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9501 JENSEN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14108688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8617 MANUS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SIDING/DOORS/TRIM REPLACEMENT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14109779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4705 AMALIE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14040391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5203 INDIGO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14062836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9718 HILLCROFT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FIRST TIME NAIL SALON BUILD-OUT 1-1-2-B-B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14066711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8702 FERRIS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14097562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9009 WEST LOOP SOUTH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SP/FA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14105716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5530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14109003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6027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14110159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5830 WILLOWBEND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14109197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1745 MARSHALL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14109774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2134 W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14110247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3801 KIRBY DR 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SPEC OFFICE SPACE REMODEL FOR C/O 1-7-1-B-B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14110656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2210 SOUTH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14111143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1915 NORTH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14073034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9903 S DAIRY ASHFORD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14037372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14084517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9710 S KIRKWOOD RD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MARTIAL ARTS STUDIO BUILD-OUT 1-1-2-A3-B SP. '06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14110115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9555 WEST SAM HOUSTON SOUTH PKY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MID-RISE OFFICE REMODEL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13066628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911 SOUTHERN HILLS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CONVERT S.F RESIDENCE TO NURSING HOME 1-1-5-I2-A 06 IBC 100% SPK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14067830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602 GOLDEN BEAR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SWIMMING POOL.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14088285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2303 LAKE GARDENS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14097284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1203 CORNWALL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14102612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1307 BLANTYRE (PVT)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14109000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2302 MIDDLE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WORKSHEET 1-2-5-R3-B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14109948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5518 MAPLE SQUARE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14110578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2038 WILDERNESS POINT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14111096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3727 DEERBROOK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EXTERIOR SIDING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14101972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4032 NORTHPARK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CHURCH REMODEL (FELLOWSHIP HALL) 1-1-5-A3-B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14103958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2918 APPLE FOREST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14108998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5615 EVERGREEN VALLEY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14109926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6026 COUNTRY FALLS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14111102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2007 PLEASANT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EXTERIOR SIDING ONLY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14111118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2006 HICKORY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RES. KITCHEN REMODEL AS PER SPEC LIST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14099742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11739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ADDITION OF AUTOMATED TELLER MACHINE 1-1-5-B-B 2006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2014/10/14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71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14108047</w:t>
              </w:r>
            </w:hyperlink>
            <w:r w:rsidRPr="00371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>184202/3 GULF FWY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TELECOM ANTENNA ADD </w:t>
            </w:r>
            <w:proofErr w:type="gramStart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>EQUIP</w:t>
            </w:r>
            <w:proofErr w:type="gramEnd"/>
            <w:r w:rsidRPr="00371F22">
              <w:rPr>
                <w:rFonts w:ascii="Arial" w:eastAsia="Times New Roman" w:hAnsi="Arial" w:cs="Arial"/>
                <w:sz w:val="18"/>
                <w:szCs w:val="18"/>
              </w:rPr>
              <w:t xml:space="preserve"> CABINET EXSIT. MONOPOLE 1-1-2-U-B 06 IBC</w:t>
            </w:r>
          </w:p>
        </w:tc>
      </w:tr>
      <w:tr w:rsidR="00371F22" w:rsidRPr="00371F22" w:rsidTr="00237B39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F22" w:rsidRPr="00371F22" w:rsidTr="00237B39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71F22" w:rsidRPr="00371F22" w:rsidTr="00237B3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71F22" w:rsidRPr="00371F22" w:rsidTr="00237B3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71F22" w:rsidRPr="00371F22" w:rsidTr="00237B3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71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71F22" w:rsidRPr="00371F22" w:rsidTr="00237B39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71F22" w:rsidRPr="00371F22" w:rsidRDefault="00371F22" w:rsidP="00371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1F22" w:rsidRPr="00371F22" w:rsidTr="00237B39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71F22" w:rsidRPr="00371F22" w:rsidRDefault="00371F22" w:rsidP="00371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D3A1E" w:rsidRDefault="00BD3A1E">
      <w:bookmarkStart w:id="0" w:name="_GoBack"/>
      <w:bookmarkEnd w:id="0"/>
    </w:p>
    <w:sectPr w:rsidR="00BD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237B39"/>
    <w:rsid w:val="00371F22"/>
    <w:rsid w:val="00B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71F2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71F2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71F2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71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71F2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71F2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71F2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71F2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71F2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71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7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71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71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71F2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71F2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71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17413</Words>
  <Characters>99257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2014-10-22T14:44:00Z</dcterms:created>
  <dcterms:modified xsi:type="dcterms:W3CDTF">2014-10-22T14:45:00Z</dcterms:modified>
</cp:coreProperties>
</file>