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576"/>
        <w:gridCol w:w="2541"/>
      </w:tblGrid>
      <w:tr w:rsidR="00415900" w:rsidRPr="00415900" w:rsidTr="00415900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0" w:type="dxa"/>
              <w:bottom w:w="12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415900" w:rsidRPr="004159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15900" w:rsidRPr="00415900" w:rsidRDefault="00415900" w:rsidP="004159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1590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41590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415900" w:rsidRPr="00415900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15900" w:rsidRPr="00415900" w:rsidRDefault="00415900" w:rsidP="004159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90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41590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2014/10/20</w:t>
                  </w:r>
                  <w:r w:rsidRPr="004159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15900" w:rsidRPr="00415900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15900" w:rsidRPr="00415900" w:rsidRDefault="00415900" w:rsidP="004159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90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41590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2014/10/27</w:t>
                  </w:r>
                  <w:r w:rsidRPr="004159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415900" w:rsidRPr="00415900" w:rsidRDefault="00415900" w:rsidP="0041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15900" w:rsidRPr="00415900" w:rsidTr="00415900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14075024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1520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REMODEL GIFT SHOP FOR CHANGE OF USE ( COFFEE SHOP ) 2006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14094828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811 MAIN ST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REMODEL 7,300 S/F OFFICE SUITE (1800) 1-46-1-B-A 2006 IBC 100% SPK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14097067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1301 FANNIN ST 2250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OFFICE REMODEL LVL 23 (SUITE 2350) 1-24-1-B-A 2006 IBC 100% SPK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14100007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1200 SMITH ST 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HIGH-RISE OFFICE REMODEL 1-36-1-B-A 2006 IBC 100% SPK/FA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14100144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711 LOUISIANA ST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HIGH-RISE OFFICE REMODEL 1-36-1-B-A 2006 IBC 100% SPK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14105043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808 TRAVIS ST 415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OFFICE REMODEL 1-28-1-B-A 2006 IBC 100%SPK/F.A.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14108507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2016 MAIN ST 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HI-RISE OFFICE REMODEL 1-26-1-B-A SP/FA 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14108771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600 TRAVIS ST 3300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OFFICE REMODEL 1-75-1-B-A 06 IBC 100% SPK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14109023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601 JEFFERSON ST A-200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RETAIL REPAIRS PER SPEC LIST 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14112053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1000 MAIN ST T-85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PARTITIONS.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14113082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1002 WASHINGTON AVE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OFFICE REMODEL 1-4-2-B-B 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14113658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600 TRAVIS ST 4900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14114055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500 DALLAS ST 2560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HI-RISE OFFICE REMODEL 1-34-1-B-A SP/FA 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14114055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500 DALLAS ST 2560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HI-RISE OFFICE REMODEL 1-34-1-B-A SP/FA 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14114059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500 DALLAS ST FL 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HI-RISE OFFICE RESTROOM REMODEL 1-35-1-B-A 2006 IBC 100 % SPRK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14079313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812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12,000 GAL. DIESEL ABOVE GROUND STORAGE TANK 2006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14088241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2117 SAINT CHARLES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14088249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2119 SAINT CHARLES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14096223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3223 GARROW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14096227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3225 GARROW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14108445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1618 TEXAS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FOUNDATION ONLY/SITE PREP/2006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14109463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1612 SAINT CHARLES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13041868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3217 1/2 ADAIR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SCULPTURE 1-1-5-U-B 2006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14072556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1704 PROSPECT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(MDI) NEW S.F. RES W/ ATT GAR (1-3-5-R3-B) M # 14072570 /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14072558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1706 PROSPECT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(MDI) NEW S.F. RES W/ ATT GAR (1-3-5-R3-B) M # 14072570 /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14072559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1708 PROSPECT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(MDI) NEW S.F. RES W/ ATT GARAGE (1-2-5-R3-B)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14072561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1710 PROSPECT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(MDI) NEW S.F. RES W/ ATT GARAGE (1-2-5-R3-B)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14072570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1702 PROSPECT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(MDI) NEW S.F. RES W/ ATT GAR (1-3-5-R3-B) MST OF 3 /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14099289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4704 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RETAIL CONVERSION TO RESTAURANT 1-1-5-B-B 2006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14102876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1213 HERMANN DR 630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OFFICE REMODEL 1-8-1-B-B-SPK/FA 2006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14104538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4216 AUSTIN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DUPLEX REPAIRS AS PER SPEC LIST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14107716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2701 ROSEWOOD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14111453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1812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14112092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2618 CLEBURNE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14112920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4707 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BARBER SHOP REPAIRS PER SPEC LIST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14108241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3703 PURDUE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14111167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2339 UNIVERSITY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RETAIL DEMO OF NON LOAD BEARING WALLS 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13128016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224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RESTAURANT REMODEL AND ADDITION 2006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14083058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1658 W MAIN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14060504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14110032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4306 YOAKUM BLVD 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BUILDOUT OFFICE LEASE SPACE 1-6-2-B-A 2006 IBC </w:t>
            </w:r>
            <w:r w:rsidRPr="0041590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100% SPK / ALARM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14112600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503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YOGA STUDIO REMODEL 1-1-5-B-B 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14113189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2418 RALPH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REPAIR REPLACE EXTERIOR STUCCO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14113353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1001 WESTHEIMER RD 1007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14113356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1001 WESTHEIMER RD 1005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14113363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1001 WESTHEIMER RD 1003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14113746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1618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14113866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1504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14075381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2155 DURHAM DR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COFFEE SHOP LEASE SPACE BUILDOUT 1-1-5-B-B 2006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14080511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4510 INKER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14080652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4406 DICKSON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 W/ ATT GAR (REPEAT PLN TUSCAN 2835 A)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14080653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4404 DICKSON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 W/ ATT GAR (REPEAT PLAN TUSCAN 2142)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14086705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1503 KNOX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 W/ ATT GAR (1-3-5-R3-B) MST OF 3 /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14086708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1503 KNOX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14086705 /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14086710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1503 KNOX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14086705 /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14087186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1237 BONNER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PERGOLA ADDITION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14092967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5443 LARKIN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(MDI) 3 STORY T/H (1-3-5-R3-B) M # 14092966 / 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14092973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5455 LARKIN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(MDI) 4 STIRY T/H W/ ATT GAR (1-4-5-R3-B) MST OF 2 /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14094896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1810 THOMPSON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MST OF 2 /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14094897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1808 THOMPSON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TOWNHOUSE W/ ATT GAR (1-3-5-R3-B) M # 14094896 /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14098189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5806 PETTY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14099864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4510 INKER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14104727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1116 THOMPSON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14104728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1114 THOMPSON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14104729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1118 THOMPSON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14104731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1120 THOMPSON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14108923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200 E COWAN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RESIDENTIAL RETAINING WALL 2006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14109448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507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14112153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835 HEIGHTS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APT BOILER BUILDING REPAIR PER SPEC LIST 1-1-5-U-B 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14112493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5151 KATY FWY 203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 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14113186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1923 JOHNSON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REPAIR REFRAME WALLS/CEILING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14046319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2243 SINGLETON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RESIDENCE W/ DET GARAGE (1-2-5-R3-B)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14054595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6126 ABINGTON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14060574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1548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14068434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702 E 13TH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14075261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830 W 17TH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 W/ ATT GAR (1-3-5-R3-B) MST OF 2 /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14075262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830 W 17TH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14075261 /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14080379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414 W 24TH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RESIDENCE W/ DET GARAGE (1-2-5-R3-B)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14080381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414 W 24TH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RESIDENCE W/ DET GARAGE (1-2-5-R3-B)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14084735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1602 BEALL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14088363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522 W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 &amp; DET GAR W/ QUARTERS ABOVE (1-2-5-R3-B)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14088367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524 W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NENEW S.F. RES &amp; DET GAR W/ QUARTERS ABOVE (1-2-5-R3-B)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14090401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1531 W 18TH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OFFICE REMODEL 1-1-2-B-B 2006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14091490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821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NEW S.F. RES &amp; DET GAR </w:t>
            </w:r>
            <w:r w:rsidRPr="0041590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W/ QUARTERS ABOVE (1-2-5-R3-B)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14091494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819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 &amp; DET GAR W/ QUARTERS ABOVE (1-2-5-R3-B)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14093960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1015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14099624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3112 MAXROY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14100011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1407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14101963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710 E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14103029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6106 ABINGTON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14104869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714 E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TWO STORY RESIDENTIAL ADDITION/ W DETACHED GARAGE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14108541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902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14110292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311 W 13TH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14110333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1218 BAY OAKS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14110533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1719 GUESE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14112065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1600 W T C JESTER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14112067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1600 W T C JESTER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14112068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1600 W T C JESTER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14112075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1600 W T C JESTER BLVD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14112429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211 E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RESIDENTIAL GARAGE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14113166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106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RESIDENTIAL GAZEBO ADDITION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14114184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635 E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DETATCHED RESIDENTIAL GARAGE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14031161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1101 E 7TH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GARAGE APARTMENT 1-2-5-R3-B 2006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14041824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1112 E 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 &amp; DET GAR W/ SHELL ABOVE (1-2-5-R3-B)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14062310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3802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14069659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4215 CETTI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NEW S.F. RES W/ ATT </w:t>
            </w:r>
            <w:r w:rsidRPr="0041590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 (REPEAT - CONTEMPORARY I)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14069786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825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RESIDENTIAL DETACHED 2-STORY GARAGE &amp; HOME OFFICE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14077905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106 FRAWLEY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14085260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3414 WATSON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 &amp; DET GAR W/ QUARTERS ABOVE (1-2-5-R3-B)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14096925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5004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14099761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123 CONOLY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14099929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812 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14101155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819 SLEDGE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DETACHED RESIDENTIAL STORAGE BUILDING 2006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14103177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821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14103178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823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14109152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3418 CETTI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14111484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706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REPAIRS PER WORKSHEET 1-1-5-R3-B 2006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14112178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1103 ARCHER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14112304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4102 ROBERTSON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FOUNDATION REPAIRS PER SPEC LIST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14112382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1124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RES. FOUNDATION REPAIR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14112553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4121 HAIN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REPAIR WALL COVERING ELECT AND MECH PERMITS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14112557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907 WOODLAND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14112594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1011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RESIDENTIAL ADDTION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14112770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1120 WINSTON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 GARAGE/SEWER DISC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14113745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311 COSMOS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14114064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939 KERN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ADDITION/ REMODEL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14114267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4636 PINERIDGE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14108768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909 FANNIN ST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HIGH-RISE OFFICE REMODEL 1-44-1-B-A-SPK 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14100509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5105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APARTMENT REPAIRS PER SPEC LIST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14111686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114 N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14114492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426 S 72ND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13125293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7835 AVENUE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 - NO GARAGE (REPEAT OF PLAN 1016)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14111171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7216 LINDEN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14113552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8407 HARDING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GARAGE CONVERSION / REMODEL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14112514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12417 STRICK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REPAIR EXT SIDING, TRIM AND ROOF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14109145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8414 LANEWOOD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(RE-PERMIT # 09100007) NEW S.F. RES (REPEAT PLAN 4-2-2)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14109147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8433 LANEWOOD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(RE-PERMIT # 09100019) NEW S.F. RES (REPEAT PLAN 4-2-2)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14112711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10303 ROCKAWAY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RES. REPAIRS PER SPEC LIST REMOVE/REPLACE DOOR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14113804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10429 WOLBROOK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14099442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8417 BARKLEY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ADDITION 2006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14113798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8230 JENNINGS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14079154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421 FENN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14086042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1901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14092096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1411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14096060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1339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MAJOR REMODEL TO EXISTING RETAIL BLDG 1-1-5-M-B 2006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14096283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1631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14096328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1407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14098444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1354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14099306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1100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RESIDENTIAL SWIMMING POOL 2006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14104448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2020 NORTH LOOP WEST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OFFICE REMODEL 1-2-2-B-B 2006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14106957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4902 OAK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14107352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1454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14108305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1513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14108307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1415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14109883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4910 DUNSMERE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KITCHEN REMODEL 2006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14110585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1734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14111085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4306 DONNA BELL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ADDITION PATIO COVER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14112231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1113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REPAIR PER SPECS LIST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14112234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1619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REPAIR PER SPECS LIST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14112371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2022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RES. FOUNDATION REPAIR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14112635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1913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14113653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874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14114520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504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 RES/SEWER DISC (GARAGE/CARPORT ONLY)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11108267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2419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11084747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14020614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1110 ROBIN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14020617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1112 ROBIN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14067766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1609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14075985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3606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14088935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3333 ALLEN PKY 2304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HI-RISE CONDO REPAIRS/REMODEL 1-32-1-R2-A 2006 IBC 100%SPK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14093968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1220 TAFT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14093970 / 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14107865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2727 ALLEN PKY B-G1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OFFICE SPACE REMODEL 1-6-1-B-B 2006 IBC 100% SPK/FA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14108322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1009 RUTHVEN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14112087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2025 MCDUFFIE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RESIDENITAL REPAIRS PER SPEC. LIST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14112907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234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14089780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4029 LYONS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14112342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410 WOOLWORTH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REMODEL/ REPAIR PER SPEC LIST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14112844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839 KRESS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REPAIR ROOF AND WALL COVERING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14113312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1119 GROVE ST B-120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APARTMENT FIRE DAMAGE REPAIRS (15%)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14089160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5625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CANOPY ADDITION/1-1-2-B-B/ 2006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14093260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3606 NATHANIEL BROWN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14112216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5820 GRACE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14112289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5250 COSBY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14026041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7703 HELMERS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RESIDENTIAL DETACHED CARPORT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14083332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3301 DELHI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14114331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1107 1/2 E 40TH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13124946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5455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SITE RENOVATIONS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14014222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4535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RESIDENCE W/ DET GARAGE (1-3-5-R3-B)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14014226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4533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RESIDENCE W/ DET GARAGE (1-3-5-R3-B)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14028937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5950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SHELL BUILDING FOR STRIP CENTER 1-1-2-M-B 2006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14099487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5504 MCCORMICK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14112224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5201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14113294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3627 MINGLEWOOD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RES. REROOF, SIDING AND WINDOW REPLACEMENT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14113888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4402 PEASE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DUPLEX &amp; GARAGE REPAIR SPEC LIST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14114147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3711 ERBY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REPAIRS REPLACE EXT SIDING AND TRIM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14114392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5018 PEASE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14085126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12123 COBBLESTONE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14108143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131 HICKORY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14112480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12610 MOSSYCUP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RESIDENITAL REMODEL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14113869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12723 COBBLESTONE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14076372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3423 BRADFORD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14076375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3423 BRADFORD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14076379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3423 BRADFORD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NEW S.F. RESIDENCE W/ </w:t>
            </w:r>
            <w:r w:rsidRPr="0041590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ATT GARAGE (1-3-5-R3-B)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14076380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3423 BRADFORD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14076381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3423 BRADFORD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14076382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3423 BRADFORD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14076543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3707 GRAMERCY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REMODEL &amp; ADDITION 2006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14093147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4014 MISCHIRE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14107040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3531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14113801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3030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14114330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3023 TILDEN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REPAIRS: REPLACE ROOF COVERING ON PORCH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14114389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3122 WINSLOW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FOUNDATION REPAIRS - 3 PILES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14055568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3719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ADD A GAMEROOM TO A GAS STATION 1-1-5-M/B-B '06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14099486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2916 RALSTON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STORAGE ADDITION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14106955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4617 MAJESTIC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14113375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2607 MILWAUKEE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RESIDENITIAL REPAIRS AS PER SPEC LIST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14113711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4511 MAJESTIC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REPAIRS PER SPECS LIST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14033647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4742 AFTONSHIRE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14078691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4444 WESTHEIMER RD C220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MOVIE THEATRE BUILD-OUT 1-2-1-A1-A 2006 IBC 100% SPK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14085628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3005 WEST LOOP SOUTH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CONVERT BAR TO PIZZA (TAKE OUT ONLY) 1-2-2-B-B SP. '06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14087199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1900 WEST LOOP SOUTH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7635.SF OFFICE REMODEL, 1-21-1-B-A SP/FA.06IBC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14087640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3444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14097507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4400 POST OAK PKY 2700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REMODEL OFFICE SUITE (LVL 27) 1-28-1-B-A 2006 IBC 100% SPK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14108879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1900 WEST LOOP SOUTH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HI-RISE OFFICE REMODEL 1-21-1-B-A 2006 </w:t>
            </w:r>
            <w:r w:rsidRPr="0041590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14111314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4523 DEVON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14111824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2200 WILLOWICK RD 5F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HI-RISE CONDO UNIT REMODEL &amp; REPAIRS 1-16-1-R2-A 50% SPK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14111904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4009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14112831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3800 1/2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14113997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8169 OAK 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 GARG/ NO SEWER DISC NEEDED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14052872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2427 MCCARTY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MODULAR BLD 1-1-5-B-B 2006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14083019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706 CLINTON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14113648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1426 PLEASANTVILLE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14107378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6565 FANNIN (ALKEK TOWER)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COMMERCIAL ROOF HVAC REPLACEMENT (MASTER OF 2)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14107380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6565 FANNIN (DUNN TOWER)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COMMERCIAL ROOF HVAC REPLACEMENT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14112122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2420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GARAGE DEMO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14112218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2224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14113100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2250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REMODEL 2006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14114144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8627 WILLOW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REPAIR PER SPECS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14114546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11815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ROOF REMODEL AT RETAIL 1-1-2-M-B 2006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14074724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3000 NORTH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WATER FEATURES 3-FOUNTAINS AND VAULT 2006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14079422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15500 INTERNATIONAL PLAZA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FOUNDATION AND CANOPY FOR COMPRESSOR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14085636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3700 N TERMINAL D RD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AIRPORT REMODEL TO ADD 2 JET FUEL HYDRANTS AT GATE D9 '06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14087191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JETWAY A/C REPLACEMENT @ TERMINAL C NORTH &amp; SOUTH CONCOURSES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14087492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15800 JOHN F KENNEDY BLVD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60450 SQ. FT. PARKING CANOPY 1-1-2-S2-B '06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14087498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15800 JOHN F KENNEDY BLVD CNPY3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37200 SQ. FT. PARKING CANOPY 1-1-2-S2-B '06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14111037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16152 JOHN F KENNEDY BLVD CPT33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AIRPORT PARKING ENTRANCE CANOPY MAST. OF 2 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14111620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16152 JOHN F KENNEDY BLVD CPT34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AIRPORT PARKING ENTRANCE CANOPY 2 OF 2 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14000568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5610 NORTHRIDGE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 - NO GARAGE (REPEAT PLAN 1016)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14107454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8107 SAINT LO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13109815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11851 KIRK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SELF-SERVE AVIATION FUELING SYSTEM AT ELLINGTON 2006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14113819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8511 BRONSON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14111146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11606 MULLINS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14112491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4609 STILLBROOKE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RESIDENTIAL PATIO COVER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14112522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6318 LUDINGTON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REPAIRS/REPLACE SIDING AND TRIM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14058388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7020 HARWIN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OCC REPORT/WHOLESALE/ WAREHOUSE/8700 SQ FT/72 CODE.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14088914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300 SHARPSTOWN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RETAIL REMODEL ANCHOR STORE IN MALL BUILDING 2006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14112822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9801 BISSONNET ST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 1-1-2-B-B 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14075075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7515 AIRLINE DR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CONVERT RETAIL TO RESTAURANT 1-1-2-B-B 2006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14113638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6100 WEST BY NORTHWEST BLVD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REMODEL OPENING FOR OVERHEAD DOOR 1-1-2-S2-B 2006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14078931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11330 CLAY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OFFICE BUILDOUT 1-5-2-B-B-FA/SPK IBC06 10410SF M-4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14078933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11330 CLAY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OFFICE BUILDOUT 1-5-2-B-B-FA/SPK IBC06 20318SF M-14078931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14078937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11330 CLAY RD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OFFICE BUILDOUT 1-5-2-B-B-FA/SPK IBC06 64765SF M-14078931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14078938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11330 CLAY RD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OFFICE BUILDOUT 1-5-2-B-B-FA/SPK IBC06 64765SF M-14078931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14106856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9835 GENARD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WAREHOUSE CONDENSOR REPLACEMENT 1-2-2-S1-A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14111719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4320 LANGTRY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14111886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10251 SUNWOOD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14112556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4907 TENDERWOOD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REPAIRS PER SPECS LIST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14050642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11240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RESTAURANT REMODEL 1-1-5-B-B 2006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14094910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2929 BRIARPARK DR 311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OFFICE REMODEL/EXPANSION 1-6-1-B-B 2006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14101652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3 W RIVERCREST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14103589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3151 BRIARPARK DR 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3807 SQ. FT. HI RISE OFFICE BUILDOUT 1-12-1-B-A '06 IBC 100% SPK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14103593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3151 BRIARPARK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HI RISE OFFICE CORE REMODEL 1-12-1-B-B '06 IBC 100% SPK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14109987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2901 WILCREST DR 285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MID-RISE OFFICE REMODEL 1-6-1-B-B 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14112048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115 BRIAR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REMODEL/REPAIR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14112180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10711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RESIDENITAL REMODEL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14112492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10018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14112963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10727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ADDITION/REMODEL &amp; NEW DETACHED GARAGE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14080754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1835 UPLAND LAKES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14112411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1819 NOCTURNE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RES. REMOVE/REPLACE WINDOWS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14112431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10159 HAZELHURST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RESDENTIAL REPAIRS PER SPECS LIST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14112541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1222 SHADELAND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REPAIRS PER SPECS LIST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14113411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11619 WICKHOLLOW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14086431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11934 DALKEY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14105160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14711 KENDALLS PATH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 W/ ATT GAR (REPEAT PLAN 1858 A-LT)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14105167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14707 KENDALLS PATH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 W/ ATT GAR (REPEAT PLAN 380 A-LT)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14112529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3214 BERAN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REPAIRS REPLACE WINDOWS AND TRIM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14108310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5 GREENWAY PLAZA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HI-RISE OFC LEASE REMODEL 1-31-1-B-A 100% SP 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14108775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24 GREENWAY PLAZA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OFFICE SUITE REMODEL (LVL 7) 1-20-1-B-A 2006 IBC - SPK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14113641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3 GREENWAY PLAZA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DEMOLITION OF INTERIOR NON-LOAD </w:t>
            </w:r>
            <w:r w:rsidRPr="0041590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BEARING WALLS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14113642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3 GREENWAY PLAZA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14113714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4115 HERITAGE TRAIL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5% FIRE DAMAGE RESIDENTIAL REPAIR PER SPEC LIST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14105804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13910 GOODRIDGE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 W/ ATT GAR (REPEAT 2070 B-RT)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14105809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6419 BRIMRIDGE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 W/ ATT GAR (REPEAT 2070 BS-RT)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14105814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13910 FAYRIDGE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 W/ ATT GAR (REPEAT 1605 BS-RT)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14112477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11510 ROCKFORD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REPAIRS PER REPAIR LIST &amp; RE-ROOF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14112861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11514 JUTLAND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14113796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11514 JUTLAND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20% FIRE DAMAGE RESIDENTIAL REPAIRS AS PER SPEC LIST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14087593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9441 CULLEN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DETACHED, FREE-STANDING ATM MACHINE/1-1-5-U-B/2006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14105136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14806 ABERDEEN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 W/ ATT GAR (REPEAT PLAN 1477 B-RT)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14084322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2630 2/3 WESTRIDGE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30 KW DIESEL GENERATOR (EXTERIOR)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14112011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8236 KIRBY DR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RETAIL LEASE SPACE REMODEL 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14112580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8236 KIRBY DR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 1-1-2-M-B 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14033260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1516 ALDRICH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14070793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8514 NORTH ROSE TERRACE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14076525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9705 LARSTON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14090974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1518 WHISPERING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14099381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1330 2/3 GESSNER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CELL TOWER ANTENNAS EQUIP/CABINET ON EXIST. SST 1-1-2-U-B 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14102706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7904 WESTWOOD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14110909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1720 OJEMAN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14111979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8034 CEDEL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REPAIRS FIRE DAMAGE 35%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14112264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1306 STORY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14112590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1521 ADKINS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14113747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1308 ALDRICH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14066621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5190 HIDALGO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HOTEL CORE/PUBLIC AREA REMODEL 1-4-5-R1-A 1006 IBC 100% SP/FA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14077888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2000 POST OAK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OFFICE/PARKING GARAGE REMODEL TO 1ST FLOOR CONNECTOR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14080714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1700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PARKING GARAGE ADDITION WALKWAY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14087184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5008 GREEN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ADDITION (DECK &amp; GARAGE)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14096633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5015 WESTHEIMER (GALLERIA I) RD A1321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RESTAURANT BUILDOUT IN MALL FOOD COURT 1-3-1-B-B 2006 IBC 100% SPK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14099943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5444 WESTHEIMER RD 1750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HIGH-RISE OFFICE REMODEL 1-20-1-B-A 2006 IBC SPK/FA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14104185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3009 POST OAK BLVD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BUILD OUT OFFICE SUITE (LVL 12) 1-20-1-B-A 2006 IBC 100% SPK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14106573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1121 UPTOWN PARK BLVD 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RTL REMODEL 1-1-2-B-B 2006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14106716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2800 POST OAK BLVD FL 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HIGH-RISE OFFICE REMODEL (LVL 52) 1-62-1-B-A 2006 IBC 100% SPK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14109477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4920 2/3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CELL TOWER ANTENNAS ON EXIST ROOF TOP 1-1-5-U-B 2006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14110336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111 SAGE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14112521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5373 W ALABAMA ST 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OFFICE REMODEL 1-1-1-B-A 2006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14113706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1415 S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14113772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1900 SAINT JAMES PLACE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 NON LOAD BEARING NON FIRE RATED WALLS 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14114318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5232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REPAIRS (23 EXTERIOR AND 9 INTERIOR PILE PIERS)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14114473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5100 SAN FELIPE ST 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CONDO REPAIRS PER REPAIR LIST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14104397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5847 SAN FELIPE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ADD STOREFRONT </w:t>
            </w:r>
            <w:r w:rsidRPr="0041590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ENTRY DOOR 1-46-1-B-A SP. F/A '06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14105560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5847 SAN FELIPE ST 2525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4838 SQ. FT. HI RISE OFFICE REMODEL 1-47-1-B-A '06 IBC 100% SPK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14111423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6363 WOODWAY DR 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HI-RISE OFFICE LEASE SPACE REMODEL 1-11-1-B-A 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14112262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6511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OFFICE REMODEL1-1-5-B-B 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14112519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5943 RIVERVIEW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REPAIRS REPLACE DOORS AND TRIM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14112536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1018 NANTUCKET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REPAIRS PER SPECS LIST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14112548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878 AUGUSTA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REPAIRS PER SPECS LIST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14113160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5800 RICHMOND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GYM REPAIRS AS PER SPEC LIST 1-2-2-B-B 2006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14113587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5858 WESTHEIMER RD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HI-RISE OFFICE RESTROOM REMODEL 1-8-1-B-B 2006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14114253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1914 AUGUSTA DR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CONDO REPAIRS PER SPEC LIST 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14112176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16574 SPACE CENTER BLVD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TOWNHOME REPAIRS PER WORKSHEET 1-2-5-R2-B 2006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14100255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4110 PINE BLOSSOM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RESIDENTIAL COVER PATIO ADDITION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14106193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16419 HAVENPARK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WIDOW/TRIM REPLACEMENT PER REPAIR LIST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14112380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16331 HAVENHURST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RES. FOUNDATION REPAIR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14112385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13611 APPLE KNOLL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RES. FOUNDATION REPAIR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14097398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122 COACH LAMP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REMODEL 2006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14109473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8411 2/3 VILLA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TELECOM ANTENNA ADD </w:t>
            </w:r>
            <w:proofErr w:type="gram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EQUIP</w:t>
            </w:r>
            <w:proofErr w:type="gramEnd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 CABINET ON EXSIT. SST 1-1-2-U-B 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14114116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7025 KOPMAN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REPAIRS PER REPAIR LIST &amp; RE-ROOF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14088062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1819 KNOB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14097170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2427 GENTLE BROOK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14112378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14203 SUN HARBOR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RES. FOUNDATION REPAIR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14112526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1514 ALMOND 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FOUNDATION REPAIR 1-1-</w:t>
            </w:r>
            <w:r w:rsidRPr="0041590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5-R3-B 2006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14112533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15907 EL CAMINO REAL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REPAIRS REPLACE WINDOWS AND TRIM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14113413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1739 EMERALD LAKE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14113822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802 SEAFOAM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14099071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2500 TANGLEWILDE ST 498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DENTAL OFFICE REMODEL 1-4-2-B-B 2006 IBC 100% SPK/FA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14108963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3923 ARTDALE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CONVERT WAREHOUSE TO PRINT SHOP 1-1-5-B-B 2006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14109603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7500 SAN FELIPE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DENTIST REMODEL/EXPANSION 1-10-2-B-B 06 IBC 100% SPK (MEDGAS)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14110678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7500 SAN FELIPE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HI-RISE RESTROOM REMODEL 1-10-1-B-B 2006 IBC / FA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14112512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9650 WINSOME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REPAIRS REPLACE WINDOWS AND TRIM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14114171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9900 WESTPARK DR 126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OFFICE LEASE SPACE REMODEL 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14114246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2220 S PINEY POINT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CONDO REPAIRS PER SPEC LIST 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14101120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7535 W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90 SF NEW RESTAURANT DRIVE THRU AWNING/CANOPY ONLY 2006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14112515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10702 VALLEY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REPAIRS REPLACE WINDOWS AND TRIM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14113602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7622 SOUTHMEADOW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14079734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6833 WEST SAM HOUSTON SOUTH PKY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BUILDOUT LEASE SPACE FOR RESTAURANT 2006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14085254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10200 BELLAIRE BLVD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OFC BLDG COMMON AREA REMODEL 1-3-1-B-A 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14090450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11107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RETAIL CENTER FACADE REMODEL /NEW PARAPET WALL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14112537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6210 BRIAR GLADE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REPAIRS PER SPECS LIST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14114398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12527 SHARPVIEW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REPAIR 1-1-5-R3-B 2006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14068308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7501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MEAT MARKET ADDITION 1-1-2-B-B 2006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14114172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7324 SOUTHWEST FWY </w:t>
            </w:r>
            <w:r w:rsidRPr="0041590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HI-RISE OFFICE LEASE </w:t>
            </w:r>
            <w:r w:rsidRPr="0041590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SPACE REMODEL 1-20-1-B2-A SP/FA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14044903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9950 KLECKLEY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OFFICE REMODEL - 1-1-2-B-B-FA/SPK IBC06 2352SF M-14018011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14082254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8330 HANSEN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MANFC. ADD'N TO EXST. OFC/WRHS 1-1-2-F1/S1/B-B 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14090551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8691 WAYFARER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14110520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9446 GNARLED CHESNUT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14111309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7518 GARDEN PARKS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ADDITION (CAPORT / PORCH)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13055080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415 W LITTLE YORK RD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REMODEL TO WASHATERIA 2006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14072667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1101 S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CONVERT/REMODEL TO RESTAURANT CATERING KITCHEN 1-1-2-B-B 2006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14084771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12548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CONVERT RETAIL TO EYECARE OFFICE 1-1-2-B-B 2006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14102185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1390 ENCLAVE PKY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OFFICE REMODEL 1-8-1-B-B 2006 IBC (MASTER OF 2)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14102333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1390 ENCLAVE PKY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OFFICE REMODEL 1-8-1-B-B 2006 IBC (2 OF 2)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14106950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12446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14111081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11706 LECLERC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ADDITION PATIO COVER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14112221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1622 FALL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ROOF REPAIRS 5% FIRE DAMAGE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14112418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12311 MEADOW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RES. REMOVE/REPLACE WINDOWS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14113417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11418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14113494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14218 GLASGOW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14113698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11490 WESTHEIMER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 OF NON LOAD NON FIRE RATED BEARING 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14114061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14535 BASALT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 CONVERSION OF ATTIC TO LIVING SPACE 2006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14114105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13831 TRAILVILLE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14045848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935 N ELDRIDGE PKY FL1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OFFICE/FOOD SVC BLD-OUT 1-20-1-B-A-FA/SPK IBC06 7900SF M-4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14045852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935 N ELDRIDGE PKY FL2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OFFICE BLD-OUT 1-</w:t>
            </w:r>
            <w:r w:rsidRPr="0041590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20-1-B-A-FA/SPK IBC06 13700SF M-14045848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14045857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935 N ELDRIDGE PKY FL3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FOOD SVC BLD-OUT 1-20-1-B-A-FA/SPK IBC06 22650SF M-14045848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14045862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935 N ELDRIDGE PKY FL4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OFFICE BLD-OUT 1-20-1-B-A-FA/SPK IBC06 24800SF M-14045848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14058162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880 S HIGHWAY 6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SITEWORK &amp; OPEN GARAGE (FUT. APTS) 1-6-2-S2-B-FA (M OF 2) 168175SF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14081448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11700 KATY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FITNESS CENTER REMODEL/M OF 2/1-14-1-A3-A/100%SPRINK/F/A/2006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14081449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11700 KATY FWY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CAFE REMODEL/2 OF 2/1-14-1-A3-A/100%SPRINK/F/A/2006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14085197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14066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SPECULATIVE RETAIL LEASE REMODEL 1-1-2-M-B 2006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14088395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880 S HIGHWAY 6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FIRE PUMP ROOM INSIDE THE GARAGE 1-6-2-U-B (2 OF 2) '06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14093239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14637 MEMORIAL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DENTAL OFFICE LEASE BUILD-OUT 1-1-2-B-A 2006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14094823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11750 KATY FWY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B/O ONE TENANT HI-RISE FLOOR 1-17-1-B-A SP.'06 IBC (M OF 2)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14094825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11750 KATY FWY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B/O ONE TENANT HI-RISE FLOOR 1-17-1-B-A SP.'06 IBC (2 OF 2)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14096414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14027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14099611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439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14103666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814 SPEAR POINT COVE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 PATIO, ARBOR, COVERED OUTDOOR KITCHEN ADDITION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14107239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11111 KATY FWY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HI-RISE CORE RESTROOM REMODEL 1-10-1-B-B 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14107734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13827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14108947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10902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APARTMENT COMPLEX MASONRY FENCE AND COLUMNS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14112138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15914 FLEETWOOD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14112520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414 KICKERILLO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REPAIRS REPLACE WINDOWS AND TRIM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14112538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407 YORKCHESTER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REPAIRS PER SPECS LIST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14112764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14668 PERTHSHIRE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FIRE DAMAGE REPAIRS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14113406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910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14113861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13043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14114415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1250 WOOD BRANCH PARK DR 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OFFICE REMODEL 1-6-1-B-B 2006 IBC / FA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14114475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611 LEE SHORE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FOUNDATION REPAIR 15 EXTERIOR PILES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14042916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8721 CLAY RD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OFFICE/WAREHOUSE 1-1-2-F1-B '06 IBC 100% SPK MASTER OF 2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14052910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8721 CLAY RD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UTILITY VEHICLE STORAGE 1-1-2-U-B 2006 IBC (2 OF 2)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14073782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8811 HOLLISTER SQUARE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14073787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8817 HOLLISTER SQUARE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14073788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8805 HOLLISTER SQUARE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14078250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12221 SOWDEN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OCC. REPORT/RETAIL/4200 SQ. FT</w:t>
            </w:r>
            <w:proofErr w:type="gram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./</w:t>
            </w:r>
            <w:proofErr w:type="gramEnd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72 CODE.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14080422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1635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TEMP CLASSRM MODULAR BLDG 2006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14092200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8731 OAK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14106186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3706 SPRINGMEADOWS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14113260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2310 EAGLEROCK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14074862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5920 BELLAIRE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CONVERT RETAIL SPACE TO WASHATERIA 2006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14081044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5510 S RICE AVE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RECONSTRUCTION FIRE DMG.APART.BLDG#14,1-3-5-R2-A SP/FA.06IBC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14114462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5708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OFFICE DEMO OF NON LOAD BEARING WALLS 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14077413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11535 ROYAL IVORY CROSSING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TOWNHOUSE W/ ATT GAR (REPEAT 5 ROYAL OAKS)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14093621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3111 ROYAL COURTSIDE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 W/ ATT GAR (REPEAT 2A-RT ROYAL OAKS)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14093626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3103 ROYAL COURTSIDE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 W/ ATT GAR (REPEAT 2A-RT ROYAL OAKS)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14093842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11511 ROYAL PLAIN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RES.W/ ATT GAR (REPEAT 4-RT ROYAL OAKS)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14093847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11515 ROYAL PLAIN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 W/ ATT GAR (REPEAT 3A-RT ROYAL OAKS)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14093848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11514 ROYAL PLAIN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 W/ ATT GAR (REPEAT 2A-RT ROYAL OAKS)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14113929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3026 ROSEMARY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14113874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6654 CROSSWELL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REMODEL (RE-PERMIT OF PJ# 12047776)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14114205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7510 EDNA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13085391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9207 WILLOW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14032462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6019 BLACK MAPLE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STOAGE SHED &amp; CARPORT ADDITION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14104450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3802 BADGER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RESIDENTIAL BALCONY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14111907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970 CALVIN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14112097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8826 DONLEY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14112113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909 JUNELL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14112510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5606 COUNCIL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REPAIRS REPLACE SIDING, WINDOWS AND TRIM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14106201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796 DILLARD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EXTERIOR SIDING REPLACEMENT PER REPAIR LIST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14107364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5211 JERICHO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RESIDENTIAL SWIMMING POOL 2006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14112743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825 LOVERS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REPAIR PER SPECS LIST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14055611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6410 LANGFIELD RD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SHELL BUILDING FOR FUTURE ( F2/S2/B) 1-1-2-SH-B 2006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14055613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6410 LANGFIELD RD BLD 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BLDG / SPEC LEASE OFFICE-WHSE 1-1-2-S1/B-B 2006 IBC 100%SPK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14100421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4609 DE LANGE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14108198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5205 LIDO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14111083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5203 POINCIANA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14112226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4315 MARLBOROUGH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RESIDENITAL ADDITION/REMODEL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14112547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5811 AUTUMN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REPAIRS PER SPES LIST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14112912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11718 HEMPSTEAD RD A-1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14113015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5600 NORTHWEST CENTRAL DR 288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 1-2-1-B-B 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14100855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3814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14098112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18200 KATY FWY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HOSPITAL REMODEL 1-6-1-I2/B-A 2006 IBC 100%SPK/F.A.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14112490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5718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REPAIR PER SPECS LIST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14113220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5731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14113326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4930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REPAIR(13 BELL BOTTOM PIERS)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14092495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2626 NEWMAN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14092500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2624 NEWMAN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14093052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5003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RESTAURANT REMODEL 2006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14094637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2800 KIRBY DR A220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CONVERT RETAIL LEASE SPACE TO FITNESS CENTER 1-7-2-B-B 100% SPK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14112233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2225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REPAIR PER SPECS LIST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14114037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1819 NORFOLK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14013119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8800 WEST SAM HOUSTON SOUTH PKY 107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CONVERSION TO SCHOOL/1-1-2-E/A3-B/SPR/FA/2006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14088571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9321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SCHOOL OFFICE REM/EXPANSION 1-4-2-A3/B-B 2006 IBC 100%SPK/F.A.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14113225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9203 BELLE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20% FIRE DAMAGE REPAIRS AS PER SPEC LIST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14042988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25411 HELMS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14050674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25414 HELMS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FOUNDATION FOR HOUSE MOVE IN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14050963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24107 SUNNYGLEN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14049169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18725 MCKAY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SHELL BUILDING FOR FUTURE OFFICE/WAREHOUSE 1-1-2-SH-B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14091381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1660 W LAKE HOUSTON PKY 507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RETAIL BUILD-OUT 1-1-2-M-B 2006 IBC 100% SPK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14092037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20000 KINGWOOD (FITNESS TRAINING)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AIR HANDLING REPLACEMENT ONLY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14092915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23000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SITEWORK ONLY: GRADING AND DETENTION POND 2006 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14096103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2855 KINGS RETREAT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 W/ ATT GAR (REPEAT PLAN N-2800 AK)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14103012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4022 VALLEY 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14106178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2927 PARK GARDEN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14107103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2203 RUNNING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RES. INTERIOR REMODEL AS PER SPEC LIST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14112376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2111 LAUREL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RES. FOUNDATION REPAIR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14112753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1700 BUTTER CUP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REMODEL &amp; REPAIRS PER REPAIR LIST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14113392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1343 TRAILWOOD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RES. REMODEL MASTER BATH AS PER SPEC LIST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14113616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2031 SOUTHERN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RES. INTERIOR REMODEL KITCHEN AS PER SPEC LIST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14113626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1730 CHESTNUT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RES. REPAIR PER SPEC LIST REMOVE/REPLACE WINDOWS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14113678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12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COMM. INTERIOR DEMO WALLS ONLY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14094474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2509 RIVER SLATE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 W/ ATT GAR (REPEAT PLAN N-311 AQ)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14103015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5319 BLUE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RESIDENTIAL EXTERIOR SIDING REPLACEMENT PER REPAIR LIST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14112392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2814 TIMBER COUNTRY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RESIDENTIAL OUTDOOR KITCHEN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14112715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3219 KINGS MOUNTAIN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RES. REPAIRS PER SPEC </w:t>
            </w:r>
            <w:r w:rsidRPr="0041590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LIST REMOVE/REPLACE DOOR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14101069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13322 HARTLAND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14101071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16644 CONNER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14055132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14803 VERA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2400.SF STOR WAREHOUSE,1-1-2-S2-B 2006IBC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14055741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16161 OLD HUMBLE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CHURCH BUILDING &amp; SITE DEVELOPMENT 1-1-1-A3-B 06IBC 100%SP/FA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14081720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6320 GREENS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SHELL ONLY W/ SITEWORK 1-1-2-SH-B IBC06 15000SF M-4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14081722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6147 BENDER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SHELL ONLY 1-1-2-SH-B IBC06 17500SF M-14081720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14081723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6141 BENDER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SHELL ONLY 1-1-2-SH-B IBC06 13500SF M-14081720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2014/10/21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1590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41590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14081724</w:t>
              </w:r>
            </w:hyperlink>
            <w:r w:rsidRPr="0041590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6324 GREENS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5900">
              <w:rPr>
                <w:rFonts w:ascii="Arial" w:eastAsia="Times New Roman" w:hAnsi="Arial" w:cs="Arial"/>
                <w:sz w:val="18"/>
                <w:szCs w:val="18"/>
              </w:rPr>
              <w:t>NEW SHELL ONLY 1-1-2-SH-B IBC06 10000SF M-14087120</w:t>
            </w:r>
          </w:p>
        </w:tc>
      </w:tr>
      <w:tr w:rsidR="00415900" w:rsidRPr="00415900" w:rsidTr="00415900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900" w:rsidRPr="00415900" w:rsidTr="00415900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0" w:type="dxa"/>
              <w:bottom w:w="12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415900" w:rsidRPr="004159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15900" w:rsidRPr="00415900" w:rsidRDefault="00415900" w:rsidP="004159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1590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415900" w:rsidRPr="004159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15900" w:rsidRPr="00415900" w:rsidRDefault="00415900" w:rsidP="004159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41590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41590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415900" w:rsidRPr="004159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15900" w:rsidRPr="00415900" w:rsidRDefault="00415900" w:rsidP="004159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41590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41590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415900" w:rsidRPr="004159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15900" w:rsidRPr="00415900" w:rsidRDefault="00415900" w:rsidP="004159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15900" w:rsidRPr="00415900" w:rsidTr="00415900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415900" w:rsidRPr="00415900" w:rsidRDefault="00415900" w:rsidP="00415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31E1E" w:rsidRDefault="00B31E1E">
      <w:bookmarkStart w:id="0" w:name="_GoBack"/>
      <w:bookmarkEnd w:id="0"/>
    </w:p>
    <w:sectPr w:rsidR="00B31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00"/>
    <w:rsid w:val="00415900"/>
    <w:rsid w:val="00B3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415900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41590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41590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415900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415900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41590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41590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41590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41590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41590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41590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41590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41590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41590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41590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41590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415900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415900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415900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415900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415900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415900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4159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590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415900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41590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41590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415900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415900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41590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41590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41590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41590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41590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41590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41590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41590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41590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41590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41590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415900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415900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415900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415900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415900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415900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4159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59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fontTable" Target="fontTable.xml"/><Relationship Id="rId8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theme" Target="theme/theme1.xml"/><Relationship Id="rId7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15937</Words>
  <Characters>90844</Characters>
  <Application>Microsoft Office Word</Application>
  <DocSecurity>0</DocSecurity>
  <Lines>757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Hartgrove, Suzy - PD</dc:creator>
  <cp:lastModifiedBy>Hartgrove, Suzy - PD</cp:lastModifiedBy>
  <cp:revision>1</cp:revision>
  <dcterms:created xsi:type="dcterms:W3CDTF">2014-10-27T15:20:00Z</dcterms:created>
  <dcterms:modified xsi:type="dcterms:W3CDTF">2014-10-27T15:21:00Z</dcterms:modified>
</cp:coreProperties>
</file>