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156"/>
        <w:gridCol w:w="2811"/>
      </w:tblGrid>
      <w:tr w:rsidR="009A0E7B" w:rsidRPr="009A0E7B" w14:paraId="2371B6AA" w14:textId="77777777" w:rsidTr="009A0E7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220"/>
            </w:tblGrid>
            <w:tr w:rsidR="009A0E7B" w:rsidRPr="009A0E7B" w14:paraId="2A0F19DD" w14:textId="77777777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14:paraId="66F6EDD6" w14:textId="77777777" w:rsidR="009A0E7B" w:rsidRPr="009A0E7B" w:rsidRDefault="009A0E7B" w:rsidP="009A0E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bookmarkStart w:id="0" w:name="_GoBack" w:colFirst="0" w:colLast="0"/>
                  <w:r w:rsidRPr="009A0E7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9A0E7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9A0E7B" w:rsidRPr="009A0E7B" w14:paraId="1C499FD0" w14:textId="77777777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14:paraId="205FF513" w14:textId="77777777" w:rsidR="009A0E7B" w:rsidRPr="009A0E7B" w:rsidRDefault="009A0E7B" w:rsidP="009A0E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A0E7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>From: </w:t>
                  </w:r>
                  <w:r w:rsidRPr="009A0E7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2020/12/07</w:t>
                  </w:r>
                </w:p>
              </w:tc>
            </w:tr>
            <w:tr w:rsidR="009A0E7B" w:rsidRPr="009A0E7B" w14:paraId="30FDEC23" w14:textId="77777777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14:paraId="4F84B418" w14:textId="77777777" w:rsidR="009A0E7B" w:rsidRPr="009A0E7B" w:rsidRDefault="009A0E7B" w:rsidP="009A0E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9A0E7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>To :</w:t>
                  </w:r>
                  <w:proofErr w:type="gramEnd"/>
                  <w:r w:rsidRPr="009A0E7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> </w:t>
                  </w:r>
                  <w:r w:rsidRPr="009A0E7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2020/12/14</w:t>
                  </w:r>
                </w:p>
              </w:tc>
            </w:tr>
            <w:bookmarkEnd w:id="0"/>
          </w:tbl>
          <w:p w14:paraId="1858D861" w14:textId="77777777" w:rsidR="009A0E7B" w:rsidRPr="009A0E7B" w:rsidRDefault="009A0E7B" w:rsidP="009A0E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A0E7B" w:rsidRPr="009A0E7B" w14:paraId="37364CB7" w14:textId="77777777" w:rsidTr="009A0E7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795EC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A0E7B" w:rsidRPr="009A0E7B" w14:paraId="305FFE6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14:paraId="3929E07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14:paraId="169458B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14:paraId="541B71F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14:paraId="3BF0E2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14:paraId="2320096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14:paraId="1F162A4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9A0E7B" w:rsidRPr="009A0E7B" w14:paraId="51A5D1F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AF29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C6D90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818EF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5703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20110894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2001E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CITY MASTER PROJECT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F69B0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UNITED AIRLINES WRIGHT RD BUS PULLOUT - BSG-2020-218-IAH</w:t>
            </w:r>
          </w:p>
        </w:tc>
      </w:tr>
      <w:tr w:rsidR="009A0E7B" w:rsidRPr="009A0E7B" w14:paraId="23CA6F7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744DE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DCEBE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53197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03EF0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20049018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F687E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1416 AUSTIN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C7D1D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18131869</w:t>
            </w:r>
          </w:p>
        </w:tc>
      </w:tr>
      <w:tr w:rsidR="009A0E7B" w:rsidRPr="009A0E7B" w14:paraId="7E98543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23D95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55AAA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80D6E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C06C8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20080743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0F578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600 TRAVIS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9D6E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HI-RISE OFFICE REMODEL/LOBBY ADDITION 1-75-1-B-A 12IBC SP/FA (M/4)</w:t>
            </w:r>
          </w:p>
        </w:tc>
      </w:tr>
      <w:tr w:rsidR="009A0E7B" w:rsidRPr="009A0E7B" w14:paraId="1BCEDF2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E2BD3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81792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13059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CA8C6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20080744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7A4DA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600 TRAVIS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02A70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HI-RISE 11410 SF OFFICE REMODEL 1-75-1-B-A 12IBC SP/FA (2/4)</w:t>
            </w:r>
          </w:p>
        </w:tc>
      </w:tr>
      <w:tr w:rsidR="009A0E7B" w:rsidRPr="009A0E7B" w14:paraId="1D4E7EA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A53E80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F9675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FDD4F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E0AEB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20082335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9BCD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1000 LOUISIANA ST T-70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2BFB2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790 SQ FT COMMERCIAL KITCHEN BUILDOUT 1-71-1-B-A '12 IBC SPK</w:t>
            </w:r>
          </w:p>
        </w:tc>
      </w:tr>
      <w:tr w:rsidR="009A0E7B" w:rsidRPr="009A0E7B" w14:paraId="7072588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5CA53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3A970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BFD66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C9133D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20094431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7E93B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811 MAIN ST 2150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F516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8600 SF CONF CNTR REML (M/2) 1-46-1-A3/B-A-SPK/FA '12 IBC</w:t>
            </w:r>
          </w:p>
        </w:tc>
      </w:tr>
      <w:tr w:rsidR="009A0E7B" w:rsidRPr="009A0E7B" w14:paraId="6EFB069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BB5A2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7DA69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6CB96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811C0B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20094432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1B28E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811 MAIN ST 2175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FE4DC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2728 SF OFFICE REMODEL (2/2) 1-46-1-B-A-SPK/FA '12 IBC</w:t>
            </w:r>
          </w:p>
        </w:tc>
      </w:tr>
      <w:tr w:rsidR="009A0E7B" w:rsidRPr="009A0E7B" w14:paraId="0F85472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3992C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C0726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F17CE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52BA6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20095906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C622F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600 TRAVIS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3828E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1639 SF SITE TRELLIS 1-1-5-U-B 12IBC (3/4)</w:t>
            </w:r>
          </w:p>
        </w:tc>
      </w:tr>
      <w:tr w:rsidR="009A0E7B" w:rsidRPr="009A0E7B" w14:paraId="6443ED8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06C5D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DF639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FCD6C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C83CD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20095908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D43A3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600 TRAVIS ST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CA058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881 SF SITE TRELLIS 1-1-5-U-B 12IBC (4/4)</w:t>
            </w:r>
          </w:p>
        </w:tc>
      </w:tr>
      <w:tr w:rsidR="009A0E7B" w:rsidRPr="009A0E7B" w14:paraId="04649F2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CFD39A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9A7A9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5CC28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A065B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20103459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6A732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323 2/3 WEBSTER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D03A9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CELL TOWER REMODEL 2012 IBC</w:t>
            </w:r>
          </w:p>
        </w:tc>
      </w:tr>
      <w:tr w:rsidR="009A0E7B" w:rsidRPr="009A0E7B" w14:paraId="2E89DB6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397A8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1E2FB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1A1CF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D5BEF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20109266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0AF89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2000 CRAWFORD ST 1530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EFBF4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HIGH-RISE OFFICE REMODEL 1-18-1-B-A-SPK/FA 2012 IBC</w:t>
            </w:r>
          </w:p>
        </w:tc>
      </w:tr>
      <w:tr w:rsidR="009A0E7B" w:rsidRPr="009A0E7B" w14:paraId="7AE9277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B2419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8A91B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0540A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8DDCF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20109327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64016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2000 CRAWFORD ST 1522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975D7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HIGH-RISE OFFICE REMODEL 1-18-1-B-A-SPK/FA 2012 IBC</w:t>
            </w:r>
          </w:p>
        </w:tc>
      </w:tr>
      <w:tr w:rsidR="009A0E7B" w:rsidRPr="009A0E7B" w14:paraId="790E496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9B275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420AC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A5498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022E2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20109408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B0BEC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2000 CRAWFORD ST 1510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926A8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HI-RISE OFFICE REMODEL 1-18-1-B-A 100% SPK/FA 2012 IBC</w:t>
            </w:r>
          </w:p>
        </w:tc>
      </w:tr>
      <w:tr w:rsidR="009A0E7B" w:rsidRPr="009A0E7B" w14:paraId="7403078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24309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69081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674DA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1A61E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20110320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2B704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500 JEFFERSON ST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980247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20,020 SQ FT OFFICE REMODEL 1-20-1-B-A '12 IBC SPK/FA</w:t>
            </w:r>
          </w:p>
        </w:tc>
      </w:tr>
      <w:tr w:rsidR="009A0E7B" w:rsidRPr="009A0E7B" w14:paraId="42DAAE2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447EE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C5ABC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5ACF4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CF7BB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20023475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C8EA2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3501 HARRISBURG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CAA9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4,072 SF BUILDOUT BAR/RESTAURANT 1-1-5-A2-B 100% SPK IBC '12</w:t>
            </w:r>
          </w:p>
        </w:tc>
      </w:tr>
      <w:tr w:rsidR="009A0E7B" w:rsidRPr="009A0E7B" w14:paraId="4BAF866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57E32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8B18E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C04D8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6BF67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20042886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DAD7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3409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8439F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SITEWRK W/ 9,624 SF SHELL BUILDING(M/3)1-2-2-SH-B '12IBC</w:t>
            </w:r>
          </w:p>
        </w:tc>
      </w:tr>
      <w:tr w:rsidR="009A0E7B" w:rsidRPr="009A0E7B" w14:paraId="5380B59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C3EB9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3104D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92E2C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11C04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20066040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097C0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3409 MCKINNEY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E78FB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6,069 SQ FT CONVENIENCE STORE BUILDOUT 1-1-2-M-B 2012 IBC (2/5)</w:t>
            </w:r>
          </w:p>
        </w:tc>
      </w:tr>
      <w:tr w:rsidR="009A0E7B" w:rsidRPr="009A0E7B" w14:paraId="6994B05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C373D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3EEC7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02A5B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9D1DF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20067547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92C86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3409 MCKINNEY ST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1EB1B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3,168 SQ FT NEW FUEL CANOPY 1-1-2-M-B 2012 IBC (5/5)</w:t>
            </w:r>
          </w:p>
        </w:tc>
      </w:tr>
      <w:tr w:rsidR="009A0E7B" w:rsidRPr="009A0E7B" w14:paraId="2048FA6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3CF06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DFD5F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1F6AA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4C267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20086094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6BB4B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2704 POLK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00870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521 SF RESTAURANT PATIO ADDITION 1-1-5-A2-B 2012 IBC</w:t>
            </w:r>
          </w:p>
        </w:tc>
      </w:tr>
      <w:tr w:rsidR="009A0E7B" w:rsidRPr="009A0E7B" w14:paraId="14C806F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B9FEC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6F0FB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BA1AD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A4C1F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20097782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B2C18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4306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B64D8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0E7B" w:rsidRPr="009A0E7B" w14:paraId="5EDCABA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BFCE9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64DAF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31B98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A6806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20111495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98B08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3221 GARROW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B9256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STUCCO REPAIRS, SINGLE FAMILY RESIDENTIAL 2012 IRC</w:t>
            </w:r>
          </w:p>
        </w:tc>
      </w:tr>
      <w:tr w:rsidR="009A0E7B" w:rsidRPr="009A0E7B" w14:paraId="4597FAC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B1C0D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40DC0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45575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34DFA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20020405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73E5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2403 SOUTHMORE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327AA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 REPORT/APARTMENTS/1 BLD/20 UNITS/11,616 SQ FT/UK CODE</w:t>
            </w:r>
          </w:p>
        </w:tc>
      </w:tr>
      <w:tr w:rsidR="009A0E7B" w:rsidRPr="009A0E7B" w14:paraId="7B14B8C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7BD71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F8704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F8B15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B8CE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20084309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CA26D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3506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41743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SF RESIDENTIAL SWIMMING POOL 1-2-5-R3-B 2012 IRC</w:t>
            </w:r>
          </w:p>
        </w:tc>
      </w:tr>
      <w:tr w:rsidR="009A0E7B" w:rsidRPr="009A0E7B" w14:paraId="5EFE1D2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02613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59808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A4C8A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B2BA6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20091099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A61EC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1213 HERMANN DR 845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F7302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1274 SF DENTIST OFFICE REMODEL 1-9-1-B-B-SPK/FA '12 IBC</w:t>
            </w:r>
          </w:p>
        </w:tc>
      </w:tr>
      <w:tr w:rsidR="009A0E7B" w:rsidRPr="009A0E7B" w14:paraId="0B363C4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B25A9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49DD0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B1E3C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7D5CD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20108950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60238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3709 ANITA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4020C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COMMERCIAL FOUR PLEX REPAIR PER SPEC LIST</w:t>
            </w:r>
          </w:p>
        </w:tc>
      </w:tr>
      <w:tr w:rsidR="009A0E7B" w:rsidRPr="009A0E7B" w14:paraId="60E7B67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B2217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B9BCB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8ADD4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57CA3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20111739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F6005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3003 ST. EMANUEL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76F6D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9A0E7B" w:rsidRPr="009A0E7B" w14:paraId="1200399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5108A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C65C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D7157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5FE3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20112214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94769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1400 HERMANN DR 17-AH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96D89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2565 SF CONDO REMODEL @ HI-RISE, 1-21-1-R2-A 2012 IBC</w:t>
            </w:r>
          </w:p>
        </w:tc>
      </w:tr>
      <w:tr w:rsidR="009A0E7B" w:rsidRPr="009A0E7B" w14:paraId="1159A5A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ADADF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F8D13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7E68E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8AEB3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20025256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6F590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2525 RICE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B7418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3,380 SF RESTAURANT RMDL 1-1-5-A2-B '12 IBC 100% SPK</w:t>
            </w:r>
          </w:p>
        </w:tc>
      </w:tr>
      <w:tr w:rsidR="009A0E7B" w:rsidRPr="009A0E7B" w14:paraId="32361B0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3571D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5DB0A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4E701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2E635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20088552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A5E3A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6100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1BA92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UNIVERSITY INTERIOR REMODEL SPK 1-3-2-B-A '12 IBC</w:t>
            </w:r>
          </w:p>
        </w:tc>
      </w:tr>
      <w:tr w:rsidR="009A0E7B" w:rsidRPr="009A0E7B" w14:paraId="1BDE99B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B6F8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6D680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3D5E3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5527B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20088886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E29F3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3200 LOUISIANA ST GARG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027F6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(33S) COMM. REMODEL TO SPEC RETAIL SPACE 2012 IBC 1-2-1-M-A-SPK</w:t>
            </w:r>
          </w:p>
        </w:tc>
      </w:tr>
      <w:tr w:rsidR="009A0E7B" w:rsidRPr="009A0E7B" w14:paraId="7714811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BCC32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975A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7113F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17E7A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20093969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1E2A3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1218 AUTREY ST PROJ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45427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 REPORT/APARTMENTS/4 UNITS/4,160 SQ FT/UK CODE</w:t>
            </w:r>
          </w:p>
        </w:tc>
      </w:tr>
      <w:tr w:rsidR="009A0E7B" w:rsidRPr="009A0E7B" w14:paraId="0624729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A92B5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F1911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57CDF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852F7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20109770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7A743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1613 HAVER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C9649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33S RESIDENTIAL INTERIOR REMODEL. 2012 IRC</w:t>
            </w:r>
          </w:p>
        </w:tc>
      </w:tr>
      <w:tr w:rsidR="009A0E7B" w:rsidRPr="009A0E7B" w14:paraId="377CF10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4D934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17E50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B94BE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A0BB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20110080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46D3C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620 BOMAR ST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3759C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COMMERIAL REPAIR PER SPEC LIST - STUCCO REPAIRS 2012 IBC</w:t>
            </w:r>
          </w:p>
        </w:tc>
      </w:tr>
      <w:tr w:rsidR="009A0E7B" w:rsidRPr="009A0E7B" w14:paraId="7ECBAF0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F36F8F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FACB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5D627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9814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20112575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518A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1013 BARKDULL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35676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2012 IRC</w:t>
            </w:r>
          </w:p>
        </w:tc>
      </w:tr>
      <w:tr w:rsidR="009A0E7B" w:rsidRPr="009A0E7B" w14:paraId="6E2D04C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079C7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0ADFD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3A2E0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054E4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20113125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983A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418 MCGOWEN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02882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IBC / 2015 IECC</w:t>
            </w:r>
          </w:p>
        </w:tc>
      </w:tr>
      <w:tr w:rsidR="009A0E7B" w:rsidRPr="009A0E7B" w14:paraId="0B11752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01CEEE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05FF2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19DF2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926AD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18100092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192AE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1517 HICKORY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8F71E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RE-PREMIT TO PROJECT #14102880 (M #18100112)</w:t>
            </w:r>
          </w:p>
        </w:tc>
      </w:tr>
      <w:tr w:rsidR="009A0E7B" w:rsidRPr="009A0E7B" w14:paraId="20A12F0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C8F3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20F9F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21393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9CC2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18100094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D7F81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1519 HICKORY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547F3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RE-PREMIT TO PROJECT #14102882 (M #18100112)</w:t>
            </w:r>
          </w:p>
        </w:tc>
      </w:tr>
      <w:tr w:rsidR="009A0E7B" w:rsidRPr="009A0E7B" w14:paraId="4AB3C1B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97104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57D4E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9041D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3BBD3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18100096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D6991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1513 HICKORY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BC8E8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RE-PREMIT TO PROJECT #14102870 (M #18100112)</w:t>
            </w:r>
          </w:p>
        </w:tc>
      </w:tr>
      <w:tr w:rsidR="009A0E7B" w:rsidRPr="009A0E7B" w14:paraId="6E90AE9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1B043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7E569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CC2B1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89D8AC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18100104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E1354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1515 HICKORY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C5C7D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RE-PREMIT TO PROJECT #14102880 (M #18100112)</w:t>
            </w:r>
          </w:p>
        </w:tc>
      </w:tr>
      <w:tr w:rsidR="009A0E7B" w:rsidRPr="009A0E7B" w14:paraId="0FB5843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87B4B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2BEDA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48E31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3D489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20038868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15C0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6622 HASKELL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8BFEA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PLAYGROUD SHADE STRUCTURE 2012 IBC</w:t>
            </w:r>
          </w:p>
        </w:tc>
      </w:tr>
      <w:tr w:rsidR="009A0E7B" w:rsidRPr="009A0E7B" w14:paraId="6B4B5AB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9F191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93382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DE79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F37F7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20069987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A6D075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2580 SHEARN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BE6C3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806 SF RTL RMDL (GROCERY PICK-UP) 1-1-2-M-B-SPK/FA '12 IBC</w:t>
            </w:r>
          </w:p>
        </w:tc>
      </w:tr>
      <w:tr w:rsidR="009A0E7B" w:rsidRPr="009A0E7B" w14:paraId="482A61C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E50B2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E9D9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3D261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EAB6D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20108594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752D5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505 JACKSON 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588D1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CONDO BLDG REPAIR OF POST-TENSION CABLES 1-5-5-R2-A 12 IBC</w:t>
            </w:r>
          </w:p>
        </w:tc>
      </w:tr>
      <w:tr w:rsidR="009A0E7B" w:rsidRPr="009A0E7B" w14:paraId="64B7263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CF6241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D3C93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DC3A8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BDE8D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20110329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9A68D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837 TULANE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B570D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FOUNDATION REPAIR (6 EXTERIOR PIERS).</w:t>
            </w:r>
          </w:p>
        </w:tc>
      </w:tr>
      <w:tr w:rsidR="009A0E7B" w:rsidRPr="009A0E7B" w14:paraId="655A032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4145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18CF7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DBAE8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C2F72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20110615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91C26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5111 FLOYD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DAEA4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2012 IRC</w:t>
            </w:r>
          </w:p>
        </w:tc>
      </w:tr>
      <w:tr w:rsidR="009A0E7B" w:rsidRPr="009A0E7B" w14:paraId="6FED19D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38C95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90C8F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7AE56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BF7E4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20110643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5D40A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318 E COWAN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869AC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0E7B" w:rsidRPr="009A0E7B" w14:paraId="7544F68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051A8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D6B92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8900F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F7566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20111047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BB8B1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735 E 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AD4802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0E7B" w:rsidRPr="009A0E7B" w14:paraId="21896B0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B1EF2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30BD3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D74E7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EA8F5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19147633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88C69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1226 W 21ST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37FA4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SF RES W/ATT GAR (1-3-5-R3-B) 12 IRC/15 IECC (M# 19147627)</w:t>
            </w:r>
          </w:p>
        </w:tc>
      </w:tr>
      <w:tr w:rsidR="009A0E7B" w:rsidRPr="009A0E7B" w14:paraId="0844ADB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DCDC4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FAF0E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F96DD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F8B93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19147634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E6251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1228 W 21ST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2A6A8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SF RES W/ATT GAR (1-3-5-R3-B) 12 IRC/15 IECC (M# 19147627)</w:t>
            </w:r>
          </w:p>
        </w:tc>
      </w:tr>
      <w:tr w:rsidR="009A0E7B" w:rsidRPr="009A0E7B" w14:paraId="2DA7335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C8C03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83A29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00C7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DF56E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20074990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15476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2019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C6083A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SF RESIDENTIAL REMODEL/ADDITION 1-1-2-5-R3-B- 2012 IRC.</w:t>
            </w:r>
          </w:p>
        </w:tc>
      </w:tr>
      <w:tr w:rsidR="009A0E7B" w:rsidRPr="009A0E7B" w14:paraId="5F22795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68BD9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3DF37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B108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A4B30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20083716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7557E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644 E 12TH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BB226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(1-3-5-R3-B) 12 IRC/15 IECC</w:t>
            </w:r>
          </w:p>
        </w:tc>
      </w:tr>
      <w:tr w:rsidR="009A0E7B" w:rsidRPr="009A0E7B" w14:paraId="37892FB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95FA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B214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CA63F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6A14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20093187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A6682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710 E 10TH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F5E61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 GARAGE (1-2-5-R3-B) 12 IRC/15 IECC</w:t>
            </w:r>
          </w:p>
        </w:tc>
      </w:tr>
      <w:tr w:rsidR="009A0E7B" w:rsidRPr="009A0E7B" w14:paraId="4B5D3AE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F74E4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82BD6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8A805E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F8778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20095355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0EE18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730 E 11TH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0EF675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9A0E7B" w:rsidRPr="009A0E7B" w14:paraId="5CF79C1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AA24E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57BD5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0693C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85F505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20099650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99214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221 E 12TH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9E38D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ONE-STOP ADDITION &amp; REMODEL, SINGLE FAMILY RESIDENTIAL</w:t>
            </w:r>
          </w:p>
        </w:tc>
      </w:tr>
      <w:tr w:rsidR="009A0E7B" w:rsidRPr="009A0E7B" w14:paraId="3A30C20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2B441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DF1EB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AAF4F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84FD3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20099911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F27A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1314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4B921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ADDITION (695 SF) &amp; REMODEL 2012 IRC</w:t>
            </w:r>
          </w:p>
        </w:tc>
      </w:tr>
      <w:tr w:rsidR="009A0E7B" w:rsidRPr="009A0E7B" w14:paraId="129DB1D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8FF3B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865CC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A2CE5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D3678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20102704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368FA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512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32316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76B939D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BCE0F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0E7B3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996B2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B1B62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20102953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A4D17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510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0505B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73F20D9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ED9AD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5A15E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080D8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FC95A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20104117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058FF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1425 BIONDO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71CDD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RES. W/ATT.GARAGE (1-3-5-R3-B) 12 IRC/ 15 IECC</w:t>
            </w:r>
          </w:p>
        </w:tc>
      </w:tr>
      <w:tr w:rsidR="009A0E7B" w:rsidRPr="009A0E7B" w14:paraId="2FAB6FD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002FF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3C4BE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37BEF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A60DD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20104635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6D60C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1919 NORTH LOOP WEST 420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264ED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OF INT NON-FIRE RATED NON-LOAD BEARING WALLS 2012 IBC</w:t>
            </w:r>
          </w:p>
        </w:tc>
      </w:tr>
      <w:tr w:rsidR="009A0E7B" w:rsidRPr="009A0E7B" w14:paraId="2C814F2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ED53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96426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7E38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4EDF0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20104961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CE593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1512 NASHUA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419F1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PATIO ADDITION, SINGLE FAMILY RESIDENTIAL 2012 IRC</w:t>
            </w:r>
          </w:p>
        </w:tc>
      </w:tr>
      <w:tr w:rsidR="009A0E7B" w:rsidRPr="009A0E7B" w14:paraId="509676F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C7947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9783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A18E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E999D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20105716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9BFC7C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2502 SWANG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5F6AF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(1-3-5-R3-B) 12 IRC/15 IECC</w:t>
            </w:r>
          </w:p>
        </w:tc>
      </w:tr>
      <w:tr w:rsidR="009A0E7B" w:rsidRPr="009A0E7B" w14:paraId="3829716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5FC73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6A53C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1C1DF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B609C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20105900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A320D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1548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2ECAD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9A0E7B" w:rsidRPr="009A0E7B" w14:paraId="183264F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F1471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4093F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7A6D4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BF669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20107090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CF2C8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1409 BIONDO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EC457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751038A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59079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840E5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279A3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55068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20107280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E93AB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726 E 12TH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7F7DF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0E7B" w:rsidRPr="009A0E7B" w14:paraId="09EFCB9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5978C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7ACFD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8466B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662F4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20110667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2FE5A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6543 GROVEWOOD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89CFA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9A0E7B" w:rsidRPr="009A0E7B" w14:paraId="58DE6EE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F61B0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ABC0E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146A7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45E79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20111156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D2962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443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D7FBA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ONE-STOP REMODEL, SINGLE FAMILY RESIDENTIAL</w:t>
            </w:r>
          </w:p>
        </w:tc>
      </w:tr>
      <w:tr w:rsidR="009A0E7B" w:rsidRPr="009A0E7B" w14:paraId="7EE3742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50FB4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C442C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41EB4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EB3A9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20034241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327C4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3517 IRVINGTON BLVD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D5B09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6,080 SF DAYCARE BUILD-OUT 1-3-2-E-A '12IBC SP/FA</w:t>
            </w:r>
          </w:p>
        </w:tc>
      </w:tr>
      <w:tr w:rsidR="009A0E7B" w:rsidRPr="009A0E7B" w14:paraId="408DB1A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ECE9E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D5C04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3EEFD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82CE1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20071115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280AF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1001 MILWAUKEE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386BD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A0E7B" w:rsidRPr="009A0E7B" w14:paraId="6B31D73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E452D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04BDF4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C144F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807F7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20084058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A6E51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402 CORDELL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AFED5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12 IRC / 2015 IECC</w:t>
            </w:r>
          </w:p>
        </w:tc>
      </w:tr>
      <w:tr w:rsidR="009A0E7B" w:rsidRPr="009A0E7B" w14:paraId="0015D56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1AF97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E0BD4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C9C9B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4C86E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20091185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DF93A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3418 CETTI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30115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DETACHED GARAGE ADDITION</w:t>
            </w:r>
          </w:p>
        </w:tc>
      </w:tr>
      <w:tr w:rsidR="009A0E7B" w:rsidRPr="009A0E7B" w14:paraId="4FEB8A8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A89CF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9BAE8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83CBA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29D37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20093195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0A23C5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1603 1/2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F2CE9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FIRE DAMAGE REPAIRS APARTMENT</w:t>
            </w:r>
          </w:p>
        </w:tc>
      </w:tr>
      <w:tr w:rsidR="009A0E7B" w:rsidRPr="009A0E7B" w14:paraId="1D6D94D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2D848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43019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A00A8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C13B6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20101207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11C8F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910 FUGATE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58B6E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216 SF RESIDENTIAL CARPORT 2012 IRC</w:t>
            </w:r>
          </w:p>
        </w:tc>
      </w:tr>
      <w:tr w:rsidR="009A0E7B" w:rsidRPr="009A0E7B" w14:paraId="0368393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F486B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E0658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A2F5F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C287A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20105165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DAEEB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2409 TACKABERRY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05465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0E7B" w:rsidRPr="009A0E7B" w14:paraId="18D9DB9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068DDD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140EB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84B15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93EE9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20106579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34A8C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791 STRAWBERRY PINES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3B2A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24A218B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8CA3C6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7CCB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A29BB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3B753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20106581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0CD93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795 STRAWBERRY PINES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F622C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3B02CE4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9C1E0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3970D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AB218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330DA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20108748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9F2A3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3002 NORHILL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2441F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DISCONNECT (GARAGE ONLY)</w:t>
            </w:r>
          </w:p>
        </w:tc>
      </w:tr>
      <w:tr w:rsidR="009A0E7B" w:rsidRPr="009A0E7B" w14:paraId="4317BD8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B18E0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A2A0D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026E7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53C04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20110239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05A03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1808 CHESTNUT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DF5DA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9A0E7B" w:rsidRPr="009A0E7B" w14:paraId="2CADE3B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CFE94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35D3F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12606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0976B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20110328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1CD4E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1203 ARCHER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2175B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0E7B" w:rsidRPr="009A0E7B" w14:paraId="6C75AAC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05D57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DA5AD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DAED0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C4DF7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20110732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BEC19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506 CANADIAN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16598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RE-PERMIT OF PROJECT # 20074840</w:t>
            </w:r>
          </w:p>
        </w:tc>
      </w:tr>
      <w:tr w:rsidR="009A0E7B" w:rsidRPr="009A0E7B" w14:paraId="0FE669B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2524C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00BE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9E2CB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251B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20111914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A1B21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1009 GRACELAND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3A554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FOUNDATION REPAIRS.</w:t>
            </w:r>
          </w:p>
        </w:tc>
      </w:tr>
      <w:tr w:rsidR="009A0E7B" w:rsidRPr="009A0E7B" w14:paraId="671FA70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72AB6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25ABE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4002C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B7419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20063578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5B372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6707 AVENUE F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05EFD1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19038222</w:t>
            </w:r>
          </w:p>
        </w:tc>
      </w:tr>
      <w:tr w:rsidR="009A0E7B" w:rsidRPr="009A0E7B" w14:paraId="23D6956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58A62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EB908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1504E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6AEF8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20066627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7422C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4420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66F51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28,385SF NEW ADULT DAYCARE CORE BLDG 1-2-2-I4-B '12 IBC SP/FA</w:t>
            </w:r>
          </w:p>
        </w:tc>
      </w:tr>
      <w:tr w:rsidR="009A0E7B" w:rsidRPr="009A0E7B" w14:paraId="7F15633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2D926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55CC3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8905C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AF269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20074135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68486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6421 BRADY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AE26D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2,140 SF INTERIOR REMODEL ICE CREAM SHOP 1-1-5-B-B- '12 IBC</w:t>
            </w:r>
          </w:p>
        </w:tc>
      </w:tr>
      <w:tr w:rsidR="009A0E7B" w:rsidRPr="009A0E7B" w14:paraId="3D7708B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8C36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00BC7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4B4E6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0B236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20081066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59EE6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119 HAGERMAN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1C946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RESIDENCE W/ ATTACHED GARAGE (1-2-5-R3-B) 12 IRC / 15 IECC</w:t>
            </w:r>
          </w:p>
        </w:tc>
      </w:tr>
      <w:tr w:rsidR="009A0E7B" w:rsidRPr="009A0E7B" w14:paraId="07358BC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963CA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0A0D8C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A8766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D209E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20085507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D3CD1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4420 HARRISBURG BLVD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70FA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1,056 SQ FT NEW BUS STOP CANOPY 1-1-2-U-B '12 IBC</w:t>
            </w:r>
          </w:p>
        </w:tc>
      </w:tr>
      <w:tr w:rsidR="009A0E7B" w:rsidRPr="009A0E7B" w14:paraId="3CE6138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3F4C7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64896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F7318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3388A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20091992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0DE6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7033 AVENUE L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5C1D8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 (MST OF 2)</w:t>
            </w:r>
          </w:p>
        </w:tc>
      </w:tr>
      <w:tr w:rsidR="009A0E7B" w:rsidRPr="009A0E7B" w14:paraId="2DA1603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87ADB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20C5A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4BBF5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F8F3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20094121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A36A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7019 CAPITOL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3385D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19041721</w:t>
            </w:r>
          </w:p>
        </w:tc>
      </w:tr>
      <w:tr w:rsidR="009A0E7B" w:rsidRPr="009A0E7B" w14:paraId="7F1355F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F50E2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2C9E6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C66E2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7D7F2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20094124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482D31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7019 CAPITOL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E988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19041721</w:t>
            </w:r>
          </w:p>
        </w:tc>
      </w:tr>
      <w:tr w:rsidR="009A0E7B" w:rsidRPr="009A0E7B" w14:paraId="3A34E44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D6E3F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F53E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65A33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33486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20094126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6C6B1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7019 CAPITOL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54E72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19041721</w:t>
            </w:r>
          </w:p>
        </w:tc>
      </w:tr>
      <w:tr w:rsidR="009A0E7B" w:rsidRPr="009A0E7B" w14:paraId="06F00E7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25CC6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1FAB7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01CD7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345B3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20094127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09D53E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7019 CAPITOL ST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A7D0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 SEE MASTER 19041721</w:t>
            </w:r>
          </w:p>
        </w:tc>
      </w:tr>
      <w:tr w:rsidR="009A0E7B" w:rsidRPr="009A0E7B" w14:paraId="5A2057C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66DC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25A6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76A56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B3AF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20094128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65F6E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7019 CAPITOL ST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BDCAF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E SEE MASTER 19041721</w:t>
            </w:r>
          </w:p>
        </w:tc>
      </w:tr>
      <w:tr w:rsidR="009A0E7B" w:rsidRPr="009A0E7B" w14:paraId="11FD806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D40BF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DADB3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17BAF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6BAF1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19058452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C2871F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7915 E ELM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A84F7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 REPORT/MANUFACTURING/4 716 SQ FT/63 CODE</w:t>
            </w:r>
          </w:p>
        </w:tc>
      </w:tr>
      <w:tr w:rsidR="009A0E7B" w:rsidRPr="009A0E7B" w14:paraId="607073F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3449D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015CB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4F181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5B55D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19058454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F8E7C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7915 E ELM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E056D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 REPORT/OFFICE &amp; STORAGE FOR MANFACTURING/6,008 SQ FT/63 CODE</w:t>
            </w:r>
          </w:p>
        </w:tc>
      </w:tr>
      <w:tr w:rsidR="009A0E7B" w:rsidRPr="009A0E7B" w14:paraId="2F46526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1E6A6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E3F14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AC8CD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A499C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20112047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AB660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7911 AVENUE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76812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0E7B" w:rsidRPr="009A0E7B" w14:paraId="32D93E6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D4C03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DDF22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A011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FC63FF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20099447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9025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10314 VALENCIA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EBDF1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420 SQFT RESIDENTIAL ADDITION * BATH/DINING 2012 IRC</w:t>
            </w:r>
          </w:p>
        </w:tc>
      </w:tr>
      <w:tr w:rsidR="009A0E7B" w:rsidRPr="009A0E7B" w14:paraId="6D56AD7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3AF9B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8A993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25254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14F6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20106464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2E67F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125112/3 CHURCH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5671B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CELL TOWER EQUIPMENT UPGRADES 1-1-2-U-B '12 IBC</w:t>
            </w:r>
          </w:p>
        </w:tc>
      </w:tr>
      <w:tr w:rsidR="009A0E7B" w:rsidRPr="009A0E7B" w14:paraId="54060CE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4A6D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46611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069EB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04C98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20036699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B2EB3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7733 WILEYVALE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F7AF1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(EPR) S.F. RES - NO </w:t>
            </w:r>
            <w:proofErr w:type="gram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GAR(</w:t>
            </w:r>
            <w:proofErr w:type="gramEnd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REPEAT-BH 1399 3B) 12 IRC/15 IECC (D.R.)</w:t>
            </w:r>
          </w:p>
        </w:tc>
      </w:tr>
      <w:tr w:rsidR="009A0E7B" w:rsidRPr="009A0E7B" w14:paraId="7658E7A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2AEA0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616AD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84C481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777F7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20063883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61C6A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8418 LANEWOOD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0FE1D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0DF14CD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BAD58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9E147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8458E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0533B7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20090829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1CD16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7714 POINTER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9ACE8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RESIDENCE - NO GARAGE - (1-1-5-R3-B) 12 IRC / 15 IECC</w:t>
            </w:r>
          </w:p>
        </w:tc>
      </w:tr>
      <w:tr w:rsidR="009A0E7B" w:rsidRPr="009A0E7B" w14:paraId="6920991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1E628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B676E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FCA66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87B9F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20103696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F72E8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7619 AIIDEN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C1929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ATT. GAR - (REPEAT- 3511 B) 12 IRC/15 IECC</w:t>
            </w:r>
          </w:p>
        </w:tc>
      </w:tr>
      <w:tr w:rsidR="009A0E7B" w:rsidRPr="009A0E7B" w14:paraId="541F47C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9F08F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26AE6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FCE59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0041E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20103697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ECD3F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 JOSHUA 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8BB80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ATT. GAR - (REPEAT- 3511 A) 12 IRC/15 IECC</w:t>
            </w:r>
          </w:p>
        </w:tc>
      </w:tr>
      <w:tr w:rsidR="009A0E7B" w:rsidRPr="009A0E7B" w14:paraId="495CC02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F1133F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0498E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6A928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84699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20103699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D374D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7611 AIIDEN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360B5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ATT. GAR - (REPEAT - 3514 C) 12 IRC-15 IECC</w:t>
            </w:r>
          </w:p>
        </w:tc>
      </w:tr>
      <w:tr w:rsidR="009A0E7B" w:rsidRPr="009A0E7B" w14:paraId="6F4E1EB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64536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3915F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0C065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5AE84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20104162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8DD4F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10751 NATHANIEL VALLEY </w:t>
            </w:r>
            <w:proofErr w:type="gram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PATH</w:t>
            </w:r>
            <w:proofErr w:type="gram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30EF0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ATT. GAR - (REPEAT - 3511 A) 12 IRC/15 IECC</w:t>
            </w:r>
          </w:p>
        </w:tc>
      </w:tr>
      <w:tr w:rsidR="009A0E7B" w:rsidRPr="009A0E7B" w14:paraId="129D956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FDC13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E9B6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01087B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34800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20009231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A207DF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8338 PARK PLACE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8E068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REMODEL EXISTING 3,492 SF CATERING KITCHEN 1-1-5-F1-B '12 IBC</w:t>
            </w:r>
          </w:p>
        </w:tc>
      </w:tr>
      <w:tr w:rsidR="009A0E7B" w:rsidRPr="009A0E7B" w14:paraId="5DE51C4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787B6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2253F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FB094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9F187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20097259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7A983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2724 BROADWAY ST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2E9A5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COMMERCIAL REPAIR PER SPEC LIST.</w:t>
            </w:r>
          </w:p>
        </w:tc>
      </w:tr>
      <w:tr w:rsidR="009A0E7B" w:rsidRPr="009A0E7B" w14:paraId="4BAEF05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7AD40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82574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EC753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586E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20097265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9524C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2724 BROADWAY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B1E51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COMMERCIAL HARVEY STORM DAMAGE REPAIRS AS PER SPEC LIST</w:t>
            </w:r>
          </w:p>
        </w:tc>
      </w:tr>
      <w:tr w:rsidR="009A0E7B" w:rsidRPr="009A0E7B" w14:paraId="2C00175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47D21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52851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C8453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14B0A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20106242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CA477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3308 HASTINGS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258F8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ADDITION &amp; REMODEL, SINGLE FAMILY RESIDENTIAL</w:t>
            </w:r>
          </w:p>
        </w:tc>
      </w:tr>
      <w:tr w:rsidR="009A0E7B" w:rsidRPr="009A0E7B" w14:paraId="76DBD86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8B602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F3CCC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047CC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33FA5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20086024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18CFC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3201 N SHEPHERD DR 119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E7C0C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2,700 SQ FT RESTAURANT BUILDOUT 1-1-2-A2-B '12 IBC SPK/FA</w:t>
            </w:r>
          </w:p>
        </w:tc>
      </w:tr>
      <w:tr w:rsidR="009A0E7B" w:rsidRPr="009A0E7B" w14:paraId="551D068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09CB2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C341A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ABA7D3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6236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20098580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D14A4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1726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1A683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600890E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916A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A02C3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CDA38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0778E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20099523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6B681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1415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81939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RESIDENTIAL 251 SF SWIMMING POOL 2012 IRC</w:t>
            </w:r>
          </w:p>
        </w:tc>
      </w:tr>
      <w:tr w:rsidR="009A0E7B" w:rsidRPr="009A0E7B" w14:paraId="0964E53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AACCF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8640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522E2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C11BB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20102427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51AA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1222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F59BC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75409D0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BA98B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80A8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BDB33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90AFD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20103335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B70FA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638 HEIDRICH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DFF18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19033050</w:t>
            </w:r>
          </w:p>
        </w:tc>
      </w:tr>
      <w:tr w:rsidR="009A0E7B" w:rsidRPr="009A0E7B" w14:paraId="7C8CDC4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D60EF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08A40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88430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814C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20103336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65561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638 HEIDRICH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A575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19033050</w:t>
            </w:r>
          </w:p>
        </w:tc>
      </w:tr>
      <w:tr w:rsidR="009A0E7B" w:rsidRPr="009A0E7B" w14:paraId="4BE726C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EB214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677A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D4649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22A1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20105093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A55BB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1237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BC17B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RESIDENTIAL NEW SWIMMING POOL 2012 IRC</w:t>
            </w:r>
          </w:p>
        </w:tc>
      </w:tr>
      <w:tr w:rsidR="009A0E7B" w:rsidRPr="009A0E7B" w14:paraId="4BF384E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C7122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0F6F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366B7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C6149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20107264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40FD21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931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FADCB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2ND FLR ADDTN ABOVE EXSTG CARPORT 2012 IRC/2015 IECC</w:t>
            </w:r>
          </w:p>
        </w:tc>
      </w:tr>
      <w:tr w:rsidR="009A0E7B" w:rsidRPr="009A0E7B" w14:paraId="1F40783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3EC12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85AFB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B2ED8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500D9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20110423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2746A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2311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CF6A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9A0E7B" w:rsidRPr="009A0E7B" w14:paraId="36FF812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51802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ACF56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508AC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E9AE6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20110641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D41CF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646 WEST CROSS DR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67825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A0E7B" w:rsidRPr="009A0E7B" w14:paraId="2EE6A6A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0A3DF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F6DD5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95C1C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36B24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20111997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61105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4211 APOLLO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BE058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SF RESIDENTIAL REPAIR PER SPEC LIST 1-1-5-R3-B 2012 IRC</w:t>
            </w:r>
          </w:p>
        </w:tc>
      </w:tr>
      <w:tr w:rsidR="009A0E7B" w:rsidRPr="009A0E7B" w14:paraId="1F23ABD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93CDE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4FC99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F5DDE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4DDEC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19059467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682A3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409 W CLAY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2798F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18138228</w:t>
            </w:r>
          </w:p>
        </w:tc>
      </w:tr>
      <w:tr w:rsidR="009A0E7B" w:rsidRPr="009A0E7B" w14:paraId="7E27E5E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846A3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0EAA2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73A95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349B3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20025552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34602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2400 W DALLAS ST BLDG2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5AA99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(2/7) 96,112 SF APRTMENT/AMENITY BLDG 1-5-3-R2/A3-A 12IBC SP/FA</w:t>
            </w:r>
          </w:p>
        </w:tc>
      </w:tr>
      <w:tr w:rsidR="009A0E7B" w:rsidRPr="009A0E7B" w14:paraId="0B72D14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AAF08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D98A2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9626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3EB4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20025553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6AA6A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2400 W DALLAS ST BLDG3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CFDD8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(3/7) 115,576 SF APARTMENT BUILDING 1-5-3-R2-A 12IBC SP/FA</w:t>
            </w:r>
          </w:p>
        </w:tc>
      </w:tr>
      <w:tr w:rsidR="009A0E7B" w:rsidRPr="009A0E7B" w14:paraId="4296DC8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D3319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231CF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1A194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48767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20025554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F5532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2400 W DALLAS ST BLDGGAR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83C12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(4/7) 220,249 SF OPEN PARKING GARAGE 1-7-2-S2-B 12IBC FA</w:t>
            </w:r>
          </w:p>
        </w:tc>
      </w:tr>
      <w:tr w:rsidR="009A0E7B" w:rsidRPr="009A0E7B" w14:paraId="095F5AD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96E03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24682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BCBFF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1E379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20025555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48285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2400 W DALLAS ST UNITT1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3FCB1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(5/7) 407 SF TRASH ROOM ENCLOSURE 1-7-2-S2-B 12IBC SP/FA</w:t>
            </w:r>
          </w:p>
        </w:tc>
      </w:tr>
      <w:tr w:rsidR="009A0E7B" w:rsidRPr="009A0E7B" w14:paraId="0BD7AD6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2CF3C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8FDA1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ADF62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C800B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20025557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CF62B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2400 W DALLAS ST UNITFP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09D25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(6/7) 598 SF FIRE PUMP ROOM ENCLOSURE 1-7-2-U-B 12IBC SP/FA</w:t>
            </w:r>
          </w:p>
        </w:tc>
      </w:tr>
      <w:tr w:rsidR="009A0E7B" w:rsidRPr="009A0E7B" w14:paraId="07D3A5C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24E33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2CE2A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FF493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A910E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20025558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F98D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2400 W DALLAS ST UNITEQUIP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BB706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(7/7) 180 SF POOL EQUIP ROOM ENCLOSURE 1-7-2-U-B 12IBC SP/FA</w:t>
            </w:r>
          </w:p>
        </w:tc>
      </w:tr>
      <w:tr w:rsidR="009A0E7B" w:rsidRPr="009A0E7B" w14:paraId="7908817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8BFAB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1E31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5DA80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032A8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20088267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83095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1600 RIVER OAKS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09D3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2502 SF CHILLER UTILITY EQUIPMENT YARD 1-1-5-U-B 12IBC</w:t>
            </w:r>
          </w:p>
        </w:tc>
      </w:tr>
      <w:tr w:rsidR="009A0E7B" w:rsidRPr="009A0E7B" w14:paraId="3ACE83E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5C3C2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7C705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EFBBE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09AE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20089817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723CB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2101 PINE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90DF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FENCE.</w:t>
            </w:r>
          </w:p>
        </w:tc>
      </w:tr>
      <w:tr w:rsidR="009A0E7B" w:rsidRPr="009A0E7B" w14:paraId="06BBA54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A65A5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E4319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4E547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0BAD2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20092750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FD988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1811 MCDUFFIE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D1BFE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(1-3-5-R3-B) 12 IRC/15 IECC</w:t>
            </w:r>
          </w:p>
        </w:tc>
      </w:tr>
      <w:tr w:rsidR="009A0E7B" w:rsidRPr="009A0E7B" w14:paraId="67691C1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BFB27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2F334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CE609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5D47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20102486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91577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1015 S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D5F6C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FENCE 1-8-1-R4-A 2012 IBC</w:t>
            </w:r>
          </w:p>
        </w:tc>
      </w:tr>
      <w:tr w:rsidR="009A0E7B" w:rsidRPr="009A0E7B" w14:paraId="1C755DE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686D0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2CC13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FC98D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7F7B3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20106719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A6DF6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3333 ALLEN PKY 1801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D50D8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33S COMMERCIAL REPAIR SPEC LIST 2012 IBC #1801 1-32-1-R2-A</w:t>
            </w:r>
          </w:p>
        </w:tc>
      </w:tr>
      <w:tr w:rsidR="009A0E7B" w:rsidRPr="009A0E7B" w14:paraId="69BE152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9FF03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CF0F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85F6B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57456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20111359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0ED96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2439 STANMORE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B76C2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SF RESIDENTIAL FOUNDATION REPAIR 1-2-5-R3-B 2012 IRC</w:t>
            </w:r>
          </w:p>
        </w:tc>
      </w:tr>
      <w:tr w:rsidR="009A0E7B" w:rsidRPr="009A0E7B" w14:paraId="0F4069D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3E37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D5F58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38541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FFDF3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20112220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22EC1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1415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C70CB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2012 IRC.</w:t>
            </w:r>
          </w:p>
        </w:tc>
      </w:tr>
      <w:tr w:rsidR="009A0E7B" w:rsidRPr="009A0E7B" w14:paraId="584F9A5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29BD1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470C1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A7C32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F7294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20113357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F76EC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1506 MCDUFFIE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615D9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A0E7B" w:rsidRPr="009A0E7B" w14:paraId="0AA30D5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E1799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034CB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A393D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6AEE8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19115248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4E7C7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6402 MARKET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0930D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(EPR)COMMUNITY CNTR CHILLER REPLACEMNT 1-2-2-A3-B 2012 IBC</w:t>
            </w:r>
          </w:p>
        </w:tc>
      </w:tr>
      <w:tr w:rsidR="009A0E7B" w:rsidRPr="009A0E7B" w14:paraId="062F018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42CBE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95DB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FF66A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12758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20003942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3399D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4906 NOBLE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A229E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SF RES W/ATT GAR (1-2-5-R3-B) 12 IRC/15 IECC (M# 20003941)</w:t>
            </w:r>
          </w:p>
        </w:tc>
      </w:tr>
      <w:tr w:rsidR="009A0E7B" w:rsidRPr="009A0E7B" w14:paraId="6106E91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5A53C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4C30C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F7894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5A138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20064576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AB03D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4039 HARE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C04AE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(1-3-5-R3-B) 12 IRC/15 IECC (MST OF 2)</w:t>
            </w:r>
          </w:p>
        </w:tc>
      </w:tr>
      <w:tr w:rsidR="009A0E7B" w:rsidRPr="009A0E7B" w14:paraId="5EBC96A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2921B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00890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995E04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CA04F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20064577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2D94A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4103 HARE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ABCBF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 (M#20064576)</w:t>
            </w:r>
          </w:p>
        </w:tc>
      </w:tr>
      <w:tr w:rsidR="009A0E7B" w:rsidRPr="009A0E7B" w14:paraId="54E3B67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EC48E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B6982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9F79A6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EC69B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20091575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A17A8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115 LATHROP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E7A64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GARAGE CONVERSION TO APARTMENT 2012 IRC</w:t>
            </w:r>
          </w:p>
        </w:tc>
      </w:tr>
      <w:tr w:rsidR="009A0E7B" w:rsidRPr="009A0E7B" w14:paraId="688F3E9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DB823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61F5E6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75A13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B7526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20101589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E086D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6917 LYONS AVE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A1CF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19040810</w:t>
            </w:r>
          </w:p>
        </w:tc>
      </w:tr>
      <w:tr w:rsidR="009A0E7B" w:rsidRPr="009A0E7B" w14:paraId="1DD0D8B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610FE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AC041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257A6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AD6E83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20104644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9845E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2737 CLINTON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BF5FF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- (REPEAT - 9432 F) 12 IRC/15 IECC</w:t>
            </w:r>
          </w:p>
        </w:tc>
      </w:tr>
      <w:tr w:rsidR="009A0E7B" w:rsidRPr="009A0E7B" w14:paraId="7DE681C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171D2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C73DB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982ED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049A3E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20106792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21BEC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7417 GONZALES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A13E7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33X RESIDENTIAL ROOF MOUNTED SOLAR PANELS 2012 IRC</w:t>
            </w:r>
          </w:p>
        </w:tc>
      </w:tr>
      <w:tr w:rsidR="009A0E7B" w:rsidRPr="009A0E7B" w14:paraId="60F9B6D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0E40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D8123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3EE4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CA2E0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20110877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548F5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2222 N WAYSIDE DR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0C03C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COM / SEWER DISC</w:t>
            </w:r>
          </w:p>
        </w:tc>
      </w:tr>
      <w:tr w:rsidR="009A0E7B" w:rsidRPr="009A0E7B" w14:paraId="4E99E5E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E8563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41067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A33A0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F552F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20067588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7BB6D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5035 DICKENS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219D3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-NO GAR -(REPEAT -MAGNOLIA BRICK 1) 12 IRC-15 (HCD)</w:t>
            </w:r>
          </w:p>
        </w:tc>
      </w:tr>
      <w:tr w:rsidR="009A0E7B" w:rsidRPr="009A0E7B" w14:paraId="2D107C7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14D5D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5C383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E4E4F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31381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20085049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42278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7214 LA SALETTE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F3E12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NO GARAGE - (1-3-5-R3-B) 12 IRC/15 IECC</w:t>
            </w:r>
          </w:p>
        </w:tc>
      </w:tr>
      <w:tr w:rsidR="009A0E7B" w:rsidRPr="009A0E7B" w14:paraId="207A790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83CB0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10B7A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62D2C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3D8E0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20086561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7DE20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3230 DIXIE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5517B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20712 SF APRTMNT BLDG (15 UNITS) 1-3-5-R2-B 12IBC SP/FA (M/13)</w:t>
            </w:r>
          </w:p>
        </w:tc>
      </w:tr>
      <w:tr w:rsidR="009A0E7B" w:rsidRPr="009A0E7B" w14:paraId="0C06471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82D7D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9E3C9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86B07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62C8F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20086562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8F21E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3230 DIXIE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15666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37782 SF APRTMNT BLDG (30 UNITS) 1-3-5-R2-A 12IBC SP/FA (2/13)</w:t>
            </w:r>
          </w:p>
        </w:tc>
      </w:tr>
      <w:tr w:rsidR="009A0E7B" w:rsidRPr="009A0E7B" w14:paraId="243D8C9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E16CA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12512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C13DF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73B21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20086563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8398B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3230 DIXIE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854F3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44424 SF APRTMNT BLDG (39 UNITS) 1-3-5-R2-A 12IBC SP/FA (3/13)</w:t>
            </w:r>
          </w:p>
        </w:tc>
      </w:tr>
      <w:tr w:rsidR="009A0E7B" w:rsidRPr="009A0E7B" w14:paraId="5CDC69C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471D8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447F0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C96E0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8FF25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20086564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51CD7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3230 DIXIE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44862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44442 SF APRTMNT BLDG (36 UNITS) 1-3-5-R2-A 12IBC SP/FA (4/13)</w:t>
            </w:r>
          </w:p>
        </w:tc>
      </w:tr>
      <w:tr w:rsidR="009A0E7B" w:rsidRPr="009A0E7B" w14:paraId="5C4D6D9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D2D3A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0F92A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78EAD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D6882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20086565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32542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3230 DIXIE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CD32C0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6929 SF AMENITY CENTER 1-1-5-A3/A2/B-A 12IBC SP/FA (5/13)</w:t>
            </w:r>
          </w:p>
        </w:tc>
      </w:tr>
      <w:tr w:rsidR="009A0E7B" w:rsidRPr="009A0E7B" w14:paraId="50E008A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726AF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7F2EA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2E504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C9AA4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20086566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9719E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3230 DIXIE DR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C962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47999 SF OPEN PARKING GARAGE 1-1-1-S2-A 12IBC SP/FA (6/13)</w:t>
            </w:r>
          </w:p>
        </w:tc>
      </w:tr>
      <w:tr w:rsidR="009A0E7B" w:rsidRPr="009A0E7B" w14:paraId="10DAF89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B8884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5183B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3778A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81C385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20086567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AB539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3230 DIXIE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B3128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798 SF GRILLE HOUSE BUILDING 1-1-5-A2-B 12IBC SP/FA (7/13)</w:t>
            </w:r>
          </w:p>
        </w:tc>
      </w:tr>
      <w:tr w:rsidR="009A0E7B" w:rsidRPr="009A0E7B" w14:paraId="4E3280E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7EDAF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A3457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ABE8B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0BF7E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20086568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A31DB3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6308 BOWLING GREEN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B4A53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3528 SF PRE-K SCHOOL BUILDING 1-1-5-E-B 12IBC FA (8/13)</w:t>
            </w:r>
          </w:p>
        </w:tc>
      </w:tr>
      <w:tr w:rsidR="009A0E7B" w:rsidRPr="009A0E7B" w14:paraId="2249906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87DC9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252E1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6627E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14FFC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20086569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A5B77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3230 DIXIE DR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C7AE90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100 SF SUNSHADE TERRACE CANOPY 1-1-5-U-B 12IBC (9/13)</w:t>
            </w:r>
          </w:p>
        </w:tc>
      </w:tr>
      <w:tr w:rsidR="009A0E7B" w:rsidRPr="009A0E7B" w14:paraId="5590D56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34718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F3A9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AAFD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C5197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20086570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6DD80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3230 DIXIE DR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060F9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100 SF SUNSHADE POOL DECK CANOPY 1-1-5-U-B 12IBC (10/13)</w:t>
            </w:r>
          </w:p>
        </w:tc>
      </w:tr>
      <w:tr w:rsidR="009A0E7B" w:rsidRPr="009A0E7B" w14:paraId="6E6B801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58415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CE72E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1BD84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44B7A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20086571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46E47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3230 DIXIE DR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B7EF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100 SF SUNSHADE POOL DECK CANOPY 1-1-5-U-B 12IBC (11/13)</w:t>
            </w:r>
          </w:p>
        </w:tc>
      </w:tr>
      <w:tr w:rsidR="009A0E7B" w:rsidRPr="009A0E7B" w14:paraId="19AAB21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1D47C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58305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43E55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C1B24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20086572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E1949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3230 DIXIE DR CNPY4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0DC77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100 SF SUNSHADE POOL DECK CANOPY 1-1-5-U-B 12IBC (12/13)</w:t>
            </w:r>
          </w:p>
        </w:tc>
      </w:tr>
      <w:tr w:rsidR="009A0E7B" w:rsidRPr="009A0E7B" w14:paraId="68E25D1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7F2F9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518AC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459C6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8D15E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20086573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8DD8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3230 DIXIE DR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B08B7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443 SF FIRE PUMP ROOM 1-1-1-U-A 12IBC SP/FA (13/13)</w:t>
            </w:r>
          </w:p>
        </w:tc>
      </w:tr>
      <w:tr w:rsidR="009A0E7B" w:rsidRPr="009A0E7B" w14:paraId="3906784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F1A42E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8561F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0B6C7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4BD14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20087470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A7E99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6625 2/3 SCOTT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B9B94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CELL TOWER EQUIPMENT UPGRADES 1-1-2-U-B '12 IBC</w:t>
            </w:r>
          </w:p>
        </w:tc>
      </w:tr>
      <w:tr w:rsidR="009A0E7B" w:rsidRPr="009A0E7B" w14:paraId="080FBDE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41AD5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A493A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C0BFA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85A25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20089646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B2C02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5114 YELLOWSTONE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8331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NO GARAGE - (1-1-5-R3-B) 12 IRC/15 IECC</w:t>
            </w:r>
          </w:p>
        </w:tc>
      </w:tr>
      <w:tr w:rsidR="009A0E7B" w:rsidRPr="009A0E7B" w14:paraId="3DD4A1B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F5AAD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A835C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24D3A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D9D51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20112638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D0983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2358 CAMDEN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6C4D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9A0E7B" w:rsidRPr="009A0E7B" w14:paraId="4616F0F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4DF4C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B5433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DFD6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03466E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20080938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5BAE0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1217 E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30897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3CF897E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2770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1880B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0FD1F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F6BB9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20088462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872E9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613 E 40TH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12A96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55B76D7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E82C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0F070E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27519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72C0C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20090220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59D2A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8463 BERRY BRUSH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F42EE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A1.6) 12 IRC-15 IECC</w:t>
            </w:r>
          </w:p>
        </w:tc>
      </w:tr>
      <w:tr w:rsidR="009A0E7B" w:rsidRPr="009A0E7B" w14:paraId="472043C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8F0491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3030A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C631F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784B7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20090233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F2FF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8472 BERRY BRUSH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2F56C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A1.6) 12 IRC-15 IECC</w:t>
            </w:r>
          </w:p>
        </w:tc>
      </w:tr>
      <w:tr w:rsidR="009A0E7B" w:rsidRPr="009A0E7B" w14:paraId="6EFA0EA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D58B2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47364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FADC1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DB7B4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20100794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157A2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902 EUBANKS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FD2ED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RESIDENTIAL NEW SWIMMING POOL 2012 IRC &amp; 2015 IECC</w:t>
            </w:r>
          </w:p>
        </w:tc>
      </w:tr>
      <w:tr w:rsidR="009A0E7B" w:rsidRPr="009A0E7B" w14:paraId="412F0E5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10C06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B248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8E4DC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49D3A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20110217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48C49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1208 KING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ABC84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2012 IRC</w:t>
            </w:r>
          </w:p>
        </w:tc>
      </w:tr>
      <w:tr w:rsidR="009A0E7B" w:rsidRPr="009A0E7B" w14:paraId="52630E7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4591B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F50F1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5018B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D0923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20100766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857C1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5526 HOLGUIN HOLLOW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F5E51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198B22B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2F5E3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3E8CD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AF0A8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33836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20101144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4506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5518 HOLGUIN HOLLOW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1BD36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69EAB87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BF94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BB8F6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78441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D92DF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20108160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C5A0D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4125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B759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REMOVE &amp; REPLACE WINDOWS, SINGLE FAMILY RESIDENTIAL 2012 IRC</w:t>
            </w:r>
          </w:p>
        </w:tc>
      </w:tr>
      <w:tr w:rsidR="009A0E7B" w:rsidRPr="009A0E7B" w14:paraId="55B4FB5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B39BF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738B2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AD4B9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39376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20112252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0EF43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 AZALEA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BC73D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2012 IRC.</w:t>
            </w:r>
          </w:p>
        </w:tc>
      </w:tr>
      <w:tr w:rsidR="009A0E7B" w:rsidRPr="009A0E7B" w14:paraId="0420032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1AF23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CB68B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7C556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E4F0B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20079812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F35AF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7620 KATY FWY 301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F5C8A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6,000SF/ACTIVITY CENTER CONVERSION/1-1-2-A3-B '12 IBC 100% SPK</w:t>
            </w:r>
          </w:p>
        </w:tc>
      </w:tr>
      <w:tr w:rsidR="009A0E7B" w:rsidRPr="009A0E7B" w14:paraId="79E3413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26413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9FD3F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93521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C03DE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20083146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12A33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12814 HANSEL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0BB9C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REMODEL AND ADDITION 2012 IRC</w:t>
            </w:r>
          </w:p>
        </w:tc>
      </w:tr>
      <w:tr w:rsidR="009A0E7B" w:rsidRPr="009A0E7B" w14:paraId="4486319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48C13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29B26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ADD53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D9508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20083485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F2678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12702 KINGSRIDE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7AEA9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04BC6E8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29EFE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E5870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78DE3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F2E92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20092242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E78E7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303 MEMORIAL CITY </w:t>
            </w:r>
            <w:proofErr w:type="gram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MALL</w:t>
            </w:r>
            <w:proofErr w:type="gramEnd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 720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50D9B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RETAIL REMODEL 1-1-2-M-B-SPK/FA 2012 IBC</w:t>
            </w:r>
          </w:p>
        </w:tc>
      </w:tr>
      <w:tr w:rsidR="009A0E7B" w:rsidRPr="009A0E7B" w14:paraId="40AE107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E954B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62B26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6260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2199B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20079505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13C9A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3606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2C6F1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ONE-STOP RESIDENTIAL REMODEL/ADDITION 1-2-5-R3-B 2012 IRC</w:t>
            </w:r>
          </w:p>
        </w:tc>
      </w:tr>
      <w:tr w:rsidR="009A0E7B" w:rsidRPr="009A0E7B" w14:paraId="16BDE00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BA293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CB7B6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4A954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4EBE9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20085305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F22D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3815 LINKWOOD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C94DE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ONE-STOP OUTDOOR COVERED PATIO, OUTDOOR PATIO ROOF</w:t>
            </w:r>
          </w:p>
        </w:tc>
      </w:tr>
      <w:tr w:rsidR="009A0E7B" w:rsidRPr="009A0E7B" w14:paraId="7514039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470E0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F12A6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F5B7A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930E2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20094620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93E15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3747 TARTAN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3980E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SWIMMING POOL W/SPA</w:t>
            </w:r>
          </w:p>
        </w:tc>
      </w:tr>
      <w:tr w:rsidR="009A0E7B" w:rsidRPr="009A0E7B" w14:paraId="386AF9B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DBF0F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B7CD2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455AE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BE448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20100103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58211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7441 BROMPTON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F99F8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REPAIR PER SPEC LIST, SINGLE FAMILY RESIDENTIAL 2012 IRC</w:t>
            </w:r>
          </w:p>
        </w:tc>
      </w:tr>
      <w:tr w:rsidR="009A0E7B" w:rsidRPr="009A0E7B" w14:paraId="6049F4F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FA568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D6D86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38D36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12736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20106995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E2FD2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4127 BLUE BONNET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17ACB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SF RESIDENTIAL REMODEL/ADDITION 1-2-5-R3-B 2012 IRC</w:t>
            </w:r>
          </w:p>
        </w:tc>
      </w:tr>
      <w:tr w:rsidR="009A0E7B" w:rsidRPr="009A0E7B" w14:paraId="03590C2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047BE0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5247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87E04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B3A71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20109234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1DBFA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3610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04F0AA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9A0E7B" w:rsidRPr="009A0E7B" w14:paraId="22F4DBD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33F95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6F0D8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9EDC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8299A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19109597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4E5A7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4802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F242A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NEW HVAC ROOFTOP UNITS 1-1-2-B-A '12 IBC</w:t>
            </w:r>
          </w:p>
        </w:tc>
      </w:tr>
      <w:tr w:rsidR="009A0E7B" w:rsidRPr="009A0E7B" w14:paraId="3E470E6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A182C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239A7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EA60B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8DF66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20027340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32625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2201 MAURY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F2D7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0E7B" w:rsidRPr="009A0E7B" w14:paraId="77FE1E4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01951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C141E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09739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A41E5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20029718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2C587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3806 WIPPRECHT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4A2F1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 REPORT/APTS/10 UNITS/7,320 SQ FT/UK CODE</w:t>
            </w:r>
          </w:p>
        </w:tc>
      </w:tr>
      <w:tr w:rsidR="009A0E7B" w:rsidRPr="009A0E7B" w14:paraId="31DEBBC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ADBC9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BCFA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DC0CB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E04B5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20062994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B6AB9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5611 CRANE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E24E3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RES-NO GAR-(REPEAT - BH 1399-3B-H) 12 IRC/15 IECC (HCD)</w:t>
            </w:r>
          </w:p>
        </w:tc>
      </w:tr>
      <w:tr w:rsidR="009A0E7B" w:rsidRPr="009A0E7B" w14:paraId="45AB0C5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D7163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7D048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240EE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5D906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20091279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79DEB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3910 WIPPRECHT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61F2C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RESIDENCE - NO GARAGE - (1-1-5-R3-B) 12 IRC / 15 IECC</w:t>
            </w:r>
          </w:p>
        </w:tc>
      </w:tr>
      <w:tr w:rsidR="009A0E7B" w:rsidRPr="009A0E7B" w14:paraId="51BFA68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0535D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8EFDAA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A3956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A66ED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20108672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F8498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5627 LOS ANGELES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29F59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0E7B" w:rsidRPr="009A0E7B" w14:paraId="37D7A10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65635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A1AF1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C6EA0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0E201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20109485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F1AF4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5525 CRANE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DE14F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9A0E7B" w:rsidRPr="009A0E7B" w14:paraId="3C1CDA8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4933B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524A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01DC5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6F7B8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20111681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E3D10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4603 WIPPRECHT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4D6B65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0E7B" w:rsidRPr="009A0E7B" w14:paraId="74DB882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F8411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E6C7B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8934B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B90E6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20111818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6A53C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2512 MELBOURNE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1D6C9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ONE-STOP REMODEL, SINGLE FAMILY RESIDENTIAL</w:t>
            </w:r>
          </w:p>
        </w:tc>
      </w:tr>
      <w:tr w:rsidR="009A0E7B" w:rsidRPr="009A0E7B" w14:paraId="4BB6E1A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038CA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378A9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CD2F0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920DC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20112121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26D3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5525 CRANE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7D371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0E7B" w:rsidRPr="009A0E7B" w14:paraId="2C6A283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FC2A1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E6E34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AA2CD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869B8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20112124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098B1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5525 CRANE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2903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0E7B" w:rsidRPr="009A0E7B" w14:paraId="12F38AF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9578E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4D301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3A659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57B15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20112127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3B10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5525 CRANE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F5CE2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0E7B" w:rsidRPr="009A0E7B" w14:paraId="666C69D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26C77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BE569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0C306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A9A19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20112243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A8938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5525 CRANE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30063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9A0E7B" w:rsidRPr="009A0E7B" w14:paraId="07E80EF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2442F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2A58A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988EE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AE4A1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20112270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5E4ED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5525 CRANE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0293A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9A0E7B" w:rsidRPr="009A0E7B" w14:paraId="7F58ADB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92FF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65C4E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3F2CF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AD5DF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20112274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FAC33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5525 CRANE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1F1AE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9A0E7B" w:rsidRPr="009A0E7B" w14:paraId="5BF85D7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0C571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76B81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81524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93E344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20109517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6944E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4514 IVANHOE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84AD4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0E7B" w:rsidRPr="009A0E7B" w14:paraId="6FC73F0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25EAE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B18FD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E8D30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F365F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19122557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9A983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8301 LEY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CDF1E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REPLACE GENERATOR AND PAD '12 IBC</w:t>
            </w:r>
          </w:p>
        </w:tc>
      </w:tr>
      <w:tr w:rsidR="009A0E7B" w:rsidRPr="009A0E7B" w14:paraId="4A7566D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C8F9C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224C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E2D5C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3098A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20038325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5CF23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8181 SNOWDEN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C526F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(EPR)S.F.RES-NO GAR-(RPT - SUNFLOWER SIDING) 12 IRC-15 IECC (D.R.)</w:t>
            </w:r>
          </w:p>
        </w:tc>
      </w:tr>
      <w:tr w:rsidR="009A0E7B" w:rsidRPr="009A0E7B" w14:paraId="51A2E11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F62EA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69790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5463F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8B1E6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20065192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1AD1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8137 SAINT LOUIS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D4B14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RESIDENCE - NO GARAGE - (1-1-5-R3-B) 12 IRC / 15 IECC</w:t>
            </w:r>
          </w:p>
        </w:tc>
      </w:tr>
      <w:tr w:rsidR="009A0E7B" w:rsidRPr="009A0E7B" w14:paraId="5635089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A119F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6D51C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FE6F25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9EB021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20078284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BBFF1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7942 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356A2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-NO GAR -(MODEL-SUNFLOWER BRICK 1)12 IRC-15 IECC (HCD)</w:t>
            </w:r>
          </w:p>
        </w:tc>
      </w:tr>
      <w:tr w:rsidR="009A0E7B" w:rsidRPr="009A0E7B" w14:paraId="2362132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97873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2A105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C25DA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90C84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20085325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5F62F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6601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64998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NO GARAGE - (1-1-5-R3-B) 12 IRC/15 IECC</w:t>
            </w:r>
          </w:p>
        </w:tc>
      </w:tr>
      <w:tr w:rsidR="009A0E7B" w:rsidRPr="009A0E7B" w14:paraId="65A2DA1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484990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F06D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992EF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AA940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20092822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FF12B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8145 LAURA KOPPE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47DB5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9A0E7B" w:rsidRPr="009A0E7B" w14:paraId="3A24E79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959E7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EDFE1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39D3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60C9F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20100676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310BA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7000 2/3 LIBERTY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9805D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CELL TOWER EQUIPMENT UPGRADES 1-1-2-U-B '12 IBC</w:t>
            </w:r>
          </w:p>
        </w:tc>
      </w:tr>
      <w:tr w:rsidR="009A0E7B" w:rsidRPr="009A0E7B" w14:paraId="5EAA64C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D5679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F30C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2426E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F51D4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20111721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71BB1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7406 MILEY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220F1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0E7B" w:rsidRPr="009A0E7B" w14:paraId="18301A9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E9550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6FB78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DF67B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C99C20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20093190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B445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313 CONNECTICUT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DC297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12 IRC / 15 IECC</w:t>
            </w:r>
          </w:p>
        </w:tc>
      </w:tr>
      <w:tr w:rsidR="009A0E7B" w:rsidRPr="009A0E7B" w14:paraId="300517F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78001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A792B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B58BE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8C58AD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20093794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6B42A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327 CONNECTICUT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E9BD0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0509771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74826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BC251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E8354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51C9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20102440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AD11D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1827 PLEASANTVILLE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93329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SF RESIDENTIAL INTERIOR REMODEL 1-1-5-R3-B 2012 IRC</w:t>
            </w:r>
          </w:p>
        </w:tc>
      </w:tr>
      <w:tr w:rsidR="009A0E7B" w:rsidRPr="009A0E7B" w14:paraId="0BAFC7F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2AA73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5CC39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C93C7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20B62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20039757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F9072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7118 BERTNER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944F3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HOTEL SWIMMING POOL 2012 IBC</w:t>
            </w:r>
          </w:p>
        </w:tc>
      </w:tr>
      <w:tr w:rsidR="009A0E7B" w:rsidRPr="009A0E7B" w14:paraId="58CC9EB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9770D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D21DE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D25A1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D649F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20097291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E16D0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7515 MAIN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2000D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3,646 SQ FT REMODEL 1-8-1-B-A '12 IBC SPK/FA</w:t>
            </w:r>
          </w:p>
        </w:tc>
      </w:tr>
      <w:tr w:rsidR="009A0E7B" w:rsidRPr="009A0E7B" w14:paraId="321F708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F1497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9D220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2FCD7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EA6DC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20098515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8153F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6700 2/3 M D ANDERSON BLVD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7DFB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CELL TOWER EQUIPMENT UPGRADES 1-13-2-U-B '12 IBC</w:t>
            </w:r>
          </w:p>
        </w:tc>
      </w:tr>
      <w:tr w:rsidR="009A0E7B" w:rsidRPr="009A0E7B" w14:paraId="3B3C782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2CA88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4B54A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FBA1A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75377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20101049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DCD79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2327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47D1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0E7B" w:rsidRPr="009A0E7B" w14:paraId="71F268B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D9946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1E45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5747B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661B6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20110845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3630E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2309 GOLDSMITH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FF23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INTERIOR REMODEL 1-2-5-R3-B '12 IRC</w:t>
            </w:r>
          </w:p>
        </w:tc>
      </w:tr>
      <w:tr w:rsidR="009A0E7B" w:rsidRPr="009A0E7B" w14:paraId="17C63F9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A8579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435730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8BBE4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0F434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20111576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947E9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2426 WORDSWORTH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CA30F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0E7B" w:rsidRPr="009A0E7B" w14:paraId="65EC262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824A1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60293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1A284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880AF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20101740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019005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9403 WILLOW 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2EF14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REPAIRS- REPLACE WINDOWS, SINGLE FAMILY RESIDENTIAL 2012 IRC</w:t>
            </w:r>
          </w:p>
        </w:tc>
      </w:tr>
      <w:tr w:rsidR="009A0E7B" w:rsidRPr="009A0E7B" w14:paraId="01340FB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80D12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E4B25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9A800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2E973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20076171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6CBAF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15850 EXPORT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4CFA8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INSTITUTIONAL NEW COVERED AWNING 2012 IBC</w:t>
            </w:r>
          </w:p>
        </w:tc>
      </w:tr>
      <w:tr w:rsidR="009A0E7B" w:rsidRPr="009A0E7B" w14:paraId="6090429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4BD74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8F283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0731B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0AB12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20100969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3B6BE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14955 HEATHROW FOREST PKY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A6657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UPS ELECTRICAL REPLACEMENT</w:t>
            </w:r>
          </w:p>
        </w:tc>
      </w:tr>
      <w:tr w:rsidR="009A0E7B" w:rsidRPr="009A0E7B" w14:paraId="4D73976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56FD4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3EB07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0540E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982FD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20084889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712FD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6158 WESTOVER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451CE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NO GARAGE - (1-1-5-R3-B) 12 IRC/15 IECC</w:t>
            </w:r>
          </w:p>
        </w:tc>
      </w:tr>
      <w:tr w:rsidR="009A0E7B" w:rsidRPr="009A0E7B" w14:paraId="0B01244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84F69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F47EA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AAD1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3EEA0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20096869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A5F35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4906 BRINKLEY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0759C7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REPAIRS PER SPEC LIST (HCD)</w:t>
            </w:r>
          </w:p>
        </w:tc>
      </w:tr>
      <w:tr w:rsidR="009A0E7B" w:rsidRPr="009A0E7B" w14:paraId="0B7ADE6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D897F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4AF47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90436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75C02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20112320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59387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5619 FLAMINGO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D7EBB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REPAIRS-WINDOWS REPLACEMENT</w:t>
            </w:r>
          </w:p>
        </w:tc>
      </w:tr>
      <w:tr w:rsidR="009A0E7B" w:rsidRPr="009A0E7B" w14:paraId="5BACC28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B369E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F314F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C7740B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FA53D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20095484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6E60A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13414 TERCEL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7DC2F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RESIDENTIAL SWIMMING POOL/SPA.</w:t>
            </w:r>
          </w:p>
        </w:tc>
      </w:tr>
      <w:tr w:rsidR="009A0E7B" w:rsidRPr="009A0E7B" w14:paraId="33F0B61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AFEEF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6E5FF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64DE2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AB39F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20101146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DB6A6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515 ROPER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8E020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(870 SF) ADDITION &amp; REMODEL 2012 IRC</w:t>
            </w:r>
          </w:p>
        </w:tc>
      </w:tr>
      <w:tr w:rsidR="009A0E7B" w:rsidRPr="009A0E7B" w14:paraId="48ED772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873BC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0CC81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65C85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C2A5B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20106657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5C329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10537 KITTRELL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0DFE9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 (HCD)</w:t>
            </w:r>
          </w:p>
        </w:tc>
      </w:tr>
      <w:tr w:rsidR="009A0E7B" w:rsidRPr="009A0E7B" w14:paraId="35ECB5C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00A36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8A766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ECECD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45C5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20096350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B776F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5842 W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5C31B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RESIDENTIAL (30) SOLAR PANELS 1-2-5-R3-B 2012 IBC</w:t>
            </w:r>
          </w:p>
        </w:tc>
      </w:tr>
      <w:tr w:rsidR="009A0E7B" w:rsidRPr="009A0E7B" w14:paraId="1804826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05EA1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F2053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BEE3C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35FA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20108211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DCAD1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4415 WAYNESBORO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8E8DA1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 '12 IRC</w:t>
            </w:r>
          </w:p>
        </w:tc>
      </w:tr>
      <w:tr w:rsidR="009A0E7B" w:rsidRPr="009A0E7B" w14:paraId="2C613C8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0C34B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4E1A6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57D2C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3E49C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20109625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A037B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10935 DOUD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85858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FOUNDATION REPAIR (27 EXTERIOR AND 7 INTERIOR PILES)</w:t>
            </w:r>
          </w:p>
        </w:tc>
      </w:tr>
      <w:tr w:rsidR="009A0E7B" w:rsidRPr="009A0E7B" w14:paraId="6AB787A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5CCE4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61761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FB5DF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4FB26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20110002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7B063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11218 CLIFFWOOD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A915D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2012 IRC.</w:t>
            </w:r>
          </w:p>
        </w:tc>
      </w:tr>
      <w:tr w:rsidR="009A0E7B" w:rsidRPr="009A0E7B" w14:paraId="74EB64F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DB4A5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BFA21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B9B52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6680F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20100304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6F529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8900 BELLAIRE BLVD LIBRY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C014D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BOILER REPLACEMENT 2012 IBC</w:t>
            </w:r>
          </w:p>
        </w:tc>
      </w:tr>
      <w:tr w:rsidR="009A0E7B" w:rsidRPr="009A0E7B" w14:paraId="3A2B8DA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8D968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D371A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BC2CF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16185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20100305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B15B5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8900 BELLAIRE BLVD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09E1E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BOILER REPLACEMENT 2012 IBC</w:t>
            </w:r>
          </w:p>
        </w:tc>
      </w:tr>
      <w:tr w:rsidR="009A0E7B" w:rsidRPr="009A0E7B" w14:paraId="5760CCF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E6A8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DFAAE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AB991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1DAE6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20080282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B94A9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13768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7039A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(33L) 2,500 SQ FT RESTAURANT REMODEL 1-1-2-A2-B '12 IBC</w:t>
            </w:r>
          </w:p>
        </w:tc>
      </w:tr>
      <w:tr w:rsidR="009A0E7B" w:rsidRPr="009A0E7B" w14:paraId="5F4F6A2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A38E3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93010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9B8D2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C8438E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20097938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873D2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8615 GANDER BAYSHORE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40B43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RESIDENTIAL SOLAR PANELS 1-2-5-R3-B 2012 IRC</w:t>
            </w:r>
          </w:p>
        </w:tc>
      </w:tr>
      <w:tr w:rsidR="009A0E7B" w:rsidRPr="009A0E7B" w14:paraId="2060B7E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4A8BD9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7D94F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C84BB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0D03E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20099663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5C2BC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7502 DEADWOOD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C096B2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RESIDENTIAL SOLAR PANELS 1-1-5-R3-B 2012 IRC</w:t>
            </w:r>
          </w:p>
        </w:tc>
      </w:tr>
      <w:tr w:rsidR="009A0E7B" w:rsidRPr="009A0E7B" w14:paraId="4E6343A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7BA84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F38EB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B639E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D71FD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19147162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ED504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10251 CLAY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2E619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2,046 SF NEW RESTAURANT 1-1-5-A2-B '12 IBC</w:t>
            </w:r>
          </w:p>
        </w:tc>
      </w:tr>
      <w:tr w:rsidR="009A0E7B" w:rsidRPr="009A0E7B" w14:paraId="501AF95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2787C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8FDD6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2D1CD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B86A4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20096373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D2F20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6650 WEST SAM HOUSTON NORTH PKY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9BB92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5,130 SF INTERIOR OFFICE/WHSE REMODEL 1-1-2-B/S1-B '12 IBC 100%SPK</w:t>
            </w:r>
          </w:p>
        </w:tc>
      </w:tr>
      <w:tr w:rsidR="009A0E7B" w:rsidRPr="009A0E7B" w14:paraId="626F3CB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DD49B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61BEA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DC105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6AD2B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20104796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2351F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10334 LONE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0B1D4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A0E7B" w:rsidRPr="009A0E7B" w14:paraId="254D692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79A92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5B012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471F2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834F5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20111280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88C36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5621 CAMPBELL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BE3D9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COMMERCIAL MINOR REPAIR PER SPEC LIST</w:t>
            </w:r>
          </w:p>
        </w:tc>
      </w:tr>
      <w:tr w:rsidR="009A0E7B" w:rsidRPr="009A0E7B" w14:paraId="178CCFF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C8BA5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A1710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79CFB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2285D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751B0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10950 BRIAR FOREST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9A2BB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19019906</w:t>
            </w:r>
          </w:p>
        </w:tc>
      </w:tr>
      <w:tr w:rsidR="009A0E7B" w:rsidRPr="009A0E7B" w14:paraId="12F5E64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014376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9EA5D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4C014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D96C5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1E08E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10950 BRIAR FOREST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47F10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19019906</w:t>
            </w:r>
          </w:p>
        </w:tc>
      </w:tr>
      <w:tr w:rsidR="009A0E7B" w:rsidRPr="009A0E7B" w14:paraId="49B7A2F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909BC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B59EB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961ED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02A8B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3B71B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10950 BRIAR FOREST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852A6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19019906</w:t>
            </w:r>
          </w:p>
        </w:tc>
      </w:tr>
      <w:tr w:rsidR="009A0E7B" w:rsidRPr="009A0E7B" w14:paraId="6CDD367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F4459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1D6FA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50C79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068E2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87556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10950 BRIAR FOREST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E3A92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19019906</w:t>
            </w:r>
          </w:p>
        </w:tc>
      </w:tr>
      <w:tr w:rsidR="009A0E7B" w:rsidRPr="009A0E7B" w14:paraId="1251BF7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7FC31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6BD1A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5793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C6EFF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F088D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10950 BRIAR FOREST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BF274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19019906</w:t>
            </w:r>
          </w:p>
        </w:tc>
      </w:tr>
      <w:tr w:rsidR="009A0E7B" w:rsidRPr="009A0E7B" w14:paraId="2448A82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2AB30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24323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A689A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FB64D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588D8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10950 BRIAR FOREST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39824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19019906</w:t>
            </w:r>
          </w:p>
        </w:tc>
      </w:tr>
      <w:tr w:rsidR="009A0E7B" w:rsidRPr="009A0E7B" w14:paraId="6B0B86D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67B46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801A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760CA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CFEE6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FADFA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10950 BRIAR FOREST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6306D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19019906</w:t>
            </w:r>
          </w:p>
        </w:tc>
      </w:tr>
      <w:tr w:rsidR="009A0E7B" w:rsidRPr="009A0E7B" w14:paraId="13117CA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41645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B31CE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694FD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29D21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F6D790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10950 BRIAR FOREST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C9A02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19019906</w:t>
            </w:r>
          </w:p>
        </w:tc>
      </w:tr>
      <w:tr w:rsidR="009A0E7B" w:rsidRPr="009A0E7B" w14:paraId="4676A62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E85BB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12C8F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B50EB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01570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752A6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10950 BRIAR FOREST DR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E93A8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27 SEE MASTER 19019906</w:t>
            </w:r>
          </w:p>
        </w:tc>
      </w:tr>
      <w:tr w:rsidR="009A0E7B" w:rsidRPr="009A0E7B" w14:paraId="3698EB5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0D11BF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2A4E2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F0551A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1AA74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19126963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8FF66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10950 BRIAR FOREST DR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EDB7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28 SEE MASTER 19019906</w:t>
            </w:r>
          </w:p>
        </w:tc>
      </w:tr>
      <w:tr w:rsidR="009A0E7B" w:rsidRPr="009A0E7B" w14:paraId="5CD74C4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88AEE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AAFFB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216FA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C5B89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20108671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46EE3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10731 TUPPER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2D95C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0E7B" w:rsidRPr="009A0E7B" w14:paraId="419FAB8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95417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FD42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F1F08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CA472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20109195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D44E6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10811 RIVERVIEW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D0A6E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0E7B" w:rsidRPr="009A0E7B" w14:paraId="5DA3D93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84626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C0467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5C016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AF5CE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20106305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8D085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10708 CENTRE FOREST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86422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- 2175 C) 12 IRC-15 IECC</w:t>
            </w:r>
          </w:p>
        </w:tc>
      </w:tr>
      <w:tr w:rsidR="009A0E7B" w:rsidRPr="009A0E7B" w14:paraId="64B2F5E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D1A65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E745C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6BB13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7961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20106949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9DFD8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10710 CENTRE FOREST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1528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 GAR (REPEAT - 2301 A) '12 IRC-15 IECC</w:t>
            </w:r>
          </w:p>
        </w:tc>
      </w:tr>
      <w:tr w:rsidR="009A0E7B" w:rsidRPr="009A0E7B" w14:paraId="4D0D687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916C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EAF83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41AA2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2A69C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20106951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289A3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10707 CENTRE FOREST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B0D5F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- 2175 B) 12 IRC-15 IECC</w:t>
            </w:r>
          </w:p>
        </w:tc>
      </w:tr>
      <w:tr w:rsidR="009A0E7B" w:rsidRPr="009A0E7B" w14:paraId="57DC459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6D106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1BB06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4AA5C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C7693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20110620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1D12B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11403 OAK SPRING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64C4B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ONE-STOP REPAIR, SINGLE FAMILY RESIDENTIAL</w:t>
            </w:r>
          </w:p>
        </w:tc>
      </w:tr>
      <w:tr w:rsidR="009A0E7B" w:rsidRPr="009A0E7B" w14:paraId="0DD0188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866EE9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DC52A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5AA54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8491B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20111820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D7781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2035 SHERWOOD FOREST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26FD4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A0E7B" w:rsidRPr="009A0E7B" w14:paraId="47815C6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49338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49B48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9E8E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BF93F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20079801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9BDD2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16807 OKACHOBEE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80992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150E3FF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C24AA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B60EA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5DFD4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CA855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20091116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6AB17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3450 MOWERY RD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28533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5,000 SF NEW TRAINING &amp; STORAGE BLDG 1-1-2-B-B 2012 IBC</w:t>
            </w:r>
          </w:p>
        </w:tc>
      </w:tr>
      <w:tr w:rsidR="009A0E7B" w:rsidRPr="009A0E7B" w14:paraId="6DD8AC7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B9141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45828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ACBD9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F2608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20097920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6E4C6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14310 WHITE 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675BC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REMODEL AND REPAIRS 2012 IRC</w:t>
            </w:r>
          </w:p>
        </w:tc>
      </w:tr>
      <w:tr w:rsidR="009A0E7B" w:rsidRPr="009A0E7B" w14:paraId="0E032B0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5DEAB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03187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CE9C3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84AF38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20098991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6D087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14307 COUTURIE FOREST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EB6EB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- 3005 A) 12 IRC-15 IECC</w:t>
            </w:r>
          </w:p>
        </w:tc>
      </w:tr>
      <w:tr w:rsidR="009A0E7B" w:rsidRPr="009A0E7B" w14:paraId="0FAC64E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95E55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8BE68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171A5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5B356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20101281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1CA58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2926 STAR SKY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07289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- 3502 B) 12 IRC-15 IECC</w:t>
            </w:r>
          </w:p>
        </w:tc>
      </w:tr>
      <w:tr w:rsidR="009A0E7B" w:rsidRPr="009A0E7B" w14:paraId="6301C3F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A788B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33F6E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938E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BD60E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20111577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3BC2D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5139 RIPPLEBROOK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AE265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SF RESIDENTIAL SOLAR PANEL ADDITION 1-1-5-R3-B 2012 IRC</w:t>
            </w:r>
          </w:p>
        </w:tc>
      </w:tr>
      <w:tr w:rsidR="009A0E7B" w:rsidRPr="009A0E7B" w14:paraId="5C1F421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C7344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2DF41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FAF8B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23775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20111643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A530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4826 BROOKSTON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35E85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FOUNDATION REPAIRS (12 EXTERIOR PIERS).</w:t>
            </w:r>
          </w:p>
        </w:tc>
      </w:tr>
      <w:tr w:rsidR="009A0E7B" w:rsidRPr="009A0E7B" w14:paraId="0E64EA9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369F0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7FBE5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B6C21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3FB63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20111728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3DD34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4401 W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DF950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OF INT NON-FIRE RATED NON-LOAD BEARING WALLS 2012 IBC</w:t>
            </w:r>
          </w:p>
        </w:tc>
      </w:tr>
      <w:tr w:rsidR="009A0E7B" w:rsidRPr="009A0E7B" w14:paraId="00FDA3F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0893DE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19DCC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38A2A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C4B60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20059241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8766A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2826 KENNET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87A258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- 1779 N) 12 IRC-15 IECC</w:t>
            </w:r>
          </w:p>
        </w:tc>
      </w:tr>
      <w:tr w:rsidR="009A0E7B" w:rsidRPr="009A0E7B" w14:paraId="59D241F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8866B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D868F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3FE12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AE4CD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20100105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C6627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3023 MAUGHAN HEIGHTS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BD50D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- (REPEAT - X30R M) 12 IRC/15 IECC</w:t>
            </w:r>
          </w:p>
        </w:tc>
      </w:tr>
      <w:tr w:rsidR="009A0E7B" w:rsidRPr="009A0E7B" w14:paraId="34B880F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3A352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1582B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43874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A8C95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20100721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40EAB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12513 WALMGATE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786B4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S.F. RES - ATT GAR (REPEAT - 2145 </w:t>
            </w:r>
            <w:proofErr w:type="gram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M,N</w:t>
            </w:r>
            <w:proofErr w:type="gramEnd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) 12 IRC-15 IECC</w:t>
            </w:r>
          </w:p>
        </w:tc>
      </w:tr>
      <w:tr w:rsidR="009A0E7B" w:rsidRPr="009A0E7B" w14:paraId="095B404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38A5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3D7F0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3F8D1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1522E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20100947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E9709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3012 LUDGATE HILL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91BF0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- 1673 M) 12 IRC-15 IECC</w:t>
            </w:r>
          </w:p>
        </w:tc>
      </w:tr>
      <w:tr w:rsidR="009A0E7B" w:rsidRPr="009A0E7B" w14:paraId="7CC3060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BD7C2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50728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4786A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04AE8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20102340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A9057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12543 WALMGATE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430FD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- 1673 M) 12 IRC-15 IECC</w:t>
            </w:r>
          </w:p>
        </w:tc>
      </w:tr>
      <w:tr w:rsidR="009A0E7B" w:rsidRPr="009A0E7B" w14:paraId="75467F8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CAA4A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1BE6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572CD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60133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20102344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CD058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12529 WALMGATE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5A1E3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- 2145 M) 12 IRC-15 IECC</w:t>
            </w:r>
          </w:p>
        </w:tc>
      </w:tr>
      <w:tr w:rsidR="009A0E7B" w:rsidRPr="009A0E7B" w14:paraId="7066526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96F3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F8E19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F26F9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AEB2C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20102346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0CDFA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3010 LUDGATE HILL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ED947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- (REPEAT - X30P M) 12 IRC/15 IECC</w:t>
            </w:r>
          </w:p>
        </w:tc>
      </w:tr>
      <w:tr w:rsidR="009A0E7B" w:rsidRPr="009A0E7B" w14:paraId="21B40A9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7529B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CD3C2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89574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E5C74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20104122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1A1CF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3019 MAUGHAN HEIGHTS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D648C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- (REPEAT - X30P M) 12 IRC/15 IECC</w:t>
            </w:r>
          </w:p>
        </w:tc>
      </w:tr>
      <w:tr w:rsidR="009A0E7B" w:rsidRPr="009A0E7B" w14:paraId="08EB171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05F66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C9A6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FEBC1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833E9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20109143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05C89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12711 CLARADEEN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EDA54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RESIDENTIAL SOLAR PANELS 1-2-5-R3-B 2012 IRC</w:t>
            </w:r>
          </w:p>
        </w:tc>
      </w:tr>
      <w:tr w:rsidR="009A0E7B" w:rsidRPr="009A0E7B" w14:paraId="51F5B9D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E0EB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8C2DE4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D63C9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DF047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20111441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BADEA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2726 SKYVIEW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FCD14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A0E7B" w:rsidRPr="009A0E7B" w14:paraId="7DB5C64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E6F1D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D8167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E4071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F0C7F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20100256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34E51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5002 DUMORE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45756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A0E7B" w:rsidRPr="009A0E7B" w14:paraId="05E7C56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84D58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FFA0C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C8209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96944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20100483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C3185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6413 HOLLOCK MEADOWS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89DC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RESIDENTIAL SOLAR PANELS 1-2-5-R3-B 2012 IRC</w:t>
            </w:r>
          </w:p>
        </w:tc>
      </w:tr>
      <w:tr w:rsidR="009A0E7B" w:rsidRPr="009A0E7B" w14:paraId="69DE23B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8C53E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7BEF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A0FEB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59535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20104474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DE9FF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12911 ZIVAH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ABE0D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9A0E7B" w:rsidRPr="009A0E7B" w14:paraId="6294FEB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0E4FB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143C6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5EF6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2311E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20104476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725B0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5024 JONINA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1AF77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9A0E7B" w:rsidRPr="009A0E7B" w14:paraId="6154965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FD05A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CDC61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34F03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F1417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20107488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69E60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4912 JONINA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AB367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9A0E7B" w:rsidRPr="009A0E7B" w14:paraId="74ABDEA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1798A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477EA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D3AE6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D6937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20107528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E4F5B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12906 MARCIANO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B3E02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ATT. GAR - (REPEAT - 1860 A) 12 IRC/15 IECC</w:t>
            </w:r>
          </w:p>
        </w:tc>
      </w:tr>
      <w:tr w:rsidR="009A0E7B" w:rsidRPr="009A0E7B" w14:paraId="038C918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88E73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1ACDE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5A9F4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9CD27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20110802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4266B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12200 MARTINDALE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6C15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RESIDENTIAL SOLAR PANELS 1-1-5-R3-B 2012 IBC</w:t>
            </w:r>
          </w:p>
        </w:tc>
      </w:tr>
      <w:tr w:rsidR="009A0E7B" w:rsidRPr="009A0E7B" w14:paraId="2627CD1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B84CF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6CDCB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5D566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C80D5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20049498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B4F30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10526 SIERRA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DD7D9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ADDITION 12 IRC/15 IECC</w:t>
            </w:r>
          </w:p>
        </w:tc>
      </w:tr>
      <w:tr w:rsidR="009A0E7B" w:rsidRPr="009A0E7B" w14:paraId="576CD22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F2DC6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FDD2A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8720D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03BF9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20067255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D9A20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8401 MCLEAN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2AAE4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53E0B8B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4C77AD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C12F7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462D5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461F1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20074876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22E5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3119 FRIAR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D6073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NO GARAGE - (1-1-5-R3-B) 12 IRC/15 IECC</w:t>
            </w:r>
          </w:p>
        </w:tc>
      </w:tr>
      <w:tr w:rsidR="009A0E7B" w:rsidRPr="009A0E7B" w14:paraId="58E5612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1BA44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7A9A3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47B79E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000CD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20081601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D8193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4504 BRISCOE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4B2C0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4BCEBED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CD407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2E84D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AA4EA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98E2E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20084204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46215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7822 JESTER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79195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9A0E7B" w:rsidRPr="009A0E7B" w14:paraId="74EBD32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7CA8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5E16D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9FBEC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965BAD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20091874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BEBED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7510 MCLEAN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AD644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TRIPLEX REPAIR PER SPEC LIST 1-1-5-R2-B 2012 IBC</w:t>
            </w:r>
          </w:p>
        </w:tc>
      </w:tr>
      <w:tr w:rsidR="009A0E7B" w:rsidRPr="009A0E7B" w14:paraId="509771E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113CC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55EA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0B3CE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2D5AF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20092714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06994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4612 BRINKLEY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332EC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9A0E7B" w:rsidRPr="009A0E7B" w14:paraId="58A5B04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F94EF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56F5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0205B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A171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20112979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97B42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3502 REED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CE6AD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COMMERCIAL DEMO PERMIT (CARPORT ONLY)</w:t>
            </w:r>
          </w:p>
        </w:tc>
      </w:tr>
      <w:tr w:rsidR="009A0E7B" w:rsidRPr="009A0E7B" w14:paraId="19DEAAE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68F08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E06F9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25DA0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2B41F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20105521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8FB79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5111 COURT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83018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PERGOLA REPAIR.</w:t>
            </w:r>
          </w:p>
        </w:tc>
      </w:tr>
      <w:tr w:rsidR="009A0E7B" w:rsidRPr="009A0E7B" w14:paraId="02A5E7B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4F45D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37BD4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64753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F288B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20108572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73340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16202 PURPLERIDGE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A0248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ONE-STOP FOUNDATION REPAIR, SINGLE FAMILY RESIDENTIAL</w:t>
            </w:r>
          </w:p>
        </w:tc>
      </w:tr>
      <w:tr w:rsidR="009A0E7B" w:rsidRPr="009A0E7B" w14:paraId="56CBE12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B6684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CBA37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4A1E9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852A7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20108929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BB621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6326 CLAYRIDGE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ADCE2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9A0E7B" w:rsidRPr="009A0E7B" w14:paraId="4AA6D76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8872C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A8E4B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5AE37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D56C2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20110066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A1F94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9220 KIRBY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E57AD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OF INT NON-FIRE RATED NON-LOAD BEARING WALLS 2012 IBC</w:t>
            </w:r>
          </w:p>
        </w:tc>
      </w:tr>
      <w:tr w:rsidR="009A0E7B" w:rsidRPr="009A0E7B" w14:paraId="700BA77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A2A54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AC196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5707F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D870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20112267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65C6A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7447 CAMBRIDGE ST 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82B94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COMMERCIAL FOUNDATION REPAIR (27 INTERIOR AND 27 EXTERIOR PILINGS)</w:t>
            </w:r>
          </w:p>
        </w:tc>
      </w:tr>
      <w:tr w:rsidR="009A0E7B" w:rsidRPr="009A0E7B" w14:paraId="5FD8D13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259BE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DA2AE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FACDF2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F9789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20069103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9507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1745 OJEMAN SPRING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52C19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DONATELLO B) 12 IRC-15 IECC</w:t>
            </w:r>
          </w:p>
        </w:tc>
      </w:tr>
      <w:tr w:rsidR="009A0E7B" w:rsidRPr="009A0E7B" w14:paraId="788EB40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DED01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E119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F892CB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85D4F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20069724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47786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1238 N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E1A54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11,600 SQFT NEW SHELL BLDG FOR FUTURE OFC 1-2-2-SH-B '12 IBC SPK</w:t>
            </w:r>
          </w:p>
        </w:tc>
      </w:tr>
      <w:tr w:rsidR="009A0E7B" w:rsidRPr="009A0E7B" w14:paraId="3AF1C08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9CD6D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EAEAC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3D5A4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BD90B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20080342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6683E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1738 OJEMAN POINT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DF9F5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CABERNET A) 12 IRC-15 IECC</w:t>
            </w:r>
          </w:p>
        </w:tc>
      </w:tr>
      <w:tr w:rsidR="009A0E7B" w:rsidRPr="009A0E7B" w14:paraId="0C3C4D7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74AE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4ABCB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37173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83800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20096011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D3DA4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7607 EDGEWAY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6A0B3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CABANA ADDITION</w:t>
            </w:r>
          </w:p>
        </w:tc>
      </w:tr>
      <w:tr w:rsidR="009A0E7B" w:rsidRPr="009A0E7B" w14:paraId="5F11C55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75837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41118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4AECD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6DF11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20098451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C7D80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8337 HAMMERLY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B74D0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18005969</w:t>
            </w:r>
          </w:p>
        </w:tc>
      </w:tr>
      <w:tr w:rsidR="009A0E7B" w:rsidRPr="009A0E7B" w14:paraId="39F13BF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CCEB0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625E5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CAED4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FE82C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20098830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ECFEE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1020 WEST LOOP NORTH 270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FB337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1,980 SQ FT OFFICE BUILDOUT 1-2-2-B-B '12 IBC</w:t>
            </w:r>
          </w:p>
        </w:tc>
      </w:tr>
      <w:tr w:rsidR="009A0E7B" w:rsidRPr="009A0E7B" w14:paraId="140C50E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9611E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3993F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EE953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DE5B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20100739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6E1FB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1000 N POST OAK RD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C426A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6,120 SF OFFICE EXPANSION/ REMODEL 1-1-2-B-B '12 IBC</w:t>
            </w:r>
          </w:p>
        </w:tc>
      </w:tr>
      <w:tr w:rsidR="009A0E7B" w:rsidRPr="009A0E7B" w14:paraId="0E70607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878AA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DEE40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DE1B8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D3257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20103007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850559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3602 DORSET CLIFF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F141A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RES. W/ATT.GARAGE (1-3-5-R3-B) 12 IRC/ 15 IECC</w:t>
            </w:r>
          </w:p>
        </w:tc>
      </w:tr>
      <w:tr w:rsidR="009A0E7B" w:rsidRPr="009A0E7B" w14:paraId="0F2380F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30681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15945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E9B07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23A8A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20108270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0A36A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7605 WEDGEWOOD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DFAE0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SPEC LIST 2012 IRC</w:t>
            </w:r>
          </w:p>
        </w:tc>
      </w:tr>
      <w:tr w:rsidR="009A0E7B" w:rsidRPr="009A0E7B" w14:paraId="02A9CCE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17F9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CB4E9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C9294F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6A156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20013877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6C427C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1980 POST OAK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36AD7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12,172 SQFT FITNESS CENTER REMODEL 1-24-1-A3-A 12'IBC 100%SP</w:t>
            </w:r>
          </w:p>
        </w:tc>
      </w:tr>
      <w:tr w:rsidR="009A0E7B" w:rsidRPr="009A0E7B" w14:paraId="35FDEF7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27955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99CE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94F54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933F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20024827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03512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5152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4BEE3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3,783 SQ FT INTERIOR RETAIL RMDL 1-1-2-M-B 12'IBC 100% SPK</w:t>
            </w:r>
          </w:p>
        </w:tc>
      </w:tr>
      <w:tr w:rsidR="009A0E7B" w:rsidRPr="009A0E7B" w14:paraId="26D58F6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9D9B43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E404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988C8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54EEE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20078499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5D695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5158 HUCKLEBERRY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9FC1A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SWIMMING POOL 2012 IRC</w:t>
            </w:r>
          </w:p>
        </w:tc>
      </w:tr>
      <w:tr w:rsidR="009A0E7B" w:rsidRPr="009A0E7B" w14:paraId="3A28908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9EADA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BDEB1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EFB9E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0BC8F5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20109964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D3D91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1717 SAINT JAMES PLACE 690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3B408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OFFICE REMODEL 1-4-1-B-A 2012 IBC</w:t>
            </w:r>
          </w:p>
        </w:tc>
      </w:tr>
      <w:tr w:rsidR="009A0E7B" w:rsidRPr="009A0E7B" w14:paraId="2E54AEF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3E72E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CBB1B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6C5A4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CFDE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20112305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A2971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5444 WESTHEIMER RD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8A3D0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OF INT NON-FIRE RATED NON-LOAD BEARING WALLS 2012 IBC</w:t>
            </w:r>
          </w:p>
        </w:tc>
      </w:tr>
      <w:tr w:rsidR="009A0E7B" w:rsidRPr="009A0E7B" w14:paraId="7785A2E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C9A0D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2B05E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8F686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8A552A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20085396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6151B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5909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89EE3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63038B4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C764B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6F906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049E8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42A7B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20090970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27F46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5885 SAN FELIPE ST 325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D93CF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CNVRT 3,501 SF URGENT CARE TO VETERINARY CLIN 1-1-2-B-B '12 IBC SP</w:t>
            </w:r>
          </w:p>
        </w:tc>
      </w:tr>
      <w:tr w:rsidR="009A0E7B" w:rsidRPr="009A0E7B" w14:paraId="14E8FDE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02A5D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A2114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7DFCF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5EEC8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20102769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A575A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1800 2/3 BERING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C9F436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CELL TOWER EQUIPMENT UPGRADES 1-1-2-U-B '12 IBC</w:t>
            </w:r>
          </w:p>
        </w:tc>
      </w:tr>
      <w:tr w:rsidR="009A0E7B" w:rsidRPr="009A0E7B" w14:paraId="7AE0CC5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60CDE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C7C1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5C058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4BA1F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20106907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916FD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5821 2/3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67CC01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CELL TOWER EQUIPMENT UPGRADES 1-1-2-U-B '12 IBC</w:t>
            </w:r>
          </w:p>
        </w:tc>
      </w:tr>
      <w:tr w:rsidR="009A0E7B" w:rsidRPr="009A0E7B" w14:paraId="5F3E3DA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0B73E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6B3AF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C1F6D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27592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20109752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F948FE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1829 BERING DR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615D2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A0E7B" w:rsidRPr="009A0E7B" w14:paraId="650AE7F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D1511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620DC7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B7681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20716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20104632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AA4CD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1516 BAY AREA BLVD U-7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537DB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COMMERCIAL REPAIR PER SPEC LIST</w:t>
            </w:r>
          </w:p>
        </w:tc>
      </w:tr>
      <w:tr w:rsidR="009A0E7B" w:rsidRPr="009A0E7B" w14:paraId="6D8BF5E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71CCC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C9537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93FB8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25818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20112426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E7BC5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1516 BAY AREA BLVD P11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311F5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(CONDO) REPAIR</w:t>
            </w:r>
          </w:p>
        </w:tc>
      </w:tr>
      <w:tr w:rsidR="009A0E7B" w:rsidRPr="009A0E7B" w14:paraId="5519CFA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6508F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15BD2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07523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E922C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20112889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E710B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16607 PARK GREEN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7A1F9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FOUNDATION REPAIR (25 EXTERIOR &amp; 2 INTERIOR PILINGS)</w:t>
            </w:r>
          </w:p>
        </w:tc>
      </w:tr>
      <w:tr w:rsidR="009A0E7B" w:rsidRPr="009A0E7B" w14:paraId="6B22AA4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3FE23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D5C8F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8CABE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AB07B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20070999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53F90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5440 EL DORADO BLVD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8583E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2,583 SQ FT BANK BUILDOUT 1-1-2-B-B '12 IBC 100% SPK</w:t>
            </w:r>
          </w:p>
        </w:tc>
      </w:tr>
      <w:tr w:rsidR="009A0E7B" w:rsidRPr="009A0E7B" w14:paraId="5D34139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EC6DA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38125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253A1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31BEE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20097773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7548C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4015 MEADOW GROVE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76089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609 SQFT RESIDENTIAL SWIMMING POOL 2012 IRC</w:t>
            </w:r>
          </w:p>
        </w:tc>
      </w:tr>
      <w:tr w:rsidR="009A0E7B" w:rsidRPr="009A0E7B" w14:paraId="6407E53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DFA0E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2CA81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3962F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961A5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20103852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7E0E9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13726 APPLE KNOLL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02A88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SF RESIDENTIAL 2,000 SQ FT RE-ROOF ONLY 1-2-5-R3-B 2012 IRC</w:t>
            </w:r>
          </w:p>
        </w:tc>
      </w:tr>
      <w:tr w:rsidR="009A0E7B" w:rsidRPr="009A0E7B" w14:paraId="5805681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F11BD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C6BF8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AF955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01BE0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20106419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0E47AB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13313 NEWCASTLE CREEK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45C78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9A0E7B" w:rsidRPr="009A0E7B" w14:paraId="6F63283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76AAC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8229C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8A55F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10E37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20106421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F1F91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13305 NEWCASTLE CREEK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ED79B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9A0E7B" w:rsidRPr="009A0E7B" w14:paraId="5971C68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0A8B7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94303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0A705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859D7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20102049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F5C3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71 ESPLANADE BLVD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48C31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HIPILE STORAGE IN EXISTING WAREHOUSE 1-1-3-S2/B-B 2012 IBC SP/F</w:t>
            </w:r>
          </w:p>
        </w:tc>
      </w:tr>
      <w:tr w:rsidR="009A0E7B" w:rsidRPr="009A0E7B" w14:paraId="6D31E23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DA6CE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90D2C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F2F5A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C808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20102451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066C3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16825 NORTHCHASE DR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72B9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COMMON CORRIDOR AND RESTROOMS REMODEL 1-23-1-B-A 100% SPK 12IBC</w:t>
            </w:r>
          </w:p>
        </w:tc>
      </w:tr>
      <w:tr w:rsidR="009A0E7B" w:rsidRPr="009A0E7B" w14:paraId="05ED645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C1390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B630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74CEA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28DD0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20081087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B3E86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7045 CAYTON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E86EC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REMODEL, CARPORT ENCLOSURE, AND ADDITION</w:t>
            </w:r>
          </w:p>
        </w:tc>
      </w:tr>
      <w:tr w:rsidR="009A0E7B" w:rsidRPr="009A0E7B" w14:paraId="706EFB6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3008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C2B94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4A4A5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1276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20105455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5D803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8306 DILLON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0C784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RESIDENTIAL (67) SOLAR PANELS &amp; (1) LI-ION BATTERY 2012 IBC</w:t>
            </w:r>
          </w:p>
        </w:tc>
      </w:tr>
      <w:tr w:rsidR="009A0E7B" w:rsidRPr="009A0E7B" w14:paraId="04EC5DF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AFA6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9E5D5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6F90D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1592A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20106152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0A8E49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7800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575F3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HOBBY AIRPORT - SERVICE ANIMAL RELIEF AREA - BSG-2020-220-HOU</w:t>
            </w:r>
          </w:p>
        </w:tc>
      </w:tr>
      <w:tr w:rsidR="009A0E7B" w:rsidRPr="009A0E7B" w14:paraId="42BD9FF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DE250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40266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0E57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30227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20084722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A6F48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2026 HILLSIDE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002CA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(483 SF) COVERED PORCH ADDITION 2012 IRC</w:t>
            </w:r>
          </w:p>
        </w:tc>
      </w:tr>
      <w:tr w:rsidR="009A0E7B" w:rsidRPr="009A0E7B" w14:paraId="1AB66F9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AEA16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972714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70F66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A8C08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20094805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EFCED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14511 COBRE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DF045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RESIDENTIAL NEW SWIMMING POOL 2012 IRC &amp; 2015 IECC</w:t>
            </w:r>
          </w:p>
        </w:tc>
      </w:tr>
      <w:tr w:rsidR="009A0E7B" w:rsidRPr="009A0E7B" w14:paraId="3499091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E3187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2D902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00E21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EF759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20109362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7EC96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1230 BERKELEY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01E41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REPAIRS (REPLACE WINDOWS) 2012 IRC/ 2015 IECC</w:t>
            </w:r>
          </w:p>
        </w:tc>
      </w:tr>
      <w:tr w:rsidR="009A0E7B" w:rsidRPr="009A0E7B" w14:paraId="084A7BE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FDDDE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36525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00A2D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744C3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20110049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9D2E6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1907 PARK LODGE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09FD6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9A0E7B" w:rsidRPr="009A0E7B" w14:paraId="44938BF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7F5A6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BCF2D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BC395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F1347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20106393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75D1D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7900 WESTHEIMER RD 154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FF98B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33S RESIDENTIAL CONDO FIRE DAMAGE REPAIR (20%) 2012 IRC</w:t>
            </w:r>
          </w:p>
        </w:tc>
      </w:tr>
      <w:tr w:rsidR="009A0E7B" w:rsidRPr="009A0E7B" w14:paraId="2CE2A0A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6E300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34F1C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2B4CF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3436B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20109321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249B2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1804 STONEY BROOK DR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60B3E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9A0E7B" w:rsidRPr="009A0E7B" w14:paraId="684FC2A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38EFB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5043C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44E10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7A1BD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20091304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8BE85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16225 TOMBALL PKY BLDGB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5C4F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(33M)100,800 SF WHSE/OFC BUILDOUT 1-1-2-S1/B-B-SPK/FA 12'IBC</w:t>
            </w:r>
          </w:p>
        </w:tc>
      </w:tr>
      <w:tr w:rsidR="009A0E7B" w:rsidRPr="009A0E7B" w14:paraId="43AA7CB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EAC8E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2ADA2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00E56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06CD62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20102884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60E2F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18220 TOMBALL (WILLOWBROOK BLD) PKY 320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EF480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OFFICE/PHARMACY STORAGE REMODEL 1-4-1-B-A '12 IBC SPK/FA</w:t>
            </w:r>
          </w:p>
        </w:tc>
      </w:tr>
      <w:tr w:rsidR="009A0E7B" w:rsidRPr="009A0E7B" w14:paraId="1E4C9E9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7F92A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2B165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06096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A3E55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20110023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A1755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8122 BRAESVIEW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209DA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A0E7B" w:rsidRPr="009A0E7B" w14:paraId="76B3CF5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6C733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8D3B4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28107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0BD6B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20109616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38A9C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10918 HAZEN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D72BB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9A0E7B" w:rsidRPr="009A0E7B" w14:paraId="6E0019C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25EC4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E58DE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81760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99398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20111051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4144E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11627 TRIOLA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FDA06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A0E7B" w:rsidRPr="009A0E7B" w14:paraId="4807C2D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EA29F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58723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23B7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3DB0D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18071394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B6FED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5757 HOLLY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5ADE1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3,150 SQ FT OFFICE/WHSE BUILDOUT 1-1-5-B/S1-B '12 IBC (2 OF 3)</w:t>
            </w:r>
          </w:p>
        </w:tc>
      </w:tr>
      <w:tr w:rsidR="009A0E7B" w:rsidRPr="009A0E7B" w14:paraId="25095F1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CBB1A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6B99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F18B6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7EE1E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18101555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AD978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5757 HOLLY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9A5DB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3,150 SQ FT OFFICE/WHSE BUILDOUT 1-1-5-B/S1-B '12 IBC (3 OF 3)</w:t>
            </w:r>
          </w:p>
        </w:tc>
      </w:tr>
      <w:tr w:rsidR="009A0E7B" w:rsidRPr="009A0E7B" w14:paraId="3019D95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91BEA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4B3F6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CCBB5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3CFA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20077421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6811D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6229 CAREW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8820C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ADDITION &amp; GARAGE CONVERSION 2012 IRC.</w:t>
            </w:r>
          </w:p>
        </w:tc>
      </w:tr>
      <w:tr w:rsidR="009A0E7B" w:rsidRPr="009A0E7B" w14:paraId="1994F30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AB4957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D7819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92C1D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231BF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19108685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F58C4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8049 TAREYTON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146C8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A0E7B" w:rsidRPr="009A0E7B" w14:paraId="501959A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3C27E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D403B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9F56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D1E6B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20028451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8CD81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9302 MELDRUM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49D91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(EPR)10,852 SF FOOD PROCESSING WHSE ADDITION1-1-2-S1/F1-B 12 IBC</w:t>
            </w:r>
          </w:p>
        </w:tc>
      </w:tr>
      <w:tr w:rsidR="009A0E7B" w:rsidRPr="009A0E7B" w14:paraId="5485350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91853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B1044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FEA5C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29EE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20098456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B4403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8645 CATALINA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10AB3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0E7B" w:rsidRPr="009A0E7B" w14:paraId="38F280C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4FEB1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F9CB6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FC51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CC159B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20104965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9BD5E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10814 JAXWELL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6A45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ADDITION AND FLAT WORK.</w:t>
            </w:r>
          </w:p>
        </w:tc>
      </w:tr>
      <w:tr w:rsidR="009A0E7B" w:rsidRPr="009A0E7B" w14:paraId="43C2779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4252C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6DFD3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9758C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34CC0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20037369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8472F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12095 W HARDY RD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3C98E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2,500 SF NEW UST'S, CANOPY, AND DISPENSERS 2012 IBC</w:t>
            </w:r>
          </w:p>
        </w:tc>
      </w:tr>
      <w:tr w:rsidR="009A0E7B" w:rsidRPr="009A0E7B" w14:paraId="0838D9F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71982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E68C3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9D425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05E35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20111951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EF1FC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126 E ROSELANE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A2DE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0E7B" w:rsidRPr="009A0E7B" w14:paraId="26D0DD1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0FC11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6E49D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13C4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71C47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20079251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89DFF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14007 SWISS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61FA6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686D92B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5BED61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27CC5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D70C8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09939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20090383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7069F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1255 HIGHWAY 6 NORTH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9EF01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 REPORT/HOTEL/MOTEL/5,196 SQ FT/91 CODE/100% SPKLD</w:t>
            </w:r>
          </w:p>
        </w:tc>
      </w:tr>
      <w:tr w:rsidR="009A0E7B" w:rsidRPr="009A0E7B" w14:paraId="023FD77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A394E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947B3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48059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0C0BA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20090398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28321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1255 HIGHWAY 6 NORTH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16016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 REPORT/HOTEL/MOTEL/7,683 SQ FT/91 CODE/100% SPKLD</w:t>
            </w:r>
          </w:p>
        </w:tc>
      </w:tr>
      <w:tr w:rsidR="009A0E7B" w:rsidRPr="009A0E7B" w14:paraId="3DFAF51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39689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6E2E7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F9724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A11E7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20090410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19FEE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1255 HIGHWAY 6 NORTH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55286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 REPORT/HOTEL/MOTEL/5,914 SQ FT/91 CODE/100% SPKLD</w:t>
            </w:r>
          </w:p>
        </w:tc>
      </w:tr>
      <w:tr w:rsidR="009A0E7B" w:rsidRPr="009A0E7B" w14:paraId="548E6F8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9A5E9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2C50E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296E2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74017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20097690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694C0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1917 PUEBLO NUEVO PATH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97B1D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 (MST OF 4)</w:t>
            </w:r>
          </w:p>
        </w:tc>
      </w:tr>
      <w:tr w:rsidR="009A0E7B" w:rsidRPr="009A0E7B" w14:paraId="4DB49C0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587F0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0D2CB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79634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E2DC8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20097691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34292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1915 PUEBLO NUEVO PATH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1B706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 (M # 20097690)</w:t>
            </w:r>
          </w:p>
        </w:tc>
      </w:tr>
      <w:tr w:rsidR="009A0E7B" w:rsidRPr="009A0E7B" w14:paraId="3DE48CB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D191C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D1663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4B224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6FA10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20097692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81D7F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1913 PUEBLO NUEVO PATH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472F0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 (M # 20097690)</w:t>
            </w:r>
          </w:p>
        </w:tc>
      </w:tr>
      <w:tr w:rsidR="009A0E7B" w:rsidRPr="009A0E7B" w14:paraId="1CFADF5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F6380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CFE9D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4B992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3F4D2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20097693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87F9EC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1911 PUEBLO NUEVO PATH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FBB27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 (M # 20097690)</w:t>
            </w:r>
          </w:p>
        </w:tc>
      </w:tr>
      <w:tr w:rsidR="009A0E7B" w:rsidRPr="009A0E7B" w14:paraId="54B0802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56F17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7A021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AE744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B0D9A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20101714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99FB0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1603 WARWICKSHIRE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3F6FC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9A0E7B" w:rsidRPr="009A0E7B" w14:paraId="068CC6C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316E5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62404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49446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D2F8D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20105699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A22C6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12130 MEADOW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8D1C8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0E7B" w:rsidRPr="009A0E7B" w14:paraId="3B0FB3B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B2A8D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0342A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21BE2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8836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20106915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8CB6C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114902/3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C4CD83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CELL TOWER EQUIPMENT UPGRADES 1-1-2-U-B '12 IBC</w:t>
            </w:r>
          </w:p>
        </w:tc>
      </w:tr>
      <w:tr w:rsidR="009A0E7B" w:rsidRPr="009A0E7B" w14:paraId="0039A60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6E1F0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A8A46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B72BD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1930F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20110103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78627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11315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66A7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FOUNDATION REPAIRS.</w:t>
            </w:r>
          </w:p>
        </w:tc>
      </w:tr>
      <w:tr w:rsidR="009A0E7B" w:rsidRPr="009A0E7B" w14:paraId="6B071DC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A24F0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BE912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D2F2E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BCBC0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20110378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85BF4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2102 SHADOWBRIAR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0871E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0E7B" w:rsidRPr="009A0E7B" w14:paraId="15F5475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0D902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5F87E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EC6B3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D960A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20110608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5E2B2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12110 WHITTINGTON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A974D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A0E7B" w:rsidRPr="009A0E7B" w14:paraId="364FCB6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BF5EA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9FECE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508D5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4C507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20112140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B81F6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1610 COPPERAS COVE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49A80E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0E7B" w:rsidRPr="009A0E7B" w14:paraId="5AB47BD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3AEBB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716EE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B92A5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9A97A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20112428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B812F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13702 SENCA PARK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BD7EC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A0E7B" w:rsidRPr="009A0E7B" w14:paraId="09120A2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FFDD1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AD2A4F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0F3BC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74DCA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20112562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4164E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11614 CHERRYKNOLL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C7FBC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FOUNDATION REPAIR (11 PILINGS, 8 ADJUSTMENTS)</w:t>
            </w:r>
          </w:p>
        </w:tc>
      </w:tr>
      <w:tr w:rsidR="009A0E7B" w:rsidRPr="009A0E7B" w14:paraId="217E3B1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1C81D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AED34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EB21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722BB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20112892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04902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12607 WESTLEIGH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1B259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9A0E7B" w:rsidRPr="009A0E7B" w14:paraId="49E0A51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AED45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14599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BE66E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7E835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20037663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81DD5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8905 TALTON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141E7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ADDING BRICK LEDGE TO FRONT OF EXISTING RESIDENCE</w:t>
            </w:r>
          </w:p>
        </w:tc>
      </w:tr>
      <w:tr w:rsidR="009A0E7B" w:rsidRPr="009A0E7B" w14:paraId="10F26A6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2B136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93371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B673A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7FD45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20075913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00EA8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8344 CADDO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33669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RES-NO GAR-(MODEL - BH 1399-3B-H) 12 IRC/15 IECC (HCD)</w:t>
            </w:r>
          </w:p>
        </w:tc>
      </w:tr>
      <w:tr w:rsidR="009A0E7B" w:rsidRPr="009A0E7B" w14:paraId="6A6D9F0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E874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C9CA6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66E04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B7F92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20101546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DE782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9230 MONTERREY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B45D5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9A0E7B" w:rsidRPr="009A0E7B" w14:paraId="6C33777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7ADA3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1311F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A4958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095EB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19074841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838A4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802 S HIGHWAY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5D23C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(EPR)NEW 6,854 SF C-STORE 1-1-5-M-B '12 IBC</w:t>
            </w:r>
          </w:p>
        </w:tc>
      </w:tr>
      <w:tr w:rsidR="009A0E7B" w:rsidRPr="009A0E7B" w14:paraId="34497F6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7B041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57F97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0AE6C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45681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20043021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B732D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13114 BOHEME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263EF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9A0E7B" w:rsidRPr="009A0E7B" w14:paraId="5CFE3E1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A9D3A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29BF2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49817D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D657B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20061474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EFB01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14314 RADBROOK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C434D6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ONE-STOP ADDITION &amp; REMODEL, SFR 2012 IRC</w:t>
            </w:r>
          </w:p>
        </w:tc>
      </w:tr>
      <w:tr w:rsidR="009A0E7B" w:rsidRPr="009A0E7B" w14:paraId="4DF6455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A0DCF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4A873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432106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AB83C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20082785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1EB2CA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13511 MYRTLEA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1CE7D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RESIDENTIAL NEW SWIMMING POOL 2012 IRC</w:t>
            </w:r>
          </w:p>
        </w:tc>
      </w:tr>
      <w:tr w:rsidR="009A0E7B" w:rsidRPr="009A0E7B" w14:paraId="5810087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D01E8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2F48A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02157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FD588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20095608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393F8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14101 APPLE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46254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SWIMMING POOL W/ SPA</w:t>
            </w:r>
          </w:p>
        </w:tc>
      </w:tr>
      <w:tr w:rsidR="009A0E7B" w:rsidRPr="009A0E7B" w14:paraId="28A6CE5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211BD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34EAF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267E2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C2DDD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20098520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C526A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11999 KATY FWY RT-1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68703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CELL TOWER EQUIPMENT UPGRADES 1-6-2-U-B '12 IBC</w:t>
            </w:r>
          </w:p>
        </w:tc>
      </w:tr>
      <w:tr w:rsidR="009A0E7B" w:rsidRPr="009A0E7B" w14:paraId="49C2423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47CFC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FBDBA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25F93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FD5CC1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20102891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03F29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326 WILCHESTER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7E48F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SF RESIDENTIAL REMODEL/ADDITION 1-2-5-R3-B 2012 IRC</w:t>
            </w:r>
          </w:p>
        </w:tc>
      </w:tr>
      <w:tr w:rsidR="009A0E7B" w:rsidRPr="009A0E7B" w14:paraId="2968776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71FB1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BA58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D0DB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581327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20104958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7AA45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13718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FFDA5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SF RESIDENTIAL REMODEL/ADDITION 1-2-5-R3-B 2012 IRC</w:t>
            </w:r>
          </w:p>
        </w:tc>
      </w:tr>
      <w:tr w:rsidR="009A0E7B" w:rsidRPr="009A0E7B" w14:paraId="156C487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B87F0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EF2C7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8A2FD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5A3E1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20108669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0DFE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527 HUNTERS DEN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DB342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CARPORT ADDITION ON EXISTING DRIVEWAY</w:t>
            </w:r>
          </w:p>
        </w:tc>
      </w:tr>
      <w:tr w:rsidR="009A0E7B" w:rsidRPr="009A0E7B" w14:paraId="779A42D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24823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A5B19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9B77E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54993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19100007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87806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1655 WITTE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5658D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19011741</w:t>
            </w:r>
          </w:p>
        </w:tc>
      </w:tr>
      <w:tr w:rsidR="009A0E7B" w:rsidRPr="009A0E7B" w14:paraId="7E0F05D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03D23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A3FE7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65F28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15C99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19100010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E431B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1655 WITTE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546E0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19011741</w:t>
            </w:r>
          </w:p>
        </w:tc>
      </w:tr>
      <w:tr w:rsidR="009A0E7B" w:rsidRPr="009A0E7B" w14:paraId="6C4A484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602BE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81F1B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22284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6F49B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19100011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6BB97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1655 WITTE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B7B93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19011741</w:t>
            </w:r>
          </w:p>
        </w:tc>
      </w:tr>
      <w:tr w:rsidR="009A0E7B" w:rsidRPr="009A0E7B" w14:paraId="7E976F9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8C3B3F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6DB10F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26F4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6B922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20081098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D26FB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1957 GESSNER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152E2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PLUMBING PLANS FOR OCCUPANCY REPORT #20049358</w:t>
            </w:r>
          </w:p>
        </w:tc>
      </w:tr>
      <w:tr w:rsidR="009A0E7B" w:rsidRPr="009A0E7B" w14:paraId="5239C84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A1F31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9F87CF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DF235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5B94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20082887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49A44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2045 GESSNER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3047A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2,400 SF (PART) HIGH SCHOOL REMODEL 1-2-1-E/A2-B 2012 IBC FA</w:t>
            </w:r>
          </w:p>
        </w:tc>
      </w:tr>
      <w:tr w:rsidR="009A0E7B" w:rsidRPr="009A0E7B" w14:paraId="0F1BBF8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C53A3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5805F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E9730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EDAF8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20099756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473906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9551 NEUENS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78A34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ATT. GAR - (REPEAT - 9232 B) 12 IRC/15 IECC</w:t>
            </w:r>
          </w:p>
        </w:tc>
      </w:tr>
      <w:tr w:rsidR="009A0E7B" w:rsidRPr="009A0E7B" w14:paraId="20BE7D3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90038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E4F9B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4C8B8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911CF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20101143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11440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3103 FLOWER MARKET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6B12D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4DDE1DA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D6D99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6710B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F8E43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570FF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20101145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0CE47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3110 CRAFTSMAN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A6036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79FA1EC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254EC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4C662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F8176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A587A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20102079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52F4D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9551 NEUENS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8741F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- (REPEAT - 9234 B) 12 IRC/15 IECC</w:t>
            </w:r>
          </w:p>
        </w:tc>
      </w:tr>
      <w:tr w:rsidR="009A0E7B" w:rsidRPr="009A0E7B" w14:paraId="5AFC5F3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7BC32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F9DF8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E00C7E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02F4C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20106362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74CE0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3104 LITTLE GEM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11DA9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0CCDD1B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DEE62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30401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173E4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BCB25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20106363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125BD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3113 MEADOW MAKER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5A35C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2598E55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F2F25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48729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60C3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27AC6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20106365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0DCDB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3108 CRAFTSMAN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9A180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1654F77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A30C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2EF84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F7938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E3BD2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20106822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DC0E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3102 LITTLE GEM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16F22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1FC95AA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A78C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C590F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565F3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8FAFE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20106825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5AF7A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3108 LITTLE GEM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DA610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35A11CF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A898D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FBF2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84B22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9B37E0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20107052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F69B2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3106 LITTLE GEM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AADB0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37E0E6E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E11AE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D1054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C5337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542F0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20107629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9CEE5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1713 SUMMERLYN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71694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24A22FD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069CB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B6AA7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CB6617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C6AC3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20110654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C8749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5710 GLENMONT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2EC0A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APARTMENT REPAIR</w:t>
            </w:r>
          </w:p>
        </w:tc>
      </w:tr>
      <w:tr w:rsidR="009A0E7B" w:rsidRPr="009A0E7B" w14:paraId="441F56B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12557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66D5C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24422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0BC77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20111588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EFD12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6030 MOONMIST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37DCD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A0E7B" w:rsidRPr="009A0E7B" w14:paraId="5482AB1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4E1F3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115DE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4CFCC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894B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20064215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15AB0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12772 MEDFIELD DR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4E9A5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SCHOOL SHADE STRUCTURE 1-1-2-A5-B '12 IBC</w:t>
            </w:r>
          </w:p>
        </w:tc>
      </w:tr>
      <w:tr w:rsidR="009A0E7B" w:rsidRPr="009A0E7B" w14:paraId="531183D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EA0B1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B734C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6FEF6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406F6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20104908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FF92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2910 SHIRE WOOD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97793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REMODEL.</w:t>
            </w:r>
          </w:p>
        </w:tc>
      </w:tr>
      <w:tr w:rsidR="009A0E7B" w:rsidRPr="009A0E7B" w14:paraId="39B7AB1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FC125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5987A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B4D90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F765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20108226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024A8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3427 LOUVRE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F1AE4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CMU FENCE WITH BRICK VENEER.</w:t>
            </w:r>
          </w:p>
        </w:tc>
      </w:tr>
      <w:tr w:rsidR="009A0E7B" w:rsidRPr="009A0E7B" w14:paraId="1C75E67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2B6E4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32098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A496A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343BE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20109314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EA6EA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2715 ASHFORD TRAIL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A3A17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9A0E7B" w:rsidRPr="009A0E7B" w14:paraId="31A5238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17185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0E2C9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9D11B9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1BF9A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20096399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460D7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1727 CHESAPEAKE BAY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7F106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ROOF MOUNTED (56) SOLAR PANELS 2012 IRC</w:t>
            </w:r>
          </w:p>
        </w:tc>
      </w:tr>
      <w:tr w:rsidR="009A0E7B" w:rsidRPr="009A0E7B" w14:paraId="3DAA284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5098E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07C6B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5F35A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9ABD2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20058030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569D4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12017 CARLSBAD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DCF4D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3,000 SF OFFICE/WAREHOUSE 1-1-5- S1/B-B 2012 IBC</w:t>
            </w:r>
          </w:p>
        </w:tc>
      </w:tr>
      <w:tr w:rsidR="009A0E7B" w:rsidRPr="009A0E7B" w14:paraId="727290E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D8513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B1470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FEEEC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1A045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20073387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25F14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4351 TELEPHONE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A5D89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(33L) 480 SQ FT CNVRT RES. TO RETAIL (RE-PERMIT) 1-2-5-M-B '12 IBC</w:t>
            </w:r>
          </w:p>
        </w:tc>
      </w:tr>
      <w:tr w:rsidR="009A0E7B" w:rsidRPr="009A0E7B" w14:paraId="2507302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2E311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1EB96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BB105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6E995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20107627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FE9B2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6949 EPPES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93894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*(33C) STRUCTURAL REVISION TO PROJECT# 17109909</w:t>
            </w:r>
          </w:p>
        </w:tc>
      </w:tr>
      <w:tr w:rsidR="009A0E7B" w:rsidRPr="009A0E7B" w14:paraId="13B7895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CF389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B9B17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DA3B8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2AC2D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20081885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80DA2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2428 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3D677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9A0E7B" w:rsidRPr="009A0E7B" w14:paraId="427323F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1C962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B98E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A20B1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8F3B5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20088349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E4E40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8001 OREBO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0CD5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9A0E7B" w:rsidRPr="009A0E7B" w14:paraId="093415F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636A1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EA19B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E9CFC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D4217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20091666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15945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7918 MAXROY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E8EF6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A0E7B" w:rsidRPr="009A0E7B" w14:paraId="2CA4010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3A466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AC537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0B83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AD97B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20109159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A296A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4030 R V MAYFIELD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7A8DF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FOUNDATION REPAIR PIERS 2012 IRC</w:t>
            </w:r>
          </w:p>
        </w:tc>
      </w:tr>
      <w:tr w:rsidR="009A0E7B" w:rsidRPr="009A0E7B" w14:paraId="15A41A3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C88FB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3EF47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9364D6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445B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20109162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06904B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951 SAINT CLAIR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E6A06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2012 IRC.</w:t>
            </w:r>
          </w:p>
        </w:tc>
      </w:tr>
      <w:tr w:rsidR="009A0E7B" w:rsidRPr="009A0E7B" w14:paraId="3A4E8BF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8E431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B0890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8653F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503D4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19099764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4C24D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11508 PEARLAND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2D0CB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(EPR)12,525 SF OFFICE/RETAIL SHELL 1-1-2-SH-B '12 IBC 100% SPK</w:t>
            </w:r>
          </w:p>
        </w:tc>
      </w:tr>
      <w:tr w:rsidR="009A0E7B" w:rsidRPr="009A0E7B" w14:paraId="1666B28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5BA24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6E203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D6B95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90426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20108837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4F309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11827 KIRKBRIAR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0726C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FOUNDATION REPAIR (31 EXTERIOR PILES)</w:t>
            </w:r>
          </w:p>
        </w:tc>
      </w:tr>
      <w:tr w:rsidR="009A0E7B" w:rsidRPr="009A0E7B" w14:paraId="6BE177B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DB949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E17EB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C6FC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C3936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20028840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8FA6B0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2502 W TIDWELL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E89D2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 (M OF 16)</w:t>
            </w:r>
          </w:p>
        </w:tc>
      </w:tr>
      <w:tr w:rsidR="009A0E7B" w:rsidRPr="009A0E7B" w14:paraId="25A890B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BAC19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A2499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ED665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7B0A1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20028841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3E037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2502 W TIDWELL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16FB0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 (M# 20028840)</w:t>
            </w:r>
          </w:p>
        </w:tc>
      </w:tr>
      <w:tr w:rsidR="009A0E7B" w:rsidRPr="009A0E7B" w14:paraId="3BF6E5C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C3674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95F247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065F6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87473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20028842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C3DD6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2502 W TIDWELL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126D4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 (M# 20028840)</w:t>
            </w:r>
          </w:p>
        </w:tc>
      </w:tr>
      <w:tr w:rsidR="009A0E7B" w:rsidRPr="009A0E7B" w14:paraId="175C3CE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D9EAE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161B3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1F627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10C29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20028843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0551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2502 W TIDWELL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0EBC5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 (M# 20028840)</w:t>
            </w:r>
          </w:p>
        </w:tc>
      </w:tr>
      <w:tr w:rsidR="009A0E7B" w:rsidRPr="009A0E7B" w14:paraId="77B10E5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9A62E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D04B9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F0073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51A76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20028844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08F7C1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2502 W TIDWELL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97C01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 (M# 20028840)</w:t>
            </w:r>
          </w:p>
        </w:tc>
      </w:tr>
      <w:tr w:rsidR="009A0E7B" w:rsidRPr="009A0E7B" w14:paraId="3266752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81081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20090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077E5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86311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20028845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16DBC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2504 W TIDWELL RD UNITE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FA74F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 (M# 20028840)</w:t>
            </w:r>
          </w:p>
        </w:tc>
      </w:tr>
      <w:tr w:rsidR="009A0E7B" w:rsidRPr="009A0E7B" w14:paraId="0D4880A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AA682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6ACFC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B2BC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EF6F4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20028846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8BE5C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2504 W TIDWELL RD UNITD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FBFDE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 (M# 20028840)</w:t>
            </w:r>
          </w:p>
        </w:tc>
      </w:tr>
      <w:tr w:rsidR="009A0E7B" w:rsidRPr="009A0E7B" w14:paraId="1CE67CB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7D4D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04D47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588FA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8C0E7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20028847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142E1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2504 W TIDWELL RD UNITC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3A1FE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 (M# 20028840)</w:t>
            </w:r>
          </w:p>
        </w:tc>
      </w:tr>
      <w:tr w:rsidR="009A0E7B" w:rsidRPr="009A0E7B" w14:paraId="18CC10F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14B613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DDEBB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A9098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6DE3F8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20028848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38EC1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2504 W TIDWELL RD UNITB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C5654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 (M# 20028840)</w:t>
            </w:r>
          </w:p>
        </w:tc>
      </w:tr>
      <w:tr w:rsidR="009A0E7B" w:rsidRPr="009A0E7B" w14:paraId="22B3DB8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B4A7D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975BC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A829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4614B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20028849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94A55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2504 W TIDWELL RD UNITA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97D42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 (M# 20028840)</w:t>
            </w:r>
          </w:p>
        </w:tc>
      </w:tr>
      <w:tr w:rsidR="009A0E7B" w:rsidRPr="009A0E7B" w14:paraId="2A9C955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F8A1D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6524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2983E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B504B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20028850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81A56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2504 W TIDWELL RD UNITK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B28B7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 (M# 20028840)</w:t>
            </w:r>
          </w:p>
        </w:tc>
      </w:tr>
      <w:tr w:rsidR="009A0E7B" w:rsidRPr="009A0E7B" w14:paraId="3641E19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1B01C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2005D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68CB4B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FD9F6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20028851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D8305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2504 W TIDWELL RD UNITJ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C36D3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 (M# 20028840)</w:t>
            </w:r>
          </w:p>
        </w:tc>
      </w:tr>
      <w:tr w:rsidR="009A0E7B" w:rsidRPr="009A0E7B" w14:paraId="74ED99C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7885E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B6725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4C877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F675C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20028852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10B24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2504 W TIDWELL RD UNITI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93173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 (M# 20028840)</w:t>
            </w:r>
          </w:p>
        </w:tc>
      </w:tr>
      <w:tr w:rsidR="009A0E7B" w:rsidRPr="009A0E7B" w14:paraId="5CF7D14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30584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B6990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1A164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D4C4F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20028853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94C2E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2504 W TIDWELL RD UNITH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05A78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 (M# 20028840)</w:t>
            </w:r>
          </w:p>
        </w:tc>
      </w:tr>
      <w:tr w:rsidR="009A0E7B" w:rsidRPr="009A0E7B" w14:paraId="071DAA7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25AEA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A8EB5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586F4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CB28D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20028854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8EC59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2504 W TIDWELL RD UNITG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3234B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 (M# 20028840)</w:t>
            </w:r>
          </w:p>
        </w:tc>
      </w:tr>
      <w:tr w:rsidR="009A0E7B" w:rsidRPr="009A0E7B" w14:paraId="1D1906A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20C05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7EA24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424D9F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C972A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20028855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3F44F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2504 W TIDWELL RD UNITF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44526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 (M# 20028840)</w:t>
            </w:r>
          </w:p>
        </w:tc>
      </w:tr>
      <w:tr w:rsidR="009A0E7B" w:rsidRPr="009A0E7B" w14:paraId="5580867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208C4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FB283A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7204F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3593B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20099758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714D8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502 W DONOVAN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B79FF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- 1625 A) 12 IRC-15 IECC</w:t>
            </w:r>
          </w:p>
        </w:tc>
      </w:tr>
      <w:tr w:rsidR="009A0E7B" w:rsidRPr="009A0E7B" w14:paraId="30BB562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EB47FB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94778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BB67E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8D5F7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20099759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94E0B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502 W DONOVAN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7E20C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- 1625 A) 12 IRC-15 IECC</w:t>
            </w:r>
          </w:p>
        </w:tc>
      </w:tr>
      <w:tr w:rsidR="009A0E7B" w:rsidRPr="009A0E7B" w14:paraId="5DDD2F8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E48E9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43F768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B2BE9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46340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20099760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4762A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502 W DONOVAN ST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9FDC8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- 9210 B) 12 IRC-15 IECC</w:t>
            </w:r>
          </w:p>
        </w:tc>
      </w:tr>
      <w:tr w:rsidR="009A0E7B" w:rsidRPr="009A0E7B" w14:paraId="5893425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974C56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C6C4B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7532F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31E89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20099761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B459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502 W DONOVAN ST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D46E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- 9210 A) 12 IRC-15 IECC</w:t>
            </w:r>
          </w:p>
        </w:tc>
      </w:tr>
      <w:tr w:rsidR="009A0E7B" w:rsidRPr="009A0E7B" w14:paraId="34F9D0E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659BF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91E073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07755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2D527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20107610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AC15A1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5627 WINDING 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AB4EC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ONE-STOP REPAIR, SINGLE FAMILY RESIDENTIAL</w:t>
            </w:r>
          </w:p>
        </w:tc>
      </w:tr>
      <w:tr w:rsidR="009A0E7B" w:rsidRPr="009A0E7B" w14:paraId="38E2ED9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D018F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5B916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3E601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C3010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20108396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0B30F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965 LILLY FLOWER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61B82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(1-3-5-R3-B) 12 IRC/15 IECC</w:t>
            </w:r>
          </w:p>
        </w:tc>
      </w:tr>
      <w:tr w:rsidR="009A0E7B" w:rsidRPr="009A0E7B" w14:paraId="79BE831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C1748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A01B2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3DDB4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11997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20109557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395B4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5406 HOLLY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70501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0E7B" w:rsidRPr="009A0E7B" w14:paraId="09540310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CB8BED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67CEBE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73F66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C0D1D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20070563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3E173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5303 HIALEAH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0C8B9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9A0E7B" w:rsidRPr="009A0E7B" w14:paraId="16CACC2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06432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64BB7F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DD559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28AFE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20079085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F055E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10973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1B7E5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COMMERCIAL DEMO &amp; REMODEL * ADD RESTROOM 2012 IBC</w:t>
            </w:r>
          </w:p>
        </w:tc>
      </w:tr>
      <w:tr w:rsidR="009A0E7B" w:rsidRPr="009A0E7B" w14:paraId="6F279AE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06303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74504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37E4E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954F4D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20111097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41B92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5103 SAXON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369712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A0E7B" w:rsidRPr="009A0E7B" w14:paraId="1933028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6F25D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0B049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BCE9A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5BA33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20112761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91A47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5041 LIDO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5F2C4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INTERIOR REMODEL. 2012 IRC</w:t>
            </w:r>
          </w:p>
        </w:tc>
      </w:tr>
      <w:tr w:rsidR="009A0E7B" w:rsidRPr="009A0E7B" w14:paraId="6C17DCC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F4C16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CAC1D0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E3620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33718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20100633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F96B4C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1726 SKINNER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A2801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NEW CARPORT ADDITION.</w:t>
            </w:r>
          </w:p>
        </w:tc>
      </w:tr>
      <w:tr w:rsidR="009A0E7B" w:rsidRPr="009A0E7B" w14:paraId="75BF751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A7E690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90398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FC309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E1A37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20112174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49016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3615 SPARKS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8C8430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9A0E7B" w:rsidRPr="009A0E7B" w14:paraId="426027E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CFC23F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FC732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DA706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16824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20098477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90780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18400 KATY FWY 640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59215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5,659 SF OFFICE BUILDOUT 1-6-1-B-A '12 IBC SPK/FA</w:t>
            </w:r>
          </w:p>
        </w:tc>
      </w:tr>
      <w:tr w:rsidR="009A0E7B" w:rsidRPr="009A0E7B" w14:paraId="6A26718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E7659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3227A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290A8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8713A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20082315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0A93E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6022 SPELLMAN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D9372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RESIDENTIAL SWIMMING POOL.</w:t>
            </w:r>
          </w:p>
        </w:tc>
      </w:tr>
      <w:tr w:rsidR="009A0E7B" w:rsidRPr="009A0E7B" w14:paraId="7E170DF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DEC42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18D4A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A2F07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F10C3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20092785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6E2D1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5401 LOCH LOMOND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C48B0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RESIDENTIAL NEW SWIMMING POOL W/SPA 2012 IRC &amp; 2012 IECC</w:t>
            </w:r>
          </w:p>
        </w:tc>
      </w:tr>
      <w:tr w:rsidR="009A0E7B" w:rsidRPr="009A0E7B" w14:paraId="241BFB5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7FCF4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402ED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50AEB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4C65F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20093443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EFD44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10607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B04A3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RESIDENTIAL SWIMMING POOL/SPA.</w:t>
            </w:r>
          </w:p>
        </w:tc>
      </w:tr>
      <w:tr w:rsidR="009A0E7B" w:rsidRPr="009A0E7B" w14:paraId="5A8CFC1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853C5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6A029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F170C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7F948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20094892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D71AE8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5614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4210D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 ADDTN OF DET GAR W/ 2ND FL LIVING SUITE 2012 IRC</w:t>
            </w:r>
          </w:p>
        </w:tc>
      </w:tr>
      <w:tr w:rsidR="009A0E7B" w:rsidRPr="009A0E7B" w14:paraId="5DD8D12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B0057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CDF9B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F20C3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CC7EC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20098570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28E42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9610 GREENWILLOW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C64F3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ROOF CANOPY ADDITION OVER EXISTING CONCRETE</w:t>
            </w:r>
          </w:p>
        </w:tc>
      </w:tr>
      <w:tr w:rsidR="009A0E7B" w:rsidRPr="009A0E7B" w14:paraId="555DEAD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DCDAD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0C59A1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B45E1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8A38A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20103108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AAC1D2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5311 MAPLE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E7741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RESIDENTIAL NEW SWIMMING POOL 2012 IRC</w:t>
            </w:r>
          </w:p>
        </w:tc>
      </w:tr>
      <w:tr w:rsidR="009A0E7B" w:rsidRPr="009A0E7B" w14:paraId="467692C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078C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97AD2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DA588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82349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20105262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2761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5123 GRAPE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C659F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2012 IRC.</w:t>
            </w:r>
          </w:p>
        </w:tc>
      </w:tr>
      <w:tr w:rsidR="009A0E7B" w:rsidRPr="009A0E7B" w14:paraId="40DCB2B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E9B6A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11271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168CC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248BA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20109555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80F920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5419 SPELLMAN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625ED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FOUNDATION REPAIR, SINGLE FAMILY RESIDENTIAL 2012 IRC</w:t>
            </w:r>
          </w:p>
        </w:tc>
      </w:tr>
      <w:tr w:rsidR="009A0E7B" w:rsidRPr="009A0E7B" w14:paraId="3BA81C4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C1368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55B24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A55AE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9C6B1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20109629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C4326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9723 CHECKERBOARD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CF9C3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9A0E7B" w:rsidRPr="009A0E7B" w14:paraId="414BAB9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51C2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91733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FE995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A4C8E1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20109717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F313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4831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9446E6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0E7B" w:rsidRPr="009A0E7B" w14:paraId="06065C6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01F78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82AB3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4EE883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ED554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20112318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4EDDC8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5614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31654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DEMO RES "GARAGE ONLY" NO SEWER DISC NEEDED</w:t>
            </w:r>
          </w:p>
        </w:tc>
      </w:tr>
      <w:tr w:rsidR="009A0E7B" w:rsidRPr="009A0E7B" w14:paraId="0360025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12F96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BF71AD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CE9B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3BE98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20100121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B7BBD9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2621 S SHEPHERD DR 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24E4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1,498 SF RTL TO MEDICAL OFFICE REMODEL 1-2-2-B-B '12IBC</w:t>
            </w:r>
          </w:p>
        </w:tc>
      </w:tr>
      <w:tr w:rsidR="009A0E7B" w:rsidRPr="009A0E7B" w14:paraId="0D7DC6C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5474BC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33E32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09DDCF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3266A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20112581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99626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4103 NORTH BOULEVARD PARK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619AD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SF RESIDENTIAL INTERIOR REMODEL 1-3-5-R3-B 2012 IRC</w:t>
            </w:r>
          </w:p>
        </w:tc>
      </w:tr>
      <w:tr w:rsidR="009A0E7B" w:rsidRPr="009A0E7B" w14:paraId="4C9BBD2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40963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1CEA8F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03523C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A9B85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19106854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12E7C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10880 BISSONNET ST 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51CFC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26,202 SF CNVRT TO (2 LVL) ASSITED LVG 1-2-2-I1-B '12 IBC SPK/FA</w:t>
            </w:r>
          </w:p>
        </w:tc>
      </w:tr>
      <w:tr w:rsidR="009A0E7B" w:rsidRPr="009A0E7B" w14:paraId="57B1DCC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B4A18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A513B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F1B69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F5617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20018645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FA80F8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9401 COVENTRY SQUARE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699CD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 REPORT /APARTMENTS/OFFICE/1-BLD/15 UNITS/70 CODE/12,230 SF</w:t>
            </w:r>
          </w:p>
        </w:tc>
      </w:tr>
      <w:tr w:rsidR="009A0E7B" w:rsidRPr="009A0E7B" w14:paraId="4E601EA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6FE35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872202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4963C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864FD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20018659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B1D6E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9401 COVENTRY SQUARE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8F2A8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 REPORT /APARTMENTS/1-BLD/20 UNITS/70 CODE/19,280 SQ FT</w:t>
            </w:r>
          </w:p>
        </w:tc>
      </w:tr>
      <w:tr w:rsidR="009A0E7B" w:rsidRPr="009A0E7B" w14:paraId="07D0E0F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8454F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BD5ED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EBBA9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C6208F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20018663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FE20C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9401 COVENTRY SQUARE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B3D40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 REPORT /APARTMENTS 1-BLD/16 UNITS/12,230 SQ FT/70 CODE</w:t>
            </w:r>
          </w:p>
        </w:tc>
      </w:tr>
      <w:tr w:rsidR="009A0E7B" w:rsidRPr="009A0E7B" w14:paraId="12902A8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52399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775C7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235DE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D65FD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20018664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280E7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9401 COVENTRY SQUARE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C047D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 REPORT /APARTMENTS 1-BLD/16 UNITS/12,230 SQ FT/70 CODE</w:t>
            </w:r>
          </w:p>
        </w:tc>
      </w:tr>
      <w:tr w:rsidR="009A0E7B" w:rsidRPr="009A0E7B" w14:paraId="2E35A95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BCD58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57D33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4EA98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CAF4B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20018667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19F0C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9401 COVENTRY SQUARE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1380C1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 REPORT/APARTMENTS 1-BLD/8 UNITS/5,624 SQ FT/70 CODE</w:t>
            </w:r>
          </w:p>
        </w:tc>
      </w:tr>
      <w:tr w:rsidR="009A0E7B" w:rsidRPr="009A0E7B" w14:paraId="494FA7AC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AE9BF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4A31EE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0E4CC7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8507E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20018668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8D5A3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9401 COVENTRY SQUARE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CA273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 REPORT /APARTMENTS 1-BLD/16 UNITS/12,230 SQ FT/70 CODE</w:t>
            </w:r>
          </w:p>
        </w:tc>
      </w:tr>
      <w:tr w:rsidR="009A0E7B" w:rsidRPr="009A0E7B" w14:paraId="74C11304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E055E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C4BCE9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414A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D8B8D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20018672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36D19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9401 COVENTRY SQUARE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125E8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 REPORT/APARTMENTS 1-BLD/20 UNITS/70 CODE/19,280 SQ FT</w:t>
            </w:r>
          </w:p>
        </w:tc>
      </w:tr>
      <w:tr w:rsidR="009A0E7B" w:rsidRPr="009A0E7B" w14:paraId="78DD67E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E0386A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51746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EC8FE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95978F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20018675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838D9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9401 COVENTRY SQUARE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DB306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OCC REOPRT/APARTMENTS 1-BLD/16 UNITS/12,230 SQ FT/70 CODE</w:t>
            </w:r>
          </w:p>
        </w:tc>
      </w:tr>
      <w:tr w:rsidR="009A0E7B" w:rsidRPr="009A0E7B" w14:paraId="429EF65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E85D3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D4BEAE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47F926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208E9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20090049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0B764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12803 CROW VALLEY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C61EF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POOL REPAIR 2012 IRC</w:t>
            </w:r>
          </w:p>
        </w:tc>
      </w:tr>
      <w:tr w:rsidR="009A0E7B" w:rsidRPr="009A0E7B" w14:paraId="341AAA23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5E720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D49566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18386E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DC1B1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20097939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076DC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10526 FARMINGHAM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0C8A1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RESIDENTIAL SOLAR PANELS 1-1-5-R3-B 2012 IRC</w:t>
            </w:r>
          </w:p>
        </w:tc>
      </w:tr>
      <w:tr w:rsidR="009A0E7B" w:rsidRPr="009A0E7B" w14:paraId="7AB9DF5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FDDE5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48E4A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A7914D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2224A9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20111773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894305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11647 KARLWOOD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80F36E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 '12 IRC</w:t>
            </w:r>
          </w:p>
        </w:tc>
      </w:tr>
      <w:tr w:rsidR="009A0E7B" w:rsidRPr="009A0E7B" w14:paraId="2FF1713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BAA31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E106F8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930EF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B1144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20089356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63FB1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1003 S COMMONS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A4F25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NEW SWIMMING POOL 2012 IRC</w:t>
            </w:r>
          </w:p>
        </w:tc>
      </w:tr>
      <w:tr w:rsidR="009A0E7B" w:rsidRPr="009A0E7B" w14:paraId="59843015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C90DF4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D2E17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120E15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7155D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20080245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7F607E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21022 ALDINE WESTFIELD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499C0B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1,350 SF REPAIR GARAGE REMODEL 1-1-5-S1-B 12'IBC</w:t>
            </w:r>
          </w:p>
        </w:tc>
      </w:tr>
      <w:tr w:rsidR="009A0E7B" w:rsidRPr="009A0E7B" w14:paraId="20F95C9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35878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9CD6C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E770F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3E6BA0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20069822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57BA51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2710 W LAKE HOUSTON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7A2C1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1,624 SQ FT BUILDOUT, RETAIL 1-1-2-B-B '12 IBC</w:t>
            </w:r>
          </w:p>
        </w:tc>
      </w:tr>
      <w:tr w:rsidR="009A0E7B" w:rsidRPr="009A0E7B" w14:paraId="0D3BD14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630E7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2DADE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B74B71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7A05D6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20078192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E2BD17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1203 CORNWALL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0ECF8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DETACHED RESIDENTIAL PATIO / SUMMER KITCHEN</w:t>
            </w:r>
          </w:p>
        </w:tc>
      </w:tr>
      <w:tr w:rsidR="009A0E7B" w:rsidRPr="009A0E7B" w14:paraId="0E3BB671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AD8278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70256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6575E5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0CA465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20097658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AF8FCD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22999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09061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26,500 SQ FT 4TH FL INTERIOR BUILDOUT 1-5-1-I2-B '12 IBC 100% SPK</w:t>
            </w:r>
          </w:p>
        </w:tc>
      </w:tr>
      <w:tr w:rsidR="009A0E7B" w:rsidRPr="009A0E7B" w14:paraId="32D677D7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3D2B9E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33D81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F5FB7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0BDE46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20109011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FEFC57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3802 VILLAGE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C76563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0E7B" w:rsidRPr="009A0E7B" w14:paraId="52CDB0B8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8C0303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007C31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4D534C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255CEA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20097937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E647F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3623 HILL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62CFE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RESIDENTIAL (25) SOLAR PANELS 2-1-5-R3-B 2012 IRC</w:t>
            </w:r>
          </w:p>
        </w:tc>
      </w:tr>
      <w:tr w:rsidR="009A0E7B" w:rsidRPr="009A0E7B" w14:paraId="656D592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80175DC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134BC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E4F808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03072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20105730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E360E8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4323 BROAD LEAF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AD917A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A0E7B" w:rsidRPr="009A0E7B" w14:paraId="1082AAB2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F0308B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710CA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FF056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38057F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20109975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DBB034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2810 CRYSTAL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A7AB51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ONE-STOP REMOVE AND REPLACE 34 </w:t>
            </w:r>
            <w:proofErr w:type="gram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WINDOWS ,</w:t>
            </w:r>
            <w:proofErr w:type="gramEnd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 SINGLE FAMILY RESIDENTIAL</w:t>
            </w:r>
          </w:p>
        </w:tc>
      </w:tr>
      <w:tr w:rsidR="009A0E7B" w:rsidRPr="009A0E7B" w14:paraId="4B04643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FDB38F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826494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FD717D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BB740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20111685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75EAB8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6019 RIVERCHASE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E7070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SF RESIDENTIAL REPAIR PER SPEC LIST 1-2-5-R3-B 2012 IRC</w:t>
            </w:r>
          </w:p>
        </w:tc>
      </w:tr>
      <w:tr w:rsidR="009A0E7B" w:rsidRPr="009A0E7B" w14:paraId="563DE32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2865ED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7F0258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DDAA2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CD67F5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20107184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BE074F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8230 LAKESHORE VILLA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CF3F65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BULKHEAD WALL REPAIR 2012 IRC</w:t>
            </w:r>
          </w:p>
        </w:tc>
      </w:tr>
      <w:tr w:rsidR="009A0E7B" w:rsidRPr="009A0E7B" w14:paraId="4335F87E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F4166C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10BEE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7973B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5A449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20096499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057B3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3237 FLORAL GARDEN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55CA1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 ATT GAR (REPEAT - 4441 A) 12 IRC/15 IECC</w:t>
            </w:r>
          </w:p>
        </w:tc>
      </w:tr>
      <w:tr w:rsidR="009A0E7B" w:rsidRPr="009A0E7B" w14:paraId="50B0DAFB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8ADF7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2AB2B46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BA7F6D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5B685B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20099340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634292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3458 OAKHEATH MANOR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1C749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(REPEAT - 5821 C) 12 IRC-15 IECC</w:t>
            </w:r>
          </w:p>
        </w:tc>
      </w:tr>
      <w:tr w:rsidR="009A0E7B" w:rsidRPr="009A0E7B" w14:paraId="478AC4DD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CDB62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DD1263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BB4137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65B0C34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20100910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DEFF02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9307 VICTORIA VALLEY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8DD942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- (REPEAT - 6430 C) 12 IRC/15 IECC</w:t>
            </w:r>
          </w:p>
        </w:tc>
      </w:tr>
      <w:tr w:rsidR="009A0E7B" w:rsidRPr="009A0E7B" w14:paraId="4F4A12CA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AF1A7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9637D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EE833C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7D18285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20102328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D1A9B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9315 VICTORIA VALLEY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069A0C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ATT. GAR - (REPEAT - 6420 B) 12 IRC/15 IECC</w:t>
            </w:r>
          </w:p>
        </w:tc>
      </w:tr>
      <w:tr w:rsidR="009A0E7B" w:rsidRPr="009A0E7B" w14:paraId="22BA64A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7BFAC1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F38FC7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3A377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C6EF96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20103160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8635D4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9306 DUNSMORE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6FD693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- ATT GAR - (REPEAT - 509N F) 12 IRC/15 IECC</w:t>
            </w:r>
          </w:p>
        </w:tc>
      </w:tr>
      <w:tr w:rsidR="009A0E7B" w:rsidRPr="009A0E7B" w14:paraId="338F53B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3B5512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77478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DF7659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701279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258047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20061993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5AF85A5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13435 W BELLFORT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9A6EAE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FOUNDATION &amp; SITEWORK FOR FUTURE WAREHOUSE '12 IBC</w:t>
            </w:r>
          </w:p>
        </w:tc>
      </w:tr>
      <w:tr w:rsidR="009A0E7B" w:rsidRPr="009A0E7B" w14:paraId="705301C6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C8BC0F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875A4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4268A3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592107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20097203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8F6C7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15835 ROSEBRIAR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400D8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9A0E7B" w:rsidRPr="009A0E7B" w14:paraId="2107CF79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B780922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07032F1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032B271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3F4632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20105794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18CC1A8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7418 MACZALI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FEE38D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NEW RESIDENTIAL (31) SOLAR PANELS 2-1-5-R3-B 2012 IBC</w:t>
            </w:r>
          </w:p>
        </w:tc>
      </w:tr>
      <w:tr w:rsidR="009A0E7B" w:rsidRPr="009A0E7B" w14:paraId="565F535F" w14:textId="77777777" w:rsidTr="009A0E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3AF2B8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2249F79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2020/12/07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206B3D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0E7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62EBCAA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9A0E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20109175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089303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330 FLORA VISTA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55FC97FB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9A0E7B" w:rsidRPr="009A0E7B" w14:paraId="1A2BEA84" w14:textId="77777777" w:rsidTr="009A0E7B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220E3F8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7A7D39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C6E295F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4935D43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311C00E0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1A5A6D9D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A0E7B" w:rsidRPr="009A0E7B" w14:paraId="6FBE2186" w14:textId="77777777" w:rsidTr="009A0E7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220"/>
            </w:tblGrid>
            <w:tr w:rsidR="009A0E7B" w:rsidRPr="009A0E7B" w14:paraId="59935229" w14:textId="7777777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14:paraId="21D09290" w14:textId="77777777" w:rsidR="009A0E7B" w:rsidRPr="009A0E7B" w:rsidRDefault="009A0E7B" w:rsidP="009A0E7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A0E7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9A0E7B" w:rsidRPr="009A0E7B" w14:paraId="0CF7F7EF" w14:textId="7777777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14:paraId="03C3E369" w14:textId="77777777" w:rsidR="009A0E7B" w:rsidRPr="009A0E7B" w:rsidRDefault="009A0E7B" w:rsidP="009A0E7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A0E7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 applicant. If you believe the project does not meet the deed restrictions for this property, please contact</w:t>
                  </w:r>
                </w:p>
              </w:tc>
            </w:tr>
            <w:tr w:rsidR="009A0E7B" w:rsidRPr="009A0E7B" w14:paraId="36E68F75" w14:textId="7777777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14:paraId="1FEF3590" w14:textId="77777777" w:rsidR="009A0E7B" w:rsidRPr="009A0E7B" w:rsidRDefault="009A0E7B" w:rsidP="009A0E7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A0E7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9A0E7B" w:rsidRPr="009A0E7B" w14:paraId="7B03E5BE" w14:textId="7777777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14:paraId="461A538B" w14:textId="77777777" w:rsidR="009A0E7B" w:rsidRPr="009A0E7B" w:rsidRDefault="009A0E7B" w:rsidP="009A0E7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A0E7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 </w:t>
                  </w:r>
                </w:p>
              </w:tc>
            </w:tr>
          </w:tbl>
          <w:p w14:paraId="5F919997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A0E7B" w:rsidRPr="009A0E7B" w14:paraId="18E9BB9D" w14:textId="77777777" w:rsidTr="009A0E7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14:paraId="6C19128E" w14:textId="77777777" w:rsidR="009A0E7B" w:rsidRPr="009A0E7B" w:rsidRDefault="009A0E7B" w:rsidP="009A0E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0E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 </w:t>
            </w:r>
          </w:p>
        </w:tc>
      </w:tr>
    </w:tbl>
    <w:p w14:paraId="59CF2A69" w14:textId="77777777" w:rsidR="00F37CA1" w:rsidRDefault="00F37CA1"/>
    <w:sectPr w:rsidR="00F37C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E7B"/>
    <w:rsid w:val="009A0E7B"/>
    <w:rsid w:val="00F37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B64ED2"/>
  <w15:chartTrackingRefBased/>
  <w15:docId w15:val="{09FDB3BA-C1AF-457B-8EC6-226AAD059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rsid w:val="009A0E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x4">
    <w:name w:val="x4"/>
    <w:basedOn w:val="DefaultParagraphFont"/>
    <w:rsid w:val="009A0E7B"/>
  </w:style>
  <w:style w:type="character" w:customStyle="1" w:styleId="x3">
    <w:name w:val="x3"/>
    <w:basedOn w:val="DefaultParagraphFont"/>
    <w:rsid w:val="009A0E7B"/>
  </w:style>
  <w:style w:type="character" w:customStyle="1" w:styleId="x5">
    <w:name w:val="x5"/>
    <w:basedOn w:val="DefaultParagraphFont"/>
    <w:rsid w:val="009A0E7B"/>
  </w:style>
  <w:style w:type="character" w:customStyle="1" w:styleId="x6">
    <w:name w:val="x6"/>
    <w:basedOn w:val="DefaultParagraphFont"/>
    <w:rsid w:val="009A0E7B"/>
  </w:style>
  <w:style w:type="character" w:customStyle="1" w:styleId="x7">
    <w:name w:val="x7"/>
    <w:basedOn w:val="DefaultParagraphFont"/>
    <w:rsid w:val="009A0E7B"/>
  </w:style>
  <w:style w:type="character" w:styleId="Hyperlink">
    <w:name w:val="Hyperlink"/>
    <w:basedOn w:val="DefaultParagraphFont"/>
    <w:uiPriority w:val="99"/>
    <w:semiHidden/>
    <w:unhideWhenUsed/>
    <w:rsid w:val="009A0E7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A0E7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92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settings" Target="settings.xm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fontTable" Target="fontTable.xm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styles" Target="style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webSettings" Target="webSettings.xm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theme" Target="theme/theme1.xm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customXml" Target="../customXml/item1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customXml" Target="../customXml/item3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3686EFD8DC4A45916560BDB24AD298" ma:contentTypeVersion="11" ma:contentTypeDescription="Create a new document." ma:contentTypeScope="" ma:versionID="c40aead34bdfd155ffcdaa24ba81cfa3">
  <xsd:schema xmlns:xsd="http://www.w3.org/2001/XMLSchema" xmlns:xs="http://www.w3.org/2001/XMLSchema" xmlns:p="http://schemas.microsoft.com/office/2006/metadata/properties" xmlns:ns3="a0bac8b6-cc5b-4e54-a5bc-1e67476aa7bf" xmlns:ns4="ccca1bdb-2158-4fe3-bc61-09099838b974" targetNamespace="http://schemas.microsoft.com/office/2006/metadata/properties" ma:root="true" ma:fieldsID="1c89066426f1f48b617bc8474794c20b" ns3:_="" ns4:_="">
    <xsd:import namespace="a0bac8b6-cc5b-4e54-a5bc-1e67476aa7bf"/>
    <xsd:import namespace="ccca1bdb-2158-4fe3-bc61-09099838b97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bac8b6-cc5b-4e54-a5bc-1e67476aa7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ca1bdb-2158-4fe3-bc61-09099838b97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F408760-DBF2-4320-BB64-D3880E8480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bac8b6-cc5b-4e54-a5bc-1e67476aa7bf"/>
    <ds:schemaRef ds:uri="ccca1bdb-2158-4fe3-bc61-09099838b97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35BF27A-55F0-41AE-A456-4465E6259B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1AA891-D879-40C3-BEA9-1395B1E180E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15776</Words>
  <Characters>89927</Characters>
  <Application>Microsoft Office Word</Application>
  <DocSecurity>0</DocSecurity>
  <Lines>749</Lines>
  <Paragraphs>210</Paragraphs>
  <ScaleCrop>false</ScaleCrop>
  <Company>COH</Company>
  <LinksUpToDate>false</LinksUpToDate>
  <CharactersWithSpaces>105493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Geisheker, Teresa - PD</dc:creator>
  <cp:keywords/>
  <dc:description/>
  <cp:lastModifiedBy>Geisheker, Teresa - PD</cp:lastModifiedBy>
  <cp:revision>1</cp:revision>
  <dcterms:created xsi:type="dcterms:W3CDTF">2020-12-14T16:07:00Z</dcterms:created>
  <dcterms:modified xsi:type="dcterms:W3CDTF">2020-12-14T16:08:00Z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0x010100AF3686EFD8DC4A45916560BDB24AD298</vt:lpwstr>
  </property>
</Properties>
</file>