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36"/>
        <w:gridCol w:w="2801"/>
      </w:tblGrid>
      <w:tr w:rsidR="005D4DC0" w:rsidRPr="005D4DC0" w14:paraId="2EAF4C08" w14:textId="77777777" w:rsidTr="005D4DC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D4DC0" w:rsidRPr="005D4DC0" w14:paraId="4FD630B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A5451E2" w14:textId="77777777" w:rsidR="005D4DC0" w:rsidRPr="005D4DC0" w:rsidRDefault="005D4DC0" w:rsidP="005D4D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D4D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5D4DC0" w:rsidRPr="005D4DC0" w14:paraId="043B6BE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174EEB" w14:textId="77777777" w:rsidR="005D4DC0" w:rsidRPr="005D4DC0" w:rsidRDefault="005D4DC0" w:rsidP="005D4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DC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5D4D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2021/12/06</w:t>
                  </w:r>
                </w:p>
              </w:tc>
            </w:tr>
            <w:tr w:rsidR="005D4DC0" w:rsidRPr="005D4DC0" w14:paraId="3649836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6A86C23" w14:textId="77777777" w:rsidR="005D4DC0" w:rsidRPr="005D4DC0" w:rsidRDefault="005D4DC0" w:rsidP="005D4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4DC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5D4DC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5D4D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2021/12/13</w:t>
                  </w:r>
                </w:p>
              </w:tc>
            </w:tr>
          </w:tbl>
          <w:p w14:paraId="3D422C6E" w14:textId="77777777" w:rsidR="005D4DC0" w:rsidRPr="005D4DC0" w:rsidRDefault="005D4DC0" w:rsidP="005D4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D4DC0" w:rsidRPr="005D4DC0" w14:paraId="4AA54640" w14:textId="77777777" w:rsidTr="005D4DC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4A11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4DC0" w:rsidRPr="005D4DC0" w14:paraId="4BBD7D5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184DCF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11ECAA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5511B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3ABC96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059232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6A60FE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D4DC0" w:rsidRPr="005D4DC0" w14:paraId="53A68AE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D693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92B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02E0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192D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AF79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2001 FANNIN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9C3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2,600 SF CONVERSION TO GROCERY STORE 1-1-2-M-B '12 IBC</w:t>
            </w:r>
          </w:p>
        </w:tc>
      </w:tr>
      <w:tr w:rsidR="005D4DC0" w:rsidRPr="005D4DC0" w14:paraId="2B2E476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BE4F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C77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9CA6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757F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68A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2012 METRO BUS SHELTERS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E2BA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MASTER METRO BUS SHELTER 1-1-2-B-B '12 IBC (SHELTER ONLY)</w:t>
            </w:r>
          </w:p>
        </w:tc>
      </w:tr>
      <w:tr w:rsidR="005D4DC0" w:rsidRPr="005D4DC0" w14:paraId="4962EFF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696D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6383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826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B42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BC2B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2301 COMMERCE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AB80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2,363 SQ. FT. DENTAL OFFICE BUILDOUT 1-2-2-B-B 2012 IBC SPK/FA</w:t>
            </w:r>
          </w:p>
        </w:tc>
      </w:tr>
      <w:tr w:rsidR="005D4DC0" w:rsidRPr="005D4DC0" w14:paraId="53B444E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D71B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1154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B53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4694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6E9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1111 BAGBY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6D2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14,500 SF. HI-RISE SPEC OFFICE REMODEL 1-54-1-B-A '12 IBC 100% SPK</w:t>
            </w:r>
          </w:p>
        </w:tc>
      </w:tr>
      <w:tr w:rsidR="005D4DC0" w:rsidRPr="005D4DC0" w14:paraId="6165782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3F28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B65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31DB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84B7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458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2100 TRAVIS 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7431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2,921 HI-RISE OFFICE BUILDOUT 1-14-1-B-A 12' IBC 100% SPRK</w:t>
            </w:r>
          </w:p>
        </w:tc>
      </w:tr>
      <w:tr w:rsidR="005D4DC0" w:rsidRPr="005D4DC0" w14:paraId="7D9204C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0912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D0BC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9111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112E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F955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811 2/3 CAROLINE ST 700-B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2026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ROOFTOP CELL ANTENNA &amp; EQPMT REMODEL 1-7-1-U-B 2012 IBC</w:t>
            </w:r>
          </w:p>
        </w:tc>
      </w:tr>
      <w:tr w:rsidR="005D4DC0" w:rsidRPr="005D4DC0" w14:paraId="0CDB66C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F03D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321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BAB0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D584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F833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1000 LOUISIANA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A9BE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1,600 SF HI-RISE OFFICE REMODEL 1-71-1-B-B '12 IBC 100% SPK (M/2)</w:t>
            </w:r>
          </w:p>
        </w:tc>
      </w:tr>
      <w:tr w:rsidR="005D4DC0" w:rsidRPr="005D4DC0" w14:paraId="0D52DF5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297F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CB6F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52D6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C91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5321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1000 LOUISIANA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E7B0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460 SF HI-RISE OFFICE REMODEL 1-71-1-B-B '12 IBC 100% SPK (2/2)</w:t>
            </w:r>
          </w:p>
        </w:tc>
      </w:tr>
      <w:tr w:rsidR="005D4DC0" w:rsidRPr="005D4DC0" w14:paraId="2C68E00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EC2C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332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AC2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1AB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5DC2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1000 LOUISIANA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A9D1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2,478 SQFT. HI-RISE RELAX/READING ROOM 1-71-1-A3-A '12 IBC FA/SPK</w:t>
            </w:r>
          </w:p>
        </w:tc>
      </w:tr>
      <w:tr w:rsidR="005D4DC0" w:rsidRPr="005D4DC0" w14:paraId="071A24C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67B1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D6E2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6F87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6356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BCA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3608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9088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5D4DC0" w:rsidRPr="005D4DC0" w14:paraId="28D8032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19D1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366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1ECB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3ED5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61FC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216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D7C5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51704A2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DB81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B80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25E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301D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98E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2702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54F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5D4DC0" w:rsidRPr="005D4DC0" w14:paraId="301DF0C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902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75D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2C88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4E64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2DA7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2706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46C5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21028282)</w:t>
            </w:r>
          </w:p>
        </w:tc>
      </w:tr>
      <w:tr w:rsidR="005D4DC0" w:rsidRPr="005D4DC0" w14:paraId="7D1D3AE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B80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719E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93F5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065B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C022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2708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AE9E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21028282)</w:t>
            </w:r>
          </w:p>
        </w:tc>
      </w:tr>
      <w:tr w:rsidR="005D4DC0" w:rsidRPr="005D4DC0" w14:paraId="485D538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9C24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E07B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AB1A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D1F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178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3810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8DC6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1,637 SQ. FT. RES. ADD. &amp; REM./ REP. DRIVEWAY 1-1-5-R3-B '12 IRC</w:t>
            </w:r>
          </w:p>
        </w:tc>
      </w:tr>
      <w:tr w:rsidR="005D4DC0" w:rsidRPr="005D4DC0" w14:paraId="4BA1292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B68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497E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4ECA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7E48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65C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3305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BF56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REMODEL &amp; COVERED PATIO ADDITION 2012 IRC</w:t>
            </w:r>
          </w:p>
        </w:tc>
      </w:tr>
      <w:tr w:rsidR="005D4DC0" w:rsidRPr="005D4DC0" w14:paraId="584B23A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45AA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69FE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1DF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1A4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EF8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3302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4BE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5D4DC0" w:rsidRPr="005D4DC0" w14:paraId="7D3850B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49D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7C32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59F2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7970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9A4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2910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FAFC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 2015 IECC</w:t>
            </w:r>
          </w:p>
        </w:tc>
      </w:tr>
      <w:tr w:rsidR="005D4DC0" w:rsidRPr="005D4DC0" w14:paraId="7E8A21B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C94D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7677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8BB8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E59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94C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3208 NAPOLEON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B6E1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D4DC0" w:rsidRPr="005D4DC0" w14:paraId="7CA40FF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C7BB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3F1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469E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085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C7F3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3807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A204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3FED383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552F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CBEA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AB5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04ED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D0FF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6100 2/3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AD86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ROOFTOP CELL ANTENNA &amp; EQUIPMENT REMODEL 2012 IBC</w:t>
            </w:r>
          </w:p>
        </w:tc>
      </w:tr>
      <w:tr w:rsidR="005D4DC0" w:rsidRPr="005D4DC0" w14:paraId="783C0FB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3854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CDE1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013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7998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A5E8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2031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97CF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657F793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375E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E44E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7328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A5D9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5C0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6100 MAIN (ANDERSON BIOLOGY LAB) ST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05D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425 SF LAB OFFICE BUILDOUT 1-4-1-B-A '12 IBC SPK/FA</w:t>
            </w:r>
          </w:p>
        </w:tc>
      </w:tr>
      <w:tr w:rsidR="005D4DC0" w:rsidRPr="005D4DC0" w14:paraId="698994C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A605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FB5C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CDBD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ADD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B4C9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2430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574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D4DC0" w:rsidRPr="005D4DC0" w14:paraId="057CCD9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DE58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BEF5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ADC3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FE9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0D3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4110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546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D4DC0" w:rsidRPr="005D4DC0" w14:paraId="4C3844D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858B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F970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0E24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45F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CEE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888 WESTHEIMER RD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396A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1,940 SQ FT FITNESS STUDIO BUILDOUT 1-6-2-B-A 2012 SPK</w:t>
            </w:r>
          </w:p>
        </w:tc>
      </w:tr>
      <w:tr w:rsidR="005D4DC0" w:rsidRPr="005D4DC0" w14:paraId="15DF79B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5A5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53ED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8B37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8E1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151C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4306 YOAKUM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A3DB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ONE-STOP OFFICE REMODEL 1-6-2-B-A/SPK/2012 IBC</w:t>
            </w:r>
          </w:p>
        </w:tc>
      </w:tr>
      <w:tr w:rsidR="005D4DC0" w:rsidRPr="005D4DC0" w14:paraId="4BC4C68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C42B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7F7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139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5F3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858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531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6AC1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791BCB9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1BAA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38C8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3501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55B8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031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1214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1858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2F4E231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ECB0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0B88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3976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39F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46F2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605 COLUMBIA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8D48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1,265 SQ FT NEW TAVERN 1-1-2-B-B '12 IBC</w:t>
            </w:r>
          </w:p>
        </w:tc>
      </w:tr>
      <w:tr w:rsidR="005D4DC0" w:rsidRPr="005D4DC0" w14:paraId="585F933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4562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B317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4E3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BF76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E81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3902 KOEHLER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B2B7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3,449 SF CELLULAR RETAIL STORE REMODEL 1-1-5-M-B '12IBC</w:t>
            </w:r>
          </w:p>
        </w:tc>
      </w:tr>
      <w:tr w:rsidR="005D4DC0" w:rsidRPr="005D4DC0" w14:paraId="0F607AC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002D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9EC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2FD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4CAF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BAE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600 N SHEPHERD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B16A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2,891 SQFT FITNESS BOXING GYM BUILDUT 1-1-2-A3-B '12 IBC 100% SPK</w:t>
            </w:r>
          </w:p>
        </w:tc>
      </w:tr>
      <w:tr w:rsidR="005D4DC0" w:rsidRPr="005D4DC0" w14:paraId="4696696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2FF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EAE7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8264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09BB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2072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1150 DURHAM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A51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4500 SF HAIR/NAIL SALON BUILDOUT 1-5-1-B-A 12IBC SP/FA</w:t>
            </w:r>
          </w:p>
        </w:tc>
      </w:tr>
      <w:tr w:rsidR="005D4DC0" w:rsidRPr="005D4DC0" w14:paraId="04218D6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6B95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0EA1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04F2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8DE1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BE3D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2795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F85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25,108 SF NEW RETAIL SHELL BLD/SITEWORK 1-2-2-SH-B'12 IBC 100% SPK</w:t>
            </w:r>
          </w:p>
        </w:tc>
      </w:tr>
      <w:tr w:rsidR="005D4DC0" w:rsidRPr="005D4DC0" w14:paraId="6099204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AF6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B673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2AF3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8F14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C12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733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A86F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ATTIC CONVERSION 1-3-5-R3-B 2012 IRC</w:t>
            </w:r>
          </w:p>
        </w:tc>
      </w:tr>
      <w:tr w:rsidR="005D4DC0" w:rsidRPr="005D4DC0" w14:paraId="1653317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910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DFD7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1E8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1B21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A00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818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7DC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RES. DETACHED LIVING SPACE REMODEL, GARAGE CONVERSION, &amp; ADDITION</w:t>
            </w:r>
          </w:p>
        </w:tc>
      </w:tr>
      <w:tr w:rsidR="005D4DC0" w:rsidRPr="005D4DC0" w14:paraId="249C42C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E15C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526F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49EC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B47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F513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5437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B12C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D4DC0" w:rsidRPr="005D4DC0" w14:paraId="1FCE443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B52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C0F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BCC8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25BD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935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4503 INKER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CCB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- (REPEAT - 9439) 12 IRC/15 IECC</w:t>
            </w:r>
          </w:p>
        </w:tc>
      </w:tr>
      <w:tr w:rsidR="005D4DC0" w:rsidRPr="005D4DC0" w14:paraId="6A7D205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B33A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8EF9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D86D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FB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04C8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4507 INKER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4C31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- (REPEAT - 9439) 12 IRC/15 IECC</w:t>
            </w:r>
          </w:p>
        </w:tc>
      </w:tr>
      <w:tr w:rsidR="005D4DC0" w:rsidRPr="005D4DC0" w14:paraId="025E675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ECBD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E412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67DC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380B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D2B5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809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594E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5D4DC0" w:rsidRPr="005D4DC0" w14:paraId="2BA15A0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047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26E9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863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A3F2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4D79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5115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F86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 SEWER DSIC</w:t>
            </w:r>
          </w:p>
        </w:tc>
      </w:tr>
      <w:tr w:rsidR="005D4DC0" w:rsidRPr="005D4DC0" w14:paraId="4BC36EB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673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4D2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44C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25DB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1ECC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6003 2/3 KANSAS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56A1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5D4DC0" w:rsidRPr="005D4DC0" w14:paraId="0C9EF57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C0A9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F636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630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5F76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19A7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4313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086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D4DC0" w:rsidRPr="005D4DC0" w14:paraId="3B930E1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C077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61D6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3618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1086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B3BA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724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BEA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DISC- GARAGE ONLY</w:t>
            </w:r>
          </w:p>
        </w:tc>
      </w:tr>
      <w:tr w:rsidR="005D4DC0" w:rsidRPr="005D4DC0" w14:paraId="503813A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0C94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737E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7B9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B4D9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C33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701 1/2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7348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195799B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71FB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7DF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D05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F6FC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0AF2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740 BEVERLY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BBD3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14D3510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1B39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2753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80AB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FBD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14D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3310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97BE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ATT. GARAGE (1-2-5-R3-B) 12 IRC/15 IECC</w:t>
            </w:r>
          </w:p>
        </w:tc>
      </w:tr>
      <w:tr w:rsidR="005D4DC0" w:rsidRPr="005D4DC0" w14:paraId="0D33AA4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7E93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A7F8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B3F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97D3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4B5D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3312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DF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66FDBB4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716D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41B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AB4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E169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61B5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3314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49D9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ATT. GARAGE (1-3-5-R3-B) 12 IRC/15 IECC</w:t>
            </w:r>
          </w:p>
        </w:tc>
      </w:tr>
      <w:tr w:rsidR="005D4DC0" w:rsidRPr="005D4DC0" w14:paraId="5DA8FFB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5CF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DE4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4CFA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000F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17A1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1144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4A77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21029374)</w:t>
            </w:r>
          </w:p>
        </w:tc>
      </w:tr>
      <w:tr w:rsidR="005D4DC0" w:rsidRPr="005D4DC0" w14:paraId="2165DDC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6922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2B6D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E396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D7E8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C1E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601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10DA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REMODEL &amp; ADDITION W/ NEW DETACHED GARAGE/STUDIO</w:t>
            </w:r>
          </w:p>
        </w:tc>
      </w:tr>
      <w:tr w:rsidR="005D4DC0" w:rsidRPr="005D4DC0" w14:paraId="21701FE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98C1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FE05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E33D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858F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AA2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1324 N SHEPHERD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A72B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1,244 SQ.FT. RESTAURANT BUILDOUT 1-1-2-B-B '12IBC SPK/FA</w:t>
            </w:r>
          </w:p>
        </w:tc>
      </w:tr>
      <w:tr w:rsidR="005D4DC0" w:rsidRPr="005D4DC0" w14:paraId="70AFBCA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42AE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E6E7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03B2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8EC1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590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6331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9863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5D4DC0" w:rsidRPr="005D4DC0" w14:paraId="6C9DDEB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470F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E6C9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924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E7EC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1F5F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1635 NORTH LOOP WEST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64A5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500 SQ. FT. HOSPITAL REMODEL 1-6-1-I2-A 2012 IBC SPK/FA</w:t>
            </w:r>
          </w:p>
        </w:tc>
      </w:tr>
      <w:tr w:rsidR="005D4DC0" w:rsidRPr="005D4DC0" w14:paraId="4265B9A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6E64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D28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8667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F576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87CB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1524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4FC7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5D4DC0" w:rsidRPr="005D4DC0" w14:paraId="681A55E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0B28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EDE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764C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1E03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3611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1522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18C2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21089718)</w:t>
            </w:r>
          </w:p>
        </w:tc>
      </w:tr>
      <w:tr w:rsidR="005D4DC0" w:rsidRPr="005D4DC0" w14:paraId="4C13822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DB54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FB65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2E9C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EECF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523E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2727 NORTH LOOP WEST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052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78,086 SF PARKING GARAGE ADD'N W/A2 1-6-1-S2/A2-B 12'IBC 100% SPK</w:t>
            </w:r>
          </w:p>
        </w:tc>
      </w:tr>
      <w:tr w:rsidR="005D4DC0" w:rsidRPr="005D4DC0" w14:paraId="3BB2FEA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56D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79B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8060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D350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753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1218 W 24TH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C3AA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 RES W/ ATT GARAGE (1-2-5-R3-B) 12 IRC / 15 IECC</w:t>
            </w:r>
          </w:p>
        </w:tc>
      </w:tr>
      <w:tr w:rsidR="005D4DC0" w:rsidRPr="005D4DC0" w14:paraId="0B5F9D9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FE1F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BF13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248F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6E29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0463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1238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1EFF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FIREPLACE ADDITION &amp; REMODEL 2012 IRC</w:t>
            </w:r>
          </w:p>
        </w:tc>
      </w:tr>
      <w:tr w:rsidR="005D4DC0" w:rsidRPr="005D4DC0" w14:paraId="2955A59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E636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953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87B2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95B8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984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620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FBF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D4DC0" w:rsidRPr="005D4DC0" w14:paraId="31A8F25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F85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FB64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145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241B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F20A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6126 WISTER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4A27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REMODEL, 2012 IRC</w:t>
            </w:r>
          </w:p>
        </w:tc>
      </w:tr>
      <w:tr w:rsidR="005D4DC0" w:rsidRPr="005D4DC0" w14:paraId="39F1E89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4CD6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939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2A0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6C9F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F3AE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2202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3D4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INTERIOR WALL REMOVE &amp; REMODEL 1/2 OF THE EXISTING GARAGE 12' IRC</w:t>
            </w:r>
          </w:p>
        </w:tc>
      </w:tr>
      <w:tr w:rsidR="005D4DC0" w:rsidRPr="005D4DC0" w14:paraId="66F2AAA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5178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3E5F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910D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8BE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815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2615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12FC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5D4DC0" w:rsidRPr="005D4DC0" w14:paraId="224A515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A907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58C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ED3B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BFC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434C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3315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8EE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0CCA2E8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05DB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8E6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77B6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6D69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26DF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1051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074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5D4DC0" w:rsidRPr="005D4DC0" w14:paraId="1D79553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6A26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0B18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6F0F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70F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0E81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1731 2/3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4937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5D4DC0" w:rsidRPr="005D4DC0" w14:paraId="2526DAE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68F1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C78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5500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C199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EE27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1338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3C26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5D4DC0" w:rsidRPr="005D4DC0" w14:paraId="00D5349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82A0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045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CD0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BF2A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8F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6143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3FA4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5D4DC0" w:rsidRPr="005D4DC0" w14:paraId="225A6D8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F1A3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D5A8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74C1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E07E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1CAF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2650 SHADY ACRES LANDING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48E7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5D4DC0" w:rsidRPr="005D4DC0" w14:paraId="3E89A6D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8CF6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86EF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5D27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752B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D985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621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20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458CAF9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13D3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68E6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0A4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4989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ED1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621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A730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5D4DC0" w:rsidRPr="005D4DC0" w14:paraId="70E8597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8DC9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46C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1C94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25B4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4105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32B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5D4DC0" w:rsidRPr="005D4DC0" w14:paraId="16ED5A0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CCA6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C9B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4691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F8DB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C65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1133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D8B1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67F6B68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492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66A3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631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1F95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725A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1305 E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BF6C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D4DC0" w:rsidRPr="005D4DC0" w14:paraId="6E9F816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49C5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EFD9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35C0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F428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80C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5115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F49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 (REPEAT - BH 1238-3B C) 12 IRC-15 IECC (HCD)</w:t>
            </w:r>
          </w:p>
        </w:tc>
      </w:tr>
      <w:tr w:rsidR="005D4DC0" w:rsidRPr="005D4DC0" w14:paraId="2280431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350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DD4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C62E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BF7D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0A3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1205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FFE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7197330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A724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7B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C7E8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EE7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74C9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3514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1188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446A6AC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CBB8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20D5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7B0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197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C23E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815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A945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900 SQ. FT. RESIDENTIAL ADDITION &amp; REMODEL 2012 IRC</w:t>
            </w:r>
          </w:p>
        </w:tc>
      </w:tr>
      <w:tr w:rsidR="005D4DC0" w:rsidRPr="005D4DC0" w14:paraId="70E9124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F60E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6885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951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61BB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30A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2519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BD50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73517D4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F6E2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0F2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ADF5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7F1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6E8F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615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35D5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5D4DC0" w:rsidRPr="005D4DC0" w14:paraId="1219BE3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F9AA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CE9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FAEC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2090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207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927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625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(43) ROOF MOUNT SOLAR PANELS 1-2-5-R3-B 2012 IRC</w:t>
            </w:r>
          </w:p>
        </w:tc>
      </w:tr>
      <w:tr w:rsidR="005D4DC0" w:rsidRPr="005D4DC0" w14:paraId="75E6847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4370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FCD9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F606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2B5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C493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1111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0ED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6CECEB1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439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E91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3CFC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7E1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0EF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1306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2741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LEASE RENOVATION</w:t>
            </w:r>
          </w:p>
        </w:tc>
      </w:tr>
      <w:tr w:rsidR="005D4DC0" w:rsidRPr="005D4DC0" w14:paraId="482D1F3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32BB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1EAF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008D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08E7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5CA4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1124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D492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ONE-STOP REMODEL 12 IRC</w:t>
            </w:r>
          </w:p>
        </w:tc>
      </w:tr>
      <w:tr w:rsidR="005D4DC0" w:rsidRPr="005D4DC0" w14:paraId="644C9F4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328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A129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8C30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E29D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848E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2820 2/3 N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2261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TELECOM ANTENNA REMODEL 1-1-2-U-B '12 IBC</w:t>
            </w:r>
          </w:p>
        </w:tc>
      </w:tr>
      <w:tr w:rsidR="005D4DC0" w:rsidRPr="005D4DC0" w14:paraId="680368F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6DC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8A5F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336B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5EED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9172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4206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9497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5D4DC0" w:rsidRPr="005D4DC0" w14:paraId="63112CA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DA6D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55B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0FA4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D560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AF16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918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B337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131E0CA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BC3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FAA9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FA83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40AA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9CB5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914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A893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02E939F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8F43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E5BC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444D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2425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74FE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1007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144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58994A7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2AF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A30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8647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3B44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7C95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924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47F6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0276E6D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BB21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B1E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A224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27F0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FD29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5203 BRADY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F84D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19040510</w:t>
            </w:r>
          </w:p>
        </w:tc>
      </w:tr>
      <w:tr w:rsidR="005D4DC0" w:rsidRPr="005D4DC0" w14:paraId="32DC2D3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1D6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1D4D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FF7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031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AA8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6901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21B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SCHOOL REMODEL 1-2-5-E-A '12IBC (ALARM)</w:t>
            </w:r>
          </w:p>
        </w:tc>
      </w:tr>
      <w:tr w:rsidR="005D4DC0" w:rsidRPr="005D4DC0" w14:paraId="4FF1EFB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F24B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F7D5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8EAD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631B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D293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6923 AVENUE C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4168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19040087</w:t>
            </w:r>
          </w:p>
        </w:tc>
      </w:tr>
      <w:tr w:rsidR="005D4DC0" w:rsidRPr="005D4DC0" w14:paraId="05FE1C5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55CA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0361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86F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CEBA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89D8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6734 AVENUE P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F87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0580EA8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1B2C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39A0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A2CA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F198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3C9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6734 AVENUE P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261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0EFD782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29CB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286C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A1F0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5C82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C74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313 N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3E32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(13) ROOF-MOUNTED SOLAR PANELS 2012 IRC</w:t>
            </w:r>
          </w:p>
        </w:tc>
      </w:tr>
      <w:tr w:rsidR="005D4DC0" w:rsidRPr="005D4DC0" w14:paraId="5DEF060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8349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70B7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03A1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2288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898A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7203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53CE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PIER AND BEAM FOUNDATION REPAIRS 2012 IRC.</w:t>
            </w:r>
          </w:p>
        </w:tc>
      </w:tr>
      <w:tr w:rsidR="005D4DC0" w:rsidRPr="005D4DC0" w14:paraId="522B201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7CBC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288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27C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221E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AD80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204 BURR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D96B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(25) ROOF MOUNT SOLAR PANELS 1-3-5-R3-B 2012 IRC</w:t>
            </w:r>
          </w:p>
        </w:tc>
      </w:tr>
      <w:tr w:rsidR="005D4DC0" w:rsidRPr="005D4DC0" w14:paraId="5E8DE9C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A6A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58AE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F64B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87AC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C20F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7422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A9E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FOUNDATION REPAIRS AS NEEDED 2012 IRC.</w:t>
            </w:r>
          </w:p>
        </w:tc>
      </w:tr>
      <w:tr w:rsidR="005D4DC0" w:rsidRPr="005D4DC0" w14:paraId="20C2BEC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F6D9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AEC1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0838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2A2F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2BE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8015 SCANLOCK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622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D4DC0" w:rsidRPr="005D4DC0" w14:paraId="5A5490B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CDD2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E43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2F64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FE6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A5BB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12475 WOODFOREST BLVD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D5C2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5D4DC0" w:rsidRPr="005D4DC0" w14:paraId="635323F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FB84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E78A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7834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4D24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3B53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8207 SANDRA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B435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5D4DC0" w:rsidRPr="005D4DC0" w14:paraId="21B4EBB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79FE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D832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E72F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E811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A60B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7520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C0EE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5D4DC0" w:rsidRPr="005D4DC0" w14:paraId="725C7A0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3BB0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BA6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0D8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0610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63DA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6111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804C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DC0" w:rsidRPr="005D4DC0" w14:paraId="16B067B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2EED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13E8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81F5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6970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CEC9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5722 WESTBROOK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E33A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DC0" w:rsidRPr="005D4DC0" w14:paraId="13FEA05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857A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7C95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958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944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297B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8518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1F41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635 SF PATIO COVER 1-1-5-R3-B 2012 IRC</w:t>
            </w:r>
          </w:p>
        </w:tc>
      </w:tr>
      <w:tr w:rsidR="005D4DC0" w:rsidRPr="005D4DC0" w14:paraId="4AD95DB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A6F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F831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4894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3620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47C5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5206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2C8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395A7CB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D62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B1E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8AA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CA97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E79A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5204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E98D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7846868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082E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AB7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826C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56F9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714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5830 PATE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49D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PIER AND BEAM FOUNDATION REPAIRS 2012 IRC.</w:t>
            </w:r>
          </w:p>
        </w:tc>
      </w:tr>
      <w:tr w:rsidR="005D4DC0" w:rsidRPr="005D4DC0" w14:paraId="7A14EBC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3BF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E300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66F7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DFA2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345B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8221 2/3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5A4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5D4DC0" w:rsidRPr="005D4DC0" w14:paraId="1AE375C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73BF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35B0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6EFA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4E60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8BC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6815 EASTHAVEN BLVD B-300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D42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5,685 SF SPECULATIVE OFC/WRHS BUILDOUT 1-1-2-S1/B-B '12 IBC</w:t>
            </w:r>
          </w:p>
        </w:tc>
      </w:tr>
      <w:tr w:rsidR="005D4DC0" w:rsidRPr="005D4DC0" w14:paraId="5B0F279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B30B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7830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AEB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5EB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E0BA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2130 LINDEN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2096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DC0" w:rsidRPr="005D4DC0" w14:paraId="0367795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F3CD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D4A7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F5D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650E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B7C5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4005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D490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BLOCK AND BASE FOUNDATION REPAIRS AS PER SPEC SHEET.</w:t>
            </w:r>
          </w:p>
        </w:tc>
      </w:tr>
      <w:tr w:rsidR="005D4DC0" w:rsidRPr="005D4DC0" w14:paraId="77F2DE3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6083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6267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F2A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3E25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EF35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8518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9C18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OCC REPORT/OFFICE/PARTS STORAGE/RETAIL/5,740 SQ FT/UK CODE</w:t>
            </w:r>
          </w:p>
        </w:tc>
      </w:tr>
      <w:tr w:rsidR="005D4DC0" w:rsidRPr="005D4DC0" w14:paraId="02D523E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3D35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EED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D171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CBEA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BD87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8316 CONCORD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B99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FOUNDATION,2012 IRC</w:t>
            </w:r>
          </w:p>
        </w:tc>
      </w:tr>
      <w:tr w:rsidR="005D4DC0" w:rsidRPr="005D4DC0" w14:paraId="14BA8FD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EEA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54F5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0D34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555F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0513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4201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832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(EPR) PARK SITEWORK 2012 IBC</w:t>
            </w:r>
          </w:p>
        </w:tc>
      </w:tr>
      <w:tr w:rsidR="005D4DC0" w:rsidRPr="005D4DC0" w14:paraId="7020BD1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DAC6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C088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0928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199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AFBF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5262 ELLA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160F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8,096 SQ FT NEW APARTMENTS 1-2-5-R2-B '12 IBC SPK</w:t>
            </w:r>
          </w:p>
        </w:tc>
      </w:tr>
      <w:tr w:rsidR="005D4DC0" w:rsidRPr="005D4DC0" w14:paraId="4301DF8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2F6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34ED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4794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C82B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F60A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215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AB2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DC0" w:rsidRPr="005D4DC0" w14:paraId="2BE7E69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8476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9328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56B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9AEE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847A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4514 OLD YALE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1F38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6FF1835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7295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8F42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C1D9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903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67B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1223 W 34TH ST C-500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015C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1,276 SQ FT RESTAURANT BUILDOUT 1-2-2-A2-B '12 IBC SPK</w:t>
            </w:r>
          </w:p>
        </w:tc>
      </w:tr>
      <w:tr w:rsidR="005D4DC0" w:rsidRPr="005D4DC0" w14:paraId="25C102A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84B9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9AA1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E147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3B4E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EF6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2557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55EC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5D4DC0" w:rsidRPr="005D4DC0" w14:paraId="6121801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FBA2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4485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764C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305B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EC6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2555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3C1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5D4DC0" w:rsidRPr="005D4DC0" w14:paraId="047ECEA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D1C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FE7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4033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BF6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F80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4031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A313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21D5CF6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A44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8D01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507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496E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EA7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1002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DD3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 DET GARAGE REMODEL &amp; APARTM ADDITION 2012 IRC</w:t>
            </w:r>
          </w:p>
        </w:tc>
      </w:tr>
      <w:tr w:rsidR="005D4DC0" w:rsidRPr="005D4DC0" w14:paraId="3E546DE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2285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2527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391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455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EF12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1031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728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0624BDE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90A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D7F4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85C9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52DF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0B1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1013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076A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6C46446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653E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ECBD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E028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369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1B41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1915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741D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D4DC0" w:rsidRPr="005D4DC0" w14:paraId="33330DC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BE99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CC6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49AB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047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C59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1631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6096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4F0DC3B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389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C963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B472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532C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8E79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641 W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843C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5D4DC0" w:rsidRPr="005D4DC0" w14:paraId="6856E99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974A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D279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4045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8A5C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C81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1327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F038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(160 SF) PERGOLA ADDITION 1-2-5-R3-B 2012 IRC</w:t>
            </w:r>
          </w:p>
        </w:tc>
      </w:tr>
      <w:tr w:rsidR="005D4DC0" w:rsidRPr="005D4DC0" w14:paraId="7570B7F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B613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DCA1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E63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E86A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0410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1915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BA8A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1BBD3B6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FA27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911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EDDD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1556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5B53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849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601B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5D4DC0" w:rsidRPr="005D4DC0" w14:paraId="581D1B0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D8BE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E004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E77D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771B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1EB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802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754C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SF RESIDENTIAL SWIMMING POOL 1-2-5-R3-B 2012 IRC</w:t>
            </w:r>
          </w:p>
        </w:tc>
      </w:tr>
      <w:tr w:rsidR="005D4DC0" w:rsidRPr="005D4DC0" w14:paraId="1518EF4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2F00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FFD0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A31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1852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DF58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1619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0CCA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 2012 IRC</w:t>
            </w:r>
          </w:p>
        </w:tc>
      </w:tr>
      <w:tr w:rsidR="005D4DC0" w:rsidRPr="005D4DC0" w14:paraId="13D9684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035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FF6B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7CB2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A66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1641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1353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A959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459 S/F - 11,994 GAL. RES. HEATED SWIMMING POOL &amp; SPA '12 IRC</w:t>
            </w:r>
          </w:p>
        </w:tc>
      </w:tr>
      <w:tr w:rsidR="005D4DC0" w:rsidRPr="005D4DC0" w14:paraId="58D47FC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2E60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074A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76AF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FE9E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C86F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532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2F2A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D4DC0" w:rsidRPr="005D4DC0" w14:paraId="56ECE50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6160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91C7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59A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A026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C1E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1079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924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52DA45D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C392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888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CCA0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EC09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013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532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D3A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GARAGE / SEWER DISC</w:t>
            </w:r>
          </w:p>
        </w:tc>
      </w:tr>
      <w:tr w:rsidR="005D4DC0" w:rsidRPr="005D4DC0" w14:paraId="5904CD7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63F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CFDA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C50A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FE8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AF0B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2445 PINE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0E8E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5D4DC0" w:rsidRPr="005D4DC0" w14:paraId="4EDB817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C759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76C9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D64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F8A7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FD2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3247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68E3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D4DC0" w:rsidRPr="005D4DC0" w14:paraId="2882594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395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F95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5BD8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4568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96B1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1428 W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F16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4,160 SQ FT CONVERT RETAIL TO FITNESS GYM 1-1-2-A3-B '12 IBC</w:t>
            </w:r>
          </w:p>
        </w:tc>
      </w:tr>
      <w:tr w:rsidR="005D4DC0" w:rsidRPr="005D4DC0" w14:paraId="603724D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78A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F9F7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4F5B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244E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9C4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1419 2/3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4755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5D4DC0" w:rsidRPr="005D4DC0" w14:paraId="65EAA52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DEEF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5CB9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0CA8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699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5D25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2514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3E3E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35D70EF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F993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5EC6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C38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374E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9A7D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2210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924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5D4DC0" w:rsidRPr="005D4DC0" w14:paraId="03A0B8B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6CBE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8A4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5BED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786D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CBCA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2900 W DALLAS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DFE4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65 SQ FT NEW INTERIOR 150KW NATURAL GAS GENERATOR '12 IBC</w:t>
            </w:r>
          </w:p>
        </w:tc>
      </w:tr>
      <w:tr w:rsidR="005D4DC0" w:rsidRPr="005D4DC0" w14:paraId="24D7E2A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A42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25D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7E02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F601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5E1B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2229 SAN FELIPE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10C7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(33M) MINOR RESTAURANT REPAIRS PER SPEC LIST 2012 IBC.</w:t>
            </w:r>
          </w:p>
        </w:tc>
      </w:tr>
      <w:tr w:rsidR="005D4DC0" w:rsidRPr="005D4DC0" w14:paraId="6C128E5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028E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E94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4A5A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422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C8E1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3404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429C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REMODEL, 2012 IRC</w:t>
            </w:r>
          </w:p>
        </w:tc>
      </w:tr>
      <w:tr w:rsidR="005D4DC0" w:rsidRPr="005D4DC0" w14:paraId="751BE0A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B15B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CE83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584E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8ACF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F92B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1014 MARCONI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C1EF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75508EB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791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1478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1C13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F07D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BC1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92 JENSEN DR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5DBD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(EPR) 49,929 SF APTS/AMEN 1-5-3-R2/A3/B-B '12 IBC SPK/FA (M OF 8)</w:t>
            </w:r>
          </w:p>
        </w:tc>
      </w:tr>
      <w:tr w:rsidR="005D4DC0" w:rsidRPr="005D4DC0" w14:paraId="68D39F2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EFB3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90C0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F63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BE1F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943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92 JENSEN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AE15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(EPR) 90,992 SF APARTMENT BLDG 1-5-3-R2-B '12 IBC SPK/FA (2 OF 8)</w:t>
            </w:r>
          </w:p>
        </w:tc>
      </w:tr>
      <w:tr w:rsidR="005D4DC0" w:rsidRPr="005D4DC0" w14:paraId="4411594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E29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2A83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D1A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9DC9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FA50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92 JENSEN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9FA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(EPR) 100,200 SF APARTMENT BLDG 1-5-3-R2-B '12 IBC SPK/FA (3 OF 8)</w:t>
            </w:r>
          </w:p>
        </w:tc>
      </w:tr>
      <w:tr w:rsidR="005D4DC0" w:rsidRPr="005D4DC0" w14:paraId="428C70A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A70E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B0B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826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F605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069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92 JENSEN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71EF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(EPR) 55,065 SF APARTMENT BLDG 1-5-3-R2-B '12 IBC SPK/FA (4 OF 8)</w:t>
            </w:r>
          </w:p>
        </w:tc>
      </w:tr>
      <w:tr w:rsidR="005D4DC0" w:rsidRPr="005D4DC0" w14:paraId="6B33A2C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A9EF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163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3D1D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6154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AF5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92 JENSEN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7A64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(EPR) 64,850 SF APARTMENT BLDG 1-5-3-R2-B '12 IBC SPK/FA (5 OF 8)</w:t>
            </w:r>
          </w:p>
        </w:tc>
      </w:tr>
      <w:tr w:rsidR="005D4DC0" w:rsidRPr="005D4DC0" w14:paraId="2A2470D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784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8953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21B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07A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E1A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92 JENSEN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E5DE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(EPR) 64,406 SF APTS/RETAIL 1-5-3-R2/M-B '12 IBC SPK/FA (6 OF 8)</w:t>
            </w:r>
          </w:p>
        </w:tc>
      </w:tr>
      <w:tr w:rsidR="005D4DC0" w:rsidRPr="005D4DC0" w14:paraId="1A0EE5B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96B0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BC89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BACB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DAA1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41F3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92 JENSEN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F0E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(EPR)176,592 SF OPEN PKG GARAGE 1-7-2-S2-B '12 IBC NON-</w:t>
            </w:r>
            <w:proofErr w:type="gramStart"/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 OF 8)</w:t>
            </w:r>
          </w:p>
        </w:tc>
      </w:tr>
      <w:tr w:rsidR="005D4DC0" w:rsidRPr="005D4DC0" w14:paraId="0C22877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F357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2A82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9305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13DF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3394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92 JENSEN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9E92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(EPR) 471 SF FIRE PUMP RM 1-7-2-U-B '12 IBC SPK/FA (8 OF 8)</w:t>
            </w:r>
          </w:p>
        </w:tc>
      </w:tr>
      <w:tr w:rsidR="005D4DC0" w:rsidRPr="005D4DC0" w14:paraId="7938F7D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485B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AF6B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731D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F75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B125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6608 WALLISVILLE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ACB6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19040565</w:t>
            </w:r>
          </w:p>
        </w:tc>
      </w:tr>
      <w:tr w:rsidR="005D4DC0" w:rsidRPr="005D4DC0" w14:paraId="5D67B23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7F3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3C8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B936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184B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C6AB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410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5F3D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121F646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D4D7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275E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1C91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CCE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704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904 HARBOR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D666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IRC</w:t>
            </w:r>
          </w:p>
        </w:tc>
      </w:tr>
      <w:tr w:rsidR="005D4DC0" w:rsidRPr="005D4DC0" w14:paraId="1561C7C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B802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170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242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F4F3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ED46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306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79B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50C04A1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95BA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E116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D65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98A8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414C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6600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E68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SOLAR PANEL 2012 IRC</w:t>
            </w:r>
          </w:p>
        </w:tc>
      </w:tr>
      <w:tr w:rsidR="005D4DC0" w:rsidRPr="005D4DC0" w14:paraId="56FDB87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651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B42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BD1C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C7E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C141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3922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B4A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INTERIOR REMODEL, 2012 IRC</w:t>
            </w:r>
          </w:p>
        </w:tc>
      </w:tr>
      <w:tr w:rsidR="005D4DC0" w:rsidRPr="005D4DC0" w14:paraId="2EDB227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BC22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3CF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83A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F539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66D0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5102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1364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D4DC0" w:rsidRPr="005D4DC0" w14:paraId="76EC766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7358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D829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8A3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7C6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5821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3927 ALSACE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B997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1015CA4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6279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A19F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3A6A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C06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2828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3726 WYOMING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5CA7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664CEBC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E718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5BFB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9163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5248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80B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253 JULIA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9D0D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1591655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EB87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80DD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8C68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605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68BB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251 JULIA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B4B3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658825B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A2E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500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2C50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DE3B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6414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712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2C0B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4DB406E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BB34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95D7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2B0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CF5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988B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416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EC6F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1900E97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A0B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FC5E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866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F8B2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9A11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626 LINDALE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503D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5D4DC0" w:rsidRPr="005D4DC0" w14:paraId="24CE156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9EB2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E037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8BC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788B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537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5023 PEASE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6E50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 OF 4)</w:t>
            </w:r>
          </w:p>
        </w:tc>
      </w:tr>
      <w:tr w:rsidR="005D4DC0" w:rsidRPr="005D4DC0" w14:paraId="00A2F7E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765F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E5C0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DB9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D18C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D66F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5023 PEASE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2BF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 # 21088275)</w:t>
            </w:r>
          </w:p>
        </w:tc>
      </w:tr>
      <w:tr w:rsidR="005D4DC0" w:rsidRPr="005D4DC0" w14:paraId="34B4165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DDCA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588F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462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041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10C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5023 PEASE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7C9C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 # 21088275)</w:t>
            </w:r>
          </w:p>
        </w:tc>
      </w:tr>
      <w:tr w:rsidR="005D4DC0" w:rsidRPr="005D4DC0" w14:paraId="1A92225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9824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8085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4683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FD16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0AC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5023 PEASE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6C22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 # 21088275)</w:t>
            </w:r>
          </w:p>
        </w:tc>
      </w:tr>
      <w:tr w:rsidR="005D4DC0" w:rsidRPr="005D4DC0" w14:paraId="1516FD9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B24F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6D4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5B8B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BB7B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4D28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6639 LINDY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CA0F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5D4DC0" w:rsidRPr="005D4DC0" w14:paraId="0911573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C559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B53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D74B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28C9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8FC2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7402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D9E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RES. SHIM &amp; LEVEL BLOCK &amp; BASE FOUNDATION REPAIRS 2012 IRC.</w:t>
            </w:r>
          </w:p>
        </w:tc>
      </w:tr>
      <w:tr w:rsidR="005D4DC0" w:rsidRPr="005D4DC0" w14:paraId="3D04CAA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BBC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642C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C01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A548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A18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2530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BCC2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5D4DC0" w:rsidRPr="005D4DC0" w14:paraId="13ED41A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FC0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18DC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83D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9FC7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6D74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7600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D1F7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161,985 SF MOVIE THEATER REMODEL 1-2-2-A1-B '12 IBC SPK/FA (M/3)</w:t>
            </w:r>
          </w:p>
        </w:tc>
      </w:tr>
      <w:tr w:rsidR="005D4DC0" w:rsidRPr="005D4DC0" w14:paraId="691AF33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C24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F2EE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6BD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89F4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2D6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7777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470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</w:t>
            </w:r>
          </w:p>
        </w:tc>
      </w:tr>
      <w:tr w:rsidR="005D4DC0" w:rsidRPr="005D4DC0" w14:paraId="5964AD2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17F0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378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CE6B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CDCE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2F6D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406 EGERTON CRESCENT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3572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D4DC0" w:rsidRPr="005D4DC0" w14:paraId="35B89F5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437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7736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42F8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055D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8EB8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701 RIEDEL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F464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D4DC0" w:rsidRPr="005D4DC0" w14:paraId="63934D4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481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50E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8AB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B42D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ECBA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12502 VINDON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69D7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ONE-STOP 2ND FLR. &amp; 253 SQ FT. SINGLE FAMILY RESIDENTIAL ADDITION</w:t>
            </w:r>
          </w:p>
        </w:tc>
      </w:tr>
      <w:tr w:rsidR="005D4DC0" w:rsidRPr="005D4DC0" w14:paraId="36E695A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934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FEEC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9730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DFEA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F07D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618 ATTINGHAM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D6F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742 SQ FT ONE STOP PATIO COVER ADDITION</w:t>
            </w:r>
          </w:p>
        </w:tc>
      </w:tr>
      <w:tr w:rsidR="005D4DC0" w:rsidRPr="005D4DC0" w14:paraId="658DA3B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8693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8F6E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52E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A6BC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52E8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840 GESSNER RD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688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2,749 SQ.FT. HIRISE OFFICE REMODEL 1-14-1-B-A 2012 IBC/SPK/FA</w:t>
            </w:r>
          </w:p>
        </w:tc>
      </w:tr>
      <w:tr w:rsidR="005D4DC0" w:rsidRPr="005D4DC0" w14:paraId="7382F8D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E48B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89F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21D0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FCFD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6079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159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EB99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ONE-STOP ADDITION 12 IRC</w:t>
            </w:r>
          </w:p>
        </w:tc>
      </w:tr>
      <w:tr w:rsidR="005D4DC0" w:rsidRPr="005D4DC0" w14:paraId="2587381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0931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89F1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B3FB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8600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8622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159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95C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ONE-STOP ADDITION 12 IRC</w:t>
            </w:r>
          </w:p>
        </w:tc>
      </w:tr>
      <w:tr w:rsidR="005D4DC0" w:rsidRPr="005D4DC0" w14:paraId="65626E2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07C3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A0EF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DE4E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3B92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2E6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121 N POST OAK LN 1605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B2AB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HIGH-RISE CONDO REMODEL, 2012 IBC</w:t>
            </w:r>
          </w:p>
        </w:tc>
      </w:tr>
      <w:tr w:rsidR="005D4DC0" w:rsidRPr="005D4DC0" w14:paraId="0BDFD32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9509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5C36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69E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8FBD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32A9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7600 KATY FWY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510B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161,985 SF MOVIE THEATER REMODEL 1-2-2-A1-A '12 IBC SPK/FA (2/3)</w:t>
            </w:r>
          </w:p>
        </w:tc>
      </w:tr>
      <w:tr w:rsidR="005D4DC0" w:rsidRPr="005D4DC0" w14:paraId="41BFA47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3D39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805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D765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10DB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88A4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7600 KATY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D7EA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MOVIE THEATER REMODEL 1-2-2-A1-B '12 IBC 100% SPK/FA (3 OF 3)</w:t>
            </w:r>
          </w:p>
        </w:tc>
      </w:tr>
      <w:tr w:rsidR="005D4DC0" w:rsidRPr="005D4DC0" w14:paraId="0D3A3F8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648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DE87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CA9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28A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396E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9019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1432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SFR FOUNDATION REPAIRS INSTALLING (7 PUSH PIERS) 2012 IRC</w:t>
            </w:r>
          </w:p>
        </w:tc>
      </w:tr>
      <w:tr w:rsidR="005D4DC0" w:rsidRPr="005D4DC0" w14:paraId="2014085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505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739D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30C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9EB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E07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818 TOWN &amp; COUNTRY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BFA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5D4DC0" w:rsidRPr="005D4DC0" w14:paraId="4ECA486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06F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A052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4AD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EEB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A7CE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12323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68E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1031E98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84B5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F44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3E70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27B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0A2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4107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5087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ATT. GARAGE (1-2-5-R3-B) 12 IRC/15 IECC</w:t>
            </w:r>
          </w:p>
        </w:tc>
      </w:tr>
      <w:tr w:rsidR="005D4DC0" w:rsidRPr="005D4DC0" w14:paraId="23E4B5F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90AB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D79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0A95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D77C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9BD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8910 ILONA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2034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 2015 IECC</w:t>
            </w:r>
          </w:p>
        </w:tc>
      </w:tr>
      <w:tr w:rsidR="005D4DC0" w:rsidRPr="005D4DC0" w14:paraId="12CDFF0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602F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CEB6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01CF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534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ED45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4013 WOODHAVEN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530C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08DB555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D0E6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F3A8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3FE3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D5DC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3593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3407 EMERSON 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13B4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020094F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6452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70CF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95F9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3C62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541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4063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E42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(40) SOLAR PANELS &amp; (5) LITHIUM BATTERY 2012 IBC</w:t>
            </w:r>
          </w:p>
        </w:tc>
      </w:tr>
      <w:tr w:rsidR="005D4DC0" w:rsidRPr="005D4DC0" w14:paraId="4042D07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FFAB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2D5D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1837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D9CE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97C5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3767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342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(56) SOLAR PANELS &amp; (2) LI-ION BATTERY 2012 IRC</w:t>
            </w:r>
          </w:p>
        </w:tc>
      </w:tr>
      <w:tr w:rsidR="005D4DC0" w:rsidRPr="005D4DC0" w14:paraId="1237644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57A2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BA7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1B23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EB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DA51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9285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36E3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1,855 SQ FT RETAIL REMODEL 1-1-2-B-B '12 IBC</w:t>
            </w:r>
          </w:p>
        </w:tc>
      </w:tr>
      <w:tr w:rsidR="005D4DC0" w:rsidRPr="005D4DC0" w14:paraId="357D2F6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E07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7623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E95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D00D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65AE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2615 S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B04A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140 SF ADDITION &amp; REMODEL 2012 IRC</w:t>
            </w:r>
          </w:p>
        </w:tc>
      </w:tr>
      <w:tr w:rsidR="005D4DC0" w:rsidRPr="005D4DC0" w14:paraId="331D28C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FCAD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4BC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6D8E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C7F5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D3F6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2810 CHISWELL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76C9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(144 SF) COVERED PATIO ADDITION 1-2-5-R3-B 2012 IRC</w:t>
            </w:r>
          </w:p>
        </w:tc>
      </w:tr>
      <w:tr w:rsidR="005D4DC0" w:rsidRPr="005D4DC0" w14:paraId="3463AAA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251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4FBB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97D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EBA9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99B3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3831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4245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ONE STOP NEW RESIDENTIAL SWIMMING POOL</w:t>
            </w:r>
          </w:p>
        </w:tc>
      </w:tr>
      <w:tr w:rsidR="005D4DC0" w:rsidRPr="005D4DC0" w14:paraId="0C861F1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76C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369D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085E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E6B4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653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10618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394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7E34CC8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26C5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278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4299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BE47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7761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3747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9AB7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D4DC0" w:rsidRPr="005D4DC0" w14:paraId="6886178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7230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757D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202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E9E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B225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3734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1834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D4DC0" w:rsidRPr="005D4DC0" w14:paraId="7FB4149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2777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E7BC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06A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9245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438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4822 FALLS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1F2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5D4DC0" w:rsidRPr="005D4DC0" w14:paraId="21BCB3C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5DA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50E9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DCDC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B84E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7AF8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4710 DABNEY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574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DC0" w:rsidRPr="005D4DC0" w14:paraId="536DBDE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8A28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0878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B7E5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A899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DAE8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2307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CC21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D4DC0" w:rsidRPr="005D4DC0" w14:paraId="573871B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BE5F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22FC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F2F6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B05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E5E4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2305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3A25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21076876)</w:t>
            </w:r>
          </w:p>
        </w:tc>
      </w:tr>
      <w:tr w:rsidR="005D4DC0" w:rsidRPr="005D4DC0" w14:paraId="2BE4BB2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F98E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AAA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4C6B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6F8B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0A02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2216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DEF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D4DC0" w:rsidRPr="005D4DC0" w14:paraId="59150AC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C857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7CAF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339A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8B18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F33A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5656 KELLEY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D5C9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OF NON-FIRE RATED NON-LOAD BEARING WALLS 2012 IBC</w:t>
            </w:r>
          </w:p>
        </w:tc>
      </w:tr>
      <w:tr w:rsidR="005D4DC0" w:rsidRPr="005D4DC0" w14:paraId="35357EB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B67E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E138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049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2180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02D6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3906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A2A4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5DD1C77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A71B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A624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86ED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036E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6C97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1333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C48C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5D4DC0" w:rsidRPr="005D4DC0" w14:paraId="576A088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F49F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5B27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B82D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7AA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6309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3333 LAS PALMAS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3553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D4DC0" w:rsidRPr="005D4DC0" w14:paraId="215CAFC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54D0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8CB4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C26E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E70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032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1535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1A4D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5D4DC0" w:rsidRPr="005D4DC0" w14:paraId="0B1C92C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14F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676C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833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FE84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E44E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2525 WEST LOOP SOUTH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647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COMMERCIAL HOTEL FIRE DAMAGE REPAIR 2012 IBC</w:t>
            </w:r>
          </w:p>
        </w:tc>
      </w:tr>
      <w:tr w:rsidR="005D4DC0" w:rsidRPr="005D4DC0" w14:paraId="40A1B1D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7D54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ED23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3BA1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6AE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5A7F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6818 E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9438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2E06865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F9C3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86BB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8B9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FE75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AB05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6906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B31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3C47BB3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C62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4856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FBC2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213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ABF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4845 2/3 HOMESTEAD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7EF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TOWER ANT &amp; EQUPMT REMDL W/ NEW PLATFRM 1-1-2-U-B '12 IBC</w:t>
            </w:r>
          </w:p>
        </w:tc>
      </w:tr>
      <w:tr w:rsidR="005D4DC0" w:rsidRPr="005D4DC0" w14:paraId="0E936D9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6692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BCE4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5A2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077C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1022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6716 HAIGHT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BCC8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5D4DC0" w:rsidRPr="005D4DC0" w14:paraId="3324801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09D1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8382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F09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D420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ACBA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6905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2A51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 RES W/DET GARAGE (1-1-5-R3-B) 12 IRC / 15 IECC</w:t>
            </w:r>
          </w:p>
        </w:tc>
      </w:tr>
      <w:tr w:rsidR="005D4DC0" w:rsidRPr="005D4DC0" w14:paraId="2B79D4D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365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3E3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B42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8A7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CB7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7510 2/3 TREMONT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1EC1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5D4DC0" w:rsidRPr="005D4DC0" w14:paraId="47034C4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70A5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42AA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454E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A09C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59AF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7442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6CB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26F6B78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3381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B5F1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C9B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602F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BA5A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7202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DCF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52BE085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CA2B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B53E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ED26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9D1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56BE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5414 KELFORD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AA0F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28974D5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3891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EFEC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05CA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F360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88FB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8631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D81B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REPAIR OF EXISTING DRIVEWAY, WAREHOUSE</w:t>
            </w:r>
          </w:p>
        </w:tc>
      </w:tr>
      <w:tr w:rsidR="005D4DC0" w:rsidRPr="005D4DC0" w14:paraId="64ACC45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DB02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AD96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3F29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EED2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C46D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1600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6418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CLASSROOM/LAB REMODEL 1-1-3-E-A '12 IBC</w:t>
            </w:r>
          </w:p>
        </w:tc>
      </w:tr>
      <w:tr w:rsidR="005D4DC0" w:rsidRPr="005D4DC0" w14:paraId="31A84E6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41C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7D26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056E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26B2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4A5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326 CONNECTICUT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F81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5D4DC0" w:rsidRPr="005D4DC0" w14:paraId="25E0B34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5D49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862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2CE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32CE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EB4C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1127 MAXINE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ABAE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7DBF657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AFE6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E1A5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672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F7C4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EDB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2001 HOLCOMBE BLVD 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A69F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HIGH-RISE CONDO REMODEL 1-40-1-R2-A 2012 IBC</w:t>
            </w:r>
          </w:p>
        </w:tc>
      </w:tr>
      <w:tr w:rsidR="005D4DC0" w:rsidRPr="005D4DC0" w14:paraId="037FF84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39BE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0F6D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B3F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162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FCF9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2159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ABC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0E2EAD7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4C84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4621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441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480D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F5B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6501 FANNIN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220B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5D4DC0" w:rsidRPr="005D4DC0" w14:paraId="5188CDB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211B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E5EA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186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4787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D143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6624 FANNIN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E40C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5D4DC0" w:rsidRPr="005D4DC0" w14:paraId="5853E9A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9C0A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F825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8BAC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2E0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B77C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3870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EC8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ITRP-C02-F-001 FIS RENOVATION AND EXPANSION - BSG-2020-108-IAH</w:t>
            </w:r>
          </w:p>
        </w:tc>
      </w:tr>
      <w:tr w:rsidR="005D4DC0" w:rsidRPr="005D4DC0" w14:paraId="2344396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7C72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FAC9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DB2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8D8C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0931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6F8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ITRP-C02-EF-012 - C GARAGE ADDITIONAL LEVELS - BSG-2021-148-IAH</w:t>
            </w:r>
          </w:p>
        </w:tc>
      </w:tr>
      <w:tr w:rsidR="005D4DC0" w:rsidRPr="005D4DC0" w14:paraId="619E670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AB77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CAC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07E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AAFB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39B2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18700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31BC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CROSSOVER &amp; SIGNAL AT IAH MARRIOTT-BSG-2021-232-IAH</w:t>
            </w:r>
          </w:p>
        </w:tc>
      </w:tr>
      <w:tr w:rsidR="005D4DC0" w:rsidRPr="005D4DC0" w14:paraId="77B1EF4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281F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154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9DB7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531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F805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AD7B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INSTALL SECURITY CAMERAS C WEST /TURN AROUND GATE-BSG-2021-175-IAH</w:t>
            </w:r>
          </w:p>
        </w:tc>
      </w:tr>
      <w:tr w:rsidR="005D4DC0" w:rsidRPr="005D4DC0" w14:paraId="33630F8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55D4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8F2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25D9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D5F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1AD8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B46A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INSTALL SECURITY CAMERAS AB GARAGE EXIT PLAZA L7-BSG-2021-177-IAH</w:t>
            </w:r>
          </w:p>
        </w:tc>
      </w:tr>
      <w:tr w:rsidR="005D4DC0" w:rsidRPr="005D4DC0" w14:paraId="4E979D8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755C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1B14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B5E8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6BB3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9C43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3701 N TERMINAL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A310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ITRP-C01-ET-0003 AIRSIDE CIVIL &amp; FUEL PACKAGE - BSG-2020-78-IAH</w:t>
            </w:r>
          </w:p>
        </w:tc>
      </w:tr>
      <w:tr w:rsidR="005D4DC0" w:rsidRPr="005D4DC0" w14:paraId="13321FC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22E1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FD6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93B3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0D8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19C6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3701 N TERMINAL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A84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ITRP-C01-ET-004 PP3 - FOUNDATIONS &amp; PAVING - BSG-2020-238-IAH</w:t>
            </w:r>
          </w:p>
        </w:tc>
      </w:tr>
      <w:tr w:rsidR="005D4DC0" w:rsidRPr="005D4DC0" w14:paraId="5C5D4EF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978F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2A8F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91A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D67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882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5851 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5280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5D4DC0" w:rsidRPr="005D4DC0" w14:paraId="3F8C60A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C0D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D41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BAE8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4721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A143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5221 GROVETON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6EBA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5D4DC0" w:rsidRPr="005D4DC0" w14:paraId="19412F5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4DCD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89C0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6079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EFA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7C8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5107 GROVETON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C6F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5D4DC0" w:rsidRPr="005D4DC0" w14:paraId="56B848D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16B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5B5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5D9E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5226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6693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5005 PAULA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F56F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5D4DC0" w:rsidRPr="005D4DC0" w14:paraId="1575A38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EB3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CD2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3100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991B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7D86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5007 PAULA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670E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5D4DC0" w:rsidRPr="005D4DC0" w14:paraId="02D3150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E93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9ED2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C9C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CF3C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1F1B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5234 PENSDALE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3B99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09BB318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B1C5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B0B2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8988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09B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5239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11550 FUQUA ST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3532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4548 SQ. FT. OFFICE REMODEL 1-5-1-B-B-/FA 2012 IBC</w:t>
            </w:r>
          </w:p>
        </w:tc>
      </w:tr>
      <w:tr w:rsidR="005D4DC0" w:rsidRPr="005D4DC0" w14:paraId="79C7352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7E0D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92E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CF6D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6D22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9DF0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103 E EDGEBROOK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E628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19048222</w:t>
            </w:r>
          </w:p>
        </w:tc>
      </w:tr>
      <w:tr w:rsidR="005D4DC0" w:rsidRPr="005D4DC0" w14:paraId="4F53E05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EFE0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3F28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C611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66C6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88CB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103 E EDGEBROOK DR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B53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39 SEE MASTER 19048222</w:t>
            </w:r>
          </w:p>
        </w:tc>
      </w:tr>
      <w:tr w:rsidR="005D4DC0" w:rsidRPr="005D4DC0" w14:paraId="3A0C10D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335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11C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3E2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2EB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BE7E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12014 ROSS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BC39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DC0" w:rsidRPr="005D4DC0" w14:paraId="6F47F5D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EC1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F4AB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219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2BD5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6052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11004 BAY COMMERCE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F6CA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11,893 SF. OFFICE/WRHS ONLY BUILDOUT 1-1-2-S1/B-B '12IBC</w:t>
            </w:r>
          </w:p>
        </w:tc>
      </w:tr>
      <w:tr w:rsidR="005D4DC0" w:rsidRPr="005D4DC0" w14:paraId="1A78FBB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F3B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F79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571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69C5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955C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675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CA3E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58CF008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D35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3CAE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BF5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B090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69F8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1422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2A63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3EAAD5C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3A9E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92C7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B207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8D27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EEE4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12123 STONE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80BD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D4DC0" w:rsidRPr="005D4DC0" w14:paraId="60D39E0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70B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ABF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8202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5E4C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5E4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5734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D55D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(28) ROOF-MOUNTED SOLAR PANELS 2012 IRC</w:t>
            </w:r>
          </w:p>
        </w:tc>
      </w:tr>
      <w:tr w:rsidR="005D4DC0" w:rsidRPr="005D4DC0" w14:paraId="34AA73E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1785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24B4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E49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CABB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3597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116202/3 CHIMNEY ROCK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B1E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5D4DC0" w:rsidRPr="005D4DC0" w14:paraId="5F98895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C849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64B8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C2AE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67D8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A012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8488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A101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6,900 SF RESTAURANT REMODEL 1-1-2-A2-B '12 IBC 1OO% SPK</w:t>
            </w:r>
          </w:p>
        </w:tc>
      </w:tr>
      <w:tr w:rsidR="005D4DC0" w:rsidRPr="005D4DC0" w14:paraId="7E96C73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A9F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244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7502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AF1E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E65C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9401 2/3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2AA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5D4DC0" w:rsidRPr="005D4DC0" w14:paraId="1A7D4BC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5151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80A3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CFC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10B1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31A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8322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7A26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ONE-STOP REMODEL 12 IRC</w:t>
            </w:r>
          </w:p>
        </w:tc>
      </w:tr>
      <w:tr w:rsidR="005D4DC0" w:rsidRPr="005D4DC0" w14:paraId="4EB73B3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060A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9380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6DE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76CA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F21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8818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4EA2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5D4DC0" w:rsidRPr="005D4DC0" w14:paraId="2BD9AF8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7D2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194B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248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EEB8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DC5A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7584 BELLAIRE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5437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5D4DC0" w:rsidRPr="005D4DC0" w14:paraId="7DF90CB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FA7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CDB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58F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8D23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4EEB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12914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74D9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6,600 SQ.FT. RESTAURANT REMODEL 1-1-5-A2-B 2012 IBC 100%SPK</w:t>
            </w:r>
          </w:p>
        </w:tc>
      </w:tr>
      <w:tr w:rsidR="005D4DC0" w:rsidRPr="005D4DC0" w14:paraId="710EEDF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8FD4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8725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84C2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D48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377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6315 WEST BY NORTHWEST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5B00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2012 IBC SPK</w:t>
            </w:r>
          </w:p>
        </w:tc>
      </w:tr>
      <w:tr w:rsidR="005D4DC0" w:rsidRPr="005D4DC0" w14:paraId="2A46750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CB68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3857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38B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22DD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5098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13141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BBFB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ALUMINUM FACADE ADDT'N TO EXIST BLDG 1-2-2-B-B '12 IBC 100% SPK/FA</w:t>
            </w:r>
          </w:p>
        </w:tc>
      </w:tr>
      <w:tr w:rsidR="005D4DC0" w:rsidRPr="005D4DC0" w14:paraId="4C2C216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41AB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2509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9EC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C31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1CAF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4819 MISTY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4FF8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1081D46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974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E2D6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F80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1E3C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B25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15080 SOMMERMEYER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A76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'12 IBC SPK</w:t>
            </w:r>
          </w:p>
        </w:tc>
      </w:tr>
      <w:tr w:rsidR="005D4DC0" w:rsidRPr="005D4DC0" w14:paraId="0831966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ED0A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88BD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873E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3D18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A8CF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10633 W LITTLE YORK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E1C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28,640 SF RETAIL/FACTORY/OFC/WHSE REMODEL 1-1-2-M-B '12 IBC SPK</w:t>
            </w:r>
          </w:p>
        </w:tc>
      </w:tr>
      <w:tr w:rsidR="005D4DC0" w:rsidRPr="005D4DC0" w14:paraId="3780B9C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34D5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B331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2BDA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2D5D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32E1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10214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CFC8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1477606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324D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90C0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EF3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E3B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1A3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10370 RICHMOND AVE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D91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16,204 SQ FT. HI-RISE OFFICE REMODEL 1-14-1-B-B '12IBC 100% SPRK</w:t>
            </w:r>
          </w:p>
        </w:tc>
      </w:tr>
      <w:tr w:rsidR="005D4DC0" w:rsidRPr="005D4DC0" w14:paraId="1D50B3C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AA77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640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33B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12F5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244F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203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CBD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D4DC0" w:rsidRPr="005D4DC0" w14:paraId="4F0A6C9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E705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80A7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6BA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D5B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27A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103 BRIAR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5AE4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ONE-STOP RESIDENTIAL REMOVE/REPLACE &amp; APPROACH &amp; DRIVEWAY 2102 IRC</w:t>
            </w:r>
          </w:p>
        </w:tc>
      </w:tr>
      <w:tr w:rsidR="005D4DC0" w:rsidRPr="005D4DC0" w14:paraId="0E71D4E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3F40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5B7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894E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5379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15A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10739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8683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D4DC0" w:rsidRPr="005D4DC0" w14:paraId="1F52478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259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4F43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9B87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5DEC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071A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11011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5DD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5D4DC0" w:rsidRPr="005D4DC0" w14:paraId="6ED163B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F4B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AF88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DD1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94F0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8778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2723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F8A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3731C20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BFA3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ADE6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402B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82D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CA7C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1801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D214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26,986 SQ FT WAREHOUSE REMODEL 1-1-2-S1-B 2012 IBC 100% SPK</w:t>
            </w:r>
          </w:p>
        </w:tc>
      </w:tr>
      <w:tr w:rsidR="005D4DC0" w:rsidRPr="005D4DC0" w14:paraId="410BD82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CA93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33D7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A3D2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8AD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E7B8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1308 UPLAND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5257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13,000 SQ FT OFFICE/WINE STORAGE WHSE REMODEL/1-1-2-S1/B-B '12 IBC</w:t>
            </w:r>
          </w:p>
        </w:tc>
      </w:tr>
      <w:tr w:rsidR="005D4DC0" w:rsidRPr="005D4DC0" w14:paraId="0073B3B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0C67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A525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6AE4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984C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6D6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10603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2A5E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- 2876) 12 IRC-15 IECC</w:t>
            </w:r>
          </w:p>
        </w:tc>
      </w:tr>
      <w:tr w:rsidR="005D4DC0" w:rsidRPr="005D4DC0" w14:paraId="2C5C647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12AD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4A9D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52DC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9B80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5E01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3003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30D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60787CF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7E8A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50E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BA1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207F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894C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16710 LAKE PRINCE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06E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5D4DC0" w:rsidRPr="005D4DC0" w14:paraId="27DC149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02E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7A77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098D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509D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72F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122112/3 EDWINA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197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REMODEL OF EXISTING CELL TOWER 1-1-2-U-B 2012 IBC</w:t>
            </w:r>
          </w:p>
        </w:tc>
      </w:tr>
      <w:tr w:rsidR="005D4DC0" w:rsidRPr="005D4DC0" w14:paraId="68A3BDE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F934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175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32C7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CD45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A55D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3911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CAD5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5D4DC0" w:rsidRPr="005D4DC0" w14:paraId="1F797BD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8F6B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DECB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E729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F8D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48EF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4742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D725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(26) ROOF-MOUNTED SOLAR PANELS 2012 IRC</w:t>
            </w:r>
          </w:p>
        </w:tc>
      </w:tr>
      <w:tr w:rsidR="005D4DC0" w:rsidRPr="005D4DC0" w14:paraId="6CD6F36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1562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1F41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E413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7D4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E31F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12830 REMY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EA7C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5D4DC0" w:rsidRPr="005D4DC0" w14:paraId="32AA6D5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4912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1842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8614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7C93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F0B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 xml:space="preserve">2 GREENWAY </w:t>
            </w:r>
            <w:proofErr w:type="gramStart"/>
            <w:r w:rsidRPr="005D4DC0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  <w:r w:rsidRPr="005D4DC0">
              <w:rPr>
                <w:rFonts w:ascii="Arial" w:eastAsia="Times New Roman" w:hAnsi="Arial" w:cs="Arial"/>
                <w:sz w:val="18"/>
                <w:szCs w:val="18"/>
              </w:rPr>
              <w:t xml:space="preserve">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0D43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REM. HI-RISE 3,644 SQ FT OFFICE LEASE 1-11-1-B-A SP/ F.A. '12 IBC</w:t>
            </w:r>
          </w:p>
        </w:tc>
      </w:tr>
      <w:tr w:rsidR="005D4DC0" w:rsidRPr="005D4DC0" w14:paraId="0E192FF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18C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E77C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6B35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9D4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E48A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15 GREENWAY PLAZA 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507C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HIGH-RISE CONDO REMODEL 1-30-1-R2-A 2012 IBC</w:t>
            </w:r>
          </w:p>
        </w:tc>
      </w:tr>
      <w:tr w:rsidR="005D4DC0" w:rsidRPr="005D4DC0" w14:paraId="498C3C9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2178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D9F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B50C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7A7A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6BF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12402 SKYVIEW STAR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F6BE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 RES W/ATT GARAGE (1-1-5-R3-B) 12 IRC / 15 IECC</w:t>
            </w:r>
          </w:p>
        </w:tc>
      </w:tr>
      <w:tr w:rsidR="005D4DC0" w:rsidRPr="005D4DC0" w14:paraId="19F0DC7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C35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D83D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85B4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269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150A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13711 MILAN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03AE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5BCDD32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71A5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B977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F5C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29B7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27E5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11831 CHANTELOUP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4C6D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61DE36B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AEC0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D35A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076E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F4D7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BD99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14150 FAYRIDGE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796B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41,188 SF NEW MOTEL/HOTEL W/SITEWORK 1-4-5-R1-A '12 IBC SPRK/FA</w:t>
            </w:r>
          </w:p>
        </w:tc>
      </w:tr>
      <w:tr w:rsidR="005D4DC0" w:rsidRPr="005D4DC0" w14:paraId="56370BB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6A9F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3DA4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A86D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3381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C030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12704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E001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W/ATT.GARAGE (1-2-5-R3-B) 12 IRC/ 15 IECC</w:t>
            </w:r>
          </w:p>
        </w:tc>
      </w:tr>
      <w:tr w:rsidR="005D4DC0" w:rsidRPr="005D4DC0" w14:paraId="396A62F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9214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E8AA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A8ED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6F4A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53C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5632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1A3E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D4DC0" w:rsidRPr="005D4DC0" w14:paraId="49CCE96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343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2C83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8AD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3538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7C4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5727 ABUNDANT LIFE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DECA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5D4DC0" w:rsidRPr="005D4DC0" w14:paraId="621E971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2343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9CCC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14A2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78B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C777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12916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EEF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5D4DC0" w:rsidRPr="005D4DC0" w14:paraId="21DDBC6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62E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447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FDD5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C1FC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D3F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11610 MOONSTRUCK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819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D4DC0" w:rsidRPr="005D4DC0" w14:paraId="4D89E6B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1F44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4B2A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6F50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3F70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777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12830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F0ED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(27) ROOF MNT SOLAR PANELS 1-2-5-R3-B 2012 IBC</w:t>
            </w:r>
          </w:p>
        </w:tc>
      </w:tr>
      <w:tr w:rsidR="005D4DC0" w:rsidRPr="005D4DC0" w14:paraId="4669E87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4B75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9B18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BB7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E32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D0FD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11919 RHEMA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5982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(19) ROOF MNT SOLAR PANELS 1-2-5-R3-B 2012 IBC</w:t>
            </w:r>
          </w:p>
        </w:tc>
      </w:tr>
      <w:tr w:rsidR="005D4DC0" w:rsidRPr="005D4DC0" w14:paraId="00077A8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88B4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3FF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9FFB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4D00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D524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4914 MEADOW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9DD9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D4DC0" w:rsidRPr="005D4DC0" w14:paraId="6AB832B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419D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0C2B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B045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2E6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FABF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11306 FAWNGROVE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585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5D4DC0" w:rsidRPr="005D4DC0" w14:paraId="15C1C19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D88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8DC5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B023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048A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F03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4307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FF6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- (REPEAT-LARKSPUR) 12 IRC/15 IECC (M#20071977)</w:t>
            </w:r>
          </w:p>
        </w:tc>
      </w:tr>
      <w:tr w:rsidR="005D4DC0" w:rsidRPr="005D4DC0" w14:paraId="54D7D97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C74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4B6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A6B5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512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6D78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9009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85DE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- (REPEAT-LARKSPUR) 12 IRC/15 IECC (M#20071977)</w:t>
            </w:r>
          </w:p>
        </w:tc>
      </w:tr>
      <w:tr w:rsidR="005D4DC0" w:rsidRPr="005D4DC0" w14:paraId="4502B3D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E5C9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29C5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58CB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3A4F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C6D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4351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E064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- (REPEAT-LARKSPUR) 12 IRC/15 IECC (M#20071977)</w:t>
            </w:r>
          </w:p>
        </w:tc>
      </w:tr>
      <w:tr w:rsidR="005D4DC0" w:rsidRPr="005D4DC0" w14:paraId="49B98B6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A433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104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C173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37AC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9664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4353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4A1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S.F.RES W/ ATT GARAGE (1-2-5-R3-B) 12 IRC-15 IECC</w:t>
            </w:r>
          </w:p>
        </w:tc>
      </w:tr>
      <w:tr w:rsidR="005D4DC0" w:rsidRPr="005D4DC0" w14:paraId="5B03C23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6008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F1C8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626A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5DD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D92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2009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D69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- 3079 F) 12 IRC-15 IECC</w:t>
            </w:r>
          </w:p>
        </w:tc>
      </w:tr>
      <w:tr w:rsidR="005D4DC0" w:rsidRPr="005D4DC0" w14:paraId="508C834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E44B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F1C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3734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9C40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3417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11924 BRIARWOOD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2B5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- 2173 F) 12 IRC-15 IECC</w:t>
            </w:r>
          </w:p>
        </w:tc>
      </w:tr>
      <w:tr w:rsidR="005D4DC0" w:rsidRPr="005D4DC0" w14:paraId="1534CEC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40E0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A41C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B8F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51C1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2A0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1917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8FBE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- 2176 F) 12 IRC-15 IECC</w:t>
            </w:r>
          </w:p>
        </w:tc>
      </w:tr>
      <w:tr w:rsidR="005D4DC0" w:rsidRPr="005D4DC0" w14:paraId="5C6A6E4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D2D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796D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159A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9C0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C5E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1915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7C3A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- 2173 E) 12 IRC-15 IECC</w:t>
            </w:r>
          </w:p>
        </w:tc>
      </w:tr>
      <w:tr w:rsidR="005D4DC0" w:rsidRPr="005D4DC0" w14:paraId="4701079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4AC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F370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E539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AB2F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043A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1911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172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- (REPEAT - 2172 D) 12 IRC/15 IECC</w:t>
            </w:r>
          </w:p>
        </w:tc>
      </w:tr>
      <w:tr w:rsidR="005D4DC0" w:rsidRPr="005D4DC0" w14:paraId="6273903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C19C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486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BE5E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0D9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75E0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4504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FF26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5D4DC0" w:rsidRPr="005D4DC0" w14:paraId="0C32056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17C2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4D80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F978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4BE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D380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4609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A295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2E6FECD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5AC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5C5E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56F9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7547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12EA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8609 RUBIN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898E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1F6418E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E53D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3477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A14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12B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52FA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16703 E RIPPLE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25FD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ONE-STOP REMODEL</w:t>
            </w:r>
          </w:p>
        </w:tc>
      </w:tr>
      <w:tr w:rsidR="005D4DC0" w:rsidRPr="005D4DC0" w14:paraId="3D32E90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BD5D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7925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5E9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7C72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FAF2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4839 MACRIDGE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F6DC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5062AD0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33A1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952B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5EFD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F1D5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6683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1134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8708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0911301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4133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14D7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5A21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796A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A95B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1223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DCD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2,061 SF SHELL RETAIL REMODEL 1-1-5-SH-B '12 IBC</w:t>
            </w:r>
          </w:p>
        </w:tc>
      </w:tr>
      <w:tr w:rsidR="005D4DC0" w:rsidRPr="005D4DC0" w14:paraId="4A0D213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FC4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0F3B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21E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BD39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1B1D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6804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1029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COMMERCIAL SITEWORK/ UTILITIES MULTI-FAMILY 2012 IBC (M/2)</w:t>
            </w:r>
          </w:p>
        </w:tc>
      </w:tr>
      <w:tr w:rsidR="005D4DC0" w:rsidRPr="005D4DC0" w14:paraId="25FDA55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003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4CB1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EDE7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815F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EEC0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6804 WESTVIEW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0F5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648 SQ. FT. CANOPY 2012 IBC 1-1-2-U-B 2012 IBC (2 OF 2)</w:t>
            </w:r>
          </w:p>
        </w:tc>
      </w:tr>
      <w:tr w:rsidR="005D4DC0" w:rsidRPr="005D4DC0" w14:paraId="0655801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DF7D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9D42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C25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AD66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F5F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1224 N POST OAK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AC1B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920 SF ADDING KITCH TO EXST. DISTILLERY 1-1-2-F1/A2-A '12 IBC SPK</w:t>
            </w:r>
          </w:p>
        </w:tc>
      </w:tr>
      <w:tr w:rsidR="005D4DC0" w:rsidRPr="005D4DC0" w14:paraId="05F4E55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BAB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D83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9053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9C47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370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1510 CAYWOOD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6C6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37113EB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FDA2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1F5C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F59D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678E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A048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1502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D50C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520 S/F - 16,000 GAL. RES. HEATED SWIMMING POOL &amp; SPA 2012 IRC</w:t>
            </w:r>
          </w:p>
        </w:tc>
      </w:tr>
      <w:tr w:rsidR="005D4DC0" w:rsidRPr="005D4DC0" w14:paraId="1B18772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0749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654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789B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9F09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0A26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7803 BRYKERWOODS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354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7DE7B97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05F8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C71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6266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B22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6172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6626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330E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7DA39BD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25F1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61DC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0B51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FA8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E776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1706 SPRINGWOOD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86AB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315E0EF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E766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010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C817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0343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FBE0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1711 REVERSE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903A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722555A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0BF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C53B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4B09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80B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A83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8553 RIDGEPOINT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A3A2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14BFE69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330E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7A3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B04D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555B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539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3204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A007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D4DC0" w:rsidRPr="005D4DC0" w14:paraId="3D2FEB8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CF1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168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6585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32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7DF1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6626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7038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1210266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C440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ACF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7779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3624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EEF4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7410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E3F5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2DD78F2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DE9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FDFC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9649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583C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DFBC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939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0025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35AA5FB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C0EE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3B8A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00CF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DB3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E8FB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1727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C7AA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2768C0B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5C8E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99B0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CB2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5245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FC7F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1729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634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D4DC0" w:rsidRPr="005D4DC0" w14:paraId="63ACC0B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5805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9B0B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C78E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700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711A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956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D5A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ARIA 0.1) 12 IRC-15 IECC</w:t>
            </w:r>
          </w:p>
        </w:tc>
      </w:tr>
      <w:tr w:rsidR="005D4DC0" w:rsidRPr="005D4DC0" w14:paraId="1B6E35B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92D5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CBF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E2A0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FDF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6ECD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968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7C64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FRANCESCA 3.1-A) 12 IRC-15 IECC</w:t>
            </w:r>
          </w:p>
        </w:tc>
      </w:tr>
      <w:tr w:rsidR="005D4DC0" w:rsidRPr="005D4DC0" w14:paraId="5AC07E9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E54A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1D7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053D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D822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6CF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1622 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90C0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0598251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4D9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C70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C991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978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0224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1243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FF28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5D4DC0" w:rsidRPr="005D4DC0" w14:paraId="5190BC9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3F3D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D7A8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38D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561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62E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1622 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63A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5D4DC0" w:rsidRPr="005D4DC0" w14:paraId="09334EF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0DDB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70AB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359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BE02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4162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1022 WIRT RD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2E7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 OF NON-LOAD BEARING WALL/NON-FIRE RATED WALLS '12IBC</w:t>
            </w:r>
          </w:p>
        </w:tc>
      </w:tr>
      <w:tr w:rsidR="005D4DC0" w:rsidRPr="005D4DC0" w14:paraId="32F9DC2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9A56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A954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D246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B317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510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2207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2EA0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D4DC0" w:rsidRPr="005D4DC0" w14:paraId="0941D24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E849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0EA2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3791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A280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F3E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7419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9104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368BB24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DA6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5430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9A20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91C9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A9BF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5576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EBED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W/ATT.GARAGE (1-2-5-R3-B) 12 IRC/15 IECC</w:t>
            </w:r>
          </w:p>
        </w:tc>
      </w:tr>
      <w:tr w:rsidR="005D4DC0" w:rsidRPr="005D4DC0" w14:paraId="10F9336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2C01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FC4A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7875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0048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B571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5085 WESTHEIMER (GALLERIA II) RD B3726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8B3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6,317 SF CONVERT M TO CAFE/BANK 1-4-1-A2-B '12 IBC 100% SPK</w:t>
            </w:r>
          </w:p>
        </w:tc>
      </w:tr>
      <w:tr w:rsidR="005D4DC0" w:rsidRPr="005D4DC0" w14:paraId="5C1BE13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6A60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C34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DE4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DAF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E12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5251 WESTHEIMER RD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4BE0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2,274 SF HI-RISE OFFICE SPEC BUILDOUT 1-11-1-B-B '12 IBC SPK/FA</w:t>
            </w:r>
          </w:p>
        </w:tc>
      </w:tr>
      <w:tr w:rsidR="005D4DC0" w:rsidRPr="005D4DC0" w14:paraId="4E33482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D16A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A428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6402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80A9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ADDF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5075 WESTHEIMER (GALLERIA WEST) RD 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2B6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2,031 SF HI-RISE OFFICE EXPANSION 1-12-1-B-A '12 IBC SP/FA</w:t>
            </w:r>
          </w:p>
        </w:tc>
      </w:tr>
      <w:tr w:rsidR="005D4DC0" w:rsidRPr="005D4DC0" w14:paraId="58777DA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3A15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232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B7D1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B34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4155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5142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4AB9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5D4DC0" w:rsidRPr="005D4DC0" w14:paraId="3CE7ED2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D03B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3F08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F205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7A2E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0A1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2800 POST OAK BLVD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7411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1,500 SQFT HI-RISE OFFICE REMODEL 1-65-1-B-A SPK '12 IBC (2 OF 2)</w:t>
            </w:r>
          </w:p>
        </w:tc>
      </w:tr>
      <w:tr w:rsidR="005D4DC0" w:rsidRPr="005D4DC0" w14:paraId="7A056B2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127E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416F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0EF7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FB93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15F0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5444 WESTHEIMER RD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7668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7,663 SF OFFICE REMODEL 1-22-1-B-A-SPK/FA '12 IBC</w:t>
            </w:r>
          </w:p>
        </w:tc>
      </w:tr>
      <w:tr w:rsidR="005D4DC0" w:rsidRPr="005D4DC0" w14:paraId="530F59F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DECF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8F2E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AAD8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0F82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DBD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5050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E53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378 S/F - 9,491 GAL. RES. HEATED SWIMMING POOL '12 IRC</w:t>
            </w:r>
          </w:p>
        </w:tc>
      </w:tr>
      <w:tr w:rsidR="005D4DC0" w:rsidRPr="005D4DC0" w14:paraId="574F5E7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A5C2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D0ED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F386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4A42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993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5650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8FFF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SWIMMING POOL &amp; SPA</w:t>
            </w:r>
          </w:p>
        </w:tc>
      </w:tr>
      <w:tr w:rsidR="005D4DC0" w:rsidRPr="005D4DC0" w14:paraId="3920512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727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1B0D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ABD5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E8F2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63E6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5015 WESTHEIMER (GALLERIA I) RD A3472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5E07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5D4DC0" w:rsidRPr="005D4DC0" w14:paraId="60139FF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51F0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51B2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064F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D31F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398D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4900 WOODWAY DR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B597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2012 IBC</w:t>
            </w:r>
          </w:p>
        </w:tc>
      </w:tr>
      <w:tr w:rsidR="005D4DC0" w:rsidRPr="005D4DC0" w14:paraId="25AA5EB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A51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54AF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93B1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CFA6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051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1343 S VOSS RD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A8CD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3,715 SF/CNVRT FITNESS TO NAIL SALON REMODEL 1-1-2-B-B '12 IBC</w:t>
            </w:r>
          </w:p>
        </w:tc>
      </w:tr>
      <w:tr w:rsidR="005D4DC0" w:rsidRPr="005D4DC0" w14:paraId="6375F98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04BF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E8F5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D727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E119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64C3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1715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78D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1,200 SF COV. TO SPECTULATIVE LEASE SPACE 1-1-2-B-B '12 IBC</w:t>
            </w:r>
          </w:p>
        </w:tc>
      </w:tr>
      <w:tr w:rsidR="005D4DC0" w:rsidRPr="005D4DC0" w14:paraId="48F3AAB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28F6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52B3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7453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7AC0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F0F8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6522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2EA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4065 SF RESTAURANT REMODEL 1-1-5-A2-B '12 IBC 100% SPK/FA</w:t>
            </w:r>
          </w:p>
        </w:tc>
      </w:tr>
      <w:tr w:rsidR="005D4DC0" w:rsidRPr="005D4DC0" w14:paraId="58EE929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A37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6989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8F33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718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668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6123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6678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2F4647B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B72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237F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A9DB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0F67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BA7D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6236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2CBE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23280A4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A4B0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CA4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E301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6DE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F1AB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675 BERING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0BDA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REMODEL OFFICE BLDG CORE RESTROOM AREA 2012 IBC</w:t>
            </w:r>
          </w:p>
        </w:tc>
      </w:tr>
      <w:tr w:rsidR="005D4DC0" w:rsidRPr="005D4DC0" w14:paraId="6ECE5BC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F2D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4037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5EC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7AF7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3CA9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5925 STONES THROW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FD2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5D4DC0" w:rsidRPr="005D4DC0" w14:paraId="66FB6C1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467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22FA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AD10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24F6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C723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5440 EL DORADO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76F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1,460 SF STRETCH THERAPY BUILDOUT 1-1-2-B-B '12 IBC 100% SPK/FA</w:t>
            </w:r>
          </w:p>
        </w:tc>
      </w:tr>
      <w:tr w:rsidR="005D4DC0" w:rsidRPr="005D4DC0" w14:paraId="0BAD6D3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EA36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F28E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08C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8AE2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F007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5926 PERALTA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1A25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5D4DC0" w:rsidRPr="005D4DC0" w14:paraId="52A80F1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2FA9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4747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575A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FD2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106B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16427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A8C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6C44B0F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749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C7EA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3B17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B48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986D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5955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733A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400 S/F - 11,000 GAL. RES. HEATED SWIMMING POOL &amp; SPA '12 IRC</w:t>
            </w:r>
          </w:p>
        </w:tc>
      </w:tr>
      <w:tr w:rsidR="005D4DC0" w:rsidRPr="005D4DC0" w14:paraId="13778F6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672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4455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5FB5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9254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816B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4134 PINE BLOSSOM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C697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FOUNDATION REPAIRS (32 PUSH PILINGS) 2012 IRC.</w:t>
            </w:r>
          </w:p>
        </w:tc>
      </w:tr>
      <w:tr w:rsidR="005D4DC0" w:rsidRPr="005D4DC0" w14:paraId="14D6AC0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4C4E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26FA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2AA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4C5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34DA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16215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730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40A59EF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1B53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2262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E3C8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3B2E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3D8F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15702 SPRING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704F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23C693B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F540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747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2000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9053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9A03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307 SAN FERNANDO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42F4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(14) ROOF-MOUNTED SOLAR PANELS 1-1-5-R3-B 2012 IRC</w:t>
            </w:r>
          </w:p>
        </w:tc>
      </w:tr>
      <w:tr w:rsidR="005D4DC0" w:rsidRPr="005D4DC0" w14:paraId="585EBA8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D433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8AB9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B77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40F1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38A2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7519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78E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IRC</w:t>
            </w:r>
          </w:p>
        </w:tc>
      </w:tr>
      <w:tr w:rsidR="005D4DC0" w:rsidRPr="005D4DC0" w14:paraId="62B47F8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7381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FC32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E0E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C36F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5E45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7350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4EC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64FBE16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D1AC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A5CF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CC9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4545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4710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7103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1418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DC0" w:rsidRPr="005D4DC0" w14:paraId="564CC43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26A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7500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4E5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7D6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F4DE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8345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CE93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COM. BLDG FOUNDATION REPAIRS (22 PUSH PIERS) 2012 IBC</w:t>
            </w:r>
          </w:p>
        </w:tc>
      </w:tr>
      <w:tr w:rsidR="005D4DC0" w:rsidRPr="005D4DC0" w14:paraId="55339D1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F6F6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0C5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334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F12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8A3B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8484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D376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UST REMOVAL - BSG-2021-156-HOU</w:t>
            </w:r>
          </w:p>
        </w:tc>
      </w:tr>
      <w:tr w:rsidR="005D4DC0" w:rsidRPr="005D4DC0" w14:paraId="1AD443B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F904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E710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2B15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B5A3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0952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14814 SPARKLING BAY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689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COVERED OUTDOOR KITCHEN ADDITION, 2012 IRC</w:t>
            </w:r>
          </w:p>
        </w:tc>
      </w:tr>
      <w:tr w:rsidR="005D4DC0" w:rsidRPr="005D4DC0" w14:paraId="2EAA7AA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5DE0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38E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399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0888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2EF9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14531 SYCAMORE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E95E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ONE-STOP NEW RESIDENTIAL SWIMMING POOL &amp; SPA</w:t>
            </w:r>
          </w:p>
        </w:tc>
      </w:tr>
      <w:tr w:rsidR="005D4DC0" w:rsidRPr="005D4DC0" w14:paraId="7C9B267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0B6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BD38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F5A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88C9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6D38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2218 ENCHANTED ISLE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DA4E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SFR FOUNDATION REPAIRS INSTALLING (7 PUSH PIERS) 2012 IRC</w:t>
            </w:r>
          </w:p>
        </w:tc>
      </w:tr>
      <w:tr w:rsidR="005D4DC0" w:rsidRPr="005D4DC0" w14:paraId="06CB8F7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FEEE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C48E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619A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374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2324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15210 PARK ESTATES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0A4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SFR FOUNDATION REPAIRS INSTALLING (12 PUSH PIERS) 2012 IRC</w:t>
            </w:r>
          </w:p>
        </w:tc>
      </w:tr>
      <w:tr w:rsidR="005D4DC0" w:rsidRPr="005D4DC0" w14:paraId="21D8BF9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A8C6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87D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3283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A66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B0FE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15039 CORAL SANDS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DA4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23C2344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AB1D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632F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F0D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9597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9C42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4006 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7068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3,475 SF SPEC WAREHOUSE/OFFICE 1-1-2-S1/B-B '12 IBC (M/2)</w:t>
            </w:r>
          </w:p>
        </w:tc>
      </w:tr>
      <w:tr w:rsidR="005D4DC0" w:rsidRPr="005D4DC0" w14:paraId="4246D6F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C22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741A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E02A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789F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5B54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4008 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7899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3,475 SF SPEC WAREHOUSE/OFFICE 1-1-2-S1/B-B '12 IBC (2/2)</w:t>
            </w:r>
          </w:p>
        </w:tc>
      </w:tr>
      <w:tr w:rsidR="005D4DC0" w:rsidRPr="005D4DC0" w14:paraId="524870F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1FC3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1A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2137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17B1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C30C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9530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7C25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MASONARY DUMPSTER ENCLOSURE (</w:t>
            </w:r>
            <w:proofErr w:type="gramStart"/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REPLACEMENT )</w:t>
            </w:r>
            <w:proofErr w:type="gramEnd"/>
            <w:r w:rsidRPr="005D4DC0">
              <w:rPr>
                <w:rFonts w:ascii="Arial" w:eastAsia="Times New Roman" w:hAnsi="Arial" w:cs="Arial"/>
                <w:sz w:val="18"/>
                <w:szCs w:val="18"/>
              </w:rPr>
              <w:t>'12IBC</w:t>
            </w:r>
          </w:p>
        </w:tc>
      </w:tr>
      <w:tr w:rsidR="005D4DC0" w:rsidRPr="005D4DC0" w14:paraId="2C5A7E1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2348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7055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518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5DEA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B0E7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7952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70A1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COMMERCIAL APARTMENT REPAIR PER SPEC 2012 IBC</w:t>
            </w:r>
          </w:p>
        </w:tc>
      </w:tr>
      <w:tr w:rsidR="005D4DC0" w:rsidRPr="005D4DC0" w14:paraId="044CA08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487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7AFB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C433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C538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C354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8285 S WILLOW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4041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ROOF &amp; FACADE REMODEL 1-1-5-B-B '12 IBC</w:t>
            </w:r>
          </w:p>
        </w:tc>
      </w:tr>
      <w:tr w:rsidR="005D4DC0" w:rsidRPr="005D4DC0" w14:paraId="2D8E33B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7E05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56B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852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4A3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2457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8285 S WILLOW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FDC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4,128 SQ FT. DENTAL OFFICE INTERIOR REMODEL 1-1-5-B-B '12 IBC</w:t>
            </w:r>
          </w:p>
        </w:tc>
      </w:tr>
      <w:tr w:rsidR="005D4DC0" w:rsidRPr="005D4DC0" w14:paraId="5FF1A7C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2C20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987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2D6C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5FF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AE3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13300 HARGRAVE RD 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9AA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5D4DC0" w:rsidRPr="005D4DC0" w14:paraId="5677850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DED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7FAD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F7E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D02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946C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12419 TRUESDELL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DE0D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5D4DC0" w:rsidRPr="005D4DC0" w14:paraId="50CFC3D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8219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E27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1690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73A7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9AF0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12411 S RYLANDER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D9A2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IRC</w:t>
            </w:r>
          </w:p>
        </w:tc>
      </w:tr>
      <w:tr w:rsidR="005D4DC0" w:rsidRPr="005D4DC0" w14:paraId="7E9B53E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95B6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597F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425D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B8E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9561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7619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8AE1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15E6E15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E19C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F0FB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A394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3CD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470E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8015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D335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D4DC0" w:rsidRPr="005D4DC0" w14:paraId="78B6F57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F15C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2567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C0CC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286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EF1C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11110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D72B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TESLA POWERALL 2.0 BATTERY FOR EXISTING SOLAR PANELS</w:t>
            </w:r>
          </w:p>
        </w:tc>
      </w:tr>
      <w:tr w:rsidR="005D4DC0" w:rsidRPr="005D4DC0" w14:paraId="4487171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4341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F506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CC83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A2B1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4F3D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12206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B660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</w:tr>
      <w:tr w:rsidR="005D4DC0" w:rsidRPr="005D4DC0" w14:paraId="57EC552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E2F7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0AF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D24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470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938B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10822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1DD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5D4DC0" w:rsidRPr="005D4DC0" w14:paraId="7F77B75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BE5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0570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6DD1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B99E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B62A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11906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525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5D4DC0" w:rsidRPr="005D4DC0" w14:paraId="016EFF2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128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9C98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61E9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F22D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8C2F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5850 ROGERDALE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B49E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OFFICE REMODEL 1-2-2-B-B '12 IBC SPK/FA</w:t>
            </w:r>
          </w:p>
        </w:tc>
      </w:tr>
      <w:tr w:rsidR="005D4DC0" w:rsidRPr="005D4DC0" w14:paraId="3D94BD0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F6C0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F77B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FCD6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6DF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747D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8150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CE33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5D4DC0" w:rsidRPr="005D4DC0" w14:paraId="7076963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44A1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AA2E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8564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1C96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7C9A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6605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F30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IRC</w:t>
            </w:r>
          </w:p>
        </w:tc>
      </w:tr>
      <w:tr w:rsidR="005D4DC0" w:rsidRPr="005D4DC0" w14:paraId="5D70FC7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DCC1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A8D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F91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C75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0848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6845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7F00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688B78C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3124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07F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32DF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8395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DD20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7038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EE1D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IRC/ '15 IECC</w:t>
            </w:r>
          </w:p>
        </w:tc>
      </w:tr>
      <w:tr w:rsidR="005D4DC0" w:rsidRPr="005D4DC0" w14:paraId="0E8CF9B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666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3690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091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DD1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5C01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8207 PEEKSKILL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73BC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33H RESIDENTIAL FOUNDATION FOR MODULAR MOVE-IN. 2012 IRC.</w:t>
            </w:r>
          </w:p>
        </w:tc>
      </w:tr>
      <w:tr w:rsidR="005D4DC0" w:rsidRPr="005D4DC0" w14:paraId="51602DE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4B2C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B593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A02B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73D1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F529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6739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FD80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D4DC0" w:rsidRPr="005D4DC0" w14:paraId="0FD8E20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010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7C6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8754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706B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8AA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6743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067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6B5E5F0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3D83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AC6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17E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BE0D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D1EE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6751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831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083BA91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064A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28E6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E95B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21DB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BC57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10603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305A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5D4DC0" w:rsidRPr="005D4DC0" w14:paraId="1CE765A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282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D2D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2A7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3A2B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651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10602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D86C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D4DC0" w:rsidRPr="005D4DC0" w14:paraId="4044A6D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3220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CBA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548C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635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2668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10626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4DDF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D4DC0" w:rsidRPr="005D4DC0" w14:paraId="465791E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1A3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5A43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8D17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921D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3295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10614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6B7D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26EE6A1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4A90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62DA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2B9B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B44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468F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8324 PEEKSKILL LN 1630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AD5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5D4DC0" w:rsidRPr="005D4DC0" w14:paraId="7F98C3D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8278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2457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F6F4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D8FB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E9EB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510 E LITTLE YORK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CBB4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50799 SF APARTMENT BLDG &amp; SITE 1-3-5-R2-A 12IBC SP/FA (M/6)</w:t>
            </w:r>
          </w:p>
        </w:tc>
      </w:tr>
      <w:tr w:rsidR="005D4DC0" w:rsidRPr="005D4DC0" w14:paraId="1C7D7BE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D17E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A867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5F1C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A2C8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9FAF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510 E LITTLE YORK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DFF7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41209 SF APARTMENT BUILDING 1-3-5-R2-A 12IBC SP/FA (2/6)</w:t>
            </w:r>
          </w:p>
        </w:tc>
      </w:tr>
      <w:tr w:rsidR="005D4DC0" w:rsidRPr="005D4DC0" w14:paraId="2038911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7FF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E1B7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1827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628F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DF4C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510 E LITTLE YORK RD CPT4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5465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1360 SF APT SITE CARPORT 1-1-5-U-B 12IBC (3/6)</w:t>
            </w:r>
          </w:p>
        </w:tc>
      </w:tr>
      <w:tr w:rsidR="005D4DC0" w:rsidRPr="005D4DC0" w14:paraId="4CF9D5C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1C6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0D6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3DEF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DEB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1D6F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510 E LITTLE YORK RD CPT3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149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1360 SF APT SITE CARPORT 1-1-5-U-B 12IBC (4/6)</w:t>
            </w:r>
          </w:p>
        </w:tc>
      </w:tr>
      <w:tr w:rsidR="005D4DC0" w:rsidRPr="005D4DC0" w14:paraId="4634032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9FEB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D95C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727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6617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682C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510 E LITTLE YORK RD CPT2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2DC2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1360 SF APT SITE CARPORT 1-1-5-U-B 12IBC (5/6)</w:t>
            </w:r>
          </w:p>
        </w:tc>
      </w:tr>
      <w:tr w:rsidR="005D4DC0" w:rsidRPr="005D4DC0" w14:paraId="1FE4A5C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8EFB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11A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04E8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12C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97D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510 E LITTLE YORK RD CPT1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6AE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1360 SF APT SITE CARPORT 1-1-5-U-B 12IBC (6/6)</w:t>
            </w:r>
          </w:p>
        </w:tc>
      </w:tr>
      <w:tr w:rsidR="005D4DC0" w:rsidRPr="005D4DC0" w14:paraId="5154D1C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97ED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2ED7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DE53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0800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B38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88 BURBANK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197A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ADDITION DET STORAGE 2012 IRC</w:t>
            </w:r>
          </w:p>
        </w:tc>
      </w:tr>
      <w:tr w:rsidR="005D4DC0" w:rsidRPr="005D4DC0" w14:paraId="642B29A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11BA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EDDB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D701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28A7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7863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6730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5F8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B1.1) 12 IRC-15 IECC</w:t>
            </w:r>
          </w:p>
        </w:tc>
      </w:tr>
      <w:tr w:rsidR="005D4DC0" w:rsidRPr="005D4DC0" w14:paraId="568C700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8EB3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576A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4AE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5087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331F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6729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FF3E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MODEL - E1.1 1-3) 12 IRC-15 IECC</w:t>
            </w:r>
          </w:p>
        </w:tc>
      </w:tr>
      <w:tr w:rsidR="005D4DC0" w:rsidRPr="005D4DC0" w14:paraId="2BFEC32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1D21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4D2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D404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7E84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657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6728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866D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- (REPEAT - F2.1 1) 12 IRC-15 IECC</w:t>
            </w:r>
          </w:p>
        </w:tc>
      </w:tr>
      <w:tr w:rsidR="005D4DC0" w:rsidRPr="005D4DC0" w14:paraId="264816A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0FEE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031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144F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F12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67A5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6727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0772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B1.1 2) 12 IRC-15 IECC</w:t>
            </w:r>
          </w:p>
        </w:tc>
      </w:tr>
      <w:tr w:rsidR="005D4DC0" w:rsidRPr="005D4DC0" w14:paraId="0905CDE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A6F7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418A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29D6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C5C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527D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6726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6235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B1.1 2) 12 IRC-15 IECC</w:t>
            </w:r>
          </w:p>
        </w:tc>
      </w:tr>
      <w:tr w:rsidR="005D4DC0" w:rsidRPr="005D4DC0" w14:paraId="26F9F6C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87A2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2C0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E064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38E6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B29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6725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597B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D1.1 2) 12 IRC-15 IECC</w:t>
            </w:r>
          </w:p>
        </w:tc>
      </w:tr>
      <w:tr w:rsidR="005D4DC0" w:rsidRPr="005D4DC0" w14:paraId="780A4B1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C61F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82E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268E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FF7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D6A6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6724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8D46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E1.1 1) 12 IRC-15 IECC</w:t>
            </w:r>
          </w:p>
        </w:tc>
      </w:tr>
      <w:tr w:rsidR="005D4DC0" w:rsidRPr="005D4DC0" w14:paraId="38CBEF1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0787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B556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87C9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1098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70A8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6723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BEDB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E1.1 2) 12 IRC-15 IECC</w:t>
            </w:r>
          </w:p>
        </w:tc>
      </w:tr>
      <w:tr w:rsidR="005D4DC0" w:rsidRPr="005D4DC0" w14:paraId="1D5524B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0C6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3B27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15D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5A2C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16D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6722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C3BF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F1.1 1) 12 IRC-15 IECC</w:t>
            </w:r>
          </w:p>
        </w:tc>
      </w:tr>
      <w:tr w:rsidR="005D4DC0" w:rsidRPr="005D4DC0" w14:paraId="42FD284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E138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F67A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91E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6FF9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805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6720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8D0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B1.1 1) 12 IRC-15 IECC</w:t>
            </w:r>
          </w:p>
        </w:tc>
      </w:tr>
      <w:tr w:rsidR="005D4DC0" w:rsidRPr="005D4DC0" w14:paraId="73F051E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F8FC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C7B0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9517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69DA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B6A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820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D137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5D4DC0" w:rsidRPr="005D4DC0" w14:paraId="34435AD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237E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742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F216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27F9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646C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13611 MILAN MEADOW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7437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117CA17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179B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772D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D8AA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C2B3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39A7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1239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91F2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5D4DC0" w:rsidRPr="005D4DC0" w14:paraId="28543DD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B0F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231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C42B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7DA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BAB1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12406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0095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/2015 IECC</w:t>
            </w:r>
          </w:p>
        </w:tc>
      </w:tr>
      <w:tr w:rsidR="005D4DC0" w:rsidRPr="005D4DC0" w14:paraId="36CB586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4D05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8BF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BE4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8A1F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9660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12002 ASHURST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B0AD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RES. FOUNDATION REPAIRS (20 DRILLED PIERS) 2012 IRC</w:t>
            </w:r>
          </w:p>
        </w:tc>
      </w:tr>
      <w:tr w:rsidR="005D4DC0" w:rsidRPr="005D4DC0" w14:paraId="11A0981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A7AA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F097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BF78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4885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FE47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11511 LAKESIDE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BDE0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FOUNDATION REPAIRS (41 PUSH PILINGS) 2012 IRC.</w:t>
            </w:r>
          </w:p>
        </w:tc>
      </w:tr>
      <w:tr w:rsidR="005D4DC0" w:rsidRPr="005D4DC0" w14:paraId="2DE4DE2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882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1AC4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A34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CC1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2E0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9013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466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3A316B0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A692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032B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5750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6BD3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5F1F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8622 VALLEY GOLD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0B52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D4DC0" w:rsidRPr="005D4DC0" w14:paraId="0BD8827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40D0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416A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550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6285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7267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706 DIAMOND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B83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5D4DC0" w:rsidRPr="005D4DC0" w14:paraId="1BCC1DF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25EE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0BD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D7C0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BA7E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52BD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13603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F0E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NEW SWIMMING POOL &amp; SPA 1-2-5-R3-B 2012 IRC</w:t>
            </w:r>
          </w:p>
        </w:tc>
      </w:tr>
      <w:tr w:rsidR="005D4DC0" w:rsidRPr="005D4DC0" w14:paraId="455C051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661E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788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53A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9EB6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7DD2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13823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AFC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IECC.</w:t>
            </w:r>
          </w:p>
        </w:tc>
      </w:tr>
      <w:tr w:rsidR="005D4DC0" w:rsidRPr="005D4DC0" w14:paraId="07A3501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CBF3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F813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DAA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C33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21E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404 FOREST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0C00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158BFA6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3645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CE7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F8BD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3B9E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F98C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14008 MEMORIAL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3E2A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62C09C7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1854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1C78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1949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E1DF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FDCD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13010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86E6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D4DC0" w:rsidRPr="005D4DC0" w14:paraId="3A67082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F77C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281A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5C42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210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41CB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13411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E95D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OUTDOOR FIREPLACE 2012 IRC/ 2015 IECC.</w:t>
            </w:r>
          </w:p>
        </w:tc>
      </w:tr>
      <w:tr w:rsidR="005D4DC0" w:rsidRPr="005D4DC0" w14:paraId="4C29562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0E96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8075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D66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3E4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49B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15722 STEAMBOAT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D09B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(12) SOLAR PANELS &amp; (1) LITH. BATTERY 2012 IRC</w:t>
            </w:r>
          </w:p>
        </w:tc>
      </w:tr>
      <w:tr w:rsidR="005D4DC0" w:rsidRPr="005D4DC0" w14:paraId="11691CB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B700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6E8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DD7E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FE29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4FE3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2414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88C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D4DC0" w:rsidRPr="005D4DC0" w14:paraId="1DE7DD6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E50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5D99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8521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107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0217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2405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12F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2,310 SF EXTERIOR RESTAURANT REMODEL 1-1-5-A2-B '12 IBC</w:t>
            </w:r>
          </w:p>
        </w:tc>
      </w:tr>
      <w:tr w:rsidR="005D4DC0" w:rsidRPr="005D4DC0" w14:paraId="0D46A52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4753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22B9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FA4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AE3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904E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3104 LEATHER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EA40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6A4D0A4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A03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EC8F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18E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25A8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86A0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4211 FIELD MAPLE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764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54FF57D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0B77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A15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8038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D24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0C18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9817 FALLING FERN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DB6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7CF8F9E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AB3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04BE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D09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BB3B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9F89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9815 FALLING FERN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206B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2A6B824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878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1EE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30A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D905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6953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9813 FALLING FERN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67F3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35EE0EA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2A0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7617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2533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F480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B600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9811 FALLING FERN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0CA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4C47929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4908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97AE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D1DC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B382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6DFB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9809 FALLING FERN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0CF8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223F23A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0800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B80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07BE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EAB2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8ED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9810 FALLING FERN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11A0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69D787A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88E1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01E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6C23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4AC5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363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9812 FALLING FERN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D1DA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6EDD3E4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AFD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E85D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2368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3425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602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9814 FALLING FERN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BF6E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58576B3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C56E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EE60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AD1D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1DDC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61B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9816 FALLING FERN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8699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2DD1C8B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A1B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BCE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11C2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166B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E925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9832 RESTING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1B46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7833F43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E59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CB92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8A37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3642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5B28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9830 RESTING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F1C7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1A58DB0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DE7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0D3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B96E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8C60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1D7A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9833 RESTING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BFF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69EA5D7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6BA6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B24F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50B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B6C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2900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9831 RESTING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D85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7E44A8F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FB94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4A57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CFF6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DFF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A89C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9829 RESTING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557C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59FC545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2A60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8517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9B31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885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2604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9827 RESTING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3CB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621A7EC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BCA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061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BF4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1A7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04B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9825 RESTING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7A5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0C30BFF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EC8A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55EA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D03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3E07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6D9A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9573 NEUENS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873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- (REPEAT - 9236 A) 12 IRC/15 IECC</w:t>
            </w:r>
          </w:p>
        </w:tc>
      </w:tr>
      <w:tr w:rsidR="005D4DC0" w:rsidRPr="005D4DC0" w14:paraId="77C931C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1366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0044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1C86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0F2F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5399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9577 NEUENS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ED2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- (REPEAT - 9233 B) 12 IRC/15 IECC</w:t>
            </w:r>
          </w:p>
        </w:tc>
      </w:tr>
      <w:tr w:rsidR="005D4DC0" w:rsidRPr="005D4DC0" w14:paraId="33D8385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7611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428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9BB7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A4BE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EBE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9577 NEUENS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2955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RES-ATT. GAR-(REPEAT - 9232 A) 12 IRC/15 IECC</w:t>
            </w:r>
          </w:p>
        </w:tc>
      </w:tr>
      <w:tr w:rsidR="005D4DC0" w:rsidRPr="005D4DC0" w14:paraId="7076D49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761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2DA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97E5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0D07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AE8B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9577 NEUENS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E42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ATT. GAR - (REPEAT - 9232 B) 12 IRC/15 IECC</w:t>
            </w:r>
          </w:p>
        </w:tc>
      </w:tr>
      <w:tr w:rsidR="005D4DC0" w:rsidRPr="005D4DC0" w14:paraId="17426E5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791C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F89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3A4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DB13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4581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3001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3F3F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D4DC0" w:rsidRPr="005D4DC0" w14:paraId="10D0766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001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C176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B155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DE6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06BB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1626 2/3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0C2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CELL TOWER REMODEL 1-1-2-U-B '12 IBC</w:t>
            </w:r>
          </w:p>
        </w:tc>
      </w:tr>
      <w:tr w:rsidR="005D4DC0" w:rsidRPr="005D4DC0" w14:paraId="74BEEAA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ADFE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D5BC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651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C4ED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A024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3406 MONA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6F6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/2015 IECC</w:t>
            </w:r>
          </w:p>
        </w:tc>
      </w:tr>
      <w:tr w:rsidR="005D4DC0" w:rsidRPr="005D4DC0" w14:paraId="6A6B931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CB50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995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54B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70D1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CDFE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8903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75B0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182E515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62BF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0E04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8C7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24D9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7337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6550 HILLCROFT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ED4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19010897</w:t>
            </w:r>
          </w:p>
        </w:tc>
      </w:tr>
      <w:tr w:rsidR="005D4DC0" w:rsidRPr="005D4DC0" w14:paraId="15C9FF2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3104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565C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ECDF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0B04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6B5E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6501 ASHCROFT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D6EA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10,400 SF NEW SHELL BLDG (FUTURE S1) /SITEWORK 1-1-2-S1-B 2012 IBC</w:t>
            </w:r>
          </w:p>
        </w:tc>
      </w:tr>
      <w:tr w:rsidR="005D4DC0" w:rsidRPr="005D4DC0" w14:paraId="147B3E4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EBEA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5090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8FF4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63E0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585D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5513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BEB3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STORAGE SHED 2012 IRC</w:t>
            </w:r>
          </w:p>
        </w:tc>
      </w:tr>
      <w:tr w:rsidR="005D4DC0" w:rsidRPr="005D4DC0" w14:paraId="4D839D8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FE99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196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014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3A2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FDB0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6420 HILLCROFT AVE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38E3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COMMERCIAL OFFICE REPAIR PER SPEC LIST</w:t>
            </w:r>
          </w:p>
        </w:tc>
      </w:tr>
      <w:tr w:rsidR="005D4DC0" w:rsidRPr="005D4DC0" w14:paraId="4317A95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05F0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A4E7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1B4B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E26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761B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6420 HILLCROFT AVE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CC03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COMMERCIAL OFFICE REPAIR PER SPEC LIST</w:t>
            </w:r>
          </w:p>
        </w:tc>
      </w:tr>
      <w:tr w:rsidR="005D4DC0" w:rsidRPr="005D4DC0" w14:paraId="483F2C2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77B5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4910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D79B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31AB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522B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5604 2/3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1BBD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CELL TOWER REMODEL/MODIFICATIONS 1-1-2-U-B '12 IBC</w:t>
            </w:r>
          </w:p>
        </w:tc>
      </w:tr>
      <w:tr w:rsidR="005D4DC0" w:rsidRPr="005D4DC0" w14:paraId="0C9491A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D84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F3B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6907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1325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44E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6420 HILLCROFT AVE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E093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COMMERCIAL REPAIRS PER SPEC LIST 1-5-2-B-B 2012 IBC</w:t>
            </w:r>
          </w:p>
        </w:tc>
      </w:tr>
      <w:tr w:rsidR="005D4DC0" w:rsidRPr="005D4DC0" w14:paraId="6BEBCF6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43A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014A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5FAA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DAF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A5C7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6420 HILLCROFT AVE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9E5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COMMERCIAL REPAIRS PER SPEC LIST 1-5-2-B-B 2012 IBC</w:t>
            </w:r>
          </w:p>
        </w:tc>
      </w:tr>
      <w:tr w:rsidR="005D4DC0" w:rsidRPr="005D4DC0" w14:paraId="367741B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12C0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3525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A1A0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69E7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A468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6420 HILLCROFT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04FE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COMMERCIAL REPAIRS PER SPEC LIST 1-5-2-B-B 2012 IBC</w:t>
            </w:r>
          </w:p>
        </w:tc>
      </w:tr>
      <w:tr w:rsidR="005D4DC0" w:rsidRPr="005D4DC0" w14:paraId="4EF7BE3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0E4D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70F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8D81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600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4B60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2910 ROYAL OAKS CLUB (PVT)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7DA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COM. BLDG FOUNDATION REPAIRS (28 PUSH PIERS) 2012 IBC</w:t>
            </w:r>
          </w:p>
        </w:tc>
      </w:tr>
      <w:tr w:rsidR="005D4DC0" w:rsidRPr="005D4DC0" w14:paraId="4A9FF01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90D7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72F2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8D49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094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DBEB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15721 PARK ROW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9CED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5D4DC0" w:rsidRPr="005D4DC0" w14:paraId="757ED38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A2C7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8E5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6DE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720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984B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5880 W FUQUA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4333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'12IBC 100%SPK</w:t>
            </w:r>
          </w:p>
        </w:tc>
      </w:tr>
      <w:tr w:rsidR="005D4DC0" w:rsidRPr="005D4DC0" w14:paraId="615483A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59B2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D77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BE8D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0623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39C5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6034 LARK HAVEN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255D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418 S/F RESIDENTIAL REAR COVERED PATIO ADDITION 2012 IRC</w:t>
            </w:r>
          </w:p>
        </w:tc>
      </w:tr>
      <w:tr w:rsidR="005D4DC0" w:rsidRPr="005D4DC0" w14:paraId="5017857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AA60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F71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1D5A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E413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80E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 xml:space="preserve">5710 JAMES </w:t>
            </w:r>
            <w:proofErr w:type="gramStart"/>
            <w:r w:rsidRPr="005D4DC0">
              <w:rPr>
                <w:rFonts w:ascii="Arial" w:eastAsia="Times New Roman" w:hAnsi="Arial" w:cs="Arial"/>
                <w:sz w:val="18"/>
                <w:szCs w:val="18"/>
              </w:rPr>
              <w:t>PLACE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DD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(12) ROOF-MOUNTED SOLAR PANELS 2012 IBC</w:t>
            </w:r>
          </w:p>
        </w:tc>
      </w:tr>
      <w:tr w:rsidR="005D4DC0" w:rsidRPr="005D4DC0" w14:paraId="2F70AC7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85E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A81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2A95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7BB3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6C8F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14227 BENITA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848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CMU FENCE</w:t>
            </w:r>
          </w:p>
        </w:tc>
      </w:tr>
      <w:tr w:rsidR="005D4DC0" w:rsidRPr="005D4DC0" w14:paraId="35BCDD0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52B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2233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DA80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322F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0B6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6610 WHITTON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20C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(1) LITHIUM BATTERY 2012 IBC</w:t>
            </w:r>
          </w:p>
        </w:tc>
      </w:tr>
      <w:tr w:rsidR="005D4DC0" w:rsidRPr="005D4DC0" w14:paraId="7CA89BA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743E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40AB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D0C7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40B3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F42F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7342 THUROW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872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5D4DC0" w:rsidRPr="005D4DC0" w14:paraId="7B4D088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8419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820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C83A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419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18FA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7346 THUROW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0B50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5D4DC0" w:rsidRPr="005D4DC0" w14:paraId="47F2A74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D3E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16AC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9A26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7B13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6717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7525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C681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D4DC0" w:rsidRPr="005D4DC0" w14:paraId="213A3B9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835F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B49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FAE9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A5AD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C68A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7519 GREENDOWNS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710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FOUNDATION REPAIRS (18 PUSH PIERS) 2012 IRC</w:t>
            </w:r>
          </w:p>
        </w:tc>
      </w:tr>
      <w:tr w:rsidR="005D4DC0" w:rsidRPr="005D4DC0" w14:paraId="6510428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BBD0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ED5D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DC4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B8C8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AEF6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7182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E625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5D4DC0" w:rsidRPr="005D4DC0" w14:paraId="09F6298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43BF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D11D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1B41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72B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22B7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5726 CORL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AFE9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128BF96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3A96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6EFA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55A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7335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893C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920 N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9FB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360 SQ FT NEW MODULAR OFFICE BLDG W/SITEWORK 1-1-5-B-B '12 IBC</w:t>
            </w:r>
          </w:p>
        </w:tc>
      </w:tr>
      <w:tr w:rsidR="005D4DC0" w:rsidRPr="005D4DC0" w14:paraId="6A9F6BE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A9E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66C0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A205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718A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A565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8208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07D3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COMMERCIAL CHURCH REPAIR 2012 IBC</w:t>
            </w:r>
          </w:p>
        </w:tc>
      </w:tr>
      <w:tr w:rsidR="005D4DC0" w:rsidRPr="005D4DC0" w14:paraId="6AF044E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AA7F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9EF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3E24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C9FD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CB5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8122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7F00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- 1917 A-A2) 12 IRC-15 IECC</w:t>
            </w:r>
          </w:p>
        </w:tc>
      </w:tr>
      <w:tr w:rsidR="005D4DC0" w:rsidRPr="005D4DC0" w14:paraId="76F6FD9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08EF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957F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1A94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8DCB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942D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8202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5CF1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- 1747 E1) 12 IRC-15 IECC</w:t>
            </w:r>
          </w:p>
        </w:tc>
      </w:tr>
      <w:tr w:rsidR="005D4DC0" w:rsidRPr="005D4DC0" w14:paraId="0871BBF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BB8A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8312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214C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338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6367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7202 SANDLE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5073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5D4DC0" w:rsidRPr="005D4DC0" w14:paraId="7F0377D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4D26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904A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338F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DBA4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FBA2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1123 DEWALT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4BF1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 (DUPLEX 1-1-5-R3-</w:t>
            </w:r>
            <w:proofErr w:type="gramStart"/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 )</w:t>
            </w:r>
            <w:proofErr w:type="gramEnd"/>
            <w:r w:rsidRPr="005D4DC0">
              <w:rPr>
                <w:rFonts w:ascii="Arial" w:eastAsia="Times New Roman" w:hAnsi="Arial" w:cs="Arial"/>
                <w:sz w:val="18"/>
                <w:szCs w:val="18"/>
              </w:rPr>
              <w:t xml:space="preserve"> 12 IRC-15 IECC</w:t>
            </w:r>
          </w:p>
        </w:tc>
      </w:tr>
      <w:tr w:rsidR="005D4DC0" w:rsidRPr="005D4DC0" w14:paraId="0BBA792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8A2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B580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C119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C28B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30AB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2534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EC93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(32) ROOF-MOUNTED SOLAR PANELS 2012 IRC</w:t>
            </w:r>
          </w:p>
        </w:tc>
      </w:tr>
      <w:tr w:rsidR="005D4DC0" w:rsidRPr="005D4DC0" w14:paraId="73CFF3C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5D6A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7D10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BD5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ACA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0D8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7907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416E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6D9326B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84BA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9F8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70D7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B8AB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60A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7206 WOODLONG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68BE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D4DC0" w:rsidRPr="005D4DC0" w14:paraId="28E0F94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2157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EA3B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A83E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252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67E3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7811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5CB3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5D4DC0" w:rsidRPr="005D4DC0" w14:paraId="6CB1350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7266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8231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616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B800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B3B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6723 BARBADOS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61A0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SOLAR PANEL REMODEL 2012 IRC</w:t>
            </w:r>
          </w:p>
        </w:tc>
      </w:tr>
      <w:tr w:rsidR="005D4DC0" w:rsidRPr="005D4DC0" w14:paraId="4056DAC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BB66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0EF6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BEF9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288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08B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1323 TARBERRY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31B3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D4DC0" w:rsidRPr="005D4DC0" w14:paraId="7E59B8B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4C68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23ED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228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4F7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E011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12055 SABO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C4A4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W/S URI 2021 RESIDENTIAL FLOOD DAMAGE REPAIR</w:t>
            </w:r>
          </w:p>
        </w:tc>
      </w:tr>
      <w:tr w:rsidR="005D4DC0" w:rsidRPr="005D4DC0" w14:paraId="2A3C90D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F3BA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0A8D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965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101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7CAD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113412/3 HUGHES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D55A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5D4DC0" w:rsidRPr="005D4DC0" w14:paraId="264E493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D240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CFD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2743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06DE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59C5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5814 FELICIA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BE35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DC0" w:rsidRPr="005D4DC0" w14:paraId="28E45C7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C9CE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CFBE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9860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830C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3578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3718 CREEKMONT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1696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530A61C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C443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16C3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12DF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DD24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883F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3716 CREEKMONT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BB84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3247BD7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6CAA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9C9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DBD7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A5B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8962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3714 CREEKMONT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46D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421E4F0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CFDB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EFE4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D894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7B44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B885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3712 CREEKMONT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96FA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5BEE8A1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AEA8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42A3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44C6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416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1125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3710 CREEKMONT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8F8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73E0A8E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48C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212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D70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DC3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8E7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3708 CREEKMONT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73B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7E69989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CD6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A30F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49B0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BBFE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D8D1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3706 CREEKMONT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93C4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06A66CF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F3D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772A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737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935D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35B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3704 CREEKMONT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B317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01D314F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F109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BD73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CC7A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333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CF8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5320 CREEKMONT TIMBERS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A7C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4AF11FF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459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3518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ABEE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B1D4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F19D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5318 CREEKMONT TIMBERS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E257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52A4214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38A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795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3D0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EB88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963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5316 CREEKMONT TIMBERS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E197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5E666BF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D97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638D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0463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33E5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C7C6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5314 CREEKMONT TIMBERS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E718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3B54BFE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98C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E173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C4D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7EE2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7C5B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5312 CREEKMONT TIMBERS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8501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08A91DE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2899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6023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F919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1C5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DD87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5310 CREEKMONT TIMBERS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5E6E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2A7223C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D719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BE1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24E8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BA0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2F4C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5308 CREEKMONT TIMBERS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5B9B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037E7A7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4618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DC9F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9C77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53B8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97F1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5306 CREEKMONT TIMBERS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D4F0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1484257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D11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FE45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8EBA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42E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C07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5304 CREEKMONT TIMBERS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F72C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343E66C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D73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DCDA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7A87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7599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4C6B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3718 CREEKMONT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7C0D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4167959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8C1B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D88B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3980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BDE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4163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3716 CREEKMONT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5DBA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5EDA24C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397F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A39E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BEB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630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AA4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3714 CREEKMONT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2CAC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024EAA5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118F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7AA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6AF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A77C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15A1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3712 CREEKMONT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B086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00F043C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9B1A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1630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0208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E102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F5C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3710 CREEKMONT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C5F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2F7A6ED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4A4A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D441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A8FF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107B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0BD7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3703 CREEKMONT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024A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29520B6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AD7B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173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712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5B0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A5F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3705 CREEKMONT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3B8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6C95E92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C7FC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EDDD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083A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85B2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D3F0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3707 CREEKMONT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6FBC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20B9F87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E00D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30E3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4890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A9F5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FFB3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3709 CREEKMONT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442F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459673A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DB4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32E8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C0A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A5D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07B1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3711 CREEKMONT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F39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#21062093)</w:t>
            </w:r>
          </w:p>
        </w:tc>
      </w:tr>
      <w:tr w:rsidR="005D4DC0" w:rsidRPr="005D4DC0" w14:paraId="771F155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E987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CEBA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9ED6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5E3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E70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6501 ARABELLA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22FC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NO GARAGE (1-1-5-R3-B) 12 IRC /15 IECC</w:t>
            </w:r>
          </w:p>
        </w:tc>
      </w:tr>
      <w:tr w:rsidR="005D4DC0" w:rsidRPr="005D4DC0" w14:paraId="0FB2DD0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2B21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66C5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69B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68D4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5EF4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2032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82EA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3BA744D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5B13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BEE0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88A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7230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8B2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6424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DAC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6A25D49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98BA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071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7375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2F06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E6E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6428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0A42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46F9DBF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8903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BFF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1D6A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48FA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88C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6432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314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3E36DCF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971C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E6BE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D845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B8D4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8683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6436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2C40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657870A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6DD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84F5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8D32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8BC5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DE1D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6440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D001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DC0" w:rsidRPr="005D4DC0" w14:paraId="0B441CB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6A6C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8567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AD67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2AA5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E737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760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1B47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D4DC0" w:rsidRPr="005D4DC0" w14:paraId="712850B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E146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2C7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C904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6F92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080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5708 N SHEPHERD DR B-6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6892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/NC/ OCC REPORT/FURNITURE/OFFICE WAREHOUSE/ 9000 SQ FT/ 9018053</w:t>
            </w:r>
          </w:p>
        </w:tc>
      </w:tr>
      <w:tr w:rsidR="005D4DC0" w:rsidRPr="005D4DC0" w14:paraId="6617A5C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D7B7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7196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5E6E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7C9A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5C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6822 BETHUNE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78F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FIRE DAMAGE REPAIR AND ROOF REMODEL</w:t>
            </w:r>
          </w:p>
        </w:tc>
      </w:tr>
      <w:tr w:rsidR="005D4DC0" w:rsidRPr="005D4DC0" w14:paraId="613446A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F5A2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226A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13C5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3C81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F097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974 HIGHLAND SOUND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A290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12)</w:t>
            </w:r>
          </w:p>
        </w:tc>
      </w:tr>
      <w:tr w:rsidR="005D4DC0" w:rsidRPr="005D4DC0" w14:paraId="3B96D3A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885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F0A7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0ED6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0DD3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35B6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972 HIGHLAND SOUND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7334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21096909)</w:t>
            </w:r>
          </w:p>
        </w:tc>
      </w:tr>
      <w:tr w:rsidR="005D4DC0" w:rsidRPr="005D4DC0" w14:paraId="46FC32E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1A11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E459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FFE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611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F4A3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970 HIGHLAND SOUND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016E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21096909)</w:t>
            </w:r>
          </w:p>
        </w:tc>
      </w:tr>
      <w:tr w:rsidR="005D4DC0" w:rsidRPr="005D4DC0" w14:paraId="47749E3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89EB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E40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2D8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BE76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A197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968 HIGHLAND SOUND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FAE0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21096909)</w:t>
            </w:r>
          </w:p>
        </w:tc>
      </w:tr>
      <w:tr w:rsidR="005D4DC0" w:rsidRPr="005D4DC0" w14:paraId="0F593B0F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72D2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C045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F48E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CDB2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1209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966 HIGHLAND SOUND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C399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21096909)</w:t>
            </w:r>
          </w:p>
        </w:tc>
      </w:tr>
      <w:tr w:rsidR="005D4DC0" w:rsidRPr="005D4DC0" w14:paraId="7921931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B57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BE49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E540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B11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1834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964 HIGHLAND SOUND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5985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21096909)</w:t>
            </w:r>
          </w:p>
        </w:tc>
      </w:tr>
      <w:tr w:rsidR="005D4DC0" w:rsidRPr="005D4DC0" w14:paraId="388FC19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4217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4728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A638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944F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80C3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960 HIGHLAND SOUND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9EC0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21096909)</w:t>
            </w:r>
          </w:p>
        </w:tc>
      </w:tr>
      <w:tr w:rsidR="005D4DC0" w:rsidRPr="005D4DC0" w14:paraId="69D831E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2DF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B7D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7174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553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49C4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958 HIGHLAND SOUND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D04A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21096909)</w:t>
            </w:r>
          </w:p>
        </w:tc>
      </w:tr>
      <w:tr w:rsidR="005D4DC0" w:rsidRPr="005D4DC0" w14:paraId="6779279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ECCA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DC77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9B47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CEE5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0EA9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956 HIGHLAND SOUND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4219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21096909)</w:t>
            </w:r>
          </w:p>
        </w:tc>
      </w:tr>
      <w:tr w:rsidR="005D4DC0" w:rsidRPr="005D4DC0" w14:paraId="574445A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0FA9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A3CD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BB5C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87DD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F601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954 HIGHLAND SOUND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62FC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21096909)</w:t>
            </w:r>
          </w:p>
        </w:tc>
      </w:tr>
      <w:tr w:rsidR="005D4DC0" w:rsidRPr="005D4DC0" w14:paraId="3C63D62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004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8324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EE33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022C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4008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952 HIGHLAND SOUND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5A7D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21096909)</w:t>
            </w:r>
          </w:p>
        </w:tc>
      </w:tr>
      <w:tr w:rsidR="005D4DC0" w:rsidRPr="005D4DC0" w14:paraId="0AEF9FD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BEFE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F91A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30BC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8C5C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7A13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950 HIGHLAND SOUND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0404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21096909)</w:t>
            </w:r>
          </w:p>
        </w:tc>
      </w:tr>
      <w:tr w:rsidR="005D4DC0" w:rsidRPr="005D4DC0" w14:paraId="60E9E06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3DB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8CEF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953E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524F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7828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4916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73F7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5D4DC0" w:rsidRPr="005D4DC0" w14:paraId="6913263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320D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FCC3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B553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01D8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8BC8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6703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43DC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OCC REPORT/RESIDENTIAL TREATMENT CENTER/4939 SQFT/06 CODE/100% SPK</w:t>
            </w:r>
          </w:p>
        </w:tc>
      </w:tr>
      <w:tr w:rsidR="005D4DC0" w:rsidRPr="005D4DC0" w14:paraId="73974F4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D7F1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18C4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EF0A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342B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311B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2809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B6BE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5D4DC0" w:rsidRPr="005D4DC0" w14:paraId="3ACD22E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8AF1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1884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5E8D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2E3F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03C5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2445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8C07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646377A0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0A0D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6C5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75D9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E4FF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F402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7414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C0AB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DC0" w:rsidRPr="005D4DC0" w14:paraId="381CAE2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1260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D439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60E2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8FCF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CE4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7014 EUGENE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51CB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NO GARAGE (1-1-5-R3-B) 12 IRC/15 IECC</w:t>
            </w:r>
          </w:p>
        </w:tc>
      </w:tr>
      <w:tr w:rsidR="005D4DC0" w:rsidRPr="005D4DC0" w14:paraId="16900304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1845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F52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90DD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5A5F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C9D9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6915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59D4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3,894 CHURCH CLASSROOM/ASSEMBLY AREA REMODEL 1-2-5-A3-A 2012 IBC</w:t>
            </w:r>
          </w:p>
        </w:tc>
      </w:tr>
      <w:tr w:rsidR="005D4DC0" w:rsidRPr="005D4DC0" w14:paraId="7AE7830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06FD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F7E9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77D5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0EF7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069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9115 LUNDY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2CE7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DC0" w:rsidRPr="005D4DC0" w14:paraId="29BDABD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B38B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B270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54F5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1E35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AA06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8714 MAGNA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83A3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DC0" w:rsidRPr="005D4DC0" w14:paraId="1E82EDE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7285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41A8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B77D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1BD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D8EB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9660 HILLCROFT AVE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7FA1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1,640 SF DENTIST OFFICE BUILDOUT 1-5-1-B-B '12 IBC</w:t>
            </w:r>
          </w:p>
        </w:tc>
      </w:tr>
      <w:tr w:rsidR="005D4DC0" w:rsidRPr="005D4DC0" w14:paraId="323AA202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D5DB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1AC3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8BFA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D454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8A0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11105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755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CNVRT 7,892 SF RETAIL TO RESTAURANT 1-1-2-A2-B '12 IBC 100% SPK</w:t>
            </w:r>
          </w:p>
        </w:tc>
      </w:tr>
      <w:tr w:rsidR="005D4DC0" w:rsidRPr="005D4DC0" w14:paraId="597B736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5EAB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932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443A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40B4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2544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5014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7F05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W/DET. GARAGE APMT. (1-2-5-R3-B) 12 IRC/15 IECC</w:t>
            </w:r>
          </w:p>
        </w:tc>
      </w:tr>
      <w:tr w:rsidR="005D4DC0" w:rsidRPr="005D4DC0" w14:paraId="31F3F76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6E25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574E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37BC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0F0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5D74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5010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094A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(12) SOLAR PANELS &amp; (1) LITHIUM BATTERY 2012 IRC</w:t>
            </w:r>
          </w:p>
        </w:tc>
      </w:tr>
      <w:tr w:rsidR="005D4DC0" w:rsidRPr="005D4DC0" w14:paraId="060AB66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611D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82C0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D827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340D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A31C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5202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433F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SF RESIDENTIAL REPAIRS AS PER SPEC LIST 1-2-5-R3-B 2012 IRC</w:t>
            </w:r>
          </w:p>
        </w:tc>
      </w:tr>
      <w:tr w:rsidR="005D4DC0" w:rsidRPr="005D4DC0" w14:paraId="67B11B6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3F97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6FE1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F5F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DD6D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7AE0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5603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B232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FOUNDATION REPAIRS (5) PUSH PIERS 2012 IRC</w:t>
            </w:r>
          </w:p>
        </w:tc>
      </w:tr>
      <w:tr w:rsidR="005D4DC0" w:rsidRPr="005D4DC0" w14:paraId="41A6E2F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56F7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2571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4CB6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CF0E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2EC1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6103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826D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SFR FOUNDATION REPAIRS (INSTALLING 23 PUSH PIERS) 2012 IRC</w:t>
            </w:r>
          </w:p>
        </w:tc>
      </w:tr>
      <w:tr w:rsidR="005D4DC0" w:rsidRPr="005D4DC0" w14:paraId="1F75A91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D136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E978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7336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D280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5746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5315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E6CE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D4DC0" w:rsidRPr="005D4DC0" w14:paraId="621627ED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403B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0283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4065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35C0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EED2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8919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E00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D4DC0" w:rsidRPr="005D4DC0" w14:paraId="78AAAC7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6AA6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5170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2267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972E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AB89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4414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7CE8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2BD5C5E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73D8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F437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48F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89EB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DFB5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4419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12F0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6E61D245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62F1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A89E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A6F3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95F3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6400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5319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258B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3C872D6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C9BF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78EE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2BED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F0BB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0BF9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11502 RIDERWOOD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2335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2012 IBC</w:t>
            </w:r>
          </w:p>
        </w:tc>
      </w:tr>
      <w:tr w:rsidR="005D4DC0" w:rsidRPr="005D4DC0" w14:paraId="54E7211B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66C4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432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4D5E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F998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26F6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11890 FAIRPOINT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83F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DC0" w:rsidRPr="005D4DC0" w14:paraId="07F936F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DF3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38E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D209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8D67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86C5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191 STANDIFER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05E9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ITRP-C02-EF-010 - IAH REGIONAL DETENTION POND-BSG-2021-94-IAH</w:t>
            </w:r>
          </w:p>
        </w:tc>
      </w:tr>
      <w:tr w:rsidR="005D4DC0" w:rsidRPr="005D4DC0" w14:paraId="3E292E73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EB4D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B7EE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0612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AD02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1607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19175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E49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AMAZON INTERIOR OFFICES BUILD OUT - BSG-2020-205-IAH</w:t>
            </w:r>
          </w:p>
        </w:tc>
      </w:tr>
      <w:tr w:rsidR="005D4DC0" w:rsidRPr="005D4DC0" w14:paraId="69949D5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7CCD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93C0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FB02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6A90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E72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1400 SYCAMORE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A16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D4DC0" w:rsidRPr="005D4DC0" w14:paraId="04B0FF3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5498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1C27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E189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205A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0161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5806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B2C5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280 SF COVERED PATIO ADDITION 1-2-5-R3-B 2012 IRC</w:t>
            </w:r>
          </w:p>
        </w:tc>
      </w:tr>
      <w:tr w:rsidR="005D4DC0" w:rsidRPr="005D4DC0" w14:paraId="1E62D6E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BB3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8890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D7EC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64D3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D59E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3714 ROCKY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DBC0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SRS FOUNDATION REPAIRS (INSTALLING 8 PUSH PIERS) 2012 IRC</w:t>
            </w:r>
          </w:p>
        </w:tc>
      </w:tr>
      <w:tr w:rsidR="005D4DC0" w:rsidRPr="005D4DC0" w14:paraId="59281A8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AE92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0695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53FF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2A93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354D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23 FOREST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A811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45EEFE86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EF44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E20F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336D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B95D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155A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2206 NORTHSHORE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049E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DC0" w:rsidRPr="005D4DC0" w14:paraId="171FF2E1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746F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9DB2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A33C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1186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13F3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3410 LAUREL CREST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2219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D4DC0" w:rsidRPr="005D4DC0" w14:paraId="591F6A9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564B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5F5E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6AF6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4B7A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626F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1531 CYPRESS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2568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IRC/ '15 IECC</w:t>
            </w:r>
          </w:p>
        </w:tc>
      </w:tr>
      <w:tr w:rsidR="005D4DC0" w:rsidRPr="005D4DC0" w14:paraId="36E19A18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8F70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8942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8EE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36BB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929D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4918 ROCK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72A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RESIDENTIAL COVERED PATIO ADDITION 2012 IRC</w:t>
            </w:r>
          </w:p>
        </w:tc>
      </w:tr>
      <w:tr w:rsidR="005D4DC0" w:rsidRPr="005D4DC0" w14:paraId="33B3BEE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1573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BEAA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5739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1266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A10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2310 GLENBURN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CF5E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5D4DC0" w:rsidRPr="005D4DC0" w14:paraId="73636897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0293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9254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6EA0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D105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7E45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3607 CLOVER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FD38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NEW 450 S/F - 16,035 GAL. RES. HEATED SWIMMING POOL &amp; SPA '12 IRC</w:t>
            </w:r>
          </w:p>
        </w:tc>
      </w:tr>
      <w:tr w:rsidR="005D4DC0" w:rsidRPr="005D4DC0" w14:paraId="0C8E939C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054A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D595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A7A4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133A2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698C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5610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FFCB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RESIDENTIAL FOUNDATION REPAIRS (24 PUSH PILINGS) 2012 IRC.</w:t>
            </w:r>
          </w:p>
        </w:tc>
      </w:tr>
      <w:tr w:rsidR="005D4DC0" w:rsidRPr="005D4DC0" w14:paraId="554E5B7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171B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402C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B2D7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CD9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C223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3518 VERIDIAN SHADOW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9F0F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- 6512 HANOVER </w:t>
            </w:r>
            <w:proofErr w:type="gramStart"/>
            <w:r w:rsidRPr="005D4DC0">
              <w:rPr>
                <w:rFonts w:ascii="Arial" w:eastAsia="Times New Roman" w:hAnsi="Arial" w:cs="Arial"/>
                <w:sz w:val="18"/>
                <w:szCs w:val="18"/>
              </w:rPr>
              <w:t>II )</w:t>
            </w:r>
            <w:proofErr w:type="gramEnd"/>
            <w:r w:rsidRPr="005D4DC0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5D4DC0" w:rsidRPr="005D4DC0" w14:paraId="0A35D86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8E53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E2CC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9625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E10A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18BDF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3510 VERIDIAN SHADOW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F9C23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- 6422 LANTANA C) 12 IRC-15 IECC</w:t>
            </w:r>
          </w:p>
        </w:tc>
      </w:tr>
      <w:tr w:rsidR="005D4DC0" w:rsidRPr="005D4DC0" w14:paraId="003B1FAE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C0AF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E536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2081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DD96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A76A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9447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7830C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- 5090 D) 12 IRC-15 IECC</w:t>
            </w:r>
          </w:p>
        </w:tc>
      </w:tr>
      <w:tr w:rsidR="005D4DC0" w:rsidRPr="005D4DC0" w14:paraId="645409F9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B122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44800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AE42A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019F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1ECF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3514 VERIDIAN SHADOW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D2C9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S.F. RES - ATT GAR (REPEAT - 6412 HONEYSUCKLE II) 12 IRC-15 IECC</w:t>
            </w:r>
          </w:p>
        </w:tc>
      </w:tr>
      <w:tr w:rsidR="005D4DC0" w:rsidRPr="005D4DC0" w14:paraId="11F208CA" w14:textId="77777777" w:rsidTr="005D4D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F77F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AF94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2021/12/08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A06DD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61FA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5D4D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A366B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780 CLEAR LAKE CITY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6896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10,050 SF MEDICAL OFFICE BUILDOUT 1-1-2-B-B '12 IBC SPK/FA</w:t>
            </w:r>
          </w:p>
        </w:tc>
      </w:tr>
      <w:tr w:rsidR="005D4DC0" w:rsidRPr="005D4DC0" w14:paraId="50B9676F" w14:textId="77777777" w:rsidTr="005D4DC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7F518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246AE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E3417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116A4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E8BF1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B4169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4DC0" w:rsidRPr="005D4DC0" w14:paraId="1315AEF9" w14:textId="77777777" w:rsidTr="005D4DC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D4DC0" w:rsidRPr="005D4DC0" w14:paraId="70720C1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3C1E4C3" w14:textId="77777777" w:rsidR="005D4DC0" w:rsidRPr="005D4DC0" w:rsidRDefault="005D4DC0" w:rsidP="005D4D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D4D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D4DC0" w:rsidRPr="005D4DC0" w14:paraId="2BA948C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245D27F" w14:textId="77777777" w:rsidR="005D4DC0" w:rsidRPr="005D4DC0" w:rsidRDefault="005D4DC0" w:rsidP="005D4D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D4D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5D4DC0" w:rsidRPr="005D4DC0" w14:paraId="1E447C2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58B5D5" w14:textId="77777777" w:rsidR="005D4DC0" w:rsidRPr="005D4DC0" w:rsidRDefault="005D4DC0" w:rsidP="005D4D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D4D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D4DC0" w:rsidRPr="005D4DC0" w14:paraId="33A5D97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5CB558" w14:textId="77777777" w:rsidR="005D4DC0" w:rsidRPr="005D4DC0" w:rsidRDefault="005D4DC0" w:rsidP="005D4D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D4D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C959F85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D4DC0" w:rsidRPr="005D4DC0" w14:paraId="3BCFEEE3" w14:textId="77777777" w:rsidTr="005D4DC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65176" w14:textId="77777777" w:rsidR="005D4DC0" w:rsidRPr="005D4DC0" w:rsidRDefault="005D4DC0" w:rsidP="005D4D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D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3250D36" w14:textId="77777777" w:rsidR="008645F8" w:rsidRDefault="008645F8"/>
    <w:sectPr w:rsidR="0086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C0"/>
    <w:rsid w:val="005D4DC0"/>
    <w:rsid w:val="0086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4CDB"/>
  <w15:chartTrackingRefBased/>
  <w15:docId w15:val="{9E0DBD51-F290-42AA-95B0-1067A0C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D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5D4DC0"/>
  </w:style>
  <w:style w:type="character" w:customStyle="1" w:styleId="x3">
    <w:name w:val="x3"/>
    <w:basedOn w:val="DefaultParagraphFont"/>
    <w:rsid w:val="005D4DC0"/>
  </w:style>
  <w:style w:type="character" w:customStyle="1" w:styleId="x5">
    <w:name w:val="x5"/>
    <w:basedOn w:val="DefaultParagraphFont"/>
    <w:rsid w:val="005D4DC0"/>
  </w:style>
  <w:style w:type="character" w:customStyle="1" w:styleId="x6">
    <w:name w:val="x6"/>
    <w:basedOn w:val="DefaultParagraphFont"/>
    <w:rsid w:val="005D4DC0"/>
  </w:style>
  <w:style w:type="character" w:customStyle="1" w:styleId="x7">
    <w:name w:val="x7"/>
    <w:basedOn w:val="DefaultParagraphFont"/>
    <w:rsid w:val="005D4DC0"/>
  </w:style>
  <w:style w:type="character" w:styleId="Hyperlink">
    <w:name w:val="Hyperlink"/>
    <w:basedOn w:val="DefaultParagraphFont"/>
    <w:uiPriority w:val="99"/>
    <w:semiHidden/>
    <w:unhideWhenUsed/>
    <w:rsid w:val="005D4D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D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theme" Target="theme/theme1.xm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fontTable" Target="fontTable.xm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19581</Words>
  <Characters>111615</Characters>
  <Application>Microsoft Office Word</Application>
  <DocSecurity>0</DocSecurity>
  <Lines>930</Lines>
  <Paragraphs>261</Paragraphs>
  <ScaleCrop>false</ScaleCrop>
  <Company/>
  <LinksUpToDate>false</LinksUpToDate>
  <CharactersWithSpaces>130935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2021-12-13T16:41:00Z</dcterms:created>
  <dcterms:modified xsi:type="dcterms:W3CDTF">2021-12-13T16:42:00Z</dcterms:modified>
</cp:coreProperties>
</file>