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816"/>
        <w:gridCol w:w="2421"/>
      </w:tblGrid>
      <w:tr w:rsidR="008B100D" w:rsidRPr="008B100D" w14:paraId="6D933B00" w14:textId="77777777" w:rsidTr="008B100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B100D" w:rsidRPr="008B100D" w14:paraId="05B042B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3B1C0F" w14:textId="77777777" w:rsidR="008B100D" w:rsidRPr="008B100D" w:rsidRDefault="008B100D" w:rsidP="008B10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B10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8B100D" w:rsidRPr="008B100D" w14:paraId="6F3E85B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5FD3DF3" w14:textId="77777777" w:rsidR="008B100D" w:rsidRPr="008B100D" w:rsidRDefault="008B100D" w:rsidP="008B1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0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8B10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2022/01/31</w:t>
                  </w:r>
                </w:p>
              </w:tc>
            </w:tr>
            <w:tr w:rsidR="008B100D" w:rsidRPr="008B100D" w14:paraId="0E010BB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9BBF27" w14:textId="77777777" w:rsidR="008B100D" w:rsidRPr="008B100D" w:rsidRDefault="008B100D" w:rsidP="008B1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0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8B10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2022/02/07</w:t>
                  </w:r>
                </w:p>
              </w:tc>
            </w:tr>
          </w:tbl>
          <w:p w14:paraId="592B4F6F" w14:textId="77777777" w:rsidR="008B100D" w:rsidRPr="008B100D" w:rsidRDefault="008B100D" w:rsidP="008B1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B100D" w:rsidRPr="008B100D" w14:paraId="1A01F194" w14:textId="77777777" w:rsidTr="008B100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B5B7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B100D" w:rsidRPr="008B100D" w14:paraId="74F37F4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79D777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EFCA24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CEAC21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5255BC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53DBBB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C56B1E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B100D" w:rsidRPr="008B100D" w14:paraId="194A469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7700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1D29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A174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C89E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39E8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750 CONGRESS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5E76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6,500 SQ.FT. PET HOTEL BUILDOUT 1-12-1-B-B '12IBC 100%SPK/FA</w:t>
            </w:r>
          </w:p>
        </w:tc>
      </w:tr>
      <w:tr w:rsidR="008B100D" w:rsidRPr="008B100D" w14:paraId="470134B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2B3D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B418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D0DB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3F82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2CAE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405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DD8C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INTERIOR 96 KW NATURAL GAS GENERATOR REPLACEMENT 2012 IBC</w:t>
            </w:r>
          </w:p>
        </w:tc>
      </w:tr>
      <w:tr w:rsidR="008B100D" w:rsidRPr="008B100D" w14:paraId="4B1180C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0FB3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274E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B886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D948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7716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550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67A6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LIBRARY FACADE REPAIR 1-6-1-A3-B-100% SPK-FA 2012 IBC</w:t>
            </w:r>
          </w:p>
        </w:tc>
      </w:tr>
      <w:tr w:rsidR="008B100D" w:rsidRPr="008B100D" w14:paraId="15288F1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62C3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AC5E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6B78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BD85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745B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2000 CRAWFORD ST 1720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A5B9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275 SQ. FT. OFFICE REMODEL 1-18-1-B-A 2012 IBC 100% SPK/FA</w:t>
            </w:r>
          </w:p>
        </w:tc>
      </w:tr>
      <w:tr w:rsidR="008B100D" w:rsidRPr="008B100D" w14:paraId="102A097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63A0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CDBC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78AA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FE99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0F80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500 DALLAS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925C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2012 IBC</w:t>
            </w:r>
          </w:p>
        </w:tc>
      </w:tr>
      <w:tr w:rsidR="008B100D" w:rsidRPr="008B100D" w14:paraId="4B7D476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A2ED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2C2D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8C34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8AEF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E408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1200 SMITH ST 890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F723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8B100D" w:rsidRPr="008B100D" w14:paraId="1D88C19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80BD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AE20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E768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6955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B816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3008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FDD4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4)</w:t>
            </w:r>
          </w:p>
        </w:tc>
      </w:tr>
      <w:tr w:rsidR="008B100D" w:rsidRPr="008B100D" w14:paraId="016F7E1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86F3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E656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4AF2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1493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359B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3010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58FE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21038045)</w:t>
            </w:r>
          </w:p>
        </w:tc>
      </w:tr>
      <w:tr w:rsidR="008B100D" w:rsidRPr="008B100D" w14:paraId="465BCD2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62AE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7B56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6461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A7A6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689C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3914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142C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INTERIOR REMODEL AND REPAIRS 2012 IRC</w:t>
            </w:r>
          </w:p>
        </w:tc>
      </w:tr>
      <w:tr w:rsidR="008B100D" w:rsidRPr="008B100D" w14:paraId="2DA3190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AD4A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C989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743E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4EDB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FE4B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2902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6F21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8B100D" w:rsidRPr="008B100D" w14:paraId="28DE8F8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3065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8172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DB05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33D7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9F73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2904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EC66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21062741)</w:t>
            </w:r>
          </w:p>
        </w:tc>
      </w:tr>
      <w:tr w:rsidR="008B100D" w:rsidRPr="008B100D" w14:paraId="6A46F2C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4D84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AECE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EEED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CE23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EBEA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2906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4FDB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21062741)</w:t>
            </w:r>
          </w:p>
        </w:tc>
      </w:tr>
      <w:tr w:rsidR="008B100D" w:rsidRPr="008B100D" w14:paraId="0010916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DBD0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A6AF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7993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DD85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1DAD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2603 LA BRANCH 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49A4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2,177 SF OFFICE BUILDOUT 1-2-2-B-B '12 IBC</w:t>
            </w:r>
          </w:p>
        </w:tc>
      </w:tr>
      <w:tr w:rsidR="008B100D" w:rsidRPr="008B100D" w14:paraId="153748B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6176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D544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6878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9C06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7D78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1213 HERMANN DR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4769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2,110 SQ FT. HI-RISE OFFICE REMODEL 1-9-1-B-B 2012 IBC 100% SPRK</w:t>
            </w:r>
          </w:p>
        </w:tc>
      </w:tr>
      <w:tr w:rsidR="008B100D" w:rsidRPr="008B100D" w14:paraId="4E77ACC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C781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87A6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D808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8F8F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4C71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1701 1/2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5CA1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COMMERCIAL, SITE WORK/UTILITIES</w:t>
            </w:r>
          </w:p>
        </w:tc>
      </w:tr>
      <w:tr w:rsidR="008B100D" w:rsidRPr="008B100D" w14:paraId="567F2E3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D0E6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DC49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C439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9535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0056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2508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B37F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8B100D" w:rsidRPr="008B100D" w14:paraId="652A127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CB6E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12A8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99E3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772A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6663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2605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CBF0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GARAGE ONLY (NO SEWER DISC)</w:t>
            </w:r>
          </w:p>
        </w:tc>
      </w:tr>
      <w:tr w:rsidR="008B100D" w:rsidRPr="008B100D" w14:paraId="3F516E0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42B2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8B75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F1AB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1A81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A559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3025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3716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B100D" w:rsidRPr="008B100D" w14:paraId="008D4E2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7E46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3258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3968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2241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E590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2812 LIVE OAK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AF60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8B100D" w:rsidRPr="008B100D" w14:paraId="7803DF1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AE47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B5D9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2E75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1BAF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E5EB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3763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442D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DETACHED GARAGE (1-2-5-R3-B) 12 IRC/15 IECC</w:t>
            </w:r>
          </w:p>
        </w:tc>
      </w:tr>
      <w:tr w:rsidR="008B100D" w:rsidRPr="008B100D" w14:paraId="102FAB5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2FBD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3D8F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6891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614C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876A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6603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BD1E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1,600 SQFT RETAIL PHARMACY REMODEL '12 IBC</w:t>
            </w:r>
          </w:p>
        </w:tc>
      </w:tr>
      <w:tr w:rsidR="008B100D" w:rsidRPr="008B100D" w14:paraId="5F737EA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BD83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323C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15D8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E70D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ADB2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6100 MAIN (CENTRAL PLANT)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6C0E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1,334 SQ FT. UTLITY PLANT REMODEL 1-2-2-F1-B '12 IBC</w:t>
            </w:r>
          </w:p>
        </w:tc>
      </w:tr>
      <w:tr w:rsidR="008B100D" w:rsidRPr="008B100D" w14:paraId="72B62AA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E24C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6DAC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3424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29D0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EB32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3744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B3C5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8B100D" w:rsidRPr="008B100D" w14:paraId="095A758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FDF4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48CA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53D9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95A1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13AA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1836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3276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RES/SEWER DISC ( GARAGE )</w:t>
            </w:r>
          </w:p>
        </w:tc>
      </w:tr>
      <w:tr w:rsidR="008B100D" w:rsidRPr="008B100D" w14:paraId="28C149A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A915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7327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6DF9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B47D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0DE1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6100 MAIN (BROCKMAN HALL)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545B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921 SQ. FT. CLASS RM REMODEL 1-4-1-B-A 100% SPK/FA 12 IBC.</w:t>
            </w:r>
          </w:p>
        </w:tc>
      </w:tr>
      <w:tr w:rsidR="008B100D" w:rsidRPr="008B100D" w14:paraId="13B0267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2D43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458A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A2FF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E4DF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23B5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2237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BA2C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SWIMMING POOL &amp;SPA 2012 IRC</w:t>
            </w:r>
          </w:p>
        </w:tc>
      </w:tr>
      <w:tr w:rsidR="008B100D" w:rsidRPr="008B100D" w14:paraId="7CC795D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FDD5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A80E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12B1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FCCA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B09B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1914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FC22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8B100D" w:rsidRPr="008B100D" w14:paraId="2907437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C9D9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5A7B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F910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BEEA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F0AC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1747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C6DA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8B100D" w:rsidRPr="008B100D" w14:paraId="72CEE3A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4BF2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5C9C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AC13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43B3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0A92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3740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57CB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B100D" w:rsidRPr="008B100D" w14:paraId="13BA3B1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16A9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22D4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0704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16D6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FC9A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601 BOMAR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7404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2012 IBC</w:t>
            </w:r>
          </w:p>
        </w:tc>
      </w:tr>
      <w:tr w:rsidR="008B100D" w:rsidRPr="008B100D" w14:paraId="613291F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8A90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9780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EF33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49DA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0FD5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605 BOMAR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4AFA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8B100D" w:rsidRPr="008B100D" w14:paraId="339352A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6D93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90CE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174B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6F55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F875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2350 BAGBY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7E1E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PARKING GARAGE REPAIRS 1-4-2-S2-B 2012 IBC</w:t>
            </w:r>
          </w:p>
        </w:tc>
      </w:tr>
      <w:tr w:rsidR="008B100D" w:rsidRPr="008B100D" w14:paraId="07E001E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7DAA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BA1F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1592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5C72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6979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820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21C9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FOUNDATION REPAIRS, 2012 IRC</w:t>
            </w:r>
          </w:p>
        </w:tc>
      </w:tr>
      <w:tr w:rsidR="008B100D" w:rsidRPr="008B100D" w14:paraId="3441B74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50EF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B3D9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5D3D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CDC1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410E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3600 MONTROSE BLVD 809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A6BA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B100D" w:rsidRPr="008B100D" w14:paraId="3164A58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1A43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5C85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497A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C171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F041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1915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D5A7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ONE-STOP RESIDENTIAL RE-ROOF '12 IRC</w:t>
            </w:r>
          </w:p>
        </w:tc>
      </w:tr>
      <w:tr w:rsidR="008B100D" w:rsidRPr="008B100D" w14:paraId="452CD5C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00B1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5FDF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BF42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30BD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AC28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1607 PARKER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5731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B100D" w:rsidRPr="008B100D" w14:paraId="3E348ED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120E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75AC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2C55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83DF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D316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1603 PARKER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C722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W/ATT.GARAGE (1-3-5-R3-B) 12 IRC/15 IECC</w:t>
            </w:r>
          </w:p>
        </w:tc>
      </w:tr>
      <w:tr w:rsidR="008B100D" w:rsidRPr="008B100D" w14:paraId="57EE2A1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9E42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21ED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59E7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DB69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38E6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408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A2E4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ADDITION TO STORAGE STRUCTURE2012 I</w:t>
            </w:r>
          </w:p>
        </w:tc>
      </w:tr>
      <w:tr w:rsidR="008B100D" w:rsidRPr="008B100D" w14:paraId="18A57E5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28FF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928F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5040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7CC1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D88D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501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85F8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8B100D" w:rsidRPr="008B100D" w14:paraId="3A65799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C6DE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012E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1EA4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689A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AB06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4708 FEAGAN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EC4E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2012 IRC</w:t>
            </w:r>
          </w:p>
        </w:tc>
      </w:tr>
      <w:tr w:rsidR="008B100D" w:rsidRPr="008B100D" w14:paraId="0F940E4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6400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3A39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7972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F391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F0E5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704 W SAWYER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5DC5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ONE-STOP 160.43 SQ FT ADDITION</w:t>
            </w:r>
          </w:p>
        </w:tc>
      </w:tr>
      <w:tr w:rsidR="008B100D" w:rsidRPr="008B100D" w14:paraId="601A3F3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413C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89C2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B679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233D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BC89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743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B7B6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1DAA970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7F32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8E92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554E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73D0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CC28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1114 W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EB8F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(16) SOLAR PANELS &amp; (1) LITHIUM BATTERY 2012 IBC</w:t>
            </w:r>
          </w:p>
        </w:tc>
      </w:tr>
      <w:tr w:rsidR="008B100D" w:rsidRPr="008B100D" w14:paraId="00FD87C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FA87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F231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304B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90A5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EA35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24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D247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575 S/F - 14,536 GAL. RES. HEATED SWIMMING POOL &amp; SPA '12 IRC</w:t>
            </w:r>
          </w:p>
        </w:tc>
      </w:tr>
      <w:tr w:rsidR="008B100D" w:rsidRPr="008B100D" w14:paraId="40B22A4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DE7B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FCAF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B8AB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56A3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7C03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5402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6568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ONE-STOP REMODEL 2012 IRC</w:t>
            </w:r>
          </w:p>
        </w:tc>
      </w:tr>
      <w:tr w:rsidR="008B100D" w:rsidRPr="008B100D" w14:paraId="67F49B9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C7FD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2499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D9C1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AED3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B00F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5827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FEC9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IRC/2015 IECC</w:t>
            </w:r>
          </w:p>
        </w:tc>
      </w:tr>
      <w:tr w:rsidR="008B100D" w:rsidRPr="008B100D" w14:paraId="027DF7B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0E4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7D31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A31F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C6A7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D098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1105 ASH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2957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B100D" w:rsidRPr="008B100D" w14:paraId="6FE485B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5D5E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B699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DB31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B99B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616E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1600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A09B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OFFICE BLDG. FOUND. REPAIRS (POLY-URETHANE INJECTION) 2012 IBC</w:t>
            </w:r>
          </w:p>
        </w:tc>
      </w:tr>
      <w:tr w:rsidR="008B100D" w:rsidRPr="008B100D" w14:paraId="713C5E2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B2A4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0D8D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C09D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29DD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D993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4702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CC77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B100D" w:rsidRPr="008B100D" w14:paraId="743F551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4837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5285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9EBA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208D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8CE4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5303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F6FC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8B100D" w:rsidRPr="008B100D" w14:paraId="2462319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1527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56EB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5CB0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BD11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16CF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1660 W T C JESTER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E4B7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19028522</w:t>
            </w:r>
          </w:p>
        </w:tc>
      </w:tr>
      <w:tr w:rsidR="008B100D" w:rsidRPr="008B100D" w14:paraId="279BDE9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4E5B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C727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138A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6E8D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00E6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1660 W T C JESTER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4332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19028522</w:t>
            </w:r>
          </w:p>
        </w:tc>
      </w:tr>
      <w:tr w:rsidR="008B100D" w:rsidRPr="008B100D" w14:paraId="233884E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7759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702D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3C10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1E13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AF95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1660 W T C JESTER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C551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19028522</w:t>
            </w:r>
          </w:p>
        </w:tc>
      </w:tr>
      <w:tr w:rsidR="008B100D" w:rsidRPr="008B100D" w14:paraId="720C2F3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F8B4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FECB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8862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FCBC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8846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1660 W T C JESTER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D373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19028522</w:t>
            </w:r>
          </w:p>
        </w:tc>
      </w:tr>
      <w:tr w:rsidR="008B100D" w:rsidRPr="008B100D" w14:paraId="6257CB6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C42F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1226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1466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76CE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8F72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1660 W T C JESTER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ED0A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19028522</w:t>
            </w:r>
          </w:p>
        </w:tc>
      </w:tr>
      <w:tr w:rsidR="008B100D" w:rsidRPr="008B100D" w14:paraId="231AED4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2C00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D9A5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6041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7F16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59AD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1660 W T C JESTER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3204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19028522</w:t>
            </w:r>
          </w:p>
        </w:tc>
      </w:tr>
      <w:tr w:rsidR="008B100D" w:rsidRPr="008B100D" w14:paraId="70BE9DC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E4B1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3CF0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AA9C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FBD1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4E82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1660 W T C JESTER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A014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19028522</w:t>
            </w:r>
          </w:p>
        </w:tc>
      </w:tr>
      <w:tr w:rsidR="008B100D" w:rsidRPr="008B100D" w14:paraId="5F97C1C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70D7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B8C8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B072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D995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161D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1660 W T C JESTER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38C3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19028522</w:t>
            </w:r>
          </w:p>
        </w:tc>
      </w:tr>
      <w:tr w:rsidR="008B100D" w:rsidRPr="008B100D" w14:paraId="1754DDA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28D7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91C3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B4C1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38C8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2733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1660 W T C JESTER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B58A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19028522</w:t>
            </w:r>
          </w:p>
        </w:tc>
      </w:tr>
      <w:tr w:rsidR="008B100D" w:rsidRPr="008B100D" w14:paraId="4462222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91BF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30F6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2A42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F6B4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3E5E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1660 W T C JESTER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7AE9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19028522</w:t>
            </w:r>
          </w:p>
        </w:tc>
      </w:tr>
      <w:tr w:rsidR="008B100D" w:rsidRPr="008B100D" w14:paraId="4F75B17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46A8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7F11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9121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6E2A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2F23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1521 HARVARD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3335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OCC REPORT/APARTMENTS/4 UNITS/2,757 SQ FT/UK CODE</w:t>
            </w:r>
          </w:p>
        </w:tc>
      </w:tr>
      <w:tr w:rsidR="008B100D" w:rsidRPr="008B100D" w14:paraId="121B292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66E7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96AB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0601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47D7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D65B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1521 HARVARD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4F01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OCC REPORT/APARTMENTS/3 UNITS/1,240 SQ FT/UK CODE</w:t>
            </w:r>
          </w:p>
        </w:tc>
      </w:tr>
      <w:tr w:rsidR="008B100D" w:rsidRPr="008B100D" w14:paraId="0CAC5CB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76B2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5AB4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897E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8ACA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512F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1109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51DF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B100D" w:rsidRPr="008B100D" w14:paraId="23CC99C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D77E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CAA5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F768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3690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1ADD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725 WILKEN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667E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NO GARAGE - (1-3-5-R3-B) 12 IRC/15 IECC</w:t>
            </w:r>
          </w:p>
        </w:tc>
      </w:tr>
      <w:tr w:rsidR="008B100D" w:rsidRPr="008B100D" w14:paraId="67B8717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43C1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2EFB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213F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4F38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0359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1024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6070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516 SF ADDITION &amp; REMODEL, 2012 IRC</w:t>
            </w:r>
          </w:p>
        </w:tc>
      </w:tr>
      <w:tr w:rsidR="008B100D" w:rsidRPr="008B100D" w14:paraId="751E655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56E2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F56B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E52B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8251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327A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1828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47AF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8B100D" w:rsidRPr="008B100D" w14:paraId="7A81999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3A8D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1AE0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D2B0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8EDD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8DDF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946 N SHEPHERD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9536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1525 SQ FT SPA CONVERSION TO RESTAURANT 1-1-2-B-B '12 IBC</w:t>
            </w:r>
          </w:p>
        </w:tc>
      </w:tr>
      <w:tr w:rsidR="008B100D" w:rsidRPr="008B100D" w14:paraId="75CC242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F1E4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8BE7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0AC8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8BA0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63ED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1917 ASHLAND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6A2B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OCC REPORT/HOSPITAL OFFICES/25,225 SQ FT/2006 CODE/100% SPRKLD</w:t>
            </w:r>
          </w:p>
        </w:tc>
      </w:tr>
      <w:tr w:rsidR="008B100D" w:rsidRPr="008B100D" w14:paraId="3F1766C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50EA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F953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D92C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42CD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9F4F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1917 ASHLAND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6DFE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OCC REPORT/HOSPITAL OFFICES/25,225 SQ FT/2006 CODE/100% SPRKLD</w:t>
            </w:r>
          </w:p>
        </w:tc>
      </w:tr>
      <w:tr w:rsidR="008B100D" w:rsidRPr="008B100D" w14:paraId="3291004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F727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6BDE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F56C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FE0D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055F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607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ECCB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BALCONY EXTENSION</w:t>
            </w:r>
          </w:p>
        </w:tc>
      </w:tr>
      <w:tr w:rsidR="008B100D" w:rsidRPr="008B100D" w14:paraId="74D44D8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424D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63AC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9A2B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3DF5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C8B9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619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3D80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0F40723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00A7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E54F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E6A7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8007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6EB3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1037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B4F5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IRC</w:t>
            </w:r>
          </w:p>
        </w:tc>
      </w:tr>
      <w:tr w:rsidR="008B100D" w:rsidRPr="008B100D" w14:paraId="2F2CE23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A49C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D07B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D1E8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97D0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E812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205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CDE6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OUTDOOR KITCHEN ADDITION 2012 IRC/ 2015 IECC.</w:t>
            </w:r>
          </w:p>
        </w:tc>
      </w:tr>
      <w:tr w:rsidR="008B100D" w:rsidRPr="008B100D" w14:paraId="3FE5433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F5F3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5089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75E7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11F9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54AC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3326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1ADC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SOLAR PANELS 1-3-5-R3-B 2012 IRC</w:t>
            </w:r>
          </w:p>
        </w:tc>
      </w:tr>
      <w:tr w:rsidR="008B100D" w:rsidRPr="008B100D" w14:paraId="7E1D494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0D2E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8932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337A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C049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93B1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1917 ASHLAND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DF06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OCC REPORT/HOSPITAL CORE/STORAGE/6,600 SQ FT/2012 CODE/100% SPRKLD</w:t>
            </w:r>
          </w:p>
        </w:tc>
      </w:tr>
      <w:tr w:rsidR="008B100D" w:rsidRPr="008B100D" w14:paraId="3811C69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043A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FBC5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89C8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917D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4938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1012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CAEF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8B100D" w:rsidRPr="008B100D" w14:paraId="0D51BEE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BC4C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7E14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B21D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EDB6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4C1A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815 RALFALLEN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5DED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GARAGE ONLY (NO SEWER DISC)</w:t>
            </w:r>
          </w:p>
        </w:tc>
      </w:tr>
      <w:tr w:rsidR="008B100D" w:rsidRPr="008B100D" w14:paraId="13F3A5D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4BE7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BB75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4815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26AB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53B0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1615 1/2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69D7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100D" w:rsidRPr="008B100D" w14:paraId="612700C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EDBA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CD99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3C2A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064C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7F34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1919 N SHEPHERD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CA65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NON-LOAD BEARING WALL, 2012 IBC</w:t>
            </w:r>
          </w:p>
        </w:tc>
      </w:tr>
      <w:tr w:rsidR="008B100D" w:rsidRPr="008B100D" w14:paraId="64C277F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56E3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310D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A23E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F60C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09DA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4114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D67C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830 SF SUPERMKT TAQUERIA KITCHEN REMODEL 1-1-2-M-A 12'IBC 100% SPK</w:t>
            </w:r>
          </w:p>
        </w:tc>
      </w:tr>
      <w:tr w:rsidR="008B100D" w:rsidRPr="008B100D" w14:paraId="0F05D88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1D7B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D40C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BD09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DFBB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E3A3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1107 LE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BA27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8B100D" w:rsidRPr="008B100D" w14:paraId="2503A93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0663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E4E8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694E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AA32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0FA9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417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A1EF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1A7DEFF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FDD5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AAF6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75AE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840F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0274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943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FC4C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5B208A9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BF4D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C4CE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ECBF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4070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F06F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4210 AVERILL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A0C2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8B100D" w:rsidRPr="008B100D" w14:paraId="7ED8905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1573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C823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C8DF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FEF1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4FB0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603 LINK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F576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4B48F47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61A7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3478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C44F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E645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B2DD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906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9CC8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8B100D" w:rsidRPr="008B100D" w14:paraId="59D525E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7FE3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003D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FCE4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97A1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CDD2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2415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E02F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8B100D" w:rsidRPr="008B100D" w14:paraId="04C47E2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D17F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E40C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782B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E3BF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0117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909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B7AD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5% FIRE DAMAGE, RESIDENTIAL REPAIR &amp; RE-ROOF PER SPEC LIST</w:t>
            </w:r>
          </w:p>
        </w:tc>
      </w:tr>
      <w:tr w:rsidR="008B100D" w:rsidRPr="008B100D" w14:paraId="6D93208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91F5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3759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3E64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6C3E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6E97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831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69F1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100D" w:rsidRPr="008B100D" w14:paraId="29A7921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3EB0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D566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93B0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9AA8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0893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2914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CB9F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100D" w:rsidRPr="008B100D" w14:paraId="08976C8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CA09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9ED6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5E18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B13E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830E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1916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9FF6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8B100D" w:rsidRPr="008B100D" w14:paraId="37EB1AC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A6E2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0871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C3F2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05A7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A8AA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808 CRAWFORD ST FL 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4F36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HIGH-RISE ROOFTOP SWIMMING POOL - 43RD FLOOR 2012 IBC</w:t>
            </w:r>
          </w:p>
        </w:tc>
      </w:tr>
      <w:tr w:rsidR="008B100D" w:rsidRPr="008B100D" w14:paraId="29EA57A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FF68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15A8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AE3C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22BD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9381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6409 TEXAS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A9C4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DUPLEX RES. - W/ GARAGE - (1-2-5-R3-B) 12 IRC/15 IECC</w:t>
            </w:r>
          </w:p>
        </w:tc>
      </w:tr>
      <w:tr w:rsidR="008B100D" w:rsidRPr="008B100D" w14:paraId="5797547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0EE1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BCFE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4F84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5068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7F08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408 ENGEL ST DBHAB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397E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COMMERCIAL MINOR REPAIR PER SPEC 2012 IRC 2015 IECC</w:t>
            </w:r>
          </w:p>
        </w:tc>
      </w:tr>
      <w:tr w:rsidR="008B100D" w:rsidRPr="008B100D" w14:paraId="6375DED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0CB5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5046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771D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6E6F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7BC3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332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B868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8B100D" w:rsidRPr="008B100D" w14:paraId="6FB9FA8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37FA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417F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6FA8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4CFB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0DFA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7226 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079B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B100D" w:rsidRPr="008B100D" w14:paraId="6FF4518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C1A5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ADEE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654A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B6E5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5560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408 S 80TH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3050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FOUNDATION REPAIR TERMITE SHIELDS 2012 IRC</w:t>
            </w:r>
          </w:p>
        </w:tc>
      </w:tr>
      <w:tr w:rsidR="008B100D" w:rsidRPr="008B100D" w14:paraId="2F1028B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98C0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DC17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47CD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58F2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0D52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704 SAN ANTONIO ST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E362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FIRE DAMAGE REPAIRS PER SPEC LIST, 2012 IRC</w:t>
            </w:r>
          </w:p>
        </w:tc>
      </w:tr>
      <w:tr w:rsidR="008B100D" w:rsidRPr="008B100D" w14:paraId="68F6280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7F23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4F99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89B4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9E92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3634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13514 VICKSBURG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36A6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8B100D" w:rsidRPr="008B100D" w14:paraId="758360C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A148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2F25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79EE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8508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6E71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13370 INDIANAPOLIS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C74A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B100D" w:rsidRPr="008B100D" w14:paraId="5C0A69E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4FB7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045E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736F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47F7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ADB1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11034 TAMWORTH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2BEB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REMODEL, STORAGE SHED RESIDENTIAL 1-1-1-5-R3-B- 2012 IRC.</w:t>
            </w:r>
          </w:p>
        </w:tc>
      </w:tr>
      <w:tr w:rsidR="008B100D" w:rsidRPr="008B100D" w14:paraId="1B5F708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CFE4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401A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1047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43E8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005A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5106 TRONEWOOD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5C97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B100D" w:rsidRPr="008B100D" w14:paraId="2849366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C42F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1840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2BDE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C646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52F5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9830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7028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STRUCT/DRY IN ONLY REPAIR (20% FD) 1-1-5-A2-B 12 IBC</w:t>
            </w:r>
          </w:p>
        </w:tc>
      </w:tr>
      <w:tr w:rsidR="008B100D" w:rsidRPr="008B100D" w14:paraId="67A6D19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A130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97B3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8CE3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CCB2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AA50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6502 MICOLLET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911A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B100D" w:rsidRPr="008B100D" w14:paraId="69D304A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26D5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A396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96CE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49CA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9D93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7006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E7E6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8B100D" w:rsidRPr="008B100D" w14:paraId="6F87120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6B4C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2A1B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2DEB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8032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CED5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5705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91E9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100D" w:rsidRPr="008B100D" w14:paraId="4396C8C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B262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2917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23A2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E849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0C60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10309 BLADES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9F77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FOUNDATION REPAIR / RESIDENTIAL REPAIRS PER SPEC LIST (HCD)</w:t>
            </w:r>
          </w:p>
        </w:tc>
      </w:tr>
      <w:tr w:rsidR="008B100D" w:rsidRPr="008B100D" w14:paraId="12D51CF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04B0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B779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7446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802E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334F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8228 BROCKTON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3259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4E47CA2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5222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BCD4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F86A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D3DF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ECDE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303 FOREST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EC27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REMODEL AND REMOVE AND REPLACE DRIVEWAY</w:t>
            </w:r>
          </w:p>
        </w:tc>
      </w:tr>
      <w:tr w:rsidR="008B100D" w:rsidRPr="008B100D" w14:paraId="12B202F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3932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166E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6ACE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3D7E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DDB4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4847 TIMBER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14AD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COMMERCIAL DRIVEWAY EXPANSION FOR OFFICE 2012 IBC</w:t>
            </w:r>
          </w:p>
        </w:tc>
      </w:tr>
      <w:tr w:rsidR="008B100D" w:rsidRPr="008B100D" w14:paraId="32C8CF3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868D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9DE6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63CB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4C30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9B49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5505 SWEETBRIAR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1B35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390 SF NEW RESIDENTIAL STORAGE 2-1-5-R3-B 2012 IRC</w:t>
            </w:r>
          </w:p>
        </w:tc>
      </w:tr>
      <w:tr w:rsidR="008B100D" w:rsidRPr="008B100D" w14:paraId="69AAAF7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251F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E3FA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DA15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484F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DCE4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8155 GLENBROOK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F256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8B100D" w:rsidRPr="008B100D" w14:paraId="29B22DE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A5A5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8D45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5BB9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A17A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A10F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3510 BALZY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9056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59241B1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86BD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EA87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0E8D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2633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420C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1337 W 43RD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A1AD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944 SF CONVERT OFFICE TO RETAIL (WATER STORE) 1-1-2-M-B '12IBC</w:t>
            </w:r>
          </w:p>
        </w:tc>
      </w:tr>
      <w:tr w:rsidR="008B100D" w:rsidRPr="008B100D" w14:paraId="76FCAED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1418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B22D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493A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1700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431E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315 THORNTON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C72C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18)</w:t>
            </w:r>
          </w:p>
        </w:tc>
      </w:tr>
      <w:tr w:rsidR="008B100D" w:rsidRPr="008B100D" w14:paraId="7FDB7D9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C207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604B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0B78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C989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7CD8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315 THORNTON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5604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21109682)</w:t>
            </w:r>
          </w:p>
        </w:tc>
      </w:tr>
      <w:tr w:rsidR="008B100D" w:rsidRPr="008B100D" w14:paraId="35A8D48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F4A4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24A7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F463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5926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E854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315 THORNTON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D065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21109682)</w:t>
            </w:r>
          </w:p>
        </w:tc>
      </w:tr>
      <w:tr w:rsidR="008B100D" w:rsidRPr="008B100D" w14:paraId="7D921F9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E1D6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9E00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3C1C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D142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C075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315 THORNTON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2A49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21109682)</w:t>
            </w:r>
          </w:p>
        </w:tc>
      </w:tr>
      <w:tr w:rsidR="008B100D" w:rsidRPr="008B100D" w14:paraId="10A7D3D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27D5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EF66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0978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2E1E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1212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315 THORNTON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0AA0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21109682)</w:t>
            </w:r>
          </w:p>
        </w:tc>
      </w:tr>
      <w:tr w:rsidR="008B100D" w:rsidRPr="008B100D" w14:paraId="55716CB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6BE4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E046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BCB1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C26B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6658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315 THORNTON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2534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21109682)</w:t>
            </w:r>
          </w:p>
        </w:tc>
      </w:tr>
      <w:tr w:rsidR="008B100D" w:rsidRPr="008B100D" w14:paraId="73C3D46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54D1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AB78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EB56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19BF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9160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4533 OLD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E75A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21109682)</w:t>
            </w:r>
          </w:p>
        </w:tc>
      </w:tr>
      <w:tr w:rsidR="008B100D" w:rsidRPr="008B100D" w14:paraId="7E1C806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8E8E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C441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CA2C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CD11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ED07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4535 OLD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09FB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21109682)</w:t>
            </w:r>
          </w:p>
        </w:tc>
      </w:tr>
      <w:tr w:rsidR="008B100D" w:rsidRPr="008B100D" w14:paraId="54CFD8D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5F2F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6AC9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82C4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71FD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E687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4537 OLD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A1E0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21109682)</w:t>
            </w:r>
          </w:p>
        </w:tc>
      </w:tr>
      <w:tr w:rsidR="008B100D" w:rsidRPr="008B100D" w14:paraId="0CD43F7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EEE0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F2DC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D23C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38C4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A201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4539 OLD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EF6F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21109682)</w:t>
            </w:r>
          </w:p>
        </w:tc>
      </w:tr>
      <w:tr w:rsidR="008B100D" w:rsidRPr="008B100D" w14:paraId="3AC4202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274E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B3A6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D3B2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2C23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1DEF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4541 OLD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4B1C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21109682)</w:t>
            </w:r>
          </w:p>
        </w:tc>
      </w:tr>
      <w:tr w:rsidR="008B100D" w:rsidRPr="008B100D" w14:paraId="44EC53C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1D58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A5F3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35E0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C04D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2B08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4543 OLD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A1D2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21109682)</w:t>
            </w:r>
          </w:p>
        </w:tc>
      </w:tr>
      <w:tr w:rsidR="008B100D" w:rsidRPr="008B100D" w14:paraId="20EB9AC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6DC8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5E0D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020E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B149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284A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4521 OLD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7EEA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21109682)</w:t>
            </w:r>
          </w:p>
        </w:tc>
      </w:tr>
      <w:tr w:rsidR="008B100D" w:rsidRPr="008B100D" w14:paraId="4E4B7B1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D351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A455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2E4D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2A61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97B1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4523 OLD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3316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21109682)</w:t>
            </w:r>
          </w:p>
        </w:tc>
      </w:tr>
      <w:tr w:rsidR="008B100D" w:rsidRPr="008B100D" w14:paraId="53FB31B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EC59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E818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BEBD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2676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58FE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4525 OLD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EF85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21109682)</w:t>
            </w:r>
          </w:p>
        </w:tc>
      </w:tr>
      <w:tr w:rsidR="008B100D" w:rsidRPr="008B100D" w14:paraId="0CE6768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F5E8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B009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38C7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137D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898F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4527 OLD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1DFE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21109682)</w:t>
            </w:r>
          </w:p>
        </w:tc>
      </w:tr>
      <w:tr w:rsidR="008B100D" w:rsidRPr="008B100D" w14:paraId="50EF261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E174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09AE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4212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9DAF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14BD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4529 OLD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7F78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21109682)</w:t>
            </w:r>
          </w:p>
        </w:tc>
      </w:tr>
      <w:tr w:rsidR="008B100D" w:rsidRPr="008B100D" w14:paraId="3510BC8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547D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1531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CEF8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EA58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0F37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4531 OLD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8779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21109682)</w:t>
            </w:r>
          </w:p>
        </w:tc>
      </w:tr>
      <w:tr w:rsidR="008B100D" w:rsidRPr="008B100D" w14:paraId="5C1CFB5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CD3B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3036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72E5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8720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A5A0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304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C3A7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15B2297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242E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D175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46D3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FD62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7DFA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2119 BIDWELL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BCDC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RE-PERMIT OF PROJECT # 14105901/SFR W/AT GARAGE (1-3-5-R3-B)</w:t>
            </w:r>
          </w:p>
        </w:tc>
      </w:tr>
      <w:tr w:rsidR="008B100D" w:rsidRPr="008B100D" w14:paraId="2630BC1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E138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FCC3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AB11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8F8B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ADFF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2121 BIDWELL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E21B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RE-PERMIT OF PROJECT # 14105901/SFR W/AT GARAGE (1-3-5-R3-B)</w:t>
            </w:r>
          </w:p>
        </w:tc>
      </w:tr>
      <w:tr w:rsidR="008B100D" w:rsidRPr="008B100D" w14:paraId="5260E12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D21F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DBA0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5A30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D697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3CD1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1211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0343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4B40997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B4D1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9721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A335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18FB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32EE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1014 ROSEPOINT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B426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8B100D" w:rsidRPr="008B100D" w14:paraId="49B192F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BDE2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6E81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2BDB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48C3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2F99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1321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CC0E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5E33ADB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F21C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EF32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2292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1BA2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F1CB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409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E962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8B100D" w:rsidRPr="008B100D" w14:paraId="16E0DBB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CF56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ECCF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A6FF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5DB6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DD5E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2010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3EB9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100D" w:rsidRPr="008B100D" w14:paraId="4E1115B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8C9C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0AA4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17CB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9B22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339F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1411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35F0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B100D" w:rsidRPr="008B100D" w14:paraId="6F42FCA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9D6E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55CB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1BBC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EBA6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2093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1930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7555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ONE-STOP REPLACING WINDOWS, SINGLE FAMILY RESIDENTIAL</w:t>
            </w:r>
          </w:p>
        </w:tc>
      </w:tr>
      <w:tr w:rsidR="008B100D" w:rsidRPr="008B100D" w14:paraId="5C234D9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4202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392D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57EB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A7A2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C53C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5315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6C29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B100D" w:rsidRPr="008B100D" w14:paraId="01D9DB7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502B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6AE7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F6EE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EA12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9646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4717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EB53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100D" w:rsidRPr="008B100D" w14:paraId="31A83DE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6173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5536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E612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1E5D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C412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4714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D38C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B100D" w:rsidRPr="008B100D" w14:paraId="5AF259D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B9A5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BCF4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B6C9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1FDF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8415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3131 HOLCOMBE BLVD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FD24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231950 SF 5-STORY GARAGE SUPERSTRUCTURE 1-5-1-S2-B 12IBC</w:t>
            </w:r>
          </w:p>
        </w:tc>
      </w:tr>
      <w:tr w:rsidR="008B100D" w:rsidRPr="008B100D" w14:paraId="67EA77A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E412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5AAF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D8C7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39CC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28AC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7127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30A9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B100D" w:rsidRPr="008B100D" w14:paraId="6E557EA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D4D5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CA5E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5313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EABF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8863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3710 AMOS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1B12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8B100D" w:rsidRPr="008B100D" w14:paraId="3E5B608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8BF1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7708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5CEF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1388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2CE1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6816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8240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(39) SOLAR PANELS &amp; (1) LITHIUM BATTERY 2012 IBC</w:t>
            </w:r>
          </w:p>
        </w:tc>
      </w:tr>
      <w:tr w:rsidR="008B100D" w:rsidRPr="008B100D" w14:paraId="1220A3A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2430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146C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5B3E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2D2A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7F33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4020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A2E5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ONE-STOP SINGLE FAMILY RESIDENTIAL REMODEL 2012 IRC</w:t>
            </w:r>
          </w:p>
        </w:tc>
      </w:tr>
      <w:tr w:rsidR="008B100D" w:rsidRPr="008B100D" w14:paraId="414ACF4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26A8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C728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1E66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0DCF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946D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3719 ZEPHYR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EB96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8B100D" w:rsidRPr="008B100D" w14:paraId="20B1660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F899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F91F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0B99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C49C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7C13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6723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C5E7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8B100D" w:rsidRPr="008B100D" w14:paraId="60B123F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50AF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2847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FAD4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8636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A26A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3718 LEHALL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8E1F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B100D" w:rsidRPr="008B100D" w14:paraId="1C46A01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D517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9EA9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95F7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07CC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F8D4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6848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B8BF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B100D" w:rsidRPr="008B100D" w14:paraId="4BB02D5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9305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0F94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74FE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09B6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73D8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88 2/3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1106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INSTALL CELL EQUIPMENT TO EXISTING SITE 1-1-2-U-B 2012 IBC</w:t>
            </w:r>
          </w:p>
        </w:tc>
      </w:tr>
      <w:tr w:rsidR="008B100D" w:rsidRPr="008B100D" w14:paraId="43BCC37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94E1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55AC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8C51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D9E5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FE55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8446 BERRY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E18D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- (REPEAT - LILY 2.0 B1.4) 12 IRC/15 IECC</w:t>
            </w:r>
          </w:p>
        </w:tc>
      </w:tr>
      <w:tr w:rsidR="008B100D" w:rsidRPr="008B100D" w14:paraId="7F2966A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32BE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92DC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E808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6062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7B03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8442 BERRY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0B70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RES-ATT GAR-(REPEAT -TULIP 2 E1.4 ) 12 IRC/15 IECC</w:t>
            </w:r>
          </w:p>
        </w:tc>
      </w:tr>
      <w:tr w:rsidR="008B100D" w:rsidRPr="008B100D" w14:paraId="40BA56D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4AEF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A623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6183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BE01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040E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802 HOHL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6850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(20) SOLAR PANELS &amp; GENERATOR/ATS, 2012 IRC</w:t>
            </w:r>
          </w:p>
        </w:tc>
      </w:tr>
      <w:tr w:rsidR="008B100D" w:rsidRPr="008B100D" w14:paraId="6E2686B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2C5F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1285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641E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A93F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AE67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802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8093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100D" w:rsidRPr="008B100D" w14:paraId="77CDEBD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A8DA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9B0B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D1CE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B454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E845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4105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73D7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REPAIRS AS PER SPEC LIST (WINDOWS) 2012 IRC</w:t>
            </w:r>
          </w:p>
        </w:tc>
      </w:tr>
      <w:tr w:rsidR="008B100D" w:rsidRPr="008B100D" w14:paraId="4A25CBA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DDA2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6901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2833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1C6E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85C8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6226 PINEWAY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3050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(30) SOLAR PANELS 2012 IRC</w:t>
            </w:r>
          </w:p>
        </w:tc>
      </w:tr>
      <w:tr w:rsidR="008B100D" w:rsidRPr="008B100D" w14:paraId="2B77763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23F9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EB57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34FE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CE59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0FD8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2215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A901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B100D" w:rsidRPr="008B100D" w14:paraId="4A575B8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FC38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BC7F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306A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2154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7D11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4128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E0A8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 2012 IRC</w:t>
            </w:r>
          </w:p>
        </w:tc>
      </w:tr>
      <w:tr w:rsidR="008B100D" w:rsidRPr="008B100D" w14:paraId="0950443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E11A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7C01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1AB7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CD8F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C4D8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12331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8018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8B100D" w:rsidRPr="008B100D" w14:paraId="4D7A561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571C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9E46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C6E2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BB2F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DF99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777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DB8E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GARAGE STAIRCASE REPLACEMENT 1-20-1-I1-A '12 IBC</w:t>
            </w:r>
          </w:p>
        </w:tc>
      </w:tr>
      <w:tr w:rsidR="008B100D" w:rsidRPr="008B100D" w14:paraId="38B8A2B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5C62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F0A6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DE0A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0A0C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46B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840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6B27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1,000 SQ FT. HI-RISE LOBBY ENTRY REMODEL 1-14-1-B-A '12 IBC SPRK</w:t>
            </w:r>
          </w:p>
        </w:tc>
      </w:tr>
      <w:tr w:rsidR="008B100D" w:rsidRPr="008B100D" w14:paraId="7396EB0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653F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0FC2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57B6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C944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0806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920 MEMORIAL CITY WAY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A630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7,974 SF. HIRISE OFFICE EXPANSION 1-14-1-B-A 2012 IBC SPK</w:t>
            </w:r>
          </w:p>
        </w:tc>
      </w:tr>
      <w:tr w:rsidR="008B100D" w:rsidRPr="008B100D" w14:paraId="07F69CD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418D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9656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3883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D8C7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3371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12535 PERTHSHIRE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5DA5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42 SF RESTROOM ADDITION REMODEL 1-2-5-E-A '12 IBC</w:t>
            </w:r>
          </w:p>
        </w:tc>
      </w:tr>
      <w:tr w:rsidR="008B100D" w:rsidRPr="008B100D" w14:paraId="4063B5C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BBE6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3FDC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CD53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CE28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BCB7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12507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A177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303 SQ. FT. - 8,812 GAL. RES. SWIMMING POOL 2012 IRC</w:t>
            </w:r>
          </w:p>
        </w:tc>
      </w:tr>
      <w:tr w:rsidR="008B100D" w:rsidRPr="008B100D" w14:paraId="3F66320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294C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344B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F8B2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92D6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ECB8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239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2424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8B100D" w:rsidRPr="008B100D" w14:paraId="2086946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B11C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5350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09A4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A460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CED3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150 2/3 GESSNER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4D75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1-16-1-U-A 2012 IBC</w:t>
            </w:r>
          </w:p>
        </w:tc>
      </w:tr>
      <w:tr w:rsidR="008B100D" w:rsidRPr="008B100D" w14:paraId="0EF9DDE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70A4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32D9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9298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C512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1345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166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1767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SPA ADDITION 2012 IRC &amp; 2015 IECC CODES.</w:t>
            </w:r>
          </w:p>
        </w:tc>
      </w:tr>
      <w:tr w:rsidR="008B100D" w:rsidRPr="008B100D" w14:paraId="4BDD07B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22B9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E85A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992E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4CBA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6BB6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12130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085E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8B100D" w:rsidRPr="008B100D" w14:paraId="2FFA50C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ED94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2E0D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8AD2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6FC6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E738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162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2058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ONE-STOP REMODEL</w:t>
            </w:r>
          </w:p>
        </w:tc>
      </w:tr>
      <w:tr w:rsidR="008B100D" w:rsidRPr="008B100D" w14:paraId="6434325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9A22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DC2E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AD58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DC20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A672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12626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43BB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100D" w:rsidRPr="008B100D" w14:paraId="5C0F01F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D649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9CFC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4B89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B6F7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153D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9540 MAIN ST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A774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1,576 SF RESTAURANT BUILDOUT 1-1-2-B-B 12'IBC</w:t>
            </w:r>
          </w:p>
        </w:tc>
      </w:tr>
      <w:tr w:rsidR="008B100D" w:rsidRPr="008B100D" w14:paraId="383B1CD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C121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DD0C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EF10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2779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3671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4019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80D1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6FBB7C3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F77F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A409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C65A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4831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712B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4063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65AF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100D" w:rsidRPr="008B100D" w14:paraId="1E14E0E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8E0F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BF46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BA02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BF3B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1EE3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7407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C0D3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B100D" w:rsidRPr="008B100D" w14:paraId="1D56C86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4246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474C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FEFF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4FCF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978B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3630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87D9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REMODEL, 2012 IRC</w:t>
            </w:r>
          </w:p>
        </w:tc>
      </w:tr>
      <w:tr w:rsidR="008B100D" w:rsidRPr="008B100D" w14:paraId="330AE90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3A46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72D6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6B44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E96B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856D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8207 FAIRHOPE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8AC6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B100D" w:rsidRPr="008B100D" w14:paraId="6BE9CE0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968F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C758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6169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E329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7B57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2601 BELLEFONTAINE ST C208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9F57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ONE-STOP REPAIR, CONDOMINIUMS</w:t>
            </w:r>
          </w:p>
        </w:tc>
      </w:tr>
      <w:tr w:rsidR="008B100D" w:rsidRPr="008B100D" w14:paraId="382F82C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11A6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E24F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C681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18D0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BFD2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4111 LINN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B1F6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4E41D24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93BD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9E41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F8A7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0B23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24C9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3115 AMBOY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0F77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8B100D" w:rsidRPr="008B100D" w14:paraId="1356529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C4C3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5188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AA32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1B3C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BDF4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5031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22AF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8B100D" w:rsidRPr="008B100D" w14:paraId="4CEC8C4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A578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D6BA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7BEC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DF13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AC10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1922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C671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100D" w:rsidRPr="008B100D" w14:paraId="523A1DB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EDB0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5AE2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7E03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299F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8904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3322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4234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B100D" w:rsidRPr="008B100D" w14:paraId="0E16D48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2641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6E78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CF4B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5063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B6D6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6001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1D07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B100D" w:rsidRPr="008B100D" w14:paraId="2ED4FFA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3DF1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32B7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8069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2BBD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CAB7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3711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A492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CONDOMINIUM CHILLER W/PUMP REPLACEMENT '12IBC SPK/FA</w:t>
            </w:r>
          </w:p>
        </w:tc>
      </w:tr>
      <w:tr w:rsidR="008B100D" w:rsidRPr="008B100D" w14:paraId="2227206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FD8F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38A3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B58C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A4FA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E35F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3720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A554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4,455 SF PLASTIC SURGERY OFFICE BUILDOUT 1-6-1-B-B '12 IBC SP/FA</w:t>
            </w:r>
          </w:p>
        </w:tc>
      </w:tr>
      <w:tr w:rsidR="008B100D" w:rsidRPr="008B100D" w14:paraId="7DA2B9E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2B01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A1D5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3D11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A4F2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C650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4014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CF57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B100D" w:rsidRPr="008B100D" w14:paraId="56964DD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3295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6A93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70B1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2005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5162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4602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EACC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ONE-STOP REMODEL</w:t>
            </w:r>
          </w:p>
        </w:tc>
      </w:tr>
      <w:tr w:rsidR="008B100D" w:rsidRPr="008B100D" w14:paraId="51FC857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60AC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7551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76DE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0130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5F04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4550 POST OAK PLACE DR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F57E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3476 SQ FT. OFFICE REMODEL 1-3-1-B-B FA 2012 IBC.</w:t>
            </w:r>
          </w:p>
        </w:tc>
      </w:tr>
      <w:tr w:rsidR="008B100D" w:rsidRPr="008B100D" w14:paraId="3726BE9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9482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1C7C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ACFD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3AF0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DEC5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2200 WILLOWICK RD 12-A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1A9A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HIGH RISE CONDO REMODEL 1-16-1-R2-A 2012 IBC</w:t>
            </w:r>
          </w:p>
        </w:tc>
      </w:tr>
      <w:tr w:rsidR="008B100D" w:rsidRPr="008B100D" w14:paraId="157A92C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A8CE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C894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A6ED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9E02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81F2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4012 ESSEX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06B8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8B100D" w:rsidRPr="008B100D" w14:paraId="47139ED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EC47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4356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20D1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CB5D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909C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3329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980E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B100D" w:rsidRPr="008B100D" w14:paraId="567FB0D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1BEC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FB65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4469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3B2F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49CF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7535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6B2A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B100D" w:rsidRPr="008B100D" w14:paraId="6EC3918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006B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F6A5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E370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2220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0EEA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8130 JEFFERY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0D47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</w:t>
            </w:r>
          </w:p>
        </w:tc>
      </w:tr>
      <w:tr w:rsidR="008B100D" w:rsidRPr="008B100D" w14:paraId="749E542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1C52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5212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52FD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9ACD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97EF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6118 QUEENSLAND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98E8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B100D" w:rsidRPr="008B100D" w14:paraId="5FF4F3A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EEDA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EF96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2BC0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37F8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03FF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8602 OAK GROVE CHURCH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31CC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(REPEAT - 387 A) 12 IRC/15 IECC</w:t>
            </w:r>
          </w:p>
        </w:tc>
      </w:tr>
      <w:tr w:rsidR="008B100D" w:rsidRPr="008B100D" w14:paraId="7B576B4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478A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58BD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2838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CDCB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CFA7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8603 OAK GROVE CHURCH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10C0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(REPEAT - 386 B) 12 IRC/15 IECC</w:t>
            </w:r>
          </w:p>
        </w:tc>
      </w:tr>
      <w:tr w:rsidR="008B100D" w:rsidRPr="008B100D" w14:paraId="6003AD7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BF4A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5DE1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7263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2462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B14A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7925 BOOKER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3F82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024201D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251A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40A1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4606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280B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1DD8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7923 BOOKER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B679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673CB44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E7EC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2B66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C153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68E4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C6B6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5519 CAREY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1C20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8B100D" w:rsidRPr="008B100D" w14:paraId="2610BF1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CAA5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F74F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70BC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AFE2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3D3A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9713 STEDMAN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AEF0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8B100D" w:rsidRPr="008B100D" w14:paraId="3312192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F2C8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BC46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9A3F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415B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114E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9725 YUMA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C71A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8B100D" w:rsidRPr="008B100D" w14:paraId="3D09DA7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B80B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622B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E4A0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9D07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E755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126 CALLOWAY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9435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B100D" w:rsidRPr="008B100D" w14:paraId="38F6F6F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FE4D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B20D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7A0F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5DFF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D1FB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2438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61F9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0F23739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C448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DEC1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75B1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D68C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A613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2347 SHERIDAN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FF4E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OCC REPORT/APARTMENT/1 BLD/4 UNITS/4,657 SQ FT/UK CODE</w:t>
            </w:r>
          </w:p>
        </w:tc>
      </w:tr>
      <w:tr w:rsidR="008B100D" w:rsidRPr="008B100D" w14:paraId="0287180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59BA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139E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7EDE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F52D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9253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1504 TAUB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4C00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ONE-STOP SIDEWALK, CURBS, AND/OR DRIVEW, HOSPITAL</w:t>
            </w:r>
          </w:p>
        </w:tc>
      </w:tr>
      <w:tr w:rsidR="008B100D" w:rsidRPr="008B100D" w14:paraId="28F3EDD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144F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0A19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2E14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899E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55FE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6624 FANNIN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DF09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(ONLY) '12 IBC</w:t>
            </w:r>
          </w:p>
        </w:tc>
      </w:tr>
      <w:tr w:rsidR="008B100D" w:rsidRPr="008B100D" w14:paraId="7977571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7CC7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B9AA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956C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212A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1DFF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2356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9DE0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651 SQ. FT. RESIDENTIAL SWIMMING POOL &amp; SPA. 2012 IRC</w:t>
            </w:r>
          </w:p>
        </w:tc>
      </w:tr>
      <w:tr w:rsidR="008B100D" w:rsidRPr="008B100D" w14:paraId="6E8EC56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5993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407A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5A94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C7B1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BCB5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9419 MEAUX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4D79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(35) ROOF-MOUNTED SOLAR PANELS 2012 IRC</w:t>
            </w:r>
          </w:p>
        </w:tc>
      </w:tr>
      <w:tr w:rsidR="008B100D" w:rsidRPr="008B100D" w14:paraId="0F1CE9F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786D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D97B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3043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510D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4BD2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5923 SOUTHWIND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A982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B100D" w:rsidRPr="008B100D" w14:paraId="209C6EF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8669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5BCF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E924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EFCD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5D94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7318 BASTOGNE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C921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B100D" w:rsidRPr="008B100D" w14:paraId="587B24C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9DCF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DA98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E28D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196C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2F00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9430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EB67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8B100D" w:rsidRPr="008B100D" w14:paraId="218F3E7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005C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A37F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22A6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11D7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5124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12242 LOOP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A63B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SWD ELLINGTON FIELD DEPOSITORY CCTV INSTALLATION-BSG-2019-127-EFD</w:t>
            </w:r>
          </w:p>
        </w:tc>
      </w:tr>
      <w:tr w:rsidR="008B100D" w:rsidRPr="008B100D" w14:paraId="6A0BB06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D1C7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935D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3D06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DC71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BDAD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1203 LASKEY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7D60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B100D" w:rsidRPr="008B100D" w14:paraId="0691196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B26A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78AB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1A6C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9379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6F81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12305 KURLAND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79E4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530 SQFT. RESTROOM REMODEL/RENOVATION 1-2-2-S2/F2/B-B 12'IBC</w:t>
            </w:r>
          </w:p>
        </w:tc>
      </w:tr>
      <w:tr w:rsidR="008B100D" w:rsidRPr="008B100D" w14:paraId="2B80582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7B8F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FB8F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6CDE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583A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8D07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12118 DUMAS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18E6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B100D" w:rsidRPr="008B100D" w14:paraId="4942A63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301D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9C8D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A4A7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70B0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EB89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8102 MINNESOTA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BBF9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REMODEL 1,018 SQ.FT. 1-1-5-R3-B 2012 IRC &amp; IECC</w:t>
            </w:r>
          </w:p>
        </w:tc>
      </w:tr>
      <w:tr w:rsidR="008B100D" w:rsidRPr="008B100D" w14:paraId="2AA2A0F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EED4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0EB0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5FEA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8327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44C6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210 E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4EC1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B100D" w:rsidRPr="008B100D" w14:paraId="44C6160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6504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30CE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415C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51F4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ED84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11550 FUQUA ST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B75E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REMODEL 1,501 SQ. FT. OFFICE LEASE 1-5-2-B-A 2012 IBC</w:t>
            </w:r>
          </w:p>
        </w:tc>
      </w:tr>
      <w:tr w:rsidR="008B100D" w:rsidRPr="008B100D" w14:paraId="13D1322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7C38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64DE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80BB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608B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8B51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9918 AVES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7E2B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B100D" w:rsidRPr="008B100D" w14:paraId="4424093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E4B2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4EA9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9304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EB45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95A8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10939 CLEARSABLE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3B14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B100D" w:rsidRPr="008B100D" w14:paraId="3F9BE0A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3687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B680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1F93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22FF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7A63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13738 CHANCERY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FA93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FOUNDATION REPAIR, 2012 IRC</w:t>
            </w:r>
          </w:p>
        </w:tc>
      </w:tr>
      <w:tr w:rsidR="008B100D" w:rsidRPr="008B100D" w14:paraId="140C601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529B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D8E1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209C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E4BA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8DAD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12045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1865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UNDERGROUND FUEL TANK UPGRADES '12 IBC</w:t>
            </w:r>
          </w:p>
        </w:tc>
      </w:tr>
      <w:tr w:rsidR="008B100D" w:rsidRPr="008B100D" w14:paraId="36A643A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F6F6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1B7D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6320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B2E7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2238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4930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9065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B100D" w:rsidRPr="008B100D" w14:paraId="0E47FAC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F23A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8B04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EE35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3604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0A8E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5226 STARKRIDGE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C997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(34) SOLAR PANELS 2012 IRC</w:t>
            </w:r>
          </w:p>
        </w:tc>
      </w:tr>
      <w:tr w:rsidR="008B100D" w:rsidRPr="008B100D" w14:paraId="5F2A5D3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CF6B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0BFF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039B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3386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7013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4834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646E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15 % FIRE DAMAGE REPAIRS</w:t>
            </w:r>
          </w:p>
        </w:tc>
      </w:tr>
      <w:tr w:rsidR="008B100D" w:rsidRPr="008B100D" w14:paraId="256C01C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7C0C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B876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6770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0FDA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F5BF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7601 WEST SAM HOUSTON SOUTH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7CEF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2,605 SQFT CLINIC BUILDOUT 1-1-2-B-B '12 IBC</w:t>
            </w:r>
          </w:p>
        </w:tc>
      </w:tr>
      <w:tr w:rsidR="008B100D" w:rsidRPr="008B100D" w14:paraId="7292825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DB2B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D2A5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EE12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FF41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5457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7931 BARBERTON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7E9D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8B100D" w:rsidRPr="008B100D" w14:paraId="765ED4C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F4E5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E7BA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9F00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B532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2DC7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111 BLUE BELL (OCL)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1538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25 KW DIESEL GENERATOR INSTALL 12' IBC</w:t>
            </w:r>
          </w:p>
        </w:tc>
      </w:tr>
      <w:tr w:rsidR="008B100D" w:rsidRPr="008B100D" w14:paraId="7F85BFF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6F6D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7A63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144B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69A3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7197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622 TWINBROOKE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953E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100D" w:rsidRPr="008B100D" w14:paraId="08F6F25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2D6F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D0F4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0F3D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6292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6D9E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1423 W MOUNT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12C2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980 SF. CONV. TO BAKERY TAKE-OUT STORE 1-1-2-B-B 2012 IBC</w:t>
            </w:r>
          </w:p>
        </w:tc>
      </w:tr>
      <w:tr w:rsidR="008B100D" w:rsidRPr="008B100D" w14:paraId="5B90FD3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AB85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F7E5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E65B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0C0F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8D43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5112 STEADMONT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2638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COMMERCIAL URI STORM DAMAGE REPAIR PER SPEC LIST</w:t>
            </w:r>
          </w:p>
        </w:tc>
      </w:tr>
      <w:tr w:rsidR="008B100D" w:rsidRPr="008B100D" w14:paraId="4A80800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E481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1A8C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39F4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20BE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EB39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9700 W WINGFOOT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BB30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OFFICE/WAREHOUSE HIGH PILE INSTALLATION '12 IBC</w:t>
            </w:r>
          </w:p>
        </w:tc>
      </w:tr>
      <w:tr w:rsidR="008B100D" w:rsidRPr="008B100D" w14:paraId="2284CF1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BFD2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CC4D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88B5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5EED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828A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4650 WESTWAY PARK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BC51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680 SQ. FT. COORIDOR REMODEL 1-3-2-B-2 2012 IBC</w:t>
            </w:r>
          </w:p>
        </w:tc>
      </w:tr>
      <w:tr w:rsidR="008B100D" w:rsidRPr="008B100D" w14:paraId="2A95C2F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A312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C5FB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FB77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DD92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051E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11284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2251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24,220 SF NEW 2-STORY MED OFC BLDG 1-2-2-B/A3-B '12 IBC 100% SPK</w:t>
            </w:r>
          </w:p>
        </w:tc>
      </w:tr>
      <w:tr w:rsidR="008B100D" w:rsidRPr="008B100D" w14:paraId="3C52239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54EE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FDCB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31D3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3A9E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AF41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3680 WESTCHASE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2EE0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7,317 SF OFFICE/WAREHOUSE REMODEL 1-1-2-S1/B-B '12 IBC 100% SPK</w:t>
            </w:r>
          </w:p>
        </w:tc>
      </w:tr>
      <w:tr w:rsidR="008B100D" w:rsidRPr="008B100D" w14:paraId="59C9FBC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C0F4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3E6B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61FD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F770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558A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3626 WESTCHASE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6B8B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8,977 SF OFFICE/WAREHOUSE REMODEL 1-1-2-S1/B-B '12IBC</w:t>
            </w:r>
          </w:p>
        </w:tc>
      </w:tr>
      <w:tr w:rsidR="008B100D" w:rsidRPr="008B100D" w14:paraId="4BCBB0D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E032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C9A0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EFA9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FE46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9CE5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11011 RICHMOND AVE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E66D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1304 SQ. FT. OFFICE REMODEL 1-9-1-B-B 2012 IBC 100% SPK/FA</w:t>
            </w:r>
          </w:p>
        </w:tc>
      </w:tr>
      <w:tr w:rsidR="008B100D" w:rsidRPr="008B100D" w14:paraId="76BBBD4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B786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5E00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04E9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5210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1A9C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2500 CITYWEST BLVD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BA1D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8B100D" w:rsidRPr="008B100D" w14:paraId="1D30AD6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9D57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E18C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A7EF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675D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2BED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10202 OAKPOINT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F6DB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ONE STOP REPAIR PER SPEC LIST 2012</w:t>
            </w:r>
          </w:p>
        </w:tc>
      </w:tr>
      <w:tr w:rsidR="008B100D" w:rsidRPr="008B100D" w14:paraId="5EB5C5B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9B49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1F31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7013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732C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3461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10954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5E09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B100D" w:rsidRPr="008B100D" w14:paraId="0920111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ED48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CDB3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3D86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0C8A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E3FC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1314 SHERWOOD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0927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B100D" w:rsidRPr="008B100D" w14:paraId="4D0F6B0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D416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2EB4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8DAF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5C77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1285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1814 PEER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5A03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B100D" w:rsidRPr="008B100D" w14:paraId="622578C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A466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BF39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C288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C23A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1931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10975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5B59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B100D" w:rsidRPr="008B100D" w14:paraId="4B77A3A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7CA0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E56E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9503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5FA9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BFCD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10961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00A4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B100D" w:rsidRPr="008B100D" w14:paraId="325CF63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E37A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9D06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D6F0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9A82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3B72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10971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54F3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B100D" w:rsidRPr="008B100D" w14:paraId="3A49E72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E011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C62D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88E4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6E7C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76B2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1220 SLOANE MANOR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7970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0E8C796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55D1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135B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678B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19FA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7AD9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11931 WICKCHESTER LN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AD8D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525 SF OFFICE COMMON AREA/RESTROOM REMODEL 1-4-2-B-A '12 IBC</w:t>
            </w:r>
          </w:p>
        </w:tc>
      </w:tr>
      <w:tr w:rsidR="008B100D" w:rsidRPr="008B100D" w14:paraId="0E6A72E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B50F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D218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C8BD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E8A3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9D75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10323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62F1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8B100D" w:rsidRPr="008B100D" w14:paraId="245FEFA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7F6F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B42A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87BA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C62A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06D5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2307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06F7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8B100D" w:rsidRPr="008B100D" w14:paraId="7CE5EAE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AD7C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5BB6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30F6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3744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0C40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10622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CFA2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FOUNDATION REPAIR, 2012 IRC</w:t>
            </w:r>
          </w:p>
        </w:tc>
      </w:tr>
      <w:tr w:rsidR="008B100D" w:rsidRPr="008B100D" w14:paraId="1AF951E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0C0D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2986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D65E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B61D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5C99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4130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3F7E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8B100D" w:rsidRPr="008B100D" w14:paraId="4E5E171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7B24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E4F5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598E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71AB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9186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13027 BUXLEY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90DA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(31) ROOF MOUNT SOLAR PANELS 2012 IRC</w:t>
            </w:r>
          </w:p>
        </w:tc>
      </w:tr>
      <w:tr w:rsidR="008B100D" w:rsidRPr="008B100D" w14:paraId="279CFE4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8892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24EB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1DEF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3EE4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8918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4623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4A8D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B100D" w:rsidRPr="008B100D" w14:paraId="09169D6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3543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28FD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4ADA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6C03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A364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5222 JORNS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0681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8B100D" w:rsidRPr="008B100D" w14:paraId="7AFB812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0DE0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3283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B504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37C6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82F4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2823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A383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(REPEAT- 3502 A) 12 IRC-15 IECC</w:t>
            </w:r>
          </w:p>
        </w:tc>
      </w:tr>
      <w:tr w:rsidR="008B100D" w:rsidRPr="008B100D" w14:paraId="0CC6F41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59F3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AAF5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48D3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977A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110C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2826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C549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(REPEAT - 3004 B) 12 IRC-15 IECC</w:t>
            </w:r>
          </w:p>
        </w:tc>
      </w:tr>
      <w:tr w:rsidR="008B100D" w:rsidRPr="008B100D" w14:paraId="1C50332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EBCC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D988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24D2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6117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9666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5310 BROOKMEADE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9C17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8B100D" w:rsidRPr="008B100D" w14:paraId="2DDED63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7EE4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C3A8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F5EF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AC32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CB8E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3322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F78E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(35) ROOF-MOUNTED SOLAR PANELS 2012 IRC</w:t>
            </w:r>
          </w:p>
        </w:tc>
      </w:tr>
      <w:tr w:rsidR="008B100D" w:rsidRPr="008B100D" w14:paraId="3DCB69B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DE09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CDE8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3038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ACAA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C36B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3110 BERAN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BD51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100D" w:rsidRPr="008B100D" w14:paraId="4812530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3637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B280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BEBB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F7EE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494E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13018 BELL MANOR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116B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8B100D" w:rsidRPr="008B100D" w14:paraId="2176317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85C3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6323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18DC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9BAD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12A4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1942 HELVICK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F1E9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B100D" w:rsidRPr="008B100D" w14:paraId="139E4DE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3B60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B460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A03F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7B03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F12E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24 GREENWAY PLAZA 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41BE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2762, SQ FT HIGH RISE OFFICE REMODEL 1-20-1-B-A '12 IBC SPK/FA</w:t>
            </w:r>
          </w:p>
        </w:tc>
      </w:tr>
      <w:tr w:rsidR="008B100D" w:rsidRPr="008B100D" w14:paraId="517C93B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01FA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AA64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ABC0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B38A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8FA5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24 GREENWAY PLAZA 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7D03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3,136 SQ FT HI-RISE OFFICE REMODEL 1-20-1-B-A '12 IBC SPK</w:t>
            </w:r>
          </w:p>
        </w:tc>
      </w:tr>
      <w:tr w:rsidR="008B100D" w:rsidRPr="008B100D" w14:paraId="41A6E94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ADDD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D7A9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3D10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62CB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F47E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14 GREENWAY PLAZA 12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5F22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REMODEL APARTMENT 1-30-1-R2-A 2012 IBC</w:t>
            </w:r>
          </w:p>
        </w:tc>
      </w:tr>
      <w:tr w:rsidR="008B100D" w:rsidRPr="008B100D" w14:paraId="7BCA91F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11ED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8FF3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3A40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9034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F86F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12807 S COAST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AB41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8B100D" w:rsidRPr="008B100D" w14:paraId="7AE93F1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EADD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0B7F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DB5C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263B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90D1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3029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83DD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B100D" w:rsidRPr="008B100D" w14:paraId="0C071AF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5407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73EF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68D5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97B7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1EF1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2662 SKYVIEW GROVE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E89B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8B100D" w:rsidRPr="008B100D" w14:paraId="79CD368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13CA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0E03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62FA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F618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C560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12804 RAINHAM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DEF9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8B100D" w:rsidRPr="008B100D" w14:paraId="3FAE7CF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23F4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3277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EE14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5CFE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528E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12806 RAINHAM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F3D4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8B100D" w:rsidRPr="008B100D" w14:paraId="35A4457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D2E6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B00D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CDC0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1C5C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DE10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12808 RAINHAM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D983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8B100D" w:rsidRPr="008B100D" w14:paraId="01B7C0B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928B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BC97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C1A0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EF21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AC9C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12810 RAINHAM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CAF2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8B100D" w:rsidRPr="008B100D" w14:paraId="50A22D1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7D3C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4BA8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4F58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CFC7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F4AB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12812 RAINHAM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3265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8B100D" w:rsidRPr="008B100D" w14:paraId="5F88DAE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9D87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28E7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07CD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134F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AD0A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12814 RAINHAM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3BBD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8B100D" w:rsidRPr="008B100D" w14:paraId="7546591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3911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0D9E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4F4A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B3E5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3002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12816 RAINHAM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A61C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8B100D" w:rsidRPr="008B100D" w14:paraId="1C18F65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40DD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2AB3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F683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D32B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037B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12802 HARLESDEN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5D35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8B100D" w:rsidRPr="008B100D" w14:paraId="4EDCCA1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E28E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4684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172B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B9BA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FD54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12804 HARLESDEN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4C1D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8B100D" w:rsidRPr="008B100D" w14:paraId="2487931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1B9B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F31E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AEF4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AF1E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E123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12806 HARLESDEN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D9AC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8B100D" w:rsidRPr="008B100D" w14:paraId="1864CFA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3C30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E01A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1D47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079A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8AE4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12808 HARLESDEN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297C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8B100D" w:rsidRPr="008B100D" w14:paraId="244ED0B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E51B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2C25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62EB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A00D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FD97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12810 HARLESDEN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70A3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8B100D" w:rsidRPr="008B100D" w14:paraId="5B957C9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9F14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AAAE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B460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B03F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2F64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12812 HARLESDEN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E4DA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8B100D" w:rsidRPr="008B100D" w14:paraId="1A6C8A6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9C24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E658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98FB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AFE4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9B65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12816 HARLESDEN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6266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8B100D" w:rsidRPr="008B100D" w14:paraId="3C18AAC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729E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E4BA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8C78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BE7B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5A84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12818 HARLESDEN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69B1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8B100D" w:rsidRPr="008B100D" w14:paraId="7795D68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C83F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E5A6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E7DC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B1D4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EB6D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135601/2 FURMAN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8F04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8B100D" w:rsidRPr="008B100D" w14:paraId="71B7656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344D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405F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631E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5E60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581D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1651 NICHOLE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2E7E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8B100D" w:rsidRPr="008B100D" w14:paraId="4405CC4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919A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8CB7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1905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BD8E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C508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12814 REGAL OAKS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A6A1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B100D" w:rsidRPr="008B100D" w14:paraId="499CF39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A8F4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7FF5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CB22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B8FC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7D10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4014 REDWIN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B16F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B100D" w:rsidRPr="008B100D" w14:paraId="153812B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AF83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0836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E268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95C5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8582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13312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A0B1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B100D" w:rsidRPr="008B100D" w14:paraId="7D97767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2305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59F9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78AB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07C4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D3AD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12955 ROCKFORD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70BA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8B100D" w:rsidRPr="008B100D" w14:paraId="505865E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96B4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67DB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1519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3B03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D491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6202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AAA6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8B100D" w:rsidRPr="008B100D" w14:paraId="17B9CCC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AD82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39D6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A193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7021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715E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13307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FFC9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8B100D" w:rsidRPr="008B100D" w14:paraId="68EE827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1B04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57B2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2405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B13C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2D91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13305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0183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- 1597 B) 12 IRC/15 IECC</w:t>
            </w:r>
          </w:p>
        </w:tc>
      </w:tr>
      <w:tr w:rsidR="008B100D" w:rsidRPr="008B100D" w14:paraId="658E606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F48A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2DE1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F3E1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E16D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EA35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13323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E63F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- 1427 B) 12 IRC/15 IECC</w:t>
            </w:r>
          </w:p>
        </w:tc>
      </w:tr>
      <w:tr w:rsidR="008B100D" w:rsidRPr="008B100D" w14:paraId="3E6E1DE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4856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E157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B0CD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76E7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4A79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13325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E0AB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- 1243 A) 12 IRC/15 IECC</w:t>
            </w:r>
          </w:p>
        </w:tc>
      </w:tr>
      <w:tr w:rsidR="008B100D" w:rsidRPr="008B100D" w14:paraId="45003C3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DA6F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C3F1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CD62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17C8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3FEF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13333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9507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- 1443 B) 12 IRC/15 IECC</w:t>
            </w:r>
          </w:p>
        </w:tc>
      </w:tr>
      <w:tr w:rsidR="008B100D" w:rsidRPr="008B100D" w14:paraId="380D043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4090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AA6E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204E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3A82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5BE0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13335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7C35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- 1597 B) 12 IRC/15 IECC</w:t>
            </w:r>
          </w:p>
        </w:tc>
      </w:tr>
      <w:tr w:rsidR="008B100D" w:rsidRPr="008B100D" w14:paraId="15AEE1C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7B39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2244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702B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F625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DAC1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13337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F65B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(REPEAT- 1350 A) 12 IRC-15 IECC</w:t>
            </w:r>
          </w:p>
        </w:tc>
      </w:tr>
      <w:tr w:rsidR="008B100D" w:rsidRPr="008B100D" w14:paraId="1B62084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821C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58A2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16AC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B57F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ABDF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13309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612F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(REPEAT - 1350 B) 12 IRC-15 IECC</w:t>
            </w:r>
          </w:p>
        </w:tc>
      </w:tr>
      <w:tr w:rsidR="008B100D" w:rsidRPr="008B100D" w14:paraId="2C15843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3C23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E839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ACF8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87D8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49E2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13318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5010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8B100D" w:rsidRPr="008B100D" w14:paraId="0DBD8D2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D486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F9A3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D1BE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475F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E40A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13441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3EC5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8B100D" w:rsidRPr="008B100D" w14:paraId="599B804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C238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C95A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6728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366E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E791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13443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744E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8B100D" w:rsidRPr="008B100D" w14:paraId="4155339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4F15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B96B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274F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F5E8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9957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6446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6DF6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- 1774 B) 12 IRC/15 IECC</w:t>
            </w:r>
          </w:p>
        </w:tc>
      </w:tr>
      <w:tr w:rsidR="008B100D" w:rsidRPr="008B100D" w14:paraId="47BDC02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99C5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FD06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B0A1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FB65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28C6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13315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14E1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- 1918 B) 12 IRC/15 IECC</w:t>
            </w:r>
          </w:p>
        </w:tc>
      </w:tr>
      <w:tr w:rsidR="008B100D" w:rsidRPr="008B100D" w14:paraId="2593124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1F62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E244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2319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4AB6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0171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6440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3781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8B100D" w:rsidRPr="008B100D" w14:paraId="345D0F6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0F44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904E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D6D4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61D8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78AA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13339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DFA0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8B100D" w:rsidRPr="008B100D" w14:paraId="52B4049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55CE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9EC6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DEC6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3EB5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9197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6524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3ADE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8B100D" w:rsidRPr="008B100D" w14:paraId="1E86D2C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0BDC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CE8C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B460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A60A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B701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6512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6FDE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8B100D" w:rsidRPr="008B100D" w14:paraId="09DD6A1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0A4B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AB49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F486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A0E0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8341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6526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386F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- 1443 B) 12 IRC/15 IECC</w:t>
            </w:r>
          </w:p>
        </w:tc>
      </w:tr>
      <w:tr w:rsidR="008B100D" w:rsidRPr="008B100D" w14:paraId="21CFBDC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B4B8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D076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0FAD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2F0F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28FF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6518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AC47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- 1918 B) 12 IRC/15 IECC</w:t>
            </w:r>
          </w:p>
        </w:tc>
      </w:tr>
      <w:tr w:rsidR="008B100D" w:rsidRPr="008B100D" w14:paraId="1BD8621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F7B9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6227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4B5F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5F8A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03D5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6508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DE7F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(REPEAT- 1427 A) 12 IRC/15 IECC</w:t>
            </w:r>
          </w:p>
        </w:tc>
      </w:tr>
      <w:tr w:rsidR="008B100D" w:rsidRPr="008B100D" w14:paraId="17D9A09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70BA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5F71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4A11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3EB1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F542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6506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C6B3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8B100D" w:rsidRPr="008B100D" w14:paraId="24CE105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21CD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8499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C845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CFC8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FBBF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6511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B3AD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- 1427 B) 12 IRC/15 IECC</w:t>
            </w:r>
          </w:p>
        </w:tc>
      </w:tr>
      <w:tr w:rsidR="008B100D" w:rsidRPr="008B100D" w14:paraId="5698C66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5D49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874E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A6F0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3467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2860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6509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C11E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- 1443 B) 12 IRC/15 IECC</w:t>
            </w:r>
          </w:p>
        </w:tc>
      </w:tr>
      <w:tr w:rsidR="008B100D" w:rsidRPr="008B100D" w14:paraId="3DF1F81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1442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1407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4334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0479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858E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6517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7945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8B100D" w:rsidRPr="008B100D" w14:paraId="303B77B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840B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7473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4765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D455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9207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6513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F98F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8B100D" w:rsidRPr="008B100D" w14:paraId="47C3722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BC43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2BEE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19C6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8D22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34D1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13320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0DE7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8B100D" w:rsidRPr="008B100D" w14:paraId="32F8CC0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EB30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71F9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383A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D6B9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4565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13318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232E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8B100D" w:rsidRPr="008B100D" w14:paraId="2B032F5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8BE4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976E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42B9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9940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1A02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13314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9A8F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- 1243 A) 12 IRC/15 IECC</w:t>
            </w:r>
          </w:p>
        </w:tc>
      </w:tr>
      <w:tr w:rsidR="008B100D" w:rsidRPr="008B100D" w14:paraId="0E5954D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C1E4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3804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D443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EC7B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FFB8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13324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1AAF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- 1774 B) 12 IRC/15 IECC</w:t>
            </w:r>
          </w:p>
        </w:tc>
      </w:tr>
      <w:tr w:rsidR="008B100D" w:rsidRPr="008B100D" w14:paraId="53DE9F9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7DCE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1360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243F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5649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FFDB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13309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55D0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8B100D" w:rsidRPr="008B100D" w14:paraId="7BB497F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C8F9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C53E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B1DB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068E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6055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6510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7D21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8B100D" w:rsidRPr="008B100D" w14:paraId="5A6CE1E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6110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82BF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B3DD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0CAF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6EF1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6520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F60A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- 1597 B) 12 IRC/15 IECC</w:t>
            </w:r>
          </w:p>
        </w:tc>
      </w:tr>
      <w:tr w:rsidR="008B100D" w:rsidRPr="008B100D" w14:paraId="76A9CB1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2597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E22B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57D3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1D1E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DFE0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6504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7497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- 1860 B) 12 IRC/15 IECC</w:t>
            </w:r>
          </w:p>
        </w:tc>
      </w:tr>
      <w:tr w:rsidR="008B100D" w:rsidRPr="008B100D" w14:paraId="035F423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13D8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2F80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1179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3559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7A29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13322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4D2F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8B100D" w:rsidRPr="008B100D" w14:paraId="39BAA70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B75F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983F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8385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5BEB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14D9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13316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96F2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- 1860 B) 12 IRC/15 IECC</w:t>
            </w:r>
          </w:p>
        </w:tc>
      </w:tr>
      <w:tr w:rsidR="008B100D" w:rsidRPr="008B100D" w14:paraId="3B20985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597C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D3D1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C3B0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10F1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D1B9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13317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7F36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8B100D" w:rsidRPr="008B100D" w14:paraId="0897364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0519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6D27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5EDF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5D29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C28B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6234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1FF9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B100D" w:rsidRPr="008B100D" w14:paraId="379519D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9DCE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CF3C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0A29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A1C0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2E41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7905 ROCK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5C14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48FF7D4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DEEE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3EA6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4C92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51B6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8462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9613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8584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8B100D" w:rsidRPr="008B100D" w14:paraId="5770B7E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5CC5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CB3E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F0C7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D559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97C6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1041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7B4D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B100D" w:rsidRPr="008B100D" w14:paraId="315B834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CDE8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D72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5171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4777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9135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16119 DIAMOND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6A52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(16 MODULES) ROOF-MOUNTED SOLAR PANELS 2012 IRC</w:t>
            </w:r>
          </w:p>
        </w:tc>
      </w:tr>
      <w:tr w:rsidR="008B100D" w:rsidRPr="008B100D" w14:paraId="473E319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7B25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1063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7A98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F28C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D70B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1891 OLD SPANISH TRL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98B9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365,179 SF SUPERSTRUCTURE FUT MIXED USE 1-12-1-SS-A '12IBC SPK/FA</w:t>
            </w:r>
          </w:p>
        </w:tc>
      </w:tr>
      <w:tr w:rsidR="008B100D" w:rsidRPr="008B100D" w14:paraId="7DE79DE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278F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6FA7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3683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10C2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BDA4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6619 HOUSMAN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2CDA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9,776 GALLON RES. SWIMMING POOL &amp; SPA 2012 IRC/ 2015 IECC</w:t>
            </w:r>
          </w:p>
        </w:tc>
      </w:tr>
      <w:tr w:rsidR="008B100D" w:rsidRPr="008B100D" w14:paraId="48F6CBB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0E5B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A0FD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FCF2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AEFC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E3CD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1521 BRACHER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1459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REPAIRS (REPLACE WINDOWS) 2012 IRC / 2015 IECC</w:t>
            </w:r>
          </w:p>
        </w:tc>
      </w:tr>
      <w:tr w:rsidR="008B100D" w:rsidRPr="008B100D" w14:paraId="69185C2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288A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1E9C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15E9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699C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72A3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1020 WEST LOOP NORTH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C14D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1,995 SF. OFFICE BUILDOUT 1-1-2-B-B 2012 IBC SPK/FA</w:t>
            </w:r>
          </w:p>
        </w:tc>
      </w:tr>
      <w:tr w:rsidR="008B100D" w:rsidRPr="008B100D" w14:paraId="05FFC97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48C0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BC68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CCDF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54B6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97DE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9220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F496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7618382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093E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7BFB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1C5E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268F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1BD1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3612 CAMBRIDGE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03B1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1A96300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FE71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262E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9458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D57C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D8AA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3615 CAMBRIDGE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CA08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2C82E8A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E75F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00EE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9422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CE5B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61CE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8924 PADO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FF8A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SUBSTANTIAL REMODEL AND ADDITION</w:t>
            </w:r>
          </w:p>
        </w:tc>
      </w:tr>
      <w:tr w:rsidR="008B100D" w:rsidRPr="008B100D" w14:paraId="55637A5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3005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FF42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53B2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B249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8153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3610 CAMBRIDGE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1CC3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132C250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A710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F875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8E8D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9ECF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42CE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1505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C433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100D" w:rsidRPr="008B100D" w14:paraId="739DD7B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6057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B8FD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A62D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E478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B61E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1839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6F26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B100D" w:rsidRPr="008B100D" w14:paraId="0DE84FC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89AB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30F4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EF41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7A8A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E817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9610 LONG POINT RD 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86CF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NON-LOAD BEARING/ NON FIRE-RATED WALLS, OFFICE '12 IBC</w:t>
            </w:r>
          </w:p>
        </w:tc>
      </w:tr>
      <w:tr w:rsidR="008B100D" w:rsidRPr="008B100D" w14:paraId="589A163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9C3F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07EF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3196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2583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E064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5251 WESTHEIMER RD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3874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2,448 SF OFFICE REMODEL 1-11-1-B-B '12 IBC SPK</w:t>
            </w:r>
          </w:p>
        </w:tc>
      </w:tr>
      <w:tr w:rsidR="008B100D" w:rsidRPr="008B100D" w14:paraId="7305A9C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44C1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8336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995F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C108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21FE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5203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E77C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</w:t>
            </w:r>
          </w:p>
        </w:tc>
      </w:tr>
      <w:tr w:rsidR="008B100D" w:rsidRPr="008B100D" w14:paraId="43FFAC1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E9EF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45C3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1991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A162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02B4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5642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A537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1,040 SF RETAIL REMODEL FOR LASH STUDIO 1-1-2-B-B 2012 IBC SPK</w:t>
            </w:r>
          </w:p>
        </w:tc>
      </w:tr>
      <w:tr w:rsidR="008B100D" w:rsidRPr="008B100D" w14:paraId="048EC79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9648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2E3D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B838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286E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DF4C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5333 WESTHEIMER RD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369C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7,827 SQ. FT. OFFICE REMODEL 1-11-1-B-B 2012 IBC SPK/FA</w:t>
            </w:r>
          </w:p>
        </w:tc>
      </w:tr>
      <w:tr w:rsidR="008B100D" w:rsidRPr="008B100D" w14:paraId="69C509E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B0DA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84CF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D4C5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575D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5F48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5656 SAN FELIPE ST 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3710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HIRISE CONDOMINIUM BUILDOUT 1-17-1-R2-A '12IBC SPK/FA</w:t>
            </w:r>
          </w:p>
        </w:tc>
      </w:tr>
      <w:tr w:rsidR="008B100D" w:rsidRPr="008B100D" w14:paraId="3CB8259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9479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B7A6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40E3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17E4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5B1F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5656 SAN FELIPE ST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96AE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3490 SQ FT CONDOMINIUM BUILDOUT 1-17-1-R2-A '12 IBC 100% SPK</w:t>
            </w:r>
          </w:p>
        </w:tc>
      </w:tr>
      <w:tr w:rsidR="008B100D" w:rsidRPr="008B100D" w14:paraId="0D4079B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8139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43EA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377E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CF6A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FFF3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1111 UPTOWN PARK BLVD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F064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COMMERICAL DEMO OF NON-FIRE RATED NON-LOAD BEARING WALLS '12 IBC</w:t>
            </w:r>
          </w:p>
        </w:tc>
      </w:tr>
      <w:tr w:rsidR="008B100D" w:rsidRPr="008B100D" w14:paraId="680E384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ACDA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06DE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47EC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1301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E2C2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1300 POST OAK BLVD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1D46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20,533SF FULL-FLR OFC RMDL W/ASSY(M/3) 1-25-1-A3/B-A-SPK/FA '12IBC</w:t>
            </w:r>
          </w:p>
        </w:tc>
      </w:tr>
      <w:tr w:rsidR="008B100D" w:rsidRPr="008B100D" w14:paraId="66CEBF5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1D2D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31E4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E951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B604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8C54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1300 POST OAK BLVD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6087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HIRISE OFFICE STAIRCASE ADDITION 1-25-1-B-A '12IBC SPK M /3</w:t>
            </w:r>
          </w:p>
        </w:tc>
      </w:tr>
      <w:tr w:rsidR="008B100D" w:rsidRPr="008B100D" w14:paraId="1E4C6A4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FB38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798C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D473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0D30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D990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1300 POST OAK BLVD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46C5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HIRISE OFFICE STAIRCASE ADDITION 1-25-1-B-A '12IBC SPK 2 /3</w:t>
            </w:r>
          </w:p>
        </w:tc>
      </w:tr>
      <w:tr w:rsidR="008B100D" w:rsidRPr="008B100D" w14:paraId="2A89771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5A2C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33BC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85E9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27E6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83FA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1300 POST OAK BLVD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F151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20,533 SF FULL-FLR OFC RMDL (2/3) 1-25-1-B-A-SPK/FA '12IBC</w:t>
            </w:r>
          </w:p>
        </w:tc>
      </w:tr>
      <w:tr w:rsidR="008B100D" w:rsidRPr="008B100D" w14:paraId="3C5F61E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97AF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EA9D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5CCB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B196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AD34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1300 POST OAK BLVD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8D1A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20,533 SF FULL-FLR OFC RMDL (3/3) 1-25-1-B-A-SPK/FA '12IBC</w:t>
            </w:r>
          </w:p>
        </w:tc>
      </w:tr>
      <w:tr w:rsidR="008B100D" w:rsidRPr="008B100D" w14:paraId="6549297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BFF9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9E6F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DEBF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24DF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560B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1300 POST OAK BLVD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BDC2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HIRISE OFFICE STAIRCASE ADDITION 1-25-1-B-A '12IBC SPK 3/3</w:t>
            </w:r>
          </w:p>
        </w:tc>
      </w:tr>
      <w:tr w:rsidR="008B100D" w:rsidRPr="008B100D" w14:paraId="4385622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9AD8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1E27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9B65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4E98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04D5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1330 POST OAK BLVD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3E64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18,150 SF HI-RISE OFFICE REMODEL 1-30-1-B-A '12 1BC 100% SPK/FA</w:t>
            </w:r>
          </w:p>
        </w:tc>
      </w:tr>
      <w:tr w:rsidR="008B100D" w:rsidRPr="008B100D" w14:paraId="4318EFC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2FC2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F844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1C4F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F4F7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95AF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2800 POST OAK BLVD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4309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18,630 SF HI-RISE OFFICE REMODEL 1-64-1-B-A-SPK/FA 12 IBC M/2</w:t>
            </w:r>
          </w:p>
        </w:tc>
      </w:tr>
      <w:tr w:rsidR="008B100D" w:rsidRPr="008B100D" w14:paraId="56924AC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3F78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C5D3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02ED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2BD1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DB96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2800 POST OAK BLVD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F9E2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18,630 SF HI-RISE OFFICE REMODEL 1-64-1-B-A-SPK/FA 12 IBC 2/2</w:t>
            </w:r>
          </w:p>
        </w:tc>
      </w:tr>
      <w:tr w:rsidR="008B100D" w:rsidRPr="008B100D" w14:paraId="39B8290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B989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AEDE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6284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36EA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8DC7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 RIVERWAY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FA48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HI-RISE OFFICE REMODEL 1-20-1-B-A '12IBC SPK/FA</w:t>
            </w:r>
          </w:p>
        </w:tc>
      </w:tr>
      <w:tr w:rsidR="008B100D" w:rsidRPr="008B100D" w14:paraId="48D3D88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A1AA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C515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9D2B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6B63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8303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 RIVERWAY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FAE7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REMODEL 3097 SF HI-RISE OFFICE 1-20-1-B-100% SPK-FA 2012 IBC</w:t>
            </w:r>
          </w:p>
        </w:tc>
      </w:tr>
      <w:tr w:rsidR="008B100D" w:rsidRPr="008B100D" w14:paraId="5CC9040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684B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E50E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1668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7795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7348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5353 2/3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7202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ROOFTOP CELL TOWER REMODEL 1-6-1-U-B 2012 IBC</w:t>
            </w:r>
          </w:p>
        </w:tc>
      </w:tr>
      <w:tr w:rsidR="008B100D" w:rsidRPr="008B100D" w14:paraId="2F04589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B8F0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AD24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1428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3493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C474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 S POST OAK LN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649A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REMODEL 463 SQ. FT. CORE RESTROOM AREA 2012 IBC</w:t>
            </w:r>
          </w:p>
        </w:tc>
      </w:tr>
      <w:tr w:rsidR="008B100D" w:rsidRPr="008B100D" w14:paraId="07B9AC9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8942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82BC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35C9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2C4C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4A0B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5326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5BDA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REPAIRS AS PER SPEC LIST, 2012 IRC</w:t>
            </w:r>
          </w:p>
        </w:tc>
      </w:tr>
      <w:tr w:rsidR="008B100D" w:rsidRPr="008B100D" w14:paraId="119621F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E557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0F2A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9841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CA87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7B5B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3363 MCCUE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3418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APARTMENT PARKING GARAGE REPAIRS 2012 IBC</w:t>
            </w:r>
          </w:p>
        </w:tc>
      </w:tr>
      <w:tr w:rsidR="008B100D" w:rsidRPr="008B100D" w14:paraId="43B707F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23B4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9DDC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CF45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7063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6974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3363 MCCUE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5EE6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SHORING/BRACING ONLY FOR EXISTING PARKING GARAGE REPAIRS '12 IBC</w:t>
            </w:r>
          </w:p>
        </w:tc>
      </w:tr>
      <w:tr w:rsidR="008B100D" w:rsidRPr="008B100D" w14:paraId="63E41F1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A14F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3B12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F37E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1390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5439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DE7D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18,625 SF RMDL &amp; 1,547 SF CLUBHOUSE ADDITION 1-2-3-A3-A '12 IBC SP</w:t>
            </w:r>
          </w:p>
        </w:tc>
      </w:tr>
      <w:tr w:rsidR="008B100D" w:rsidRPr="008B100D" w14:paraId="55A45FE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A669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F6F0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318C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ACE8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2066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BA27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12,154 SF RMDL &amp; 2,446 SF ADD'N TO CLUBHOUSE 1-2-3-A3-A 12 IBC SPK</w:t>
            </w:r>
          </w:p>
        </w:tc>
      </w:tr>
      <w:tr w:rsidR="008B100D" w:rsidRPr="008B100D" w14:paraId="191E231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1303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3600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7F9A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096D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6970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5930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CF63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5,000 SQ FT RESTAURANT (M/3) 1-1-2-A2-B '12 IBC/FA/100% SPK</w:t>
            </w:r>
          </w:p>
        </w:tc>
      </w:tr>
      <w:tr w:rsidR="008B100D" w:rsidRPr="008B100D" w14:paraId="2731EA8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559B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0717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DB8D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935C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0B7B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6463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47F3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1,076 SQ FT. RETAIL CONV. TO HAIR SALON 1-1-2-B-B 12' IBC</w:t>
            </w:r>
          </w:p>
        </w:tc>
      </w:tr>
      <w:tr w:rsidR="008B100D" w:rsidRPr="008B100D" w14:paraId="5FB7CF4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F0CB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6BF5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81D3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4A27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8810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1379 S VOSS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A90F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1,421 SQ FT. VET. OFFICE EXPANSION 1-1-2-B-B '12 IBC 100% SPRK</w:t>
            </w:r>
          </w:p>
        </w:tc>
      </w:tr>
      <w:tr w:rsidR="008B100D" w:rsidRPr="008B100D" w14:paraId="60B2974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8EE6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EC40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4105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4EAD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2549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675 BERING DR 165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4AD2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REMODEL 2,754 SF OFFICE SUITE 1-8-1-B-B-100% SPK-FA 2012 IBC</w:t>
            </w:r>
          </w:p>
        </w:tc>
      </w:tr>
      <w:tr w:rsidR="008B100D" w:rsidRPr="008B100D" w14:paraId="44C6B35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1ED8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3695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CA85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1D50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5A6A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5930 WESTHEIMER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781A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817 SQ FT CARPORT (3/3) 1-1-2-U-B 2012 IBC</w:t>
            </w:r>
          </w:p>
        </w:tc>
      </w:tr>
      <w:tr w:rsidR="008B100D" w:rsidRPr="008B100D" w14:paraId="1A8B17E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B2D9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0753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D686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B958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35E6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5930 WESTHEIMER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8E4B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1,948 SQ FT CARPORT (2/3) 1-1-2-U-B 2012 IBC</w:t>
            </w:r>
          </w:p>
        </w:tc>
      </w:tr>
      <w:tr w:rsidR="008B100D" w:rsidRPr="008B100D" w14:paraId="5D83069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1919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84C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0C8B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0DDD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B2DE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6101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D354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B100D" w:rsidRPr="008B100D" w14:paraId="316C631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0C87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74F8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1CC4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66D0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25A7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1111 BERING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5AA2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HI-RISE CONDO REMODEL 1-14-1-R2-A 2012 IBC</w:t>
            </w:r>
          </w:p>
        </w:tc>
      </w:tr>
      <w:tr w:rsidR="008B100D" w:rsidRPr="008B100D" w14:paraId="24B535A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3596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9A6A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B0D2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4DC7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9F99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510 BERING DR 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949E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OFFICE REMODEL FOR SPEC LEASE SPACE 1-6-1-B-B FA 2012 IBC</w:t>
            </w:r>
          </w:p>
        </w:tc>
      </w:tr>
      <w:tr w:rsidR="008B100D" w:rsidRPr="008B100D" w14:paraId="354277F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72DF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C2E3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5854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7402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4CA9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6222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D0C6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FOUNDATION REPAIR, 2012 IRC</w:t>
            </w:r>
          </w:p>
        </w:tc>
      </w:tr>
      <w:tr w:rsidR="008B100D" w:rsidRPr="008B100D" w14:paraId="4CB89BD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0BAF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22C3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8001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7793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1638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1111 BERING DR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3BA2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B100D" w:rsidRPr="008B100D" w14:paraId="16CCE16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0749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639C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418A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1CA4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AF44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1111 BERING DR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9BE0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MINOR COMMERCIAL REPAIRS, HIGH RISE CONDOS</w:t>
            </w:r>
          </w:p>
        </w:tc>
      </w:tr>
      <w:tr w:rsidR="008B100D" w:rsidRPr="008B100D" w14:paraId="53D7A1F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FD66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0164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3E09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AB95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463C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15723 EL DORADO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536E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ADDITION 2012 IRC.</w:t>
            </w:r>
          </w:p>
        </w:tc>
      </w:tr>
      <w:tr w:rsidR="008B100D" w:rsidRPr="008B100D" w14:paraId="5AC6362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E6CF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6CB1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B2F1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B56F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4C72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3503 LEDGESTONE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9198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8B100D" w:rsidRPr="008B100D" w14:paraId="48165F7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745C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D30E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9AB3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A434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3127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14050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94B9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COVERED PATIO 2012 IRC/2015 IECC.</w:t>
            </w:r>
          </w:p>
        </w:tc>
      </w:tr>
      <w:tr w:rsidR="008B100D" w:rsidRPr="008B100D" w14:paraId="391D9D2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8154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4D0C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A64E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D6FA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1E21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16203 PARK CENTER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B66A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REPLACE PATIO COVER 1-1-5-R3-B 2012 IRC</w:t>
            </w:r>
          </w:p>
        </w:tc>
      </w:tr>
      <w:tr w:rsidR="008B100D" w:rsidRPr="008B100D" w14:paraId="731DA9B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20F5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395A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237F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8B24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B26B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15703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89F2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8B100D" w:rsidRPr="008B100D" w14:paraId="42187CF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51E4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6B42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9FE6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1A52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902F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14202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369A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IN-GROUND SWIMMING POOL 2012 IRC</w:t>
            </w:r>
          </w:p>
        </w:tc>
      </w:tr>
      <w:tr w:rsidR="008B100D" w:rsidRPr="008B100D" w14:paraId="40354E7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FC98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3352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B15B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C498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D624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15814 PARK CENTER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064B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B100D" w:rsidRPr="008B100D" w14:paraId="7F28BF6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F56A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B824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1E08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00CE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C2D6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16231 HICKORY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5707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B100D" w:rsidRPr="008B100D" w14:paraId="395532F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4A0E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D6B6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E0BB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40EE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D4A5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551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A37A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1,700 SQ.FT. CONVERT M TO RESTAURANT 1-1-2-B-A '12IBC</w:t>
            </w:r>
          </w:p>
        </w:tc>
      </w:tr>
      <w:tr w:rsidR="008B100D" w:rsidRPr="008B100D" w14:paraId="3302250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21EC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29BD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17D1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9C4F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5DBC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16945 NORTHCHASE DR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CFC9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8,445 SF HI-RISE OFFICE REMODEL 1-24-1-B-A '12 IBC 100% SPK.</w:t>
            </w:r>
          </w:p>
        </w:tc>
      </w:tr>
      <w:tr w:rsidR="008B100D" w:rsidRPr="008B100D" w14:paraId="3572F2F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2B1D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E59F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DCA6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B507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B177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8218 LOCKHEED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0CE9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ATTIC CONV (510 SF) &amp; REMODEL 1-1-5-R3-B 2012 IRC</w:t>
            </w:r>
          </w:p>
        </w:tc>
      </w:tr>
      <w:tr w:rsidR="008B100D" w:rsidRPr="008B100D" w14:paraId="63221B3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0B63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B41C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8764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E074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9793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1425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C382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B100D" w:rsidRPr="008B100D" w14:paraId="2AC0DBA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ABC9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0A0E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9876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D1B5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EC20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15719 THUNDERBAY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6762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(16) SOLAR PANELS, 2012 IRC</w:t>
            </w:r>
          </w:p>
        </w:tc>
      </w:tr>
      <w:tr w:rsidR="008B100D" w:rsidRPr="008B100D" w14:paraId="091B493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6F20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ED88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53D1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5358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27EC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2211 ENCHANTED ISLE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5E41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FOUNDATION REPAIRS (INSTALLING 13 PUSH PIERS) 2012 IRC</w:t>
            </w:r>
          </w:p>
        </w:tc>
      </w:tr>
      <w:tr w:rsidR="008B100D" w:rsidRPr="008B100D" w14:paraId="2B814B2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502D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C05D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816D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10FD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AA8B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2030 HILLSIDE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751F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B100D" w:rsidRPr="008B100D" w14:paraId="1F22322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BD9E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32D2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776B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27D5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F15D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3774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5015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1,230 SQ FT KITCHEN INSTALL TO EXISTING RETAIL 1-1-2-M-B '12 IBC</w:t>
            </w:r>
          </w:p>
        </w:tc>
      </w:tr>
      <w:tr w:rsidR="008B100D" w:rsidRPr="008B100D" w14:paraId="042E5EB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B45F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7938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3A5D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E165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C4E1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9527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CA8A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B100D" w:rsidRPr="008B100D" w14:paraId="7D7256B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462B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C680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F314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1664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C84B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11305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BFD5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CITY PARK NEW PLAYGROUND AND WALKING TRAIL</w:t>
            </w:r>
          </w:p>
        </w:tc>
      </w:tr>
      <w:tr w:rsidR="008B100D" w:rsidRPr="008B100D" w14:paraId="33A6358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62E4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96A3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CFB2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BD6F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2ACB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6210 S DAIRY ASHFORD RD B-5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9441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3,185 SF OFFICE/WAREHOUSE SPEC LEASE BUILDOUT 1-1-2-S1/B-B '12 IBC</w:t>
            </w:r>
          </w:p>
        </w:tc>
      </w:tr>
      <w:tr w:rsidR="008B100D" w:rsidRPr="008B100D" w14:paraId="2A4B50E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0F3D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7002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DC6D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1E47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5C80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7324 SOUTHWEST FWY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85E0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535 SF. OFFICE RESTROOM ADA UPGRADES 1-20-1-B-A '12 IBC</w:t>
            </w:r>
          </w:p>
        </w:tc>
      </w:tr>
      <w:tr w:rsidR="008B100D" w:rsidRPr="008B100D" w14:paraId="11CB61D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BE0D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DB56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42E3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CF37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57BD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8805 HOLLOCK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BDB5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8B100D" w:rsidRPr="008B100D" w14:paraId="107FE81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553E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0230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D7FA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783B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4A69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9817 CAFFREY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902D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B100D" w:rsidRPr="008B100D" w14:paraId="6BED5AD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6EA2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2D94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6483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D547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F894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8402 SPRINGTIME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1F3A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100D" w:rsidRPr="008B100D" w14:paraId="17ED804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27F5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AE32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80BE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D8F7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6577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818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6851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CARPORT ADDITION, 2012 IRC</w:t>
            </w:r>
          </w:p>
        </w:tc>
      </w:tr>
      <w:tr w:rsidR="008B100D" w:rsidRPr="008B100D" w14:paraId="2673E26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FF0D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79DB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AF42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5B1F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85DB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731 MCCABE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0164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8B100D" w:rsidRPr="008B100D" w14:paraId="1DDC5C0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2961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4BB0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90BF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CAA3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AF5B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13475 RINCON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06EE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APARTMENTS NEW SWIMMING POOL 2012 IBC, 2015 IECC</w:t>
            </w:r>
          </w:p>
        </w:tc>
      </w:tr>
      <w:tr w:rsidR="008B100D" w:rsidRPr="008B100D" w14:paraId="5D8713C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361E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F508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0352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5417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E241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11502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B4B5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/2015 IECC</w:t>
            </w:r>
          </w:p>
        </w:tc>
      </w:tr>
      <w:tr w:rsidR="008B100D" w:rsidRPr="008B100D" w14:paraId="51CCE81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F008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4143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814F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8134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9623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13475 RINCON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8B6E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APARTMENTS NEW SWIMMING POOL (1) 2012 IBC</w:t>
            </w:r>
          </w:p>
        </w:tc>
      </w:tr>
      <w:tr w:rsidR="008B100D" w:rsidRPr="008B100D" w14:paraId="4C14909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FF0E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A8DA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8826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E86B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4407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12126 WESTHEIMER RD 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A622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CONVERT 4,060 SF RESTAURANT TO BAKERY W/TAKEOUT 1-1-2-F1/B-B 12IBC</w:t>
            </w:r>
          </w:p>
        </w:tc>
      </w:tr>
      <w:tr w:rsidR="008B100D" w:rsidRPr="008B100D" w14:paraId="7A62686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AE41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C2E6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CF12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CF10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7CE1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12735 WHITTINGTON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B4BA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APARTMENT FIRE DAMAGE REPAIR 2012 IBC (30%) 1-2-5-R2-B</w:t>
            </w:r>
          </w:p>
        </w:tc>
      </w:tr>
      <w:tr w:rsidR="008B100D" w:rsidRPr="008B100D" w14:paraId="3FF6CC0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C721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0BBA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B1E4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651C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B349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11951 PEBBLE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DC97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SOLAR PANELS W/ ROOF IMPROVEMENTS 1-1-5-R3-B 2012 IBC</w:t>
            </w:r>
          </w:p>
        </w:tc>
      </w:tr>
      <w:tr w:rsidR="008B100D" w:rsidRPr="008B100D" w14:paraId="7FF77FA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EBED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B960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710E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0A55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3ED9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2411 PRAIRIE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FBFA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1DABC07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8B5F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949B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F2B1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59B6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87EA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11626 TRAILMONT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FFFF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8B100D" w:rsidRPr="008B100D" w14:paraId="7F36471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4246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51E3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60B6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0A1B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9033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14018 LOCHSHIRE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DE42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IRC</w:t>
            </w:r>
          </w:p>
        </w:tc>
      </w:tr>
      <w:tr w:rsidR="008B100D" w:rsidRPr="008B100D" w14:paraId="3520E7F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1390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5CA7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3FF0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CAA2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893D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11507 ROCKY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CEB6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B100D" w:rsidRPr="008B100D" w14:paraId="4BBC9FB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035D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D5E2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1E61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4FE1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463E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8706 BROCK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8E9C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B100D" w:rsidRPr="008B100D" w14:paraId="2E81C94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7894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9DD7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2811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00FA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6270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9514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426D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B100D" w:rsidRPr="008B100D" w14:paraId="59C8596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3D98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DBC8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5893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EC3F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106F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8619 BROCK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613F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B100D" w:rsidRPr="008B100D" w14:paraId="142242B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B5FA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12DD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9209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35E1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DD5D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13107 RUMMEL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1CDD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12,856 GAL. RES. POOL &amp; SPA 2012 IRC / 2015 IECC</w:t>
            </w:r>
          </w:p>
        </w:tc>
      </w:tr>
      <w:tr w:rsidR="008B100D" w:rsidRPr="008B100D" w14:paraId="363B066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6344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F904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EFED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4280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0297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14622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2EE4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5,280 SQ FT. NAIL SALON REMODEL 1-1-2-B-B '12 IBC</w:t>
            </w:r>
          </w:p>
        </w:tc>
      </w:tr>
      <w:tr w:rsidR="008B100D" w:rsidRPr="008B100D" w14:paraId="442DAC2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1B8F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1DF3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DABC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4E1B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4083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734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B0A0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ONE-STOP ADDITION</w:t>
            </w:r>
          </w:p>
        </w:tc>
      </w:tr>
      <w:tr w:rsidR="008B100D" w:rsidRPr="008B100D" w14:paraId="531DEE0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231A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8AE1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A6B1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B0B9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7E56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757 N ELDRIDGE PKY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8D34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18,447 SF. HI-RISE OFFICE REMODEL 1-14-1-B-A '12IBC 100%SPK</w:t>
            </w:r>
          </w:p>
        </w:tc>
      </w:tr>
      <w:tr w:rsidR="008B100D" w:rsidRPr="008B100D" w14:paraId="7C13BFC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0AAC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55FC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81EF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818F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2502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14918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B0B7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8B100D" w:rsidRPr="008B100D" w14:paraId="36CB5C7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01BB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3215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3618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2084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3A21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14203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D5B1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B100D" w:rsidRPr="008B100D" w14:paraId="1BA773F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6168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BB4E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6E22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F81E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8806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15830 S BARKERS LANDING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282F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B100D" w:rsidRPr="008B100D" w14:paraId="54EF36E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84E4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EDBB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F0B7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7AFD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2B71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13018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7706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0455A2A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9BA1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6035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9FBF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4F04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2A5B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10910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B3F3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FOUNDATION REPAIRS (10) DRILLED PIERS 2012 IRC</w:t>
            </w:r>
          </w:p>
        </w:tc>
      </w:tr>
      <w:tr w:rsidR="008B100D" w:rsidRPr="008B100D" w14:paraId="4278A26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DFA4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710D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DF7E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C0CB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FCFD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13054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580B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COMMERCIAL CONDO REPAIR PER SPEC LIST</w:t>
            </w:r>
          </w:p>
        </w:tc>
      </w:tr>
      <w:tr w:rsidR="008B100D" w:rsidRPr="008B100D" w14:paraId="35CDA34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A6DA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CA62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E4EB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F106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45F2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900 THREADNEEDLE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28BE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HI-RISE OFFICE DEMO 1-8-1-B-B 2012 IBC 100% SPK / FA</w:t>
            </w:r>
          </w:p>
        </w:tc>
      </w:tr>
      <w:tr w:rsidR="008B100D" w:rsidRPr="008B100D" w14:paraId="1ED99B8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E124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09AD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2056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5F03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D903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1155 DAIRY ASHFORD RD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1D80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2,332 SQ FT OFFICE REMODEL 1-8-1-B-B '12 IBC SPK</w:t>
            </w:r>
          </w:p>
        </w:tc>
      </w:tr>
      <w:tr w:rsidR="008B100D" w:rsidRPr="008B100D" w14:paraId="1ADC5AB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03DB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D889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E48F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247C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9916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13615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B5DD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494 SQ. FT. - 16,628 GAL. RES. SWIMMING POOL &amp; SPA 2012 IRC</w:t>
            </w:r>
          </w:p>
        </w:tc>
      </w:tr>
      <w:tr w:rsidR="008B100D" w:rsidRPr="008B100D" w14:paraId="0CF0832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04B1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D5E7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DBC0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3D06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EFA8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10938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DD13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100D" w:rsidRPr="008B100D" w14:paraId="53DE6B3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423E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2C36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F999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33B4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5BFF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419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2A19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IRC &amp; 2015 IECC CODES.</w:t>
            </w:r>
          </w:p>
        </w:tc>
      </w:tr>
      <w:tr w:rsidR="008B100D" w:rsidRPr="008B100D" w14:paraId="3601046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4B1E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A450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73AB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5680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3FE8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419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846C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NEW GAS FIREPIT 2012 IRC</w:t>
            </w:r>
          </w:p>
        </w:tc>
      </w:tr>
      <w:tr w:rsidR="008B100D" w:rsidRPr="008B100D" w14:paraId="32C85AF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3E79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99BA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5F85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4056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F3EC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10131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8C27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8B100D" w:rsidRPr="008B100D" w14:paraId="65A9DA6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5ACF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A2CC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53B2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AB44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3370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2822 CREST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3C21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REPAIRS AS PER SPEC LIST (WINDOWS) 2012 IRC</w:t>
            </w:r>
          </w:p>
        </w:tc>
      </w:tr>
      <w:tr w:rsidR="008B100D" w:rsidRPr="008B100D" w14:paraId="5A8F3ED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D5AE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5C29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7C15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0612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BBA0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3406 CHADWELL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CACD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REPAIRS PER SPEC LIST REPLACE DOOR(S) 2012 IRC</w:t>
            </w:r>
          </w:p>
        </w:tc>
      </w:tr>
      <w:tr w:rsidR="008B100D" w:rsidRPr="008B100D" w14:paraId="1D219B5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9D72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FDD5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B3B3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B299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818E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3000 WOODLAND PARK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0C1A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8B100D" w:rsidRPr="008B100D" w14:paraId="33BE35C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19F5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9B52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8558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57E7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0BEE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6911 BRASADA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91F9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HI-PILE WHSE SOLAR PANEL INSTALL 1-1-2-S1/M-B-100% SPK/FA</w:t>
            </w:r>
          </w:p>
        </w:tc>
      </w:tr>
      <w:tr w:rsidR="008B100D" w:rsidRPr="008B100D" w14:paraId="60C22A6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2F80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1F65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5351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35F8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43DF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5890 W FUQUA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A260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52,741 SF OFFICE WAREHOUSE BUILDOUT 1-1-2-S1/B-B '12 IBC 100% SPK</w:t>
            </w:r>
          </w:p>
        </w:tc>
      </w:tr>
      <w:tr w:rsidR="008B100D" w:rsidRPr="008B100D" w14:paraId="371899A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39B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0C15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694A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1A74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B3C1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5819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DFEE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(26) SOLAR PANELS 2012 IRC</w:t>
            </w:r>
          </w:p>
        </w:tc>
      </w:tr>
      <w:tr w:rsidR="008B100D" w:rsidRPr="008B100D" w14:paraId="2103077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B0B7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464E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F7EA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AC83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020B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12630 ZAVALLA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365B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B100D" w:rsidRPr="008B100D" w14:paraId="521787E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200C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3992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700A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0C2D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F602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5711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9E01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B100D" w:rsidRPr="008B100D" w14:paraId="6965659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4D0A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5718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23B2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4875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9AAB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7339 DIXIE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7F81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19045430</w:t>
            </w:r>
          </w:p>
        </w:tc>
      </w:tr>
      <w:tr w:rsidR="008B100D" w:rsidRPr="008B100D" w14:paraId="7656A90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8416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0FE0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F346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B358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1668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6000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6B41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APARTMENT WINDOW REPLACEMENT 1-7-1-R2-B '12IBC SPK</w:t>
            </w:r>
          </w:p>
        </w:tc>
      </w:tr>
      <w:tr w:rsidR="008B100D" w:rsidRPr="008B100D" w14:paraId="6E6EF6A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0060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41E4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A344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4614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3F65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6327 LUCE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D7D5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(31) ROOF MOUNT SOLAR PANELS 1-1-5-R3-B 2012 IRC</w:t>
            </w:r>
          </w:p>
        </w:tc>
      </w:tr>
      <w:tr w:rsidR="008B100D" w:rsidRPr="008B100D" w14:paraId="3017784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A5D4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8841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1564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6D00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89E2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8415 N HOUSTON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700D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5000 SF RETAIL C-STORE &amp; SITEWORK (M/2) 1-1-5-M-B 2012 IBC</w:t>
            </w:r>
          </w:p>
        </w:tc>
      </w:tr>
      <w:tr w:rsidR="008B100D" w:rsidRPr="008B100D" w14:paraId="19293B2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DABD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5F02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A157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5D98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720C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8211 SEALEY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255F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DUPLEX RES W/GARAGE (1-2-5-R3-B) 12 IRC/15 IECC</w:t>
            </w:r>
          </w:p>
        </w:tc>
      </w:tr>
      <w:tr w:rsidR="008B100D" w:rsidRPr="008B100D" w14:paraId="391790A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001C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1976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AD96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450F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1EA5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941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70B4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B100D" w:rsidRPr="008B100D" w14:paraId="0DE29E2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65BC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B785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5AC4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E081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82E7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8415 N HOUSTON ROSSLYN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B979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3,750 SF FUEL CANOPY, DISPENSERS &amp; TANKS (2/2) 1-1-5-M-B 2012 IBC</w:t>
            </w:r>
          </w:p>
        </w:tc>
      </w:tr>
      <w:tr w:rsidR="008B100D" w:rsidRPr="008B100D" w14:paraId="1F17F59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8DC4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6B76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5D13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70D2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1896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7939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04F1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8B100D" w:rsidRPr="008B100D" w14:paraId="378B44D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449A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BBD8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1CC5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7F9C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6CDB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7915 VIRGIL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DDD2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8B100D" w:rsidRPr="008B100D" w14:paraId="09E3B17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CD41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1EE2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9CF4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23F8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BB1E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3209 PROSWIMMER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4A39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(24) SOLAR PANELS (1)LI-ION BATTERY, 2012 IBC</w:t>
            </w:r>
          </w:p>
        </w:tc>
      </w:tr>
      <w:tr w:rsidR="008B100D" w:rsidRPr="008B100D" w14:paraId="58BF615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B05A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3D99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E4EB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DACE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FC4A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3810 SARATOGA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8429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(30)SOLAR PANELS (1)LI-ION BATTERY 2012 IRC</w:t>
            </w:r>
          </w:p>
        </w:tc>
      </w:tr>
      <w:tr w:rsidR="008B100D" w:rsidRPr="008B100D" w14:paraId="6BDB67D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703B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5DED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2BEC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D24D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A47E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2441 MOREHOUSE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665C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ONE-STOP REPAIR WINDOW AND SIDING REPLACEMENT 12 IBC</w:t>
            </w:r>
          </w:p>
        </w:tc>
      </w:tr>
      <w:tr w:rsidR="008B100D" w:rsidRPr="008B100D" w14:paraId="1DD9E9D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BC08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5ED0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24A2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2BD1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DD54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6327 TALL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CEE2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8B100D" w:rsidRPr="008B100D" w14:paraId="070E5F6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CF7D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C839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1103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72DE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995F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2230 HAMPTON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B1FC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B100D" w:rsidRPr="008B100D" w14:paraId="2D83B6A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F751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B0E4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F925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EA1B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F08E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6718 INWOOD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65A5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B100D" w:rsidRPr="008B100D" w14:paraId="45E3695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4289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5507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BCC0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E0AB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F06B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1415 W GULF BANK RD 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0B52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2012 IBC</w:t>
            </w:r>
          </w:p>
        </w:tc>
      </w:tr>
      <w:tr w:rsidR="008B100D" w:rsidRPr="008B100D" w14:paraId="566B016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E3C4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A3BD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58F3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476C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E119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3938 HOLDER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6223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B100D" w:rsidRPr="008B100D" w14:paraId="4F1BD92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2990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560A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8FE7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61BD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75C2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13735 BEAMER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620F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COMMERCIAL (COLLEGE) SOLAR PANELS 1-2-2-B-B 2012IBC SPK/FA</w:t>
            </w:r>
          </w:p>
        </w:tc>
      </w:tr>
      <w:tr w:rsidR="008B100D" w:rsidRPr="008B100D" w14:paraId="45D9B89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5BDB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D44C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4011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BEE0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6A43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10403 KIRKHALL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66B2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B100D" w:rsidRPr="008B100D" w14:paraId="5BDD57F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A871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E47B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20BB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7B22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AAA7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10406 KIRKDALE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A22F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ONE-STOP REMOVE AND REPLACE WINDOWS, SINGLE FAMILY RESIDENTIAL</w:t>
            </w:r>
          </w:p>
        </w:tc>
      </w:tr>
      <w:tr w:rsidR="008B100D" w:rsidRPr="008B100D" w14:paraId="11D5B76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49BE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F0DA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C3DE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F862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A921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5402 WHEATLEY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2280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21001934)</w:t>
            </w:r>
          </w:p>
        </w:tc>
      </w:tr>
      <w:tr w:rsidR="008B100D" w:rsidRPr="008B100D" w14:paraId="75F262A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A0A1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1F11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BE0C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B9DD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42A7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5402 WHEATLEY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EB2E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</w:t>
            </w:r>
          </w:p>
        </w:tc>
      </w:tr>
      <w:tr w:rsidR="008B100D" w:rsidRPr="008B100D" w14:paraId="23DF9F1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F312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D7D8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4C40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2598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06C7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5402 WHEATLEY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E4A2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21001934)</w:t>
            </w:r>
          </w:p>
        </w:tc>
      </w:tr>
      <w:tr w:rsidR="008B100D" w:rsidRPr="008B100D" w14:paraId="7D18A85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74F5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B542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7778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1C52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4F86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5402 WHEATLEY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9763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</w:t>
            </w:r>
          </w:p>
        </w:tc>
      </w:tr>
      <w:tr w:rsidR="008B100D" w:rsidRPr="008B100D" w14:paraId="2E87B33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F10A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FE5D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0270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6999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F832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5402 WHEATLEY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78A0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</w:t>
            </w:r>
          </w:p>
        </w:tc>
      </w:tr>
      <w:tr w:rsidR="008B100D" w:rsidRPr="008B100D" w14:paraId="3D36343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3426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7928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D43D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FB60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6926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5402 WHEATLEY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BD9F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</w:t>
            </w:r>
          </w:p>
        </w:tc>
      </w:tr>
      <w:tr w:rsidR="008B100D" w:rsidRPr="008B100D" w14:paraId="5C61765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D3CF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9225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7C73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3424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1A25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5406 WHEATLEY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CA3B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21001934).</w:t>
            </w:r>
          </w:p>
        </w:tc>
      </w:tr>
      <w:tr w:rsidR="008B100D" w:rsidRPr="008B100D" w14:paraId="09E9F14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6307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F046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99B5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95F5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AE39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5406 WHEATLEY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B16E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</w:t>
            </w:r>
          </w:p>
        </w:tc>
      </w:tr>
      <w:tr w:rsidR="008B100D" w:rsidRPr="008B100D" w14:paraId="19E14BC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A49C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DED8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D31F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2FB9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9C8E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5410 WHEATLEY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D675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</w:t>
            </w:r>
          </w:p>
        </w:tc>
      </w:tr>
      <w:tr w:rsidR="008B100D" w:rsidRPr="008B100D" w14:paraId="6C92FB9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57B8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06FD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E57F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0F9D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E932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5410 WHEATLEY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1749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</w:t>
            </w:r>
          </w:p>
        </w:tc>
      </w:tr>
      <w:tr w:rsidR="008B100D" w:rsidRPr="008B100D" w14:paraId="00AA3E7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B43F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B793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5A04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1815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C4C2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5410 WHEATLEY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395E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</w:t>
            </w:r>
          </w:p>
        </w:tc>
      </w:tr>
      <w:tr w:rsidR="008B100D" w:rsidRPr="008B100D" w14:paraId="521D24A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B582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108A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7225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D301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B672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5410 WHEATLEY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234B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</w:t>
            </w:r>
          </w:p>
        </w:tc>
      </w:tr>
      <w:tr w:rsidR="008B100D" w:rsidRPr="008B100D" w14:paraId="070307D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2E74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FE19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D4FC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AE99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07E1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5414 WHEATLEY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29E6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</w:t>
            </w:r>
          </w:p>
        </w:tc>
      </w:tr>
      <w:tr w:rsidR="008B100D" w:rsidRPr="008B100D" w14:paraId="3C87E59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1A99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2D1F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D52E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2833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1D01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5414 WHEATLEY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9ECA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</w:t>
            </w:r>
          </w:p>
        </w:tc>
      </w:tr>
      <w:tr w:rsidR="008B100D" w:rsidRPr="008B100D" w14:paraId="4A22C91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054B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F799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7EEF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76F8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E097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5418 WHEATLEY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E3DB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</w:t>
            </w:r>
          </w:p>
        </w:tc>
      </w:tr>
      <w:tr w:rsidR="008B100D" w:rsidRPr="008B100D" w14:paraId="188D972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9139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1E72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D350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75AE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72D3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5418 WHEATLEY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E033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</w:t>
            </w:r>
          </w:p>
        </w:tc>
      </w:tr>
      <w:tr w:rsidR="008B100D" w:rsidRPr="008B100D" w14:paraId="5523660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D05B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1270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41B4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8434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A8AC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5418 WHEATLEY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B024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21001934)</w:t>
            </w:r>
          </w:p>
        </w:tc>
      </w:tr>
      <w:tr w:rsidR="008B100D" w:rsidRPr="008B100D" w14:paraId="6778953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D637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DDF6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FCF4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FA970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4150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5418 WHEATLEY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7007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</w:t>
            </w:r>
          </w:p>
        </w:tc>
      </w:tr>
      <w:tr w:rsidR="008B100D" w:rsidRPr="008B100D" w14:paraId="4296EF2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03DB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D335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71C2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F903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D0AA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5418 WHEATLEY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DFBF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</w:t>
            </w:r>
          </w:p>
        </w:tc>
      </w:tr>
      <w:tr w:rsidR="008B100D" w:rsidRPr="008B100D" w14:paraId="130E5B4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21B5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EABF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8361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0DB6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D518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5422 WHEATLEY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DD62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</w:t>
            </w:r>
          </w:p>
        </w:tc>
      </w:tr>
      <w:tr w:rsidR="008B100D" w:rsidRPr="008B100D" w14:paraId="0EDFFE1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0B85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BC92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FB85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F30F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6C51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5422 WHEATLEY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37D6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21001934)</w:t>
            </w:r>
          </w:p>
        </w:tc>
      </w:tr>
      <w:tr w:rsidR="008B100D" w:rsidRPr="008B100D" w14:paraId="1C69DF3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482D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D3A7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7D8F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A71D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EFCB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5422 WHEATLEY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27CC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</w:t>
            </w:r>
          </w:p>
        </w:tc>
      </w:tr>
      <w:tr w:rsidR="008B100D" w:rsidRPr="008B100D" w14:paraId="5F65600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63E8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9247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9EE1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0771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4D1A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5422 WHEATLEY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B743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</w:t>
            </w:r>
          </w:p>
        </w:tc>
      </w:tr>
      <w:tr w:rsidR="008B100D" w:rsidRPr="008B100D" w14:paraId="26BD87F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2D44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65D7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B93F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925E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F01F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5855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BBA7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3978132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566D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83A9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BF0C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0877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9A82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6615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5151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8B100D" w:rsidRPr="008B100D" w14:paraId="201AF9D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30D7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9643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5F90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F6F1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58E4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6741 CLEMSON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F701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8B100D" w:rsidRPr="008B100D" w14:paraId="3EEE3CA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F99C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A432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DFD7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0913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001E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2900 NORTH LOOP WEST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5349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13,815 SF HI-RISE OFFICE REMODEL 1-14-1-B-A '12 IBC 100% SPK/STROB</w:t>
            </w:r>
          </w:p>
        </w:tc>
      </w:tr>
      <w:tr w:rsidR="008B100D" w:rsidRPr="008B100D" w14:paraId="3AC6F68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978F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221E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A642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19EA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FA4F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8508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851C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3EE2C6F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D20D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2AD7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6107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180D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87E0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8510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724F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7568D16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7CF6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C0B1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344E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83FC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426B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8512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DF76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48B080F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5617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8C30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E071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284E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238D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8514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B412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B100D" w:rsidRPr="008B100D" w14:paraId="67B64399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F615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6EF0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C828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894F1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6ACD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2316 HECTOR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2161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B100D" w:rsidRPr="008B100D" w14:paraId="6A6C001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C3D3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551C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E2CB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6F70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05D8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17404 KATY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0D9A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2012 IBC</w:t>
            </w:r>
          </w:p>
        </w:tc>
      </w:tr>
      <w:tr w:rsidR="008B100D" w:rsidRPr="008B100D" w14:paraId="32F127F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C536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7DF6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2FFA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5DC0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764F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8510 PRICHETT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84E5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 POOL IRC 2012(POOL ONLY)</w:t>
            </w:r>
          </w:p>
        </w:tc>
      </w:tr>
      <w:tr w:rsidR="008B100D" w:rsidRPr="008B100D" w14:paraId="13A230D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6B42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90C7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FE6B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3621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6AAC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5122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2646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HOUSE ELEVATN &amp; ADDTN OF EXT ELEVATED DECKS &amp; STAIRS '12 IRC</w:t>
            </w:r>
          </w:p>
        </w:tc>
      </w:tr>
      <w:tr w:rsidR="008B100D" w:rsidRPr="008B100D" w14:paraId="1234061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859C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937E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2887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AE8A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BD57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5026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9E43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(22) ROOF-MOUNTED SOLAR PANELS 2012 IBC</w:t>
            </w:r>
          </w:p>
        </w:tc>
      </w:tr>
      <w:tr w:rsidR="008B100D" w:rsidRPr="008B100D" w14:paraId="44F404A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A757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989F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F591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9D1A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D992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5014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9A67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8B100D" w:rsidRPr="008B100D" w14:paraId="553BB71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2C02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250F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8E16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D20A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ADC3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5479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F2E9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REMODEL, 2012 IRC</w:t>
            </w:r>
          </w:p>
        </w:tc>
      </w:tr>
      <w:tr w:rsidR="008B100D" w:rsidRPr="008B100D" w14:paraId="014CC16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CC65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1427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04AE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6D1D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E09D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5207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C4EE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B100D" w:rsidRPr="008B100D" w14:paraId="56764CA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5389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878A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8AF6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DC01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ED24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5300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5AFC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8B100D" w:rsidRPr="008B100D" w14:paraId="5196DDC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75BD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B114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2F09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5A1C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D55D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5735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2280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8B100D" w:rsidRPr="008B100D" w14:paraId="5A67C9F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7D6F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EA53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5D10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0D86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ABF9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3636 GREENBRIAR DR B-201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5959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1,100 SF SPEC OFFICE BUILDOUT 1-2-2-B-B '12 IBC SPK (2 OF 2)</w:t>
            </w:r>
          </w:p>
        </w:tc>
      </w:tr>
      <w:tr w:rsidR="008B100D" w:rsidRPr="008B100D" w14:paraId="28BFEF5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C175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771A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06E8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D474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4299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2701 KIRBY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D361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2,174 SQ FT ONE-STOP OFFICE REMODEL 2012 IBC</w:t>
            </w:r>
          </w:p>
        </w:tc>
      </w:tr>
      <w:tr w:rsidR="008B100D" w:rsidRPr="008B100D" w14:paraId="271C0F1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D82E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35E1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C619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9505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B51E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1745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1C4E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FOUNDATION REPAIRS (14 DRILLED PIERS) 2012 IRC</w:t>
            </w:r>
          </w:p>
        </w:tc>
      </w:tr>
      <w:tr w:rsidR="008B100D" w:rsidRPr="008B100D" w14:paraId="3A957D82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C97A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31D3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4935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5013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D679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2015 W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BCAF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IECC.</w:t>
            </w:r>
          </w:p>
        </w:tc>
      </w:tr>
      <w:tr w:rsidR="008B100D" w:rsidRPr="008B100D" w14:paraId="4849F38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CA4A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5EFB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91C4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F053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71F7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1901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FCD7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8B100D" w:rsidRPr="008B100D" w14:paraId="0B7681C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106D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157A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C75D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085B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7104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8901 BOONE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765B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9,667 SQ FT OFFICE REMODEL 1-2-2-B-B '12 IBC SPK/FA</w:t>
            </w:r>
          </w:p>
        </w:tc>
      </w:tr>
      <w:tr w:rsidR="008B100D" w:rsidRPr="008B100D" w14:paraId="56180F0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DE77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5AC3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C16E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7E88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11F0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10910 RADFORD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FECB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8B100D" w:rsidRPr="008B100D" w14:paraId="4AB0E55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5596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2D64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314F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84A4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589A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10814 VANDERFORD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E0CE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100D" w:rsidRPr="008B100D" w14:paraId="57A8E05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AE6A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FDA1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F094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325C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E413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835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83AE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8B100D" w:rsidRPr="008B100D" w14:paraId="730F336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493A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119C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7A6C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65AA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0157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19577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3CEB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NAPAN AIRWAYS - BSG-2022-10-IAH</w:t>
            </w:r>
          </w:p>
        </w:tc>
      </w:tr>
      <w:tr w:rsidR="008B100D" w:rsidRPr="008B100D" w14:paraId="6B5349FC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4C5B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21E0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7BC6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29F0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C3F9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2217 DEER COVE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142F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8B100D" w:rsidRPr="008B100D" w14:paraId="6CCC5A2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A283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637A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0C70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FF91C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48F6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3926 HIDDEN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E090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B100D" w:rsidRPr="008B100D" w14:paraId="2150C38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C896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0F80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8383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1E36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EF56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3802 VILLAGE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9A02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FOUNDATION REPAIR, 2012 IRC</w:t>
            </w:r>
          </w:p>
        </w:tc>
      </w:tr>
      <w:tr w:rsidR="008B100D" w:rsidRPr="008B100D" w14:paraId="2D68892B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97B4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AB12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AE9A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28642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55C9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2222 LAUREL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E7CD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8B100D" w:rsidRPr="008B100D" w14:paraId="7A816D86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305A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D632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2074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DA0B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B13E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2002 WILLOW TERRACE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737B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7575 SF MULTI-PURPOSE SCHOOL GYMNASIUM 1-1-2-A4-B 12IBC FA</w:t>
            </w:r>
          </w:p>
        </w:tc>
      </w:tr>
      <w:tr w:rsidR="008B100D" w:rsidRPr="008B100D" w14:paraId="07B549EF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3AC2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06BB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269D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2FC7F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D988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4588 DUNNAM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1981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B100D" w:rsidRPr="008B100D" w14:paraId="084B8C0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20EB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A975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C7B7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920B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8742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5519 EVERGREEN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BEE8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8B100D" w:rsidRPr="008B100D" w14:paraId="7124503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8160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0EAF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223C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439CD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A4E8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4501 MAGNOLIA COVE DR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28D5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DEMO OF NON-FIRE RATED NON-LOAD BEARING WALLS 2012 IBC</w:t>
            </w:r>
          </w:p>
        </w:tc>
      </w:tr>
      <w:tr w:rsidR="008B100D" w:rsidRPr="008B100D" w14:paraId="47D75461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533A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A7A6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7D11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D0DE3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A8F9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19122 VANTAGE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34A5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B100D" w:rsidRPr="008B100D" w14:paraId="38B8149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CDB3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3906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664D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7DEF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115E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3515 WINDSONG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1070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(REPEAT - 6432 CLOVER C) 12 IRC-15 IECC</w:t>
            </w:r>
          </w:p>
        </w:tc>
      </w:tr>
      <w:tr w:rsidR="008B100D" w:rsidRPr="008B100D" w14:paraId="54DCA78D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A34A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3B28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5C60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AEF9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60D5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9419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A466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(REPEAT - 6422 LANTANA C) 12 IRC-15 IECC</w:t>
            </w:r>
          </w:p>
        </w:tc>
      </w:tr>
      <w:tr w:rsidR="008B100D" w:rsidRPr="008B100D" w14:paraId="21E2D83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4B1E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9B10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A1A2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A79F4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53E1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9410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ABD0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(REPEAT - 6422 LANTANA B) 12 IRC-15 IECC</w:t>
            </w:r>
          </w:p>
        </w:tc>
      </w:tr>
      <w:tr w:rsidR="008B100D" w:rsidRPr="008B100D" w14:paraId="6E49BFB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D769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A888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51D9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D865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8B3C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9407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63EF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S.F. RES - ATT GAR (REPEAT - 6432 CLOVER II C) 12 IRC-15 IECC</w:t>
            </w:r>
          </w:p>
        </w:tc>
      </w:tr>
      <w:tr w:rsidR="008B100D" w:rsidRPr="008B100D" w14:paraId="0F40627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C248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2E5B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2F1D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DCC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416F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16802 HIGHMORE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2A71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RESIDENTIAL SOLAR PANEL REMODEL 2012 IRC</w:t>
            </w:r>
          </w:p>
        </w:tc>
      </w:tr>
      <w:tr w:rsidR="008B100D" w:rsidRPr="008B100D" w14:paraId="6F2EF757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E2B8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987A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6793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5C748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AD41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15019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78CB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5,505 SF NEW SHELL BUILDING 1-1-2-S1-B '12 IBC (M/4)</w:t>
            </w:r>
          </w:p>
        </w:tc>
      </w:tr>
      <w:tr w:rsidR="008B100D" w:rsidRPr="008B100D" w14:paraId="666CCACA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3A5C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C007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B879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E617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DB40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15111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020F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5,505 SF NEW SHELL BUILDING 1-1-2-S1-B '12 IBC (2/4)</w:t>
            </w:r>
          </w:p>
        </w:tc>
      </w:tr>
      <w:tr w:rsidR="008B100D" w:rsidRPr="008B100D" w14:paraId="00BF8103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C904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7FF6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D3BB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92257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7407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15119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00AE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5,505 SF NEW SHELL BUILDING 1-1-2-S1-B '12 IBC (3/4)</w:t>
            </w:r>
          </w:p>
        </w:tc>
      </w:tr>
      <w:tr w:rsidR="008B100D" w:rsidRPr="008B100D" w14:paraId="5611AFD0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506F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7FD8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60F4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47AC6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6B3F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15127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2700D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5,505 SF NEW SHELL BUILDING 1-1-2-S1-B '12 IBC (4/4)</w:t>
            </w:r>
          </w:p>
        </w:tc>
      </w:tr>
      <w:tr w:rsidR="008B100D" w:rsidRPr="008B100D" w14:paraId="3D08570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2999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B770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1DF2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A709A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E757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15023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D7F4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6,905 SF NEW SHELL BUILDING 1-1-2-S1-B '12 IBC (M/4)</w:t>
            </w:r>
          </w:p>
        </w:tc>
      </w:tr>
      <w:tr w:rsidR="008B100D" w:rsidRPr="008B100D" w14:paraId="5A160635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0778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6157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147A6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67C9B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6FCD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15115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F406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6,905 SF NEW SHELL BUILDING 1-1-2-S1-B '12 IBC (2/4)</w:t>
            </w:r>
          </w:p>
        </w:tc>
      </w:tr>
      <w:tr w:rsidR="008B100D" w:rsidRPr="008B100D" w14:paraId="791E8B4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8FCD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898E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F874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4833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A716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15123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C6A1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6,905 SF NEW SHELL BUILDING 1-1-2-S1-B '12 IBC (3/4)</w:t>
            </w:r>
          </w:p>
        </w:tc>
      </w:tr>
      <w:tr w:rsidR="008B100D" w:rsidRPr="008B100D" w14:paraId="58D09428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2395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DFBD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36D6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7E8E5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E7E0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15131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65892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6,905 SF NEW SHELL BUILDING 1-1-2-S1-B '12 IBC (4/4)</w:t>
            </w:r>
          </w:p>
        </w:tc>
      </w:tr>
      <w:tr w:rsidR="008B100D" w:rsidRPr="008B100D" w14:paraId="4CA75664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0A86F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A855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0EDC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5F219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5A3A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1403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490E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B100D" w:rsidRPr="008B100D" w14:paraId="40FFBDDE" w14:textId="77777777" w:rsidTr="008B10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A12D1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0C99E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2022/02/03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3AF9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494DE" w14:textId="77777777" w:rsidR="008B100D" w:rsidRPr="008B100D" w:rsidRDefault="00694ED7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="008B100D" w:rsidRPr="008B10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FCE09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780 CLEAR LAKE CITY BLVD 1-D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FEA63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3,919 SF MEDICAL OFFICE BUILDOUT 1-1-2-B-B '12 IBC</w:t>
            </w:r>
          </w:p>
        </w:tc>
      </w:tr>
      <w:tr w:rsidR="008B100D" w:rsidRPr="008B100D" w14:paraId="30A415ED" w14:textId="77777777" w:rsidTr="008B100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3C8B0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6D60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D1545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5CC4A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AECA8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59E3B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B100D" w:rsidRPr="008B100D" w14:paraId="107A42DE" w14:textId="77777777" w:rsidTr="008B100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B100D" w:rsidRPr="008B100D" w14:paraId="27D94AF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1E9F7EF" w14:textId="77777777" w:rsidR="008B100D" w:rsidRPr="008B100D" w:rsidRDefault="008B100D" w:rsidP="008B10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B10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B100D" w:rsidRPr="008B100D" w14:paraId="3A5B6B5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61D3A89" w14:textId="77777777" w:rsidR="008B100D" w:rsidRPr="008B100D" w:rsidRDefault="008B100D" w:rsidP="008B10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B10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8B100D" w:rsidRPr="008B100D" w14:paraId="5FFD396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03157AC" w14:textId="77777777" w:rsidR="008B100D" w:rsidRPr="008B100D" w:rsidRDefault="008B100D" w:rsidP="008B10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B10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B100D" w:rsidRPr="008B100D" w14:paraId="573AA6E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8EF431" w14:textId="77777777" w:rsidR="008B100D" w:rsidRPr="008B100D" w:rsidRDefault="008B100D" w:rsidP="008B10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B10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02116F4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B100D" w:rsidRPr="008B100D" w14:paraId="41C4CDB4" w14:textId="77777777" w:rsidTr="008B100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40947" w14:textId="77777777" w:rsidR="008B100D" w:rsidRPr="008B100D" w:rsidRDefault="008B100D" w:rsidP="008B1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10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3132D896" w14:textId="77777777" w:rsidR="0054781B" w:rsidRDefault="0054781B"/>
    <w:sectPr w:rsidR="00547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0D"/>
    <w:rsid w:val="0054781B"/>
    <w:rsid w:val="00694ED7"/>
    <w:rsid w:val="008B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BF31"/>
  <w15:chartTrackingRefBased/>
  <w15:docId w15:val="{0E668C62-DD3A-4CBD-8DE4-9BFFF231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B100D"/>
  </w:style>
  <w:style w:type="paragraph" w:customStyle="1" w:styleId="msonormal0">
    <w:name w:val="msonormal"/>
    <w:basedOn w:val="Normal"/>
    <w:rsid w:val="008B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8B100D"/>
  </w:style>
  <w:style w:type="character" w:customStyle="1" w:styleId="x3">
    <w:name w:val="x3"/>
    <w:basedOn w:val="DefaultParagraphFont"/>
    <w:rsid w:val="008B100D"/>
  </w:style>
  <w:style w:type="character" w:customStyle="1" w:styleId="x5">
    <w:name w:val="x5"/>
    <w:basedOn w:val="DefaultParagraphFont"/>
    <w:rsid w:val="008B100D"/>
  </w:style>
  <w:style w:type="character" w:customStyle="1" w:styleId="x6">
    <w:name w:val="x6"/>
    <w:basedOn w:val="DefaultParagraphFont"/>
    <w:rsid w:val="008B100D"/>
  </w:style>
  <w:style w:type="character" w:customStyle="1" w:styleId="x7">
    <w:name w:val="x7"/>
    <w:basedOn w:val="DefaultParagraphFont"/>
    <w:rsid w:val="008B100D"/>
  </w:style>
  <w:style w:type="character" w:styleId="Hyperlink">
    <w:name w:val="Hyperlink"/>
    <w:basedOn w:val="DefaultParagraphFont"/>
    <w:uiPriority w:val="99"/>
    <w:semiHidden/>
    <w:unhideWhenUsed/>
    <w:rsid w:val="008B10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0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fontTable" Target="fontTable.xm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theme" Target="theme/theme1.xm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17930</Words>
  <Characters>102205</Characters>
  <Application>Microsoft Office Word</Application>
  <DocSecurity>0</DocSecurity>
  <Lines>851</Lines>
  <Paragraphs>239</Paragraphs>
  <ScaleCrop>false</ScaleCrop>
  <Company/>
  <LinksUpToDate>false</LinksUpToDate>
  <CharactersWithSpaces>119896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2</cp:revision>
  <dcterms:created xsi:type="dcterms:W3CDTF">2022-02-07T16:23:00Z</dcterms:created>
  <dcterms:modified xsi:type="dcterms:W3CDTF">2022-02-07T16:23:00Z</dcterms:modified>
</cp:coreProperties>
</file>