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906"/>
        <w:gridCol w:w="2331"/>
      </w:tblGrid>
      <w:tr w:rsidR="00DD5A80" w:rsidRPr="00DD5A80" w14:paraId="0C4F5B44" w14:textId="77777777" w:rsidTr="00DD5A8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D5A80" w:rsidRPr="00DD5A80" w14:paraId="27F36A9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F9BD2D1" w14:textId="77777777" w:rsidR="00DD5A80" w:rsidRPr="00DD5A80" w:rsidRDefault="00DD5A80" w:rsidP="00DD5A8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D5A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DD5A80" w:rsidRPr="00DD5A80" w14:paraId="742E160E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4D6525" w14:textId="77777777" w:rsidR="00DD5A80" w:rsidRPr="00DD5A80" w:rsidRDefault="00DD5A80" w:rsidP="00DD5A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A8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DD5A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2022/03/14</w:t>
                  </w:r>
                </w:p>
              </w:tc>
            </w:tr>
            <w:tr w:rsidR="00DD5A80" w:rsidRPr="00DD5A80" w14:paraId="515BF5CF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710FA38" w14:textId="77777777" w:rsidR="00DD5A80" w:rsidRPr="00DD5A80" w:rsidRDefault="00DD5A80" w:rsidP="00DD5A8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D5A8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DD5A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2022/03/21</w:t>
                  </w:r>
                </w:p>
              </w:tc>
            </w:tr>
          </w:tbl>
          <w:p w14:paraId="4FF1DA45" w14:textId="77777777" w:rsidR="00DD5A80" w:rsidRPr="00DD5A80" w:rsidRDefault="00DD5A80" w:rsidP="00DD5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5A80" w:rsidRPr="00DD5A80" w14:paraId="7F384C2E" w14:textId="77777777" w:rsidTr="00DD5A8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6CFD2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D5A80" w:rsidRPr="00DD5A80" w14:paraId="30CC6D4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2DCF757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0AD996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5873FD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4C074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16529C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14:paraId="7A51D7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DD5A80" w:rsidRPr="00DD5A80" w14:paraId="375B57E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91DD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A0A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2A19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AD503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EBC8C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717 TEXAS ST 3050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1DF2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19,208 SF INTERIOR REMODEL/EXPANSION 1-34-2-B-B'12 IBC 100% SPK/FA</w:t>
            </w:r>
          </w:p>
        </w:tc>
      </w:tr>
      <w:tr w:rsidR="00DD5A80" w:rsidRPr="00DD5A80" w14:paraId="245B236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806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463B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136D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AD78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0B2E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2100 TRAVIS ST 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225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2,484 SF HIRISE MEDICAL OFFICE RMDL 1-14-1-B-A-SPK/FA '12IBC</w:t>
            </w:r>
          </w:p>
        </w:tc>
      </w:tr>
      <w:tr w:rsidR="00DD5A80" w:rsidRPr="00DD5A80" w14:paraId="10758CC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9C72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0A583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64A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2126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78038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2100 TRAVIS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D432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10,115 SQ. FT. OFFICE BUILDOUT 1-14-1-B-A '12 IBC SPK</w:t>
            </w:r>
          </w:p>
        </w:tc>
      </w:tr>
      <w:tr w:rsidR="00DD5A80" w:rsidRPr="00DD5A80" w14:paraId="567EF63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679D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C4A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88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E9DA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5430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700 LOUISIANA ST 3100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DDDD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(M/2) 375 SF HIRISE OFFICE STAIR REMODEL 1-36-1-B-A '12 IBC SPK</w:t>
            </w:r>
          </w:p>
        </w:tc>
      </w:tr>
      <w:tr w:rsidR="00DD5A80" w:rsidRPr="00DD5A80" w14:paraId="048464D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8546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AC4A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69D8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5DE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CC6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1315 SAINT JOSEPH PKY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AB0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7,467 SF HI-RISE OFFICE REMODEL 1-18-1-B-A '12IBC SPK/FA</w:t>
            </w:r>
          </w:p>
        </w:tc>
      </w:tr>
      <w:tr w:rsidR="00DD5A80" w:rsidRPr="00DD5A80" w14:paraId="37DEA40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E61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FB3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BC502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5CE33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86253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4201 MAIN ST 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FC8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12,847 SQ FT OFFICE REMOTE 1-5-1-B-B '12 IBC 100%SPK</w:t>
            </w:r>
          </w:p>
        </w:tc>
      </w:tr>
      <w:tr w:rsidR="00DD5A80" w:rsidRPr="00DD5A80" w14:paraId="2B919AF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8B0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A57C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979D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D96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5E3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1100 LOUISIANA ST 4900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F9B49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20,479 SF HIRISE OFFICE REMODEL 1-55-1-B-A '12IBC SP/FA M/2</w:t>
            </w:r>
          </w:p>
        </w:tc>
      </w:tr>
      <w:tr w:rsidR="00DD5A80" w:rsidRPr="00DD5A80" w14:paraId="3C45BD8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F299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EDE37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3C6D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C367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D1945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1100 LOUISIANA ST 5050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35DB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10,017 SF HIRISE OFFICE REMODEL 1-55-1-B-A '12IBC SP/FA 2/2</w:t>
            </w:r>
          </w:p>
        </w:tc>
      </w:tr>
      <w:tr w:rsidR="00DD5A80" w:rsidRPr="00DD5A80" w14:paraId="226AC69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8489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B3D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84A4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6F24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08FE7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717 TEXAS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5B91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(CORRIDOR EXTENSION) REMODEL 2012 IBC.</w:t>
            </w:r>
          </w:p>
        </w:tc>
      </w:tr>
      <w:tr w:rsidR="00DD5A80" w:rsidRPr="00DD5A80" w14:paraId="2356535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50F5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9CD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7573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9A3E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9230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1000 LOUISIANA ST 6500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198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ONE-STOP REMODEL, OFFICE</w:t>
            </w:r>
          </w:p>
        </w:tc>
      </w:tr>
      <w:tr w:rsidR="00DD5A80" w:rsidRPr="00DD5A80" w14:paraId="4124993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784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1F05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D55D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455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87C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600 TRAVIS ST 7500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A0B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2012 IBC</w:t>
            </w:r>
          </w:p>
        </w:tc>
      </w:tr>
      <w:tr w:rsidR="00DD5A80" w:rsidRPr="00DD5A80" w14:paraId="515BD43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674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76879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CFC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8229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4B8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801 TRAVIS ST 2175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8D90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DD5A80" w:rsidRPr="00DD5A80" w14:paraId="2766AC4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90B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D636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B93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AC45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FB1B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1301 FANNIN ST FL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7BE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DD5A80" w:rsidRPr="00DD5A80" w14:paraId="388C250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BD87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DB26D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CE98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46E21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C59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1301 FANNIN ST F13.5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814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DD5A80" w:rsidRPr="00DD5A80" w14:paraId="10486B9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617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050A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412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B882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2F5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3001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948F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D5A80" w:rsidRPr="00DD5A80" w14:paraId="1363089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40B1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A7B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D7C5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767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5A4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3112 ENGELKE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58DE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D5A80" w:rsidRPr="00DD5A80" w14:paraId="117E537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DE2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DBB7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CF1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853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21058941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46A4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5115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BD6F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619 SQ.FT. COMMERCIAL FOUNTAIN ADDITION '12IBC</w:t>
            </w:r>
          </w:p>
        </w:tc>
      </w:tr>
      <w:tr w:rsidR="00DD5A80" w:rsidRPr="00DD5A80" w14:paraId="51E66EF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53EC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B350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1F719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5925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BB6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2105 1/2 MCGOWEN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73E1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SITE DEVELOPMENT WORK ONLY (5 LOTS) '12 IBC</w:t>
            </w:r>
          </w:p>
        </w:tc>
      </w:tr>
      <w:tr w:rsidR="00DD5A80" w:rsidRPr="00DD5A80" w14:paraId="7CC0F4A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B0B4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2CD36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6CE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26FF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305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3017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972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0D07C32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606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499B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BA300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D2B85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6DC6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3341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29D4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5570C24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637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AF5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F0BB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27D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BB21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2910 CLEBURNE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B7B2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RESIDENTAL KITCHEN REMODEL 1-2-5-R3-B 2012 IRC</w:t>
            </w:r>
          </w:p>
        </w:tc>
      </w:tr>
      <w:tr w:rsidR="00DD5A80" w:rsidRPr="00DD5A80" w14:paraId="792B272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9738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2178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D57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F4C7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22005205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84382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4501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B3DB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16,246 SF. PARKING LOT LIGHTING IMPROVMENTS FOR EMPTY LOT '12IBC</w:t>
            </w:r>
          </w:p>
        </w:tc>
      </w:tr>
      <w:tr w:rsidR="00DD5A80" w:rsidRPr="00DD5A80" w14:paraId="6949631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A4B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C29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5A4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0703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22011057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CDD3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3415 JACKSON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AF89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REPAIR PER SPEC 2012 IRC 2015 IECC</w:t>
            </w:r>
          </w:p>
        </w:tc>
      </w:tr>
      <w:tr w:rsidR="00DD5A80" w:rsidRPr="00DD5A80" w14:paraId="5903BE6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6B47D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FEA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BAA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8B51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F60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5505 JACKSON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E2CDF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1-4-5-R3-B 2012 IRC</w:t>
            </w:r>
          </w:p>
        </w:tc>
      </w:tr>
      <w:tr w:rsidR="00DD5A80" w:rsidRPr="00DD5A80" w14:paraId="2679D76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BD7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237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AB0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ECD3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22015133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7236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2222 CLEBURNE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18C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815 SF. NEW PICNIC SHELTER '12IBC</w:t>
            </w:r>
          </w:p>
        </w:tc>
      </w:tr>
      <w:tr w:rsidR="00DD5A80" w:rsidRPr="00DD5A80" w14:paraId="6F8F4BC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48F4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CEAA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829C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D61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BFDE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3208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9984F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D5A80" w:rsidRPr="00DD5A80" w14:paraId="35C1E52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EC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045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A11D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A520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22019102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9748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2718 HADLEY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7B8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5A80" w:rsidRPr="00DD5A80" w14:paraId="7F0674A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1EB8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48C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D657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B26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FD2D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2506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629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DD5A80" w:rsidRPr="00DD5A80" w14:paraId="41EFA8C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6DD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DEB2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43A2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C170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713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1400 HERMANN DR 5-E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DA9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DD5A80" w:rsidRPr="00DD5A80" w14:paraId="452FDDC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B374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F3ABB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0EF2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6F932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E2C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1813 TUAM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9D78C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KITCHEN AND STUDY REMODEL 1-3-5-R3-B 2012 IRC</w:t>
            </w:r>
          </w:p>
        </w:tc>
      </w:tr>
      <w:tr w:rsidR="00DD5A80" w:rsidRPr="00DD5A80" w14:paraId="7E6DB9D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D34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BE835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C0B02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216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09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3800 CANFIELD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5CC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19051332</w:t>
            </w:r>
          </w:p>
        </w:tc>
      </w:tr>
      <w:tr w:rsidR="00DD5A80" w:rsidRPr="00DD5A80" w14:paraId="67DA6E4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0485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3678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681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1AA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B092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2713 PALM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BC9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5A80" w:rsidRPr="00DD5A80" w14:paraId="2696DD4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4746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58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419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91FB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5C792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1612 RUTH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0E5A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RESIDENTIAL2012 IRC</w:t>
            </w:r>
          </w:p>
        </w:tc>
      </w:tr>
      <w:tr w:rsidR="00DD5A80" w:rsidRPr="00DD5A80" w14:paraId="5810CB8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B3F40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A5F8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DC5D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A87A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278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3502 SOUTHMORE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832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DD5A80" w:rsidRPr="00DD5A80" w14:paraId="640C77D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D37F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9A9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3B61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E7DF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040D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3313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75AA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63CB515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5F95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A3A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9DD55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DE5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305E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4360 FACULTY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AD34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DD5A80" w:rsidRPr="00DD5A80" w14:paraId="346AC2D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BD3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06D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4D3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57D0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A79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2422 QUENBY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20AF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DUPLEX RES W/ ATT GARAGE (1-3-5-R3-B) 12 IRC / 15 IECC</w:t>
            </w:r>
          </w:p>
        </w:tc>
      </w:tr>
      <w:tr w:rsidR="00DD5A80" w:rsidRPr="00DD5A80" w14:paraId="7422D7D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0FB7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C8D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D9A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09C0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CC1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2323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CF8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D5A80" w:rsidRPr="00DD5A80" w14:paraId="3218359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E885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0CD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67E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1F92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41A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711 KIPLING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816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SECOND S.F. RES W/ATT. GARAGE (1-2-5-R3-B) 12 IRC/15 IECC</w:t>
            </w:r>
          </w:p>
        </w:tc>
      </w:tr>
      <w:tr w:rsidR="00DD5A80" w:rsidRPr="00DD5A80" w14:paraId="2E0C9F3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CB0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480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2576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36575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128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 COURTLANDT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A00C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IECC.</w:t>
            </w:r>
          </w:p>
        </w:tc>
      </w:tr>
      <w:tr w:rsidR="00DD5A80" w:rsidRPr="00DD5A80" w14:paraId="1E909B6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45FC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BA8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7456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DD0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7549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3610 MOUNT VERNON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45D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DD5A80" w:rsidRPr="00DD5A80" w14:paraId="517E02A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7509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CB2F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A5D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A77B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6EBA5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1111 JACKSON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EE4FF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DD5A80" w:rsidRPr="00DD5A80" w14:paraId="321697A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8B7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EA780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C8A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2EF8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7F26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520 LOVETT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AD9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COMMERCIAL REPAIRS, APARTMENT</w:t>
            </w:r>
          </w:p>
        </w:tc>
      </w:tr>
      <w:tr w:rsidR="00DD5A80" w:rsidRPr="00DD5A80" w14:paraId="6FABFC0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4DC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DE2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529B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1E9E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B5B3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2811 WASHINGTON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B6461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6400SF/RESTAURANT REMODEL/780SF KITCHEN ADDN/1-1-5-A2-B/SPK/'12IBC</w:t>
            </w:r>
          </w:p>
        </w:tc>
      </w:tr>
      <w:tr w:rsidR="00DD5A80" w:rsidRPr="00DD5A80" w14:paraId="1FB4E3D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1902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43E1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F30A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3B56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20107701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7C184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909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B764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7819 SF NEW SHELL BLDG (FUTR RTL) W/SITEWRK 1-1-2-SH-B 12IBC (M/4)</w:t>
            </w:r>
          </w:p>
        </w:tc>
      </w:tr>
      <w:tr w:rsidR="00DD5A80" w:rsidRPr="00DD5A80" w14:paraId="6470466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94D65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EEB1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BA1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6D4A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21009284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9AE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909 SHEPHERD DR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304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1960 SF SELF-SERVICE FUEL STATION CANOPY 1-1-2-M-B 12IBC (2/4)</w:t>
            </w:r>
          </w:p>
        </w:tc>
      </w:tr>
      <w:tr w:rsidR="00DD5A80" w:rsidRPr="00DD5A80" w14:paraId="3A394AF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9446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196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70F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319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21079083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54C8F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4802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F4D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CNVERT 1,575 SQ. FT. RETAIL LEASE TO RESTAURANT 1-2-2-B-B '12 IBC</w:t>
            </w:r>
          </w:p>
        </w:tc>
      </w:tr>
      <w:tr w:rsidR="00DD5A80" w:rsidRPr="00DD5A80" w14:paraId="022F55E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D20A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A480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096E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D8B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3915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195 YALE 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132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825SF/MED OFF REMODEL(IN FITNESS CENTER)1-1-2-A3/B-B/SPK/FA/12IBC</w:t>
            </w:r>
          </w:p>
        </w:tc>
      </w:tr>
      <w:tr w:rsidR="00DD5A80" w:rsidRPr="00DD5A80" w14:paraId="30EA3EC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F40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5986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889B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75D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E8A5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600 N SHEPHERD DR 451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2F695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1,512 SF. OFFICE BUILDOUT 1-1-2-B-B '12 IBC 100% FA/SP</w:t>
            </w:r>
          </w:p>
        </w:tc>
      </w:tr>
      <w:tr w:rsidR="00DD5A80" w:rsidRPr="00DD5A80" w14:paraId="3948E44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77F7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B9F8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031D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6AC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7050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713 MEMORIAL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87B2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 STORY S.F. RES. W/ATT. GAR (1-4-5-R3-B-13R) 12 IBC/15 IECC</w:t>
            </w:r>
          </w:p>
        </w:tc>
      </w:tr>
      <w:tr w:rsidR="00DD5A80" w:rsidRPr="00DD5A80" w14:paraId="4A1A93E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6952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D3D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2E2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432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CC3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4401 FLOYD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AFE61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461EA7C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93B3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51AA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91A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BF9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05E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1513 MALONE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329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(30) SOLAR PANELS INSTALLATION 2012 IBC</w:t>
            </w:r>
          </w:p>
        </w:tc>
      </w:tr>
      <w:tr w:rsidR="00DD5A80" w:rsidRPr="00DD5A80" w14:paraId="0BC37D5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17DC6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03EF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BEC1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BD7F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9C4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809 HERKIMER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38A0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161B886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C7F6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02B2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A4020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ED3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CA8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5317 WASHINGTON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02A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DD5A80" w:rsidRPr="00DD5A80" w14:paraId="0755425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CF47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B6EA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E07B9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347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535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208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4F62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D5A80" w:rsidRPr="00DD5A80" w14:paraId="60BB307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DDDD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F89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99D8A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183A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F12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344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BD00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SWIMMING POOL 2012 IRC</w:t>
            </w:r>
          </w:p>
        </w:tc>
      </w:tr>
      <w:tr w:rsidR="00DD5A80" w:rsidRPr="00DD5A80" w14:paraId="16B1CDB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EC8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B9D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2597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0DB6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8E37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1611 DETERING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3A9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DD5A80" w:rsidRPr="00DD5A80" w14:paraId="10624D2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E369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B0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FD03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2CB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22D21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1318 GOLIAD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25EF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0A35D8E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368AB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7455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304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031B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39214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5417 FEAGAN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F19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5608D44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DB0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11D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1C3B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F7B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EE9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1624 OVID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F4B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4D97C9F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524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08BD0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481B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3DB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20098079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B11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1229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6AFE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(33S) 2ND FLOOR GARAGE ADDTION ON EXISTING &amp; NEW SLAB 2012 IRC</w:t>
            </w:r>
          </w:p>
        </w:tc>
      </w:tr>
      <w:tr w:rsidR="00DD5A80" w:rsidRPr="00DD5A80" w14:paraId="0AE9C12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C3C1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AD22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D86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1A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20114821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E5BD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1128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63F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D5A80" w:rsidRPr="00DD5A80" w14:paraId="106E355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3E45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7C8C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872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5206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9E19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1022 SHELTERWOOD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6E1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D5A80" w:rsidRPr="00DD5A80" w14:paraId="226E20A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199D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850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B27F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3CF6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9A2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2707 NORTH LOOP WEST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A453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OPEN PARKING GARAGE REMODEL 1-5-1-S2-B 12IBC (M/2)</w:t>
            </w:r>
          </w:p>
        </w:tc>
      </w:tr>
      <w:tr w:rsidR="00DD5A80" w:rsidRPr="00DD5A80" w14:paraId="40E893E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E780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88DA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CFF19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746CE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37A9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625 W 25TH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3D3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7E9005F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E32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339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550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4930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9446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628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189C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58DD2BC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0B6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9F56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9340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E04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F21F8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1111 NORTH LOOP WEST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1B7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7,963 SF. HI-RISE OFFICE REMODEL 1-11-1-B-B '12IBC SPK</w:t>
            </w:r>
          </w:p>
        </w:tc>
      </w:tr>
      <w:tr w:rsidR="00DD5A80" w:rsidRPr="00DD5A80" w14:paraId="6117F57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5E1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A84B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14A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2EB7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BED5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1111 NORTH LOOP WEST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07962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REM. EXISTING 1,208 SQ. FT. CORE CORRIDOR 1-11-1-B-B SPR. '12 IBC</w:t>
            </w:r>
          </w:p>
        </w:tc>
      </w:tr>
      <w:tr w:rsidR="00DD5A80" w:rsidRPr="00DD5A80" w14:paraId="1F555DA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3193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F66B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9E13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91A34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2437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1437 HALL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2460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7AA6DA1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F7755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C52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7B48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642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22002197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84B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6123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53B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SWIMMING POOL W/SPA</w:t>
            </w:r>
          </w:p>
        </w:tc>
      </w:tr>
      <w:tr w:rsidR="00DD5A80" w:rsidRPr="00DD5A80" w14:paraId="1E855E3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0881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CA9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D65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79C7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F042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617 E 19TH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697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ONE-STOP REMODEL</w:t>
            </w:r>
          </w:p>
        </w:tc>
      </w:tr>
      <w:tr w:rsidR="00DD5A80" w:rsidRPr="00DD5A80" w14:paraId="27C0BBD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C80C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663F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8EB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C95F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92610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1233 RUTLAND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10E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ADDITION/REMODEL, SINGLE FAMILY RESIDENTIAL 2012 IRC 2015 IECC</w:t>
            </w:r>
          </w:p>
        </w:tc>
      </w:tr>
      <w:tr w:rsidR="00DD5A80" w:rsidRPr="00DD5A80" w14:paraId="759B7AA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F2EE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634A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DAF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41F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F89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2707 NORTH LOOP WEST CNPY8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2D3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675 SF CANOPY 1-1-2-U-B 12IBC</w:t>
            </w:r>
          </w:p>
        </w:tc>
      </w:tr>
      <w:tr w:rsidR="00DD5A80" w:rsidRPr="00DD5A80" w14:paraId="4583D47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E3B9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016D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F7FF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D9F6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89A08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511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0C8C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DD5A80" w:rsidRPr="00DD5A80" w14:paraId="68D25A3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B70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744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31BC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C8B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856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1112 LAWRENCE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E488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ENGINEERED STAIRCASE REPAIRS, MULTIFAMILY 2012 IBC</w:t>
            </w:r>
          </w:p>
        </w:tc>
      </w:tr>
      <w:tr w:rsidR="00DD5A80" w:rsidRPr="00DD5A80" w14:paraId="3110252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DB8F4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553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300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698E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8685F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1433 1/2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CDE6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 (GARAGE DEMO)</w:t>
            </w:r>
          </w:p>
        </w:tc>
      </w:tr>
      <w:tr w:rsidR="00DD5A80" w:rsidRPr="00DD5A80" w14:paraId="0FABB4B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CFC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26D16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C0E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64DE2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C1F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1917 STUDEWOOD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13D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OF INTERIOR NON LOAD BEARING PARTITIONS (OFFICE)</w:t>
            </w:r>
          </w:p>
        </w:tc>
      </w:tr>
      <w:tr w:rsidR="00DD5A80" w:rsidRPr="00DD5A80" w14:paraId="78EF227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4160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482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313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5CDCA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AF2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2531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788E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4C66481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994C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9D92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F6DF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EBA8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E97F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4314 EDISON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9AB1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(1-2-5-R3-B) 12 IRC/15 IECC</w:t>
            </w:r>
          </w:p>
        </w:tc>
      </w:tr>
      <w:tr w:rsidR="00DD5A80" w:rsidRPr="00DD5A80" w14:paraId="60EE77F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E831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C5E6A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F633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E5C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039D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611 EUCLID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82A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ADDITION/REMODEL 2012 IRC/ 2015 IECC.</w:t>
            </w:r>
          </w:p>
        </w:tc>
      </w:tr>
      <w:tr w:rsidR="00DD5A80" w:rsidRPr="00DD5A80" w14:paraId="2D98405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D4FC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AEB6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57AE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9ABE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A422D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1015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8A3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REMODEL &amp; REPAIRS PER SPEC 2012 IRC</w:t>
            </w:r>
          </w:p>
        </w:tc>
      </w:tr>
      <w:tr w:rsidR="00DD5A80" w:rsidRPr="00DD5A80" w14:paraId="1E987DF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913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A5F9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57AE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832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3C71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803 W MELWOOD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29B3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ONE-STOP ADDITION &amp; REMODEL, SINGLE FAMILY RESIDENTIAL</w:t>
            </w:r>
          </w:p>
        </w:tc>
      </w:tr>
      <w:tr w:rsidR="00DD5A80" w:rsidRPr="00DD5A80" w14:paraId="73F105A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469E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FBD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8978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907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1A143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1309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5D2B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5A80" w:rsidRPr="00DD5A80" w14:paraId="32BE907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1BAD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9C3B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615C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D5D0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56917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2105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1827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5A80" w:rsidRPr="00DD5A80" w14:paraId="2AB675D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837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A3F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A2031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5C4B3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BD4A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2101 CHAPMAN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197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5A80" w:rsidRPr="00DD5A80" w14:paraId="1740E82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3869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D4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9B56E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6278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3D46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409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B797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SWIMMING POOL '12 IRC</w:t>
            </w:r>
          </w:p>
        </w:tc>
      </w:tr>
      <w:tr w:rsidR="00DD5A80" w:rsidRPr="00DD5A80" w14:paraId="5701F8C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648B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0E2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29A9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4A6DE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21071660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66BD7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5601 CANAL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7E43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IN-GROUND APARTMENT SWIMMING POOL 2012 IBC</w:t>
            </w:r>
          </w:p>
        </w:tc>
      </w:tr>
      <w:tr w:rsidR="00DD5A80" w:rsidRPr="00DD5A80" w14:paraId="500190D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B1BDE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88C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E50A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8B6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BC1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209 BURR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CCB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155 SF PERGOLA ROOFTOP 1-3-5-R3-B 2012 IRC</w:t>
            </w:r>
          </w:p>
        </w:tc>
      </w:tr>
      <w:tr w:rsidR="00DD5A80" w:rsidRPr="00DD5A80" w14:paraId="0ED3C83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F61B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5D91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544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5C99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2C90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7216 AVENUE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69CA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5A80" w:rsidRPr="00DD5A80" w14:paraId="0DF1C6C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3FB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D1F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3AB6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A07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20068793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5F2C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7829 GOODE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61C8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DUPLEX RES - NO GARAGE - (1-2-5-R3-B) 12 IRC/15 IECC (MST OF 4)</w:t>
            </w:r>
          </w:p>
        </w:tc>
      </w:tr>
      <w:tr w:rsidR="00DD5A80" w:rsidRPr="00DD5A80" w14:paraId="0E78A3B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3A8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4A82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8DEA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495A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EE7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7734 CAPITOL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A3BC3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DD5A80" w:rsidRPr="00DD5A80" w14:paraId="56D95B0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E32A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59CB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07B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4E8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7859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9230 MANCHESTER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DAB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(28) SOLAR PANELS &amp; (1) BATTERY INSTALL, IRC '12</w:t>
            </w:r>
          </w:p>
        </w:tc>
      </w:tr>
      <w:tr w:rsidR="00DD5A80" w:rsidRPr="00DD5A80" w14:paraId="6E4543D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866D0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1213B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C24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8CA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203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1014 DAISY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BCA8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1DF315C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905D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720ED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B0A3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BAAC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29A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12777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DAC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W/S URI 2021 COMMERCIAL FLOOD DAMAGE REPAIR 2012 IBC</w:t>
            </w:r>
          </w:p>
        </w:tc>
      </w:tr>
      <w:tr w:rsidR="00DD5A80" w:rsidRPr="00DD5A80" w14:paraId="7E887C6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7D5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5386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E28C3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2A9D1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90C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833 CATHERWOOD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D32D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5A80" w:rsidRPr="00DD5A80" w14:paraId="018DCC8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95C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B4B1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C51B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8120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21051123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87E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8707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DCB8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 RES - NO GARAGE W/DET. GAR APT (2-2-5-R3-B) 12 IRC / 15 IECC</w:t>
            </w:r>
          </w:p>
        </w:tc>
      </w:tr>
      <w:tr w:rsidR="00DD5A80" w:rsidRPr="00DD5A80" w14:paraId="461ADCB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EB15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389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4F9F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5CC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35A4B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8725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D1BA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DD5A80" w:rsidRPr="00DD5A80" w14:paraId="373601B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9131E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4C00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7236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D6315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F80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8723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2691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21104348)</w:t>
            </w:r>
          </w:p>
        </w:tc>
      </w:tr>
      <w:tr w:rsidR="00DD5A80" w:rsidRPr="00DD5A80" w14:paraId="6C7F30D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C1D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2BD9D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5053D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AE01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7A939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8721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CB02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21104348)</w:t>
            </w:r>
          </w:p>
        </w:tc>
      </w:tr>
      <w:tr w:rsidR="00DD5A80" w:rsidRPr="00DD5A80" w14:paraId="08A5ED3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80C1E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9B9E0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B18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A8DDC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14C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8719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7F4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21104348)</w:t>
            </w:r>
          </w:p>
        </w:tc>
      </w:tr>
      <w:tr w:rsidR="00DD5A80" w:rsidRPr="00DD5A80" w14:paraId="5C7B9BB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8AA4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E91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D09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2E9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01FF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3820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D7AFA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59ADF21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0F4A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751B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577EA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383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77D8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10430 ROYAL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712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(26) SOLAR PANELS INSTALL 2012 IRC</w:t>
            </w:r>
          </w:p>
        </w:tc>
      </w:tr>
      <w:tr w:rsidR="00DD5A80" w:rsidRPr="00DD5A80" w14:paraId="10B33A4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2D80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44E7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9272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CFDC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0223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5506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C916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DD5A80" w:rsidRPr="00DD5A80" w14:paraId="613614F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01E3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2435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213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FCB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21015663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73B7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4419 SANTEE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4640F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3CA137A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D064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A7029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1AA3A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045CB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58A4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816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7CA8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DD5A80" w:rsidRPr="00DD5A80" w14:paraId="523090D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E07A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8A29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2B2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53F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C673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818 FISHER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FC1F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(1-2-5-R3-B) 12 </w:t>
            </w: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 # 21029610)</w:t>
            </w:r>
          </w:p>
        </w:tc>
      </w:tr>
      <w:tr w:rsidR="00DD5A80" w:rsidRPr="00DD5A80" w14:paraId="28E1AEE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319B3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B6FC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9C225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DE90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061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4006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D06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21029610)</w:t>
            </w:r>
          </w:p>
        </w:tc>
      </w:tr>
      <w:tr w:rsidR="00DD5A80" w:rsidRPr="00DD5A80" w14:paraId="7D63CBB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EF58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1D5B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13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CDAD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EC9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4008 BRINKMAN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D458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21029610)</w:t>
            </w:r>
          </w:p>
        </w:tc>
      </w:tr>
      <w:tr w:rsidR="00DD5A80" w:rsidRPr="00DD5A80" w14:paraId="58BE213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A38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50E1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1B43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B259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21051823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E4BE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4512 OLD YALE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2B7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5DB616E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0E2A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E8E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3974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D72F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FC2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3518 BALZY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7FA3A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75A3D1A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9A8E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2AC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CBF8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C12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D191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3722 PINEMONT DR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98F2B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EXTERIOR 100 KW NATURAL GAS GENERATOR 2012 IBC</w:t>
            </w:r>
          </w:p>
        </w:tc>
      </w:tr>
      <w:tr w:rsidR="00DD5A80" w:rsidRPr="00DD5A80" w14:paraId="6C61932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00EC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349B6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3B6CF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D09E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5D22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1717 W 34TH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9348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INSTALLATION OF 3 ELECTRIC VEHICLE CHARGING STATIONS</w:t>
            </w:r>
          </w:p>
        </w:tc>
      </w:tr>
      <w:tr w:rsidR="00DD5A80" w:rsidRPr="00DD5A80" w14:paraId="53CD40E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75D7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AA7D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4997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CFEB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9330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 W CROSSTIMBERS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F9B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153105 SF APT RESIDENT PARKING GARAGE 1-7-1-S2-B 15IBC FA</w:t>
            </w:r>
          </w:p>
        </w:tc>
      </w:tr>
      <w:tr w:rsidR="00DD5A80" w:rsidRPr="00DD5A80" w14:paraId="4BE161F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3F3F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6E0EF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4157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D5EC8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0701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3722 PINEMONT DR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98CF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EXTERIOR GENERATOR, SUB TO 21073095, 2012 IBC</w:t>
            </w:r>
          </w:p>
        </w:tc>
      </w:tr>
      <w:tr w:rsidR="00DD5A80" w:rsidRPr="00DD5A80" w14:paraId="2423D14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9E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74805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BAE6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0F168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E0738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1807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BD52F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ADDITION AND REMODEL, 2012 IRC</w:t>
            </w:r>
          </w:p>
        </w:tc>
      </w:tr>
      <w:tr w:rsidR="00DD5A80" w:rsidRPr="00DD5A80" w14:paraId="38881A4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04F9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99E93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48D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6C7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2D6B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1305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954BC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1513648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66117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8774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C53E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EE4A1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C37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1505 ALTHEA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FB01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DD5A80" w:rsidRPr="00DD5A80" w14:paraId="77EB638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3AD4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1ABB9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9C021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95C4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22000940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649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827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D4988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75D9CA8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71E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3C94B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2FE5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4F8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34672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726 AZALEADELL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5E39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ONE-STOP ADDITION, SINGLE FAMILY RESIDENTIAL</w:t>
            </w:r>
          </w:p>
        </w:tc>
      </w:tr>
      <w:tr w:rsidR="00DD5A80" w:rsidRPr="00DD5A80" w14:paraId="5265D0C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BD51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9CB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5AE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32ED0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BC89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315 SIKES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135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D5A80" w:rsidRPr="00DD5A80" w14:paraId="39EE461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06BF3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2ED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255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3B6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53A8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802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DEB7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D5A80" w:rsidRPr="00DD5A80" w14:paraId="58F6D6A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3AA6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C5D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D61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6D3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22015023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DAC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5003 PARK GATE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CBBB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INTERIOR REMODEL 1-1-5-R3-B 2012 IRC</w:t>
            </w:r>
          </w:p>
        </w:tc>
      </w:tr>
      <w:tr w:rsidR="00DD5A80" w:rsidRPr="00DD5A80" w14:paraId="0F94340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6DD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B2CC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595D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A2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BD8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316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EEF7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5A80" w:rsidRPr="00DD5A80" w14:paraId="68299D4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BCAF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C5BC2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FB8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7BC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F05C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722 W 38TH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E55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06975A8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834E9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AA74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9F75D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79151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21101182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B1EF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1912 S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F12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9,464 SF OFFICE BLDG W/PRKG GARAGE W/STWRK 1-2-5-S1/B-B '12IBC SPK</w:t>
            </w:r>
          </w:p>
        </w:tc>
      </w:tr>
      <w:tr w:rsidR="00DD5A80" w:rsidRPr="00DD5A80" w14:paraId="4D97595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78F43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DAF8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3CE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C18A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9DF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2929 ALLEN PKY 4000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E4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15,928 SQFT HIGH RISE OFC REMODEL 1-43-1-B-A '12 IBC 100% SPK/FA</w:t>
            </w:r>
          </w:p>
        </w:tc>
      </w:tr>
      <w:tr w:rsidR="00DD5A80" w:rsidRPr="00DD5A80" w14:paraId="39F3B87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B00B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69F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A49B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B4E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4157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3006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C7C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W/DET. GARAGE (1-2-5-R3-B) 12 IRC/15 IECC</w:t>
            </w:r>
          </w:p>
        </w:tc>
      </w:tr>
      <w:tr w:rsidR="00DD5A80" w:rsidRPr="00DD5A80" w14:paraId="7309654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F86D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9F9A8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852A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6FB0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21021492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58FD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7501 WALLISVILLE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0CAB0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OCC REPORT/SORTING WAREHOUSE/13,060 SQ FT/70 CODE</w:t>
            </w:r>
          </w:p>
        </w:tc>
      </w:tr>
      <w:tr w:rsidR="00DD5A80" w:rsidRPr="00DD5A80" w14:paraId="76F79EA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E86A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0308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345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DB8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DAB5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1704 WORMS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7FFC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DD5A80" w:rsidRPr="00DD5A80" w14:paraId="6181F3B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8F51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CEE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94D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1E7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21120258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976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2118 DAN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9F5A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410FEF6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F8A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019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7A546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0526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2B4A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7119 PALESTINE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813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D5A80" w:rsidRPr="00DD5A80" w14:paraId="6B84373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5F680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27B8A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E4AB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9E1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2A4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5532 ARAPAHOE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40081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REMODEL AND REPAIRS 2012 IRC</w:t>
            </w:r>
          </w:p>
        </w:tc>
      </w:tr>
      <w:tr w:rsidR="00DD5A80" w:rsidRPr="00DD5A80" w14:paraId="2AE3499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4754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8B623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443D6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4C60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5DCF1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1060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6E7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WHSE MINOR REMODEL/REPAIR OF OFFICE AREA ONLY 1-1-2-S1/B-A 12 IBC</w:t>
            </w:r>
          </w:p>
        </w:tc>
      </w:tr>
      <w:tr w:rsidR="00DD5A80" w:rsidRPr="00DD5A80" w14:paraId="07CC62A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B31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665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0FD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B51AD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3E1E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138 ZOE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E4A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54ABF3C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1277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4AE3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B681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50F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F7BF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4301 CHARLESTON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4430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1-2-5-R3-B-2012 IRC</w:t>
            </w:r>
          </w:p>
        </w:tc>
      </w:tr>
      <w:tr w:rsidR="00DD5A80" w:rsidRPr="00DD5A80" w14:paraId="67E121F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B4E9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5E83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957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AB5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21075813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C1A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3906 FERNWOOD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D58F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(295 SF) ADDITION &amp; REMODEL 2-2-5-R3-B 2012 IRC</w:t>
            </w:r>
          </w:p>
        </w:tc>
      </w:tr>
      <w:tr w:rsidR="00DD5A80" w:rsidRPr="00DD5A80" w14:paraId="0245EA1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0919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3E22A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512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06AF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414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3728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2F74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4)</w:t>
            </w:r>
          </w:p>
        </w:tc>
      </w:tr>
      <w:tr w:rsidR="00DD5A80" w:rsidRPr="00DD5A80" w14:paraId="6CF9A0E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3E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2F1B2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DDE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B5B0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039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3730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38CC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21099420)</w:t>
            </w:r>
          </w:p>
        </w:tc>
      </w:tr>
      <w:tr w:rsidR="00DD5A80" w:rsidRPr="00DD5A80" w14:paraId="4D8DE5D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9DEFD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701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C2B8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E7F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890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3732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8EE9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21099420)</w:t>
            </w:r>
          </w:p>
        </w:tc>
      </w:tr>
      <w:tr w:rsidR="00DD5A80" w:rsidRPr="00DD5A80" w14:paraId="6461B74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83DF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2D9E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20749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621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21099423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3A2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3734 SEABROOK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A2FA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21099420)</w:t>
            </w:r>
          </w:p>
        </w:tc>
      </w:tr>
      <w:tr w:rsidR="00DD5A80" w:rsidRPr="00DD5A80" w14:paraId="5BCCD49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C235A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12D5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85757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830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FF3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7035 GOFORTH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D0E42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26E7D74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3A2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450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033CA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39FE9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E9153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5007 NASSAU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FAC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ENLARGE AND REPLACE DRIVEWAY AND FOUNDATION REPAIRS 2021</w:t>
            </w:r>
          </w:p>
        </w:tc>
      </w:tr>
      <w:tr w:rsidR="00DD5A80" w:rsidRPr="00DD5A80" w14:paraId="3B1A5D9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B73C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D636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EBE04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0727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21112527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0DB5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6102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B904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20,441 SF. CONVRT RETAIL TO GYMNASIUM 1-1-2-A3-B '12 IBC SPK/FA</w:t>
            </w:r>
          </w:p>
        </w:tc>
      </w:tr>
      <w:tr w:rsidR="00DD5A80" w:rsidRPr="00DD5A80" w14:paraId="704EE06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632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A388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3770C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E65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766A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5907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19368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DD5A80" w:rsidRPr="00DD5A80" w14:paraId="1CB6405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351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5528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B9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26FD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8D8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5909 FOSTER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993C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21127806)</w:t>
            </w:r>
          </w:p>
        </w:tc>
      </w:tr>
      <w:tr w:rsidR="00DD5A80" w:rsidRPr="00DD5A80" w14:paraId="63807D8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CE975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04F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70BD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6E21A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0DE8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3312 PARKWOOD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6C28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ADDITION, 2012 IRC / 2015 IECC</w:t>
            </w:r>
          </w:p>
        </w:tc>
      </w:tr>
      <w:tr w:rsidR="00DD5A80" w:rsidRPr="00DD5A80" w14:paraId="1C2DCBC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5D348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B61D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5AE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E0F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800F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3706 AMOS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BA5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DD5A80" w:rsidRPr="00DD5A80" w14:paraId="7288304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EE7B5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F66D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A227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85A6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156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3635 ALBERTA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6C6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DD5A80" w:rsidRPr="00DD5A80" w14:paraId="2C597F4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1EB4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B5BC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BE30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1CE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8A7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4530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DEA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D5A80" w:rsidRPr="00DD5A80" w14:paraId="20C37A5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46D4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231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72EE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465F5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5956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601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008A3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5,210 SF C-STORE W/ KITCHEN 1-1-2-M-B '12 IBC (M OF 2)</w:t>
            </w:r>
          </w:p>
        </w:tc>
      </w:tr>
      <w:tr w:rsidR="00DD5A80" w:rsidRPr="00DD5A80" w14:paraId="4784506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8EF9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4D209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92B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E59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20051440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39BA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601 E CROSSTIMBERS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292B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2,976 SQ. FT. GAS STATION CANOPY 1-1-2-M-B 2012 IBC (2 OF 2)</w:t>
            </w:r>
          </w:p>
        </w:tc>
      </w:tr>
      <w:tr w:rsidR="00DD5A80" w:rsidRPr="00DD5A80" w14:paraId="37C9DD4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E316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8AF58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FAB2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562D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21063370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ED72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601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90103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COMMUNITY CENTER RTU REPLACEMENT 1-1-2-A3-B 2012 IBC</w:t>
            </w:r>
          </w:p>
        </w:tc>
      </w:tr>
      <w:tr w:rsidR="00DD5A80" w:rsidRPr="00DD5A80" w14:paraId="2551502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BA0F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B4D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F717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B09BA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F28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8214 BOYD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C666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944 S.F. ADDITION &amp; REMODEL, SINGLE FAMILY RESIDENTIAL</w:t>
            </w:r>
          </w:p>
        </w:tc>
      </w:tr>
      <w:tr w:rsidR="00DD5A80" w:rsidRPr="00DD5A80" w14:paraId="6AC5425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CD09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C1F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2503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F5AD2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18D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612 E 37TH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8DF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DD5A80" w:rsidRPr="00DD5A80" w14:paraId="63AE949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E27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4A9E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6FA8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4FC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21112189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351C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300 VICTORIA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57BE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APARTMENT FIRE DAMAGE REPAIRS PER SPEC LIST '12 IBC</w:t>
            </w:r>
          </w:p>
        </w:tc>
      </w:tr>
      <w:tr w:rsidR="00DD5A80" w:rsidRPr="00DD5A80" w14:paraId="7ACD5C5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68E7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4348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F51C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A82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D682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6505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103D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</w:t>
            </w:r>
          </w:p>
        </w:tc>
      </w:tr>
      <w:tr w:rsidR="00DD5A80" w:rsidRPr="00DD5A80" w14:paraId="5EE39B9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5C84F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64FDD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A4D2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FF3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CD067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1215 DUFF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CAC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D5A80" w:rsidRPr="00DD5A80" w14:paraId="5D0E8F9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3EB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B83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8009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AB21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2F4A5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905 LINDALE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4A8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673C7D9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71F8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1FE3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2AB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AC9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21106202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A05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4711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4A3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DETACHED GARAGE W/ RES ABOVE (2-2-5-R3-B) 12 IRC/15 IECC</w:t>
            </w:r>
          </w:p>
        </w:tc>
      </w:tr>
      <w:tr w:rsidR="00DD5A80" w:rsidRPr="00DD5A80" w14:paraId="58304E4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B741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911C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F0D0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74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21129383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9F91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1120 HACKNEY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85198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WAREHOUSE REMODEL/REPAIRS 2012 IBC</w:t>
            </w:r>
          </w:p>
        </w:tc>
      </w:tr>
      <w:tr w:rsidR="00DD5A80" w:rsidRPr="00DD5A80" w14:paraId="03B8D58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376FD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9EB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75AB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F9FC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8C5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2008 S WAYSIDE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424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6,061 SQ. FT. OFFICE BUILDOUT 1-1-2-B-B '12 IBC</w:t>
            </w:r>
          </w:p>
        </w:tc>
      </w:tr>
      <w:tr w:rsidR="00DD5A80" w:rsidRPr="00DD5A80" w14:paraId="4D81053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E4A17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425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EFB1A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806F0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01A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5556 OLD SPANISH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72A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OCC REPORT/INDEPENDENT DEALERSHIP/2,400 SQ FT/70 CODE</w:t>
            </w:r>
          </w:p>
        </w:tc>
      </w:tr>
      <w:tr w:rsidR="00DD5A80" w:rsidRPr="00DD5A80" w14:paraId="50DC408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1B83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405E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2F0B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9841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DE1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4125 WOODLEIGH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87192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 2015 IECC</w:t>
            </w:r>
          </w:p>
        </w:tc>
      </w:tr>
      <w:tr w:rsidR="00DD5A80" w:rsidRPr="00DD5A80" w14:paraId="218CA1C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A3B1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ECDB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8652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E79F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A88C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4613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EC23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STORAGE SHED ADDITION 2012 IRC</w:t>
            </w:r>
          </w:p>
        </w:tc>
      </w:tr>
      <w:tr w:rsidR="00DD5A80" w:rsidRPr="00DD5A80" w14:paraId="63BDC45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6156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0FAA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DC4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18AF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0483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1811 PASADENA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2A3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GARAGE ONLY (NO SEWER DISC)</w:t>
            </w:r>
          </w:p>
        </w:tc>
      </w:tr>
      <w:tr w:rsidR="00DD5A80" w:rsidRPr="00DD5A80" w14:paraId="587BBCE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231D8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313DB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04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DEBD1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999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1739 1/2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5E94B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DD5A80" w:rsidRPr="00DD5A80" w14:paraId="65EDFDF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B7A0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6608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0DA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EDB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C006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12415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86F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COVERED PATIO ADDITION</w:t>
            </w:r>
          </w:p>
        </w:tc>
      </w:tr>
      <w:tr w:rsidR="00DD5A80" w:rsidRPr="00DD5A80" w14:paraId="70B6A33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8C6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74B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F03F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03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CBDB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929 GESSNER RD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B8057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21,408 SF HI-RISE CLINIC BUILDOUT 1-33-1-B-A '12 IBC 100% SPK/FA</w:t>
            </w:r>
          </w:p>
        </w:tc>
      </w:tr>
      <w:tr w:rsidR="00DD5A80" w:rsidRPr="00DD5A80" w14:paraId="3ACAD53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0278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1A63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39AE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0B15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3EAF5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12123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A390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037ACAE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2F7E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D06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3FA5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26FF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B21D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820 GESSNER RD 1145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B2A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4,056 SQ. FT. HI-RISE OFFICE REMODEL 1-18-1-B-A '12IBC 100%SPK</w:t>
            </w:r>
          </w:p>
        </w:tc>
      </w:tr>
      <w:tr w:rsidR="00DD5A80" w:rsidRPr="00DD5A80" w14:paraId="1A3E73B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7599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49C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B569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A3864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645F9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12609 BOHEME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B3E3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SWIMMING POOL DEMO 2012 IRC</w:t>
            </w:r>
          </w:p>
        </w:tc>
      </w:tr>
      <w:tr w:rsidR="00DD5A80" w:rsidRPr="00DD5A80" w14:paraId="2BBB5C8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947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CA8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187B7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44E5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22012625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3F9A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800 GESSNER RD 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D3A8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REM. 6,077 S/F HI-RISE OFFICE LEASE 1-12-1-B-A SP F/A '12 IBC</w:t>
            </w:r>
          </w:p>
        </w:tc>
      </w:tr>
      <w:tr w:rsidR="00DD5A80" w:rsidRPr="00DD5A80" w14:paraId="4421C0E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D9A12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09180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BDF3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DE576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C0D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529 N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4E2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REMODEL, SINGLE FAMILY RESIDENTIAL 2012 IRC</w:t>
            </w:r>
          </w:p>
        </w:tc>
      </w:tr>
      <w:tr w:rsidR="00DD5A80" w:rsidRPr="00DD5A80" w14:paraId="2D2FE0F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19FC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8C656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BB3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D287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98C1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9805 KATY FWY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E05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PARTIAL INTERIOR REMODEL-OFFICE (2,415 SQ.FT.) 1-14-1-B-A 12 IBC.</w:t>
            </w:r>
          </w:p>
        </w:tc>
      </w:tr>
      <w:tr w:rsidR="00DD5A80" w:rsidRPr="00DD5A80" w14:paraId="6CE8651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D5BE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1177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CEA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436F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CF8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10405 KATY FWY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823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DD5A80" w:rsidRPr="00DD5A80" w14:paraId="48796D4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7AA40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392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3E9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22D62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7F519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8710 LINKFAIR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AE8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1225059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32E0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A144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185E6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B60D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E67B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3123 NORRIS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D313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DD5A80" w:rsidRPr="00DD5A80" w14:paraId="1C3F7EB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4FF3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007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BB77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A6BE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3A71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10314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2F4A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35C5A92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ECC4C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4552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8CBDA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5557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21121155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2AD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3103 DEAL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A9D1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320 SF ADDITION &amp; REMODEL 1-1-5-R3-B 2012 IRC</w:t>
            </w:r>
          </w:p>
        </w:tc>
      </w:tr>
      <w:tr w:rsidR="00DD5A80" w:rsidRPr="00DD5A80" w14:paraId="7990E71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717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45F8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69BF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D73F4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A2F6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10314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D5CFC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D5A80" w:rsidRPr="00DD5A80" w14:paraId="1F2B930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FD9F5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5B0F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F35C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3A549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CB33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3206 MERRICK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602F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293 SQ. FT. - 6,702 GALLON RESIDENTIAL SWIMMING POOL</w:t>
            </w:r>
          </w:p>
        </w:tc>
      </w:tr>
      <w:tr w:rsidR="00DD5A80" w:rsidRPr="00DD5A80" w14:paraId="5A7704C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B4EF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022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4EF0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AA4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44C5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3407 BROYLES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89C7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3F4B0C8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E283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58D5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15295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E0BD4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22009276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B687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4004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2DB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225D990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2D038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ECC2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5845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31C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5E15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5010 NECHES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25E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DD5A80" w:rsidRPr="00DD5A80" w14:paraId="20D4BF7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C446B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D96B3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F1FD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0D5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8753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3819 PICKFAIR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4BB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D5A80" w:rsidRPr="00DD5A80" w14:paraId="5EF300E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C25A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0F11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20C59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49A9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54D1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4801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9BD9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5A80" w:rsidRPr="00DD5A80" w14:paraId="5FFAFB2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7660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6D86B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D63B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B44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21097225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3C930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4010 ESSEX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1BC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ONE-STOP ADDITION</w:t>
            </w:r>
          </w:p>
        </w:tc>
      </w:tr>
      <w:tr w:rsidR="00DD5A80" w:rsidRPr="00DD5A80" w14:paraId="7816F37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1033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55A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2551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C6D87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6AB21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4400 POST OAK PKY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3D1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4360 SQ. FT. OFFICE REMODEL 1-28-1-B-1 100% SPK/FA 2012 IBC.</w:t>
            </w:r>
          </w:p>
        </w:tc>
      </w:tr>
      <w:tr w:rsidR="00DD5A80" w:rsidRPr="00DD5A80" w14:paraId="496F398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10B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57A7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6826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840A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F6157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1455 WEST LOOP SOUTH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1A6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(3,385 SQ.FT.) OFFICE REMODEL 1-9-1-B-B 2012 IBC &amp; 2015 IECC</w:t>
            </w:r>
          </w:p>
        </w:tc>
      </w:tr>
      <w:tr w:rsidR="00DD5A80" w:rsidRPr="00DD5A80" w14:paraId="0415F29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FE95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C0FD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E7B64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92E4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CA7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4400 POST OAK PKY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E2D51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DD5A80" w:rsidRPr="00DD5A80" w14:paraId="0D4426F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07FC8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0461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E12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CC9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0BF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2000 WEST LOOP SOUTH FL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D09D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NON-LOAD BEARING/NON-FIRE RATED WALL DEMO FOR OFFICE '12 IBC</w:t>
            </w:r>
          </w:p>
        </w:tc>
      </w:tr>
      <w:tr w:rsidR="00DD5A80" w:rsidRPr="00DD5A80" w14:paraId="14B7E51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672F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C56D4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FD5C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8978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39477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2000 WEST LOOP SOUTH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76A5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DD5A80" w:rsidRPr="00DD5A80" w14:paraId="4991F0A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DD333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1DEB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C97B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9899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787B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2200 WILLOWICK RD 16-F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DB8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4C5E0B6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CAE1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ED3F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5F1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C63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20013950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02879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4050 HOMESTEAD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18757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1,461 SF LAB BLDG. 1-1-5-B-B '12 IBC</w:t>
            </w:r>
          </w:p>
        </w:tc>
      </w:tr>
      <w:tr w:rsidR="00DD5A80" w:rsidRPr="00DD5A80" w14:paraId="23683F3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E82D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0EC1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D83F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8BBC1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21035981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BBD5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7614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EB7E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RES-NO GAR-(REPEAT-EL RANCHERO II )12 IRC/15 IECC (HCD)</w:t>
            </w:r>
          </w:p>
        </w:tc>
      </w:tr>
      <w:tr w:rsidR="00DD5A80" w:rsidRPr="00DD5A80" w14:paraId="781003E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EF9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3A4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B0E3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DC2C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21071535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621D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8158 SUNBURY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DDF6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30A8491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18E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77945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81A50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470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E8E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5423 BACHER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D05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DUPLEX RES W/ATT. GARAGE (1-2-5-R3-B) 12 IRC/15 IECC</w:t>
            </w:r>
          </w:p>
        </w:tc>
      </w:tr>
      <w:tr w:rsidR="00DD5A80" w:rsidRPr="00DD5A80" w14:paraId="207F6D7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9493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4B2DA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35BF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C46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5F3A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5419 BACHER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1108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DUPLEX RES. W/ATT. GARAGE - (1-2-5-R3-B) 12 IRC/15 IECC</w:t>
            </w:r>
          </w:p>
        </w:tc>
      </w:tr>
      <w:tr w:rsidR="00DD5A80" w:rsidRPr="00DD5A80" w14:paraId="5E20ACE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4D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CDD3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5E93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3CCD1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4C3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7116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FE2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5A80" w:rsidRPr="00DD5A80" w14:paraId="36C1867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5225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2F49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7F0DC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40E7A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21128987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03F9B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7926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909C1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5A80" w:rsidRPr="00DD5A80" w14:paraId="4FF5C46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5112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35D4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615A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8A75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7A2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7110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1B47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5A80" w:rsidRPr="00DD5A80" w14:paraId="5769FCA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D591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CFE3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4C3A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7C70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0745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7211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CF2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(15) SOLAR PANELS INSTALL 2012 IRC</w:t>
            </w:r>
          </w:p>
        </w:tc>
      </w:tr>
      <w:tr w:rsidR="00DD5A80" w:rsidRPr="00DD5A80" w14:paraId="5479AD7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E4E9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EA9C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2AE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6FE9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5946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7434 TOUCHSTONE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F4D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4D96D40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01169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C4D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BE1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0D20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21030145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46F1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8634 FLOSSIE MAE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A84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RES. - NO GARAGE - (1-1-5-R3-B) 12 IRC/15 IECC (HCD)</w:t>
            </w:r>
          </w:p>
        </w:tc>
      </w:tr>
      <w:tr w:rsidR="00DD5A80" w:rsidRPr="00DD5A80" w14:paraId="4DF64D7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2180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13A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239A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9AFD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6C1A6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9727 VEYBLUM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3EDEC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39698C3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05C25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D58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41983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A06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F623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318 BOLDEN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7364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5DF890E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351F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526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CB1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8D3B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6E470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9802 NEDWALD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A8B37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5A80" w:rsidRPr="00DD5A80" w14:paraId="370462B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DABC4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753CD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ABF08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73E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60EC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153 OWENS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5153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813 SQ FT ADDITION AND REMODEL 1-1-5-R3-B 2012 IRC</w:t>
            </w:r>
          </w:p>
        </w:tc>
      </w:tr>
      <w:tr w:rsidR="00DD5A80" w:rsidRPr="00DD5A80" w14:paraId="194116B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4C409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735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A3BC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D41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207C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1530 PLEASANTVILLE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0AF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5A80" w:rsidRPr="00DD5A80" w14:paraId="16CD44E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11E07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DD41F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7BF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BC478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0246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7200 CAMBRIDGE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1B6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PARKING GARAGE REMODEL W/SITEWORK '12IBC</w:t>
            </w:r>
          </w:p>
        </w:tc>
      </w:tr>
      <w:tr w:rsidR="00DD5A80" w:rsidRPr="00DD5A80" w14:paraId="5A4F68A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84F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61EF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8F495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C82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3B5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7200 CAMBRIDGE ST 201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2576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3,100 SF HI-RISE CAFE/RTL BLDOUT 1-12-1-B-A '12 IBC 100% SPK (M/3)</w:t>
            </w:r>
          </w:p>
        </w:tc>
      </w:tr>
      <w:tr w:rsidR="00DD5A80" w:rsidRPr="00DD5A80" w14:paraId="402C239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6D9F0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7AFF1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9525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F817B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382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7200 CAMBRIDGE ST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453B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418 FOOD SERVICE VESTIBLE 1-12-1-A2-A '12 IBC 100% SPK (2/3)</w:t>
            </w:r>
          </w:p>
        </w:tc>
      </w:tr>
      <w:tr w:rsidR="00DD5A80" w:rsidRPr="00DD5A80" w14:paraId="20B47E0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E33B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F2E7D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B526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C99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B69F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7200 CAMBRIDGE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00D8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MECHANICAL CHASE '12 IBC (3/3)</w:t>
            </w:r>
          </w:p>
        </w:tc>
      </w:tr>
      <w:tr w:rsidR="00DD5A80" w:rsidRPr="00DD5A80" w14:paraId="1D51564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5418B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582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5D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4F2EB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06A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7205 FANNIN ST 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CBCB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REMODEL STORE FRONT/NEW CANOPY, RETAIL 12' IBC</w:t>
            </w:r>
          </w:p>
        </w:tc>
      </w:tr>
      <w:tr w:rsidR="00DD5A80" w:rsidRPr="00DD5A80" w14:paraId="581EE08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66F4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D9F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407A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F7BA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6892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6560 FANNIN ST 2033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88F4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385 SQFT HI-RISE OFFICE REMODEL 1-23-1-B-A '12 IBC SPK/FA</w:t>
            </w:r>
          </w:p>
        </w:tc>
      </w:tr>
      <w:tr w:rsidR="00DD5A80" w:rsidRPr="00DD5A80" w14:paraId="2186A7A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98221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6082A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21B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57E3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D10A7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6624 FANNIN ST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B569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21,473 SF. HOSPITAL REMODEL 1-30-1-B-A '12IBC SPK</w:t>
            </w:r>
          </w:p>
        </w:tc>
      </w:tr>
      <w:tr w:rsidR="00DD5A80" w:rsidRPr="00DD5A80" w14:paraId="432F3DA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DA19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10FF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6DFDB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A91B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A61E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1502 TAUB LOOP 114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EA5E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2,125 SF. RESTAURANT KITCHEN REMODEL 1-7-1-B-A '12 IBC 100% SPK</w:t>
            </w:r>
          </w:p>
        </w:tc>
      </w:tr>
      <w:tr w:rsidR="00DD5A80" w:rsidRPr="00DD5A80" w14:paraId="4501435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D1F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8FAB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199C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3616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22020515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3B65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1921 CANTERBURY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610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5A80" w:rsidRPr="00DD5A80" w14:paraId="2F56844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81AA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7557B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3FC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ACE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29C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3700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781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T/D FRC &amp; EVA - BSG-2022-27-IAH</w:t>
            </w:r>
          </w:p>
        </w:tc>
      </w:tr>
      <w:tr w:rsidR="00DD5A80" w:rsidRPr="00DD5A80" w14:paraId="25E6E41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1DFEC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4B1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8A91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B41C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22027216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73D2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3500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C183B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UNITED CLUB FOOD PREP KITCHEN REMODEL</w:t>
            </w:r>
          </w:p>
        </w:tc>
      </w:tr>
      <w:tr w:rsidR="00DD5A80" w:rsidRPr="00DD5A80" w14:paraId="62AF6E3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C818D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D16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1D07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A6B3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4E978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8118 SHARONDALE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6D3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DD5A80" w:rsidRPr="00DD5A80" w14:paraId="5C1E41C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3EEC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8CF88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26320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59DCC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6CA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7225 TOBRUK LN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EC5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DUPLEX RES. - NO GARAGE - (1-2-5-R3-B) 12 IRC/15 IECC</w:t>
            </w:r>
          </w:p>
        </w:tc>
      </w:tr>
      <w:tr w:rsidR="00DD5A80" w:rsidRPr="00DD5A80" w14:paraId="611E7BC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CF77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7053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F176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15B6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8D47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5429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730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(13) SOLAR PANELS 2012 IBC</w:t>
            </w:r>
          </w:p>
        </w:tc>
      </w:tr>
      <w:tr w:rsidR="00DD5A80" w:rsidRPr="00DD5A80" w14:paraId="4270AE2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03B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7750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A21C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E73A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171E5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5807 SOUTHMONT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2C4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228E03B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D56E0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AB8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C5CA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FA09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42BD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119022/3 GALVESTON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85B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CELL TOWER NEW DIESEL 25KW GENERATOR &amp; ATS 1-1-2-U-B 2012 IBC</w:t>
            </w:r>
          </w:p>
        </w:tc>
      </w:tr>
      <w:tr w:rsidR="00DD5A80" w:rsidRPr="00DD5A80" w14:paraId="45A3A48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AA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697F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ED18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F91F4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30DA1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11828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B06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5A80" w:rsidRPr="00DD5A80" w14:paraId="2D5EE11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EA8E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71E8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DC13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2DCC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0D844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11827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998A6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0E65DDF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E03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FABF4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A2D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1319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B8C9A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11830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C1B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71F8096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030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6008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3D501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36A37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2960D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10219 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7538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1C7F426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8DC1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573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3C5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747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DCF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2319 RODNEY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C018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DOOR REPAIR, SINGLE FAMILY RESIDENTIAL '12 IRC</w:t>
            </w:r>
          </w:p>
        </w:tc>
      </w:tr>
      <w:tr w:rsidR="00DD5A80" w:rsidRPr="00DD5A80" w14:paraId="710B60E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236F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7F300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229F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F02B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D370A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4930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95B3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14,698 S/F RETAIL PHARMACY BLDG. 1-1-2-M-B '12 IBC 100% SPK</w:t>
            </w:r>
          </w:p>
        </w:tc>
      </w:tr>
      <w:tr w:rsidR="00DD5A80" w:rsidRPr="00DD5A80" w14:paraId="5D011B4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0EA3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5FC4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5CD1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EDE3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4A5C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4806 WAYNESBORO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D769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5A80" w:rsidRPr="00DD5A80" w14:paraId="734FBF0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070E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F5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2285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5AECF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21100558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421B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10314 WILLOWGROVE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2C7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787077C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603AD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E5F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025E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9ADD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1FC05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4314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2200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DD5A80" w:rsidRPr="00DD5A80" w14:paraId="77AF583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F25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3F23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392A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22D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D1E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10211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E487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 ADDITION OF 586 SF OVER THE EXISTING 1ST FL '12 IRC</w:t>
            </w:r>
          </w:p>
        </w:tc>
      </w:tr>
      <w:tr w:rsidR="00DD5A80" w:rsidRPr="00DD5A80" w14:paraId="19036D2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940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2CF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655C4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1565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A97BC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5923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FE620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35 SOLAR PANEL ADDITION 1-1-5-R3-B 2012 IRC</w:t>
            </w:r>
          </w:p>
        </w:tc>
      </w:tr>
      <w:tr w:rsidR="00DD5A80" w:rsidRPr="00DD5A80" w14:paraId="7A44DA8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7E42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025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19D3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7F7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64B8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12418 RENWICK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5BCFE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DD5A80" w:rsidRPr="00DD5A80" w14:paraId="606B739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7FD9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D5B9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B37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956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22019865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AB095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5927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1475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(30) SOLAR PANELS INSTALLATION 2012 IBC</w:t>
            </w:r>
          </w:p>
        </w:tc>
      </w:tr>
      <w:tr w:rsidR="00DD5A80" w:rsidRPr="00DD5A80" w14:paraId="1B2EEB8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3DE8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1A002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85C5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F74C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22022572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4CD1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5103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0AB78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DD5A80" w:rsidRPr="00DD5A80" w14:paraId="43E74A0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0F82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0AD3D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6DD1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1182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D7ECC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5202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44B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(11) ROOF-MOUNTED SOLAR PANELS INSTALLATION</w:t>
            </w:r>
          </w:p>
        </w:tc>
      </w:tr>
      <w:tr w:rsidR="00DD5A80" w:rsidRPr="00DD5A80" w14:paraId="4C62B70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10242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486AD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7EF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FA7DE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CE7B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4303 FIRESTONE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298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(9) ADDITIONAL SOLAR PANELS INSTALL 2012 IRC</w:t>
            </w:r>
          </w:p>
        </w:tc>
      </w:tr>
      <w:tr w:rsidR="00DD5A80" w:rsidRPr="00DD5A80" w14:paraId="74FEB9D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452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A4186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8CE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3680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EEC57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6405 W BELLFORT AVE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A461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19050990</w:t>
            </w:r>
          </w:p>
        </w:tc>
      </w:tr>
      <w:tr w:rsidR="00DD5A80" w:rsidRPr="00DD5A80" w14:paraId="2ED4361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D3C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35BF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9CDCA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C9505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1C5F3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6405 W BELLFORT AVE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7CBF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19050990</w:t>
            </w:r>
          </w:p>
        </w:tc>
      </w:tr>
      <w:tr w:rsidR="00DD5A80" w:rsidRPr="00DD5A80" w14:paraId="3D9B99A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2CAD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0740D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4E473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0E4EF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9031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8507 DE MOSS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F993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D5A80" w:rsidRPr="00DD5A80" w14:paraId="0C5FC03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21F3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5362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547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A42D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742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4949 BLALOCK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438C0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23,211 SF OFFICE/ WHSE LEASE REMODEL_1-1-2-S1-B_2012 IBC SPK</w:t>
            </w:r>
          </w:p>
        </w:tc>
      </w:tr>
      <w:tr w:rsidR="00DD5A80" w:rsidRPr="00DD5A80" w14:paraId="577C5E9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5DAA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65331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6534C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7483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22010109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ADC4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3200 WILCREST DR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311E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REMODEL 4,219 SQ. FT. OFFICE LEASE 1-6-1-B-B 2012 IBC NON SPK</w:t>
            </w:r>
          </w:p>
        </w:tc>
      </w:tr>
      <w:tr w:rsidR="00DD5A80" w:rsidRPr="00DD5A80" w14:paraId="182BB29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671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955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D977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C8D5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024F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2500 CITYWEST BLVD 0020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B6C1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3276 SQ. FT OFFICE REMODEL 1-25-1-B-A SP/FA 2012 IBC 2015 IECC</w:t>
            </w:r>
          </w:p>
        </w:tc>
      </w:tr>
      <w:tr w:rsidR="00DD5A80" w:rsidRPr="00DD5A80" w14:paraId="08127CD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6FDE9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BB31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6015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4F4A2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DC1C8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9850 PAGEWOOD LN 1403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3E10A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DD5A80" w:rsidRPr="00DD5A80" w14:paraId="1FD9AF3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BFC3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1818C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7B971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FE61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A8B3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10222 HOLLY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8BCA3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SWIMMING POOL &amp; SPA 2012 IRC</w:t>
            </w:r>
          </w:p>
        </w:tc>
      </w:tr>
      <w:tr w:rsidR="00DD5A80" w:rsidRPr="00DD5A80" w14:paraId="3A49468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24C2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5028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3A0D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21D6F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120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10771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885C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DD5A80" w:rsidRPr="00DD5A80" w14:paraId="75BE7AB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241D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25F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1411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ABB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8023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10102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D886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6202B6C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685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F7F78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062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3BC52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07C2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11751 PECAN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CD38A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REMODEL 1-2-5-R3-B 2012 IRC</w:t>
            </w:r>
          </w:p>
        </w:tc>
      </w:tr>
      <w:tr w:rsidR="00DD5A80" w:rsidRPr="00DD5A80" w14:paraId="6AA5AC2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2BE4C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3E4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8697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617B1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BC56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10964 SWANG LINK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7E1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D5A80" w:rsidRPr="00DD5A80" w14:paraId="525FC58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B2A2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1C813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96089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CB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9C02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10234 LONDONDERRY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27C9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DD5A80" w:rsidRPr="00DD5A80" w14:paraId="4E87877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2AD2B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2B98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F4645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9E7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46C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3027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2BD4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49C4BF7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4953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BCD5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646C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AECA4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926BB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10225 SHADOW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3B51F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0C93306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F1CA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428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A37C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F6558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BEC3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2903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E1E1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 GAR (MASTER - 3507) 12 IRC-15 IECC</w:t>
            </w:r>
          </w:p>
        </w:tc>
      </w:tr>
      <w:tr w:rsidR="00DD5A80" w:rsidRPr="00DD5A80" w14:paraId="61B8AA3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5A7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D4F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F707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96D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19078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2831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41FD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 GAR (REPEAT -3502 C) 12 IRC-15 IECC</w:t>
            </w:r>
          </w:p>
        </w:tc>
      </w:tr>
      <w:tr w:rsidR="00DD5A80" w:rsidRPr="00DD5A80" w14:paraId="393A307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8119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77E4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2BF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D5286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22014242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C378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2923 PAINTED SUNRISE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6B52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 GAR (REPEAT-3503 B) 12 IRC-15 IECC</w:t>
            </w:r>
          </w:p>
        </w:tc>
      </w:tr>
      <w:tr w:rsidR="00DD5A80" w:rsidRPr="00DD5A80" w14:paraId="4821F6D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6186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780E4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C7E66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EAA8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0BDD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131312/3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058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DD5A80" w:rsidRPr="00DD5A80" w14:paraId="0FCEAA3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075A4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1FAD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61917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16F0B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22019238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1DEF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2722 KNOTTY OAKS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EC81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(29) ROOF MOUNTED SOLAR PANELS 2012 IBC</w:t>
            </w:r>
          </w:p>
        </w:tc>
      </w:tr>
      <w:tr w:rsidR="00DD5A80" w:rsidRPr="00DD5A80" w14:paraId="38D5F06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5D3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EF0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FBD87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B705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00CAA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 GREENWAY PLAZA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6AA8A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1900 SF RMDL EXTERIOR PATIO W/CANOPIES 1-21-1-B-A '12IBC SPK</w:t>
            </w:r>
          </w:p>
        </w:tc>
      </w:tr>
      <w:tr w:rsidR="00DD5A80" w:rsidRPr="00DD5A80" w14:paraId="6C5497A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8D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1E7D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08C0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587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21114393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9A2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4411 BOTANY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FDF9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DD5A80" w:rsidRPr="00DD5A80" w14:paraId="11B7AEF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A382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593E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965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215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22001936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E8C6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3007 STAMFORD HILL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C8C1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 GAR - (REPEAT - X30P N) 12 IRC/15 IECC</w:t>
            </w:r>
          </w:p>
        </w:tc>
      </w:tr>
      <w:tr w:rsidR="00DD5A80" w:rsidRPr="00DD5A80" w14:paraId="5FAF987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C10F5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5E72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285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2A56B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EBE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2804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770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 GAR (REPEAT - X30B N ) 12 IRC-15 IECC</w:t>
            </w:r>
          </w:p>
        </w:tc>
      </w:tr>
      <w:tr w:rsidR="00DD5A80" w:rsidRPr="00DD5A80" w14:paraId="6C49BB8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79741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73BD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6EBA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B6C8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B07ED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2810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FEF6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 GAR - (REPEAT - X30P M) 12 IRC/15 IECC</w:t>
            </w:r>
          </w:p>
        </w:tc>
      </w:tr>
      <w:tr w:rsidR="00DD5A80" w:rsidRPr="00DD5A80" w14:paraId="0ED50FB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AD5B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AF6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20C66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69299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CCE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2816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75C1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 GAR - (REPEAT - X30A M) 12 IRC/15 IECC</w:t>
            </w:r>
          </w:p>
        </w:tc>
      </w:tr>
      <w:tr w:rsidR="00DD5A80" w:rsidRPr="00DD5A80" w14:paraId="48BFADB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C890C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7366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9FD16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316C8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1C760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2824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E859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 GAR - (REPEAT - X30B N) 12 IRC/15 IECC</w:t>
            </w:r>
          </w:p>
        </w:tc>
      </w:tr>
      <w:tr w:rsidR="00DD5A80" w:rsidRPr="00DD5A80" w14:paraId="6DFC991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773F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D4E0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B064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12CAE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E4D5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2812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E9EB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 GAR (REPEAT - X30B N) 12 IRC-15 IECC</w:t>
            </w:r>
          </w:p>
        </w:tc>
      </w:tr>
      <w:tr w:rsidR="00DD5A80" w:rsidRPr="00DD5A80" w14:paraId="0DC3F53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89F06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D892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1FEA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141E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E3AEE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2828 WINGMORE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B9C4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 GAR (REPEAT - X30A M) 12 IRC/15 IECC</w:t>
            </w:r>
          </w:p>
        </w:tc>
      </w:tr>
      <w:tr w:rsidR="00DD5A80" w:rsidRPr="00DD5A80" w14:paraId="2800296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2046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FFF0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382D1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270BB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22006093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88F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12832 BARNSBURY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B6058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 GAR (REPEAT - 1779 M) 12 IRC-15 IECC</w:t>
            </w:r>
          </w:p>
        </w:tc>
      </w:tr>
      <w:tr w:rsidR="00DD5A80" w:rsidRPr="00DD5A80" w14:paraId="7B45410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41F2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FDD9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7D7E7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68E5B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21C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10923 LOCKGATE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50792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 GLO</w:t>
            </w:r>
          </w:p>
        </w:tc>
      </w:tr>
      <w:tr w:rsidR="00DD5A80" w:rsidRPr="00DD5A80" w14:paraId="5FCCCE4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DDBF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0896C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DEF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0F7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CE01E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6222 EL ORO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2BE3B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(28) SOLAR PANELS INSTALL IRC '12</w:t>
            </w:r>
          </w:p>
        </w:tc>
      </w:tr>
      <w:tr w:rsidR="00DD5A80" w:rsidRPr="00DD5A80" w14:paraId="0824CA0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128D5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C49BF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F50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EEA9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F88E1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11616 MOONSTRUCK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F97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DD5A80" w:rsidRPr="00DD5A80" w14:paraId="4106A43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66267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DF3DA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4C60D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C150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2EE61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13316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CC2B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ATT. GAR - (REPEAT - 1774 A) 12 IRC/15 IECC</w:t>
            </w:r>
          </w:p>
        </w:tc>
      </w:tr>
      <w:tr w:rsidR="00DD5A80" w:rsidRPr="00DD5A80" w14:paraId="1F2D442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D6EB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6FA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5B912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CD45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CB16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13327 BLAIR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39603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ATT. GAR - (REPEAT - 1774 B) 12 IRC/15 IECC</w:t>
            </w:r>
          </w:p>
        </w:tc>
      </w:tr>
      <w:tr w:rsidR="00DD5A80" w:rsidRPr="00DD5A80" w14:paraId="3BFAB01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9D382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8121A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F45D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BD92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BF21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13302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3C93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ATT. GAR - (REPEAT - 1427 A) 12 IRC/15 IECC</w:t>
            </w:r>
          </w:p>
        </w:tc>
      </w:tr>
      <w:tr w:rsidR="00DD5A80" w:rsidRPr="00DD5A80" w14:paraId="5C95393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2919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D908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2445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A9F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EA22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6516 WENLOCK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4058A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ATT. GAR - (REPEAT - 1243 A) 12 IRC/15 IECC</w:t>
            </w:r>
          </w:p>
        </w:tc>
      </w:tr>
      <w:tr w:rsidR="00DD5A80" w:rsidRPr="00DD5A80" w14:paraId="6D7B5BB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C097D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E216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A3F7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9CC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36FA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13310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1D8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ATT. GAR - (REPEAT - 1597 B) 12 IRC/15 IECC</w:t>
            </w:r>
          </w:p>
        </w:tc>
      </w:tr>
      <w:tr w:rsidR="00DD5A80" w:rsidRPr="00DD5A80" w14:paraId="73A1812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9BA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547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CD620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361D2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0A2C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14203 AUTUMN RIDGE TRAIL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A0C9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(16) SOLAR PANELS INSTALLATION 2012 IRC</w:t>
            </w:r>
          </w:p>
        </w:tc>
      </w:tr>
      <w:tr w:rsidR="00DD5A80" w:rsidRPr="00DD5A80" w14:paraId="4A8A51D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3900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929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9B5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9574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7F8A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11019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A6F3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DD5A80" w:rsidRPr="00DD5A80" w14:paraId="5FF4408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1DD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1B2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7042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0B0C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49D1F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13327 STERLINGCREST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0932F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SOLAR PANELS 1-1-5-R3-B 2012 IRC</w:t>
            </w:r>
          </w:p>
        </w:tc>
      </w:tr>
      <w:tr w:rsidR="00DD5A80" w:rsidRPr="00DD5A80" w14:paraId="407702C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D953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31AAE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7656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F0C6D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22019311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907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6714 SANDY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77D6C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DD5A80" w:rsidRPr="00DD5A80" w14:paraId="2E58337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37E5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0394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ED6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5D80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21077846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1EA6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9434 CATHEDRAL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E15A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47DA53B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BA2FF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CF269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8657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2974A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DE0A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3622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5004F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214FBF0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A55F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4FDC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6DE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1DAF0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21087188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CFF1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4511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6F20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DD5A80" w:rsidRPr="00DD5A80" w14:paraId="7693C8E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60449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340E8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F0BD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52D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0CE1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10518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6F22B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46FC285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9035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C28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773B1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2329A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21093782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140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8219 CORINTH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C03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OCC REPORT/APTS/4 UNITS/3,000 SQ FT/63 CODE</w:t>
            </w:r>
          </w:p>
        </w:tc>
      </w:tr>
      <w:tr w:rsidR="00DD5A80" w:rsidRPr="00DD5A80" w14:paraId="5AD9900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A49EB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8ED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1009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30AF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21123061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CA552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1015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1E98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4F14B12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7733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F284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DED08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F262C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4F5D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1112 NIAGARA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1808C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(21) SOLAR PANELS &amp; (1) BATTERY 2012 IBC</w:t>
            </w:r>
          </w:p>
        </w:tc>
      </w:tr>
      <w:tr w:rsidR="00DD5A80" w:rsidRPr="00DD5A80" w14:paraId="61F2CA1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DD5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E0E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68BA1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7AB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56C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8111 GLADSTONE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E8BB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(16) ROOF-MOUNTED SOLAR PANELS INSTALL 2012 IRC</w:t>
            </w:r>
          </w:p>
        </w:tc>
      </w:tr>
      <w:tr w:rsidR="00DD5A80" w:rsidRPr="00DD5A80" w14:paraId="5CAFA5F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40A42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E77D4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BD33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613C4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22015792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5193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16603 BONNY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A4F74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DD5A80" w:rsidRPr="00DD5A80" w14:paraId="1420578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7E53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631C8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AFE9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16285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15AB7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16342 PETALUMA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6051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788E215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C9BD5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7185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78F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DF1A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E96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5630 GINERIDGE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BAC11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6DAFDDC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A1D0D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D6620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CC7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DCD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F106F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5806 BERKRIDGE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5AB7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17CF7CB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DCFF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31800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0A1C8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F574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91D60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7575 CAMBRIDGE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CC687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(33L) REPLACE FRONT PERIMETER FENCING AND GATES 2012 IBC</w:t>
            </w:r>
          </w:p>
        </w:tc>
      </w:tr>
      <w:tr w:rsidR="00DD5A80" w:rsidRPr="00DD5A80" w14:paraId="758107F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F10F4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45F4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8E98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9306A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21108636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31A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1745 RONSON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BDEED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ADDITION 2012 IRC/ 2015 IECC.</w:t>
            </w:r>
          </w:p>
        </w:tc>
      </w:tr>
      <w:tr w:rsidR="00DD5A80" w:rsidRPr="00DD5A80" w14:paraId="25A855E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CA3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BBDB1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13DC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CB4A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EAE96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6505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89E2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515 SQ. FT. - 15,000 GALLON RES. SWIMMING POOL 2012 IRC</w:t>
            </w:r>
          </w:p>
        </w:tc>
      </w:tr>
      <w:tr w:rsidR="00DD5A80" w:rsidRPr="00DD5A80" w14:paraId="41FD1FF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42B9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388A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80B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6F9D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EB87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8514 HIGHCREST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BFDF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11666E8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BF52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DBD5B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27BA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DF1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E450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1938 WOODVINE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DE9F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</w:t>
            </w:r>
          </w:p>
        </w:tc>
      </w:tr>
      <w:tr w:rsidR="00DD5A80" w:rsidRPr="00DD5A80" w14:paraId="18D3808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AAB57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0065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766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75DAD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22010299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A0E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3605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ED25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60F98B4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F6C00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229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668D5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4928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AF5D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3608 CAMBRIDGE 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AC4C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1B68899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135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4221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AD48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D125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7F4C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8845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5B2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DD5A80" w:rsidRPr="00DD5A80" w14:paraId="3E24CA5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3EF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AB72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2B5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C44F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BE37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9330 LONG POINT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58BBA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REPAIR PER SPEC 2012 IBC</w:t>
            </w:r>
          </w:p>
        </w:tc>
      </w:tr>
      <w:tr w:rsidR="00DD5A80" w:rsidRPr="00DD5A80" w14:paraId="3BEAD39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44EE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044DE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CC0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CEA53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A58B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9330 LONG POINT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D6F11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REPAIR SPEC 2012 IBC</w:t>
            </w:r>
          </w:p>
        </w:tc>
      </w:tr>
      <w:tr w:rsidR="00DD5A80" w:rsidRPr="00DD5A80" w14:paraId="108F31D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C5485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3FED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3D5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AD1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AE5D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9330 LONG POINT RD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5582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APARTMENT REPAIRS PER SPEC LIST 2012 IBC</w:t>
            </w:r>
          </w:p>
        </w:tc>
      </w:tr>
      <w:tr w:rsidR="00DD5A80" w:rsidRPr="00DD5A80" w14:paraId="1A1487A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7746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DA02A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A3ED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D269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3583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9330 LONG POINT RD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113B1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MINOR REPAIR SPEC LIST 2012 IBC</w:t>
            </w:r>
          </w:p>
        </w:tc>
      </w:tr>
      <w:tr w:rsidR="00DD5A80" w:rsidRPr="00DD5A80" w14:paraId="3F5BFB9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497E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63BC3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38D1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BC2D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F020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1360 POST OAK BLVD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8DC8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1,555 SQ FT. HI-RISE OFFICE REMODEL 1-25-1-B-A '12 IBC SPRK</w:t>
            </w:r>
          </w:p>
        </w:tc>
      </w:tr>
      <w:tr w:rsidR="00DD5A80" w:rsidRPr="00DD5A80" w14:paraId="7B19271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CEC6E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0CA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6120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C46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1E51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1770 SAINT JAMES PLACE 215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0DA8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REMODEL 3,755 S/F CHIROPRACTIC OFFICE 1-6-1-B-B SP/FA '12 IBC</w:t>
            </w:r>
          </w:p>
        </w:tc>
      </w:tr>
      <w:tr w:rsidR="00DD5A80" w:rsidRPr="00DD5A80" w14:paraId="6DE9901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FD58C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437F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7BFD6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B4D7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E7C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5100 SAN FELIPE ST 77E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FAC1C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HIGH-RISE CONDO UNIT REMODEL 1-42-1-R2-B 2012 IBC. 2015 IECC</w:t>
            </w:r>
          </w:p>
        </w:tc>
      </w:tr>
      <w:tr w:rsidR="00DD5A80" w:rsidRPr="00DD5A80" w14:paraId="65593ED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48B7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AC6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5863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ED380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8B56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5599 SAN FELIPE ST 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CDDE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DEMO OF NON-FIRE RATED NON-LOAD BEARING WALLS '12 IBC</w:t>
            </w:r>
          </w:p>
        </w:tc>
      </w:tr>
      <w:tr w:rsidR="00DD5A80" w:rsidRPr="00DD5A80" w14:paraId="639B92B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CC44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8E0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844FC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F5F1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21105002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34B0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3640 HILLCROFT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0EF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1,500 SQ FT. TATTOO PARLOR BUILDOUT 1-1-2-B-B 2012 IBC</w:t>
            </w:r>
          </w:p>
        </w:tc>
      </w:tr>
      <w:tr w:rsidR="00DD5A80" w:rsidRPr="00DD5A80" w14:paraId="46F43CA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908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B60CE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1AEF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7480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21115230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76F57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6023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B43F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ADDITION AND REMODEL, 2012 IRC</w:t>
            </w:r>
          </w:p>
        </w:tc>
      </w:tr>
      <w:tr w:rsidR="00DD5A80" w:rsidRPr="00DD5A80" w14:paraId="636EA8A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C8C7B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A360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883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CF68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C81A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6138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60B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S.F.RESIDENCE W/ATTACH GARAGE (1-2-5-R3-B) 12 IRC/ 15 IECC</w:t>
            </w:r>
          </w:p>
        </w:tc>
      </w:tr>
      <w:tr w:rsidR="00DD5A80" w:rsidRPr="00DD5A80" w14:paraId="74F7EB0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492D7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611DE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5A0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A590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C6A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71F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19050328</w:t>
            </w:r>
          </w:p>
        </w:tc>
      </w:tr>
      <w:tr w:rsidR="00DD5A80" w:rsidRPr="00DD5A80" w14:paraId="2BE18AC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0CF5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1E8F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7C8D9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519E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C6F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54DE5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19050328</w:t>
            </w:r>
          </w:p>
        </w:tc>
      </w:tr>
      <w:tr w:rsidR="00DD5A80" w:rsidRPr="00DD5A80" w14:paraId="39CEAC4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543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1AF0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B419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47DB8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BE94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55C7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3 SEE MASTER 19050328</w:t>
            </w:r>
          </w:p>
        </w:tc>
      </w:tr>
      <w:tr w:rsidR="00DD5A80" w:rsidRPr="00DD5A80" w14:paraId="14246AE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40A0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F2113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8ABD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86482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8B87C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E444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19050328</w:t>
            </w:r>
          </w:p>
        </w:tc>
      </w:tr>
      <w:tr w:rsidR="00DD5A80" w:rsidRPr="00DD5A80" w14:paraId="3A033A2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2593D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6090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B554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8698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9A1E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8734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19050328</w:t>
            </w:r>
          </w:p>
        </w:tc>
      </w:tr>
      <w:tr w:rsidR="00DD5A80" w:rsidRPr="00DD5A80" w14:paraId="12CCB84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9E0E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95BA6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1C31D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109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B532E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6EB9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19050328</w:t>
            </w:r>
          </w:p>
        </w:tc>
      </w:tr>
      <w:tr w:rsidR="00DD5A80" w:rsidRPr="00DD5A80" w14:paraId="393AB76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C67DA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CEF47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8544A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C40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75A5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7C41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19050328</w:t>
            </w:r>
          </w:p>
        </w:tc>
      </w:tr>
      <w:tr w:rsidR="00DD5A80" w:rsidRPr="00DD5A80" w14:paraId="118AF08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9B508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6D030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197E3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0C65B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7E8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A16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19050328</w:t>
            </w:r>
          </w:p>
        </w:tc>
      </w:tr>
      <w:tr w:rsidR="00DD5A80" w:rsidRPr="00DD5A80" w14:paraId="04984D1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9FC8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98A0B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59E9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080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0CA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F3A9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19050328</w:t>
            </w:r>
          </w:p>
        </w:tc>
      </w:tr>
      <w:tr w:rsidR="00DD5A80" w:rsidRPr="00DD5A80" w14:paraId="4D6958E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D30E4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85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FD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A685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6ACCC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3E9F1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19050328</w:t>
            </w:r>
          </w:p>
        </w:tc>
      </w:tr>
      <w:tr w:rsidR="00DD5A80" w:rsidRPr="00DD5A80" w14:paraId="2959689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841D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6C05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0E5A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A8FBC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CEDEE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4AEC5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19050328</w:t>
            </w:r>
          </w:p>
        </w:tc>
      </w:tr>
      <w:tr w:rsidR="00DD5A80" w:rsidRPr="00DD5A80" w14:paraId="2EF265F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0E88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11F6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F146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FE86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80FA1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07A93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19050328</w:t>
            </w:r>
          </w:p>
        </w:tc>
      </w:tr>
      <w:tr w:rsidR="00DD5A80" w:rsidRPr="00DD5A80" w14:paraId="108614D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3D775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170AB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02A9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1A70B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63F9A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6D19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13 SEE MASTER 19050328</w:t>
            </w:r>
          </w:p>
        </w:tc>
      </w:tr>
      <w:tr w:rsidR="00DD5A80" w:rsidRPr="00DD5A80" w14:paraId="6ACEE25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DA68F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FA15B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0C21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C3A3D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70FF4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E9CB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19050328</w:t>
            </w:r>
          </w:p>
        </w:tc>
      </w:tr>
      <w:tr w:rsidR="00DD5A80" w:rsidRPr="00DD5A80" w14:paraId="0753285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CEC1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F3E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22B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7A59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D928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5289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15 SEE MASTER 19050328</w:t>
            </w:r>
          </w:p>
        </w:tc>
      </w:tr>
      <w:tr w:rsidR="00DD5A80" w:rsidRPr="00DD5A80" w14:paraId="1D516B6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3E37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E0B9B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429E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D573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B35ED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49B92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16 SEE MASTER 19050328</w:t>
            </w:r>
          </w:p>
        </w:tc>
      </w:tr>
      <w:tr w:rsidR="00DD5A80" w:rsidRPr="00DD5A80" w14:paraId="1B3BB1E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92450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6F0BF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2BB8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59E2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5CC8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7C0E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17 SEE MASTER 19050328</w:t>
            </w:r>
          </w:p>
        </w:tc>
      </w:tr>
      <w:tr w:rsidR="00DD5A80" w:rsidRPr="00DD5A80" w14:paraId="11228ED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23A55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8A88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998E9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00D9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7D3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6E078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19 SEE MASTER 19050328</w:t>
            </w:r>
          </w:p>
        </w:tc>
      </w:tr>
      <w:tr w:rsidR="00DD5A80" w:rsidRPr="00DD5A80" w14:paraId="76B26C8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CECA0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9A5B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C848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6FF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2FC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8C62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20 SEE MASTER 19050328</w:t>
            </w:r>
          </w:p>
        </w:tc>
      </w:tr>
      <w:tr w:rsidR="00DD5A80" w:rsidRPr="00DD5A80" w14:paraId="2FD692A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FA3D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0CA1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A568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B3B4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2B2A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160BF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21 SEE MASTER 19050328</w:t>
            </w:r>
          </w:p>
        </w:tc>
      </w:tr>
      <w:tr w:rsidR="00DD5A80" w:rsidRPr="00DD5A80" w14:paraId="6DB8CEF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C4A48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887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AA511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F4C2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32E0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AD6A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22 SEE MASTER 19050328</w:t>
            </w:r>
          </w:p>
        </w:tc>
      </w:tr>
      <w:tr w:rsidR="00DD5A80" w:rsidRPr="00DD5A80" w14:paraId="0577371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E859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035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0D127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8AA8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7738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FF71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23 SEE MASTER 19050328</w:t>
            </w:r>
          </w:p>
        </w:tc>
      </w:tr>
      <w:tr w:rsidR="00DD5A80" w:rsidRPr="00DD5A80" w14:paraId="5B99A82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88A83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96D4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D1A1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1FE14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1357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16BE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19050328</w:t>
            </w:r>
          </w:p>
        </w:tc>
      </w:tr>
      <w:tr w:rsidR="00DD5A80" w:rsidRPr="00DD5A80" w14:paraId="0DF626B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D4B41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D9A9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F1651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FAD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7A41E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FCF0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25 SEE MASTER 19050328</w:t>
            </w:r>
          </w:p>
        </w:tc>
      </w:tr>
      <w:tr w:rsidR="00DD5A80" w:rsidRPr="00DD5A80" w14:paraId="04DBBCD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383F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DF75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A60E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8B356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8BF21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D2BE4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26 SEE MASTER 19050328</w:t>
            </w:r>
          </w:p>
        </w:tc>
      </w:tr>
      <w:tr w:rsidR="00DD5A80" w:rsidRPr="00DD5A80" w14:paraId="175CA1D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E812F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2B800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DBED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2F66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7488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ABC2C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27 SEE MASTER 19050328</w:t>
            </w:r>
          </w:p>
        </w:tc>
      </w:tr>
      <w:tr w:rsidR="00DD5A80" w:rsidRPr="00DD5A80" w14:paraId="673E73A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B999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42F9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64C57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F842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2BFF4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EDDC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28 SEE MASTER 19050328</w:t>
            </w:r>
          </w:p>
        </w:tc>
      </w:tr>
      <w:tr w:rsidR="00DD5A80" w:rsidRPr="00DD5A80" w14:paraId="4F98BE5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7D36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A66C1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E6F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66A7F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65C1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6A79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29 SEE MASTER 19050328</w:t>
            </w:r>
          </w:p>
        </w:tc>
      </w:tr>
      <w:tr w:rsidR="00DD5A80" w:rsidRPr="00DD5A80" w14:paraId="73C8275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CA47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522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89351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C765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93F33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E6514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30 SEE MASTER 19050328</w:t>
            </w:r>
          </w:p>
        </w:tc>
      </w:tr>
      <w:tr w:rsidR="00DD5A80" w:rsidRPr="00DD5A80" w14:paraId="718786F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9B2B8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E271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15F0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2A7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CB0ED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065F6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31 SEE MASTER 19050328</w:t>
            </w:r>
          </w:p>
        </w:tc>
      </w:tr>
      <w:tr w:rsidR="00DD5A80" w:rsidRPr="00DD5A80" w14:paraId="3A0BF66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20F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246E6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AB41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0FCD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5DB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SKYLINE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91A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 xml:space="preserve">EMERGENCY HABITABILITY REPAIRS </w:t>
            </w: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SUB BLD 32 SEE MASTER 19050328</w:t>
            </w:r>
          </w:p>
        </w:tc>
      </w:tr>
      <w:tr w:rsidR="00DD5A80" w:rsidRPr="00DD5A80" w14:paraId="238C411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79D5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5BCBA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9F9B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29103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5FFA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1856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2474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CONVERT RETAIL TO TUTORING CLASSROOM 2012 IBC 1-1-2-B-B</w:t>
            </w:r>
          </w:p>
        </w:tc>
      </w:tr>
      <w:tr w:rsidR="00DD5A80" w:rsidRPr="00DD5A80" w14:paraId="31564A7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AA160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1AE7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FE9B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2732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D5E5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6225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C5DA5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D5A80" w:rsidRPr="00DD5A80" w14:paraId="08FE1B1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4AC8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B67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A0866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50500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1A914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510 BERING DR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452D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NON-LOAD BEARING WALL, OFFICE 2012 IBC</w:t>
            </w:r>
          </w:p>
        </w:tc>
      </w:tr>
      <w:tr w:rsidR="00DD5A80" w:rsidRPr="00DD5A80" w14:paraId="4541309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0E4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516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B220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6DB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5EE8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2603 AUGUSTA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BBE4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'12 IBC.</w:t>
            </w:r>
          </w:p>
        </w:tc>
      </w:tr>
      <w:tr w:rsidR="00DD5A80" w:rsidRPr="00DD5A80" w14:paraId="42C17FB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F300D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73A0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D8A6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8917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42358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6138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0BB8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DD5A80" w:rsidRPr="00DD5A80" w14:paraId="2110EE7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4D5B6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B7988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62D89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1C148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22004849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4DAD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2403 BAY AREA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175B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1,000 SF. SALON TO DAY SPA REMODEL 1-1-2-B-B '12IBC</w:t>
            </w:r>
          </w:p>
        </w:tc>
      </w:tr>
      <w:tr w:rsidR="00DD5A80" w:rsidRPr="00DD5A80" w14:paraId="090AA4E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9A0C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DA51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E2BBB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8584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70C01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13209 NEWCASTLE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51F3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DD5A80" w:rsidRPr="00DD5A80" w14:paraId="41DA34B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4B5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A5973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A765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C2E1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B11A7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3611 PLUM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515F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D5A80" w:rsidRPr="00DD5A80" w14:paraId="320FF17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24D85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8CAA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86CCD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E617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9D5B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15902 LAURELFIELD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8D92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DD5A80" w:rsidRPr="00DD5A80" w14:paraId="3C2F0A8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FD1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09CE1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39E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5ECC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E1AB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418 SULKY TRAIL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87DCD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DD5A80" w:rsidRPr="00DD5A80" w14:paraId="324C0D1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B2C2C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B31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725E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A1A96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CA30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16945 NORTHCHASE DR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36BF0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OF INTERIOR NON LOAD BEARING PARTITIONS (OFFICE)</w:t>
            </w:r>
          </w:p>
        </w:tc>
      </w:tr>
      <w:tr w:rsidR="00DD5A80" w:rsidRPr="00DD5A80" w14:paraId="74B2CB9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9F34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ACEF3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628C2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A7158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F184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7748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6F664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HOU-HENSEL PHELPS SWA FUEL TEMP. OFFICE TRAILERS - BSG-2022-47-HOU</w:t>
            </w:r>
          </w:p>
        </w:tc>
      </w:tr>
      <w:tr w:rsidR="00DD5A80" w:rsidRPr="00DD5A80" w14:paraId="6237A0C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3942F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CBA36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476DF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1AF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B7A8F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16006 BUCCANEER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A568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IECC.</w:t>
            </w:r>
          </w:p>
        </w:tc>
      </w:tr>
      <w:tr w:rsidR="00DD5A80" w:rsidRPr="00DD5A80" w14:paraId="5B44C59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B1F398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7EDA3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7718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EBAB7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1D3F5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914 WAVECREST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1387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REMODEL SINGLE FAMILY RESIDENTIAL 2012 IRC</w:t>
            </w:r>
          </w:p>
        </w:tc>
      </w:tr>
      <w:tr w:rsidR="00DD5A80" w:rsidRPr="00DD5A80" w14:paraId="7FF85AB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E0A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D504D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27FD3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A98B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30E3D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2107 PINELOCH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0AC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(27) ROOF MOUNTED SOLAR PANELS 2012 IRC</w:t>
            </w:r>
          </w:p>
        </w:tc>
      </w:tr>
      <w:tr w:rsidR="00DD5A80" w:rsidRPr="00DD5A80" w14:paraId="57474F0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BCD81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BACF2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A9310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CAC60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1C481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8401 WESTHEIMER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05BD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4,373 SQ.FT. OFFICE REMODEL W/DRIVETHRU 1-1-2-B-B '12IBC</w:t>
            </w:r>
          </w:p>
        </w:tc>
      </w:tr>
      <w:tr w:rsidR="00DD5A80" w:rsidRPr="00DD5A80" w14:paraId="51CCD6B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AEAA9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D312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7713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B547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5388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8402 BURNING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A6D1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BATH REMODEL 2012 IRC</w:t>
            </w:r>
          </w:p>
        </w:tc>
      </w:tr>
      <w:tr w:rsidR="00DD5A80" w:rsidRPr="00DD5A80" w14:paraId="198C20A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55C10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DB439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D097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3200B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575A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12131 PECAN 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2F7AF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DD5A80" w:rsidRPr="00DD5A80" w14:paraId="71C8988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CC99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23FB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825C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19CC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CB29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11360 BELLAIRE BLVD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031EF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1,750 SF CONVERT OFFICE TO RESTAURANT 1-1-2-B-B '12IBC</w:t>
            </w:r>
          </w:p>
        </w:tc>
      </w:tr>
      <w:tr w:rsidR="00DD5A80" w:rsidRPr="00DD5A80" w14:paraId="0F2E00E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FDA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B451B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AFC7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845F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5726D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6210 S DAIRY ASHFORD RD A1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7A12B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1,820 SQ. FT. OFFICE WAREHOUSE BUILDOUT 1-1-2-S1-B '12 IBC</w:t>
            </w:r>
          </w:p>
        </w:tc>
      </w:tr>
      <w:tr w:rsidR="00DD5A80" w:rsidRPr="00DD5A80" w14:paraId="2911154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57D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614C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28E59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FCF2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A43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4459 YUPON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27D48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(25) SOLAR PANELS INSTALLATION 2012 IRC</w:t>
            </w:r>
          </w:p>
        </w:tc>
      </w:tr>
      <w:tr w:rsidR="00DD5A80" w:rsidRPr="00DD5A80" w14:paraId="53B6A6B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6A6DF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0A15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EA3E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642B8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E5765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7243 BISSONNET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F99AD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1,200 SF TORTILLIA FACTORY REMODEL 1-1-2-F1/B-B '12</w:t>
            </w:r>
          </w:p>
        </w:tc>
      </w:tr>
      <w:tr w:rsidR="00DD5A80" w:rsidRPr="00DD5A80" w14:paraId="7715534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2593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9FBA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ED7B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672A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DEFCD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7324 SOUTHWEST FWY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965A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NON LOAD BEARING WALLS, OFFICE 2012 IBC</w:t>
            </w:r>
          </w:p>
        </w:tc>
      </w:tr>
      <w:tr w:rsidR="00DD5A80" w:rsidRPr="00DD5A80" w14:paraId="70E848E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2A006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5D345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AD18A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96FFC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21112062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04C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9251 CLEARWOOD LANDING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E247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SOLAR PANELS 1-2-5-R3-B 2012 IRC</w:t>
            </w:r>
          </w:p>
        </w:tc>
      </w:tr>
      <w:tr w:rsidR="00DD5A80" w:rsidRPr="00DD5A80" w14:paraId="2AAD384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4194D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F6FA1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E5B20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EB96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0046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10810 JAXWELL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9CE2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ADDITION COVERED PATIO 2012 IRC</w:t>
            </w:r>
          </w:p>
        </w:tc>
      </w:tr>
      <w:tr w:rsidR="00DD5A80" w:rsidRPr="00DD5A80" w14:paraId="35B9F04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5601F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95732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70BCD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9A4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22021584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F6C4E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10615 DANIELLA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EC34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00350DC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43C5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F268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AC6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92DFA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22024039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9A3F3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205 ROBMORE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76FF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</w:t>
            </w:r>
          </w:p>
        </w:tc>
      </w:tr>
      <w:tr w:rsidR="00DD5A80" w:rsidRPr="00DD5A80" w14:paraId="5B305ED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5F105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02D38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79451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CD3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21076301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394BF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1110 BRIAR BAYOU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24D5F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INSTLLATION OF 24 MODULES ROOF-MOUNTED SOLAR PANELS</w:t>
            </w:r>
          </w:p>
        </w:tc>
      </w:tr>
      <w:tr w:rsidR="00DD5A80" w:rsidRPr="00DD5A80" w14:paraId="0513F4F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B2FAF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5239D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8270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315E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FA8B0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1430 ENCLAVE PKY 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579F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4,358 SF. HIRISE OFFICE REMODEL 1-6-1-B-A 2012 IBC 100% M/2</w:t>
            </w:r>
          </w:p>
        </w:tc>
      </w:tr>
      <w:tr w:rsidR="00DD5A80" w:rsidRPr="00DD5A80" w14:paraId="025F794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A83B4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F622E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A6B0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D470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EEC8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11834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97A3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DD5A80" w:rsidRPr="00DD5A80" w14:paraId="6E781BA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BCE2F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5B60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98492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3C21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CB25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12351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0BFB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DD5A80" w:rsidRPr="00DD5A80" w14:paraId="73BADA2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CA121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5B5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BB8BE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F3ED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F957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2131 THICKET RIDGE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A3B09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16117F7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513F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0D3A1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7A4E8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3B0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4F8F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9229 MADERA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10A83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DUPLEX RES. - W/ATT. GARAGE - (1-2-5-R3-B) 12 IRC/15 IECC</w:t>
            </w:r>
          </w:p>
        </w:tc>
      </w:tr>
      <w:tr w:rsidR="00DD5A80" w:rsidRPr="00DD5A80" w14:paraId="437B7A1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5421B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9E64B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8B78C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A56D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6656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9831 KERRY GLEN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9591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20C9623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07505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AA21C3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0E7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69BFD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21126188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F1C4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8836 TALTON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1B4F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DD5A80" w:rsidRPr="00DD5A80" w14:paraId="04775E4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9DCA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23CCF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7BCE3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A2F8A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21081727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2B303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777 BATESWOOD DR BLD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E54A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I SEE MASTER 19048585</w:t>
            </w:r>
          </w:p>
        </w:tc>
      </w:tr>
      <w:tr w:rsidR="00DD5A80" w:rsidRPr="00DD5A80" w14:paraId="7BFD326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7B1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0FF1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B0C2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262E2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5DF4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757 N ELDRIDGE PKY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1418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8,586 SQ. FT. OFFICE REMODEL 1-14-1-B-B '12 IBC 100% SPK/FA</w:t>
            </w:r>
          </w:p>
        </w:tc>
      </w:tr>
      <w:tr w:rsidR="00DD5A80" w:rsidRPr="00DD5A80" w14:paraId="2633E59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8296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D539B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1413A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43806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A2D8B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834 MYRTLEA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61061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ONE STOP NEW RESIDENTIAL SWIMMING POOL &amp; SPA</w:t>
            </w:r>
          </w:p>
        </w:tc>
      </w:tr>
      <w:tr w:rsidR="00DD5A80" w:rsidRPr="00DD5A80" w14:paraId="249D985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AC88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B257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8A1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1ABF4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29523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13711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44347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PATIO ADDITION, SINGLE FAMILY RESIDENTIAL 2012 IRC</w:t>
            </w:r>
          </w:p>
        </w:tc>
      </w:tr>
      <w:tr w:rsidR="00DD5A80" w:rsidRPr="00DD5A80" w14:paraId="6C89147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E922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D044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DB19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0823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70A01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718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BB8F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ONE-STOP REMODEL, SINGLE FAMILY RESIDENTIAL</w:t>
            </w:r>
          </w:p>
        </w:tc>
      </w:tr>
      <w:tr w:rsidR="00DD5A80" w:rsidRPr="00DD5A80" w14:paraId="74B0E7F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E4489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C1BDD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9BE9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5A71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FE2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8758 CLAY RD 434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904B9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14,304SF SPECULATIVE OFFC WAREHOUSE EXPNSN/RMDL 1-1-2-S1-B '12 IBC</w:t>
            </w:r>
          </w:p>
        </w:tc>
      </w:tr>
      <w:tr w:rsidR="00DD5A80" w:rsidRPr="00DD5A80" w14:paraId="1F9D48A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C1236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787B2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8E18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91D76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22002059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00996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2420 WEST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AC7B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DD5A80" w:rsidRPr="00DD5A80" w14:paraId="650321B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F9AB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485AB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CCC2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C49909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22008633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C3E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4109 UPLAND BEND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2852F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439691C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3284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927C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18075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D51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9A884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2519 PEPPERMILL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6A71A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LIST 2012 IRC / 2015 IECC.</w:t>
            </w:r>
          </w:p>
        </w:tc>
      </w:tr>
      <w:tr w:rsidR="00DD5A80" w:rsidRPr="00DD5A80" w14:paraId="1D310B5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64043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1B7C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F3F6F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5DF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22016298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5FE12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4115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4E196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RE-ROOF 17,000 SQ FT '12 IBC</w:t>
            </w:r>
          </w:p>
        </w:tc>
      </w:tr>
      <w:tr w:rsidR="00DD5A80" w:rsidRPr="00DD5A80" w14:paraId="181EEDC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BCA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F063B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2ED29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5142E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21029873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8112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7526 RENWICK DR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ABDBD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2,680 SQ FT NEW FUEL CANOPY 1-1-2-M-B '12 IBC (2/2)</w:t>
            </w:r>
          </w:p>
        </w:tc>
      </w:tr>
      <w:tr w:rsidR="00DD5A80" w:rsidRPr="00DD5A80" w14:paraId="1D1C4BD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4B73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44D31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27E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B5F8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7D72D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14913 RICHMOND AVE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AAD0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19049101</w:t>
            </w:r>
          </w:p>
        </w:tc>
      </w:tr>
      <w:tr w:rsidR="00DD5A80" w:rsidRPr="00DD5A80" w14:paraId="4339535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633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A4558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589FB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F510D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93F9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14913 RICHMOND AVE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DC29B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19049101</w:t>
            </w:r>
          </w:p>
        </w:tc>
      </w:tr>
      <w:tr w:rsidR="00DD5A80" w:rsidRPr="00DD5A80" w14:paraId="5FB1BE1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3EB5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C1FBD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E8707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FE9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24D7F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3803 SHADOW ROYAL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7DB5B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2012 IRC</w:t>
            </w:r>
          </w:p>
        </w:tc>
      </w:tr>
      <w:tr w:rsidR="00DD5A80" w:rsidRPr="00DD5A80" w14:paraId="4210949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58B0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3B19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008EC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712B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A364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16610 BARKER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5C17F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35,477SF CNVRT F2 TO S1 WRHOUSE SPEC LEASE 1-2-2-S1/B-B '12IBC SPK</w:t>
            </w:r>
          </w:p>
        </w:tc>
      </w:tr>
      <w:tr w:rsidR="00DD5A80" w:rsidRPr="00DD5A80" w14:paraId="00F11CB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20EBE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06B3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7171F7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1E550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07D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15115 PARK ROW DR 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C2EC5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 xml:space="preserve">16,112 SQ. FT./ OFFICE EXPANSION/REMODEL </w:t>
            </w: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1-3-1-B-B/2012 IBC/SPK/FA</w:t>
            </w:r>
          </w:p>
        </w:tc>
      </w:tr>
      <w:tr w:rsidR="00DD5A80" w:rsidRPr="00DD5A80" w14:paraId="45FF913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CE6AB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5DDBE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CA96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F2BAA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EEF1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17610 CHICORY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B5B57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(28) SOLAR PANELS INSTALLATION 2012 IRC</w:t>
            </w:r>
          </w:p>
        </w:tc>
      </w:tr>
      <w:tr w:rsidR="00DD5A80" w:rsidRPr="00DD5A80" w14:paraId="762B544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71BB0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E21A8A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50F5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ECC4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35DC3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14002 CROQUET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34DAE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DD5A80" w:rsidRPr="00DD5A80" w14:paraId="4601009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4C754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3C87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671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B3BBA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3222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6419 MCKINSTRY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759AAF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DD5A80" w:rsidRPr="00DD5A80" w14:paraId="37EE6E3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F80EE6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4608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C6F3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46A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E9181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13135 GRASSY BRIAR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4EFA8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(25) SOLAR PANELS INSTALL 2012 IRC</w:t>
            </w:r>
          </w:p>
        </w:tc>
      </w:tr>
      <w:tr w:rsidR="00DD5A80" w:rsidRPr="00DD5A80" w14:paraId="015E873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694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7394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1D861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AE67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D184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7397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DA0E2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12F5D62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767C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8DA9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A9449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FB9981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0D9E8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7393 FAIRWAY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875C8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REMODEL (1-1-5-R3-B) '12 IRC / '15 IECC</w:t>
            </w:r>
          </w:p>
        </w:tc>
      </w:tr>
      <w:tr w:rsidR="00DD5A80" w:rsidRPr="00DD5A80" w14:paraId="5129C45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255C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612FC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240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927275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21069574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C81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2922 PLUM 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69870B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REMODEL OFFICE LOBBY TO RETAIL 1-3-2-M/B-A 2012 IBC</w:t>
            </w:r>
          </w:p>
        </w:tc>
      </w:tr>
      <w:tr w:rsidR="00DD5A80" w:rsidRPr="00DD5A80" w14:paraId="3EC802D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5F55E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EDC7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60C12B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363E9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BC7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6307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DE21E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DD5A80" w:rsidRPr="00DD5A80" w14:paraId="2ADE51F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2112F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0B3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6213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9FC2B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22018744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FD223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6915 REED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16AC5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DD5A80" w:rsidRPr="00DD5A80" w14:paraId="319C999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B01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70331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63C45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6FAA5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E6FE6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7623 CAMWOOD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B9DE9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515350A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BD67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38D9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0711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6C7B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98C7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6531 KERNEL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386A5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6FF973D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44A35D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FF654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DCF9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849B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E027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7417 KNOX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4AD5D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76DB88F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DCD7F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55093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50A7C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415A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22016499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427ED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8301 HANFRO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07EB5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DD5A80" w:rsidRPr="00DD5A80" w14:paraId="1A3B4B4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23812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1F231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59111D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66A78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3667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779 ENTERPRISE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1EF21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DD5A80" w:rsidRPr="00DD5A80" w14:paraId="3E0DA64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FC3CF9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5FFA3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BE87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529DE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81BF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8109 TOWER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96BE4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06F35902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B16D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C77FE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8350A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BB1C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397B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10410 SOUTHPORT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507DB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FIRE DAMAGE REPAIR (30% DAMAGE)</w:t>
            </w:r>
          </w:p>
        </w:tc>
      </w:tr>
      <w:tr w:rsidR="00DD5A80" w:rsidRPr="00DD5A80" w14:paraId="237DB5C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AA437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EA3C3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14CE9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47458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21083185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4467B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12411 KUYKENDAHL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4B155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2,964 SF. CONV. STORE EQUIPMENT UPGRADE 1-1-5-M-B 2012 IBC</w:t>
            </w:r>
          </w:p>
        </w:tc>
      </w:tr>
      <w:tr w:rsidR="00DD5A80" w:rsidRPr="00DD5A80" w14:paraId="1E4F3ED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8B3FF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7E5E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CD29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80A1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877A9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864 RACHEL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766D6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33C3E18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2A89B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F1C92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BEECA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89BCC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21103218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31CE1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727 W LITTLE YORK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6AFD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1,650 SQ FT LIQUOR STORE BUILDOUT 1-1-2-M-B 2012 IBC</w:t>
            </w:r>
          </w:p>
        </w:tc>
      </w:tr>
      <w:tr w:rsidR="00DD5A80" w:rsidRPr="00DD5A80" w14:paraId="59E7932C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AFFA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37F60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E6739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2ED23C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21124850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32EF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6534 STUEBNER AIRLINE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AC814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28,915 SQFT NURSING HOME REPAIR REMODEL 1-1-5-I2-A '12 IBC</w:t>
            </w:r>
          </w:p>
        </w:tc>
      </w:tr>
      <w:tr w:rsidR="00DD5A80" w:rsidRPr="00DD5A80" w14:paraId="2BF7796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05E2C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A37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8195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DFAB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C71C0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1506 W DONOVAN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8B66E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696A900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FF8EA7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488C3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38B6E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CEC03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21119986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B0220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5859 VILLAGE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16DEB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(WINDOWS) 2012 IRC</w:t>
            </w:r>
          </w:p>
        </w:tc>
      </w:tr>
      <w:tr w:rsidR="00DD5A80" w:rsidRPr="00DD5A80" w14:paraId="0E32ACE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2376C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9109F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37EF6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2E7C50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7EF83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6027 ACORN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03FDF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00480AA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EB8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9B2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E9C351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AD418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B74B8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3417 HAGE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D96D7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DD5A80" w:rsidRPr="00DD5A80" w14:paraId="5970D57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6CE500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E1442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00A7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239B7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91138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10727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C44AA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(33M) 1ST-TIME BUILD-OUT /1,400 S/F RETAIL LEASE 1-1-5-M-B '12 IBC</w:t>
            </w:r>
          </w:p>
        </w:tc>
      </w:tr>
      <w:tr w:rsidR="00DD5A80" w:rsidRPr="00DD5A80" w14:paraId="410075D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BA062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38BE5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E7DB7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DA414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067E8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18200 KATY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31F7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REM. 220 S/F HOS. MRI SIMULATOR ROOM 1-6-1-I2-A SP F/A '12 IBC</w:t>
            </w:r>
          </w:p>
        </w:tc>
      </w:tr>
      <w:tr w:rsidR="00DD5A80" w:rsidRPr="00DD5A80" w14:paraId="1D6BC38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B4BA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5FD55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8882E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7AC05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21101286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F3153E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5130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6B676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(44) ROOF MOUNT SOLAR PANELS 1-1-5-R3-B 2012 IBC</w:t>
            </w:r>
          </w:p>
        </w:tc>
      </w:tr>
      <w:tr w:rsidR="00DD5A80" w:rsidRPr="00DD5A80" w14:paraId="4C81CAE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A37C5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8A30AC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0D8C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9E9CA8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21104329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0C3EC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5043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5D1CBB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DD5A80" w:rsidRPr="00DD5A80" w14:paraId="6CA2295A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51F76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8E05F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4868C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D81CA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21116045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D14A3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290 MEYERLAND PLAZA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8848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38,061 SF. RETAIL INT/EXT REMODEL/ 1-1-2-M-B/FA/SPK/2012 IBC</w:t>
            </w:r>
          </w:p>
        </w:tc>
      </w:tr>
      <w:tr w:rsidR="00DD5A80" w:rsidRPr="00DD5A80" w14:paraId="783AE05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965D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65DF5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83724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66F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21121698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31BC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8604 2/3 FRANKWAY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CD2CC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CELL TOWER ANTENNA &amp; EQUIPMENT REMODEL 1-1-2-U-B 2012 IBC.</w:t>
            </w:r>
          </w:p>
        </w:tc>
      </w:tr>
      <w:tr w:rsidR="00DD5A80" w:rsidRPr="00DD5A80" w14:paraId="781141A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5BE8AC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DFE90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FCD7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EB62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3C8FA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6038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A5FCB9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COVERED PERGOLA ADDITION</w:t>
            </w:r>
          </w:p>
        </w:tc>
      </w:tr>
      <w:tr w:rsidR="00DD5A80" w:rsidRPr="00DD5A80" w14:paraId="298EFF8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119F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1D218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9C6CE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0B5FA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61027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9006 FERRIS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8CB6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DD5A80" w:rsidRPr="00DD5A80" w14:paraId="00F7BF8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EE068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7E62F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A8188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1C157E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6B5A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5414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394F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PER SPEC LIST 2012 IRC</w:t>
            </w:r>
          </w:p>
        </w:tc>
      </w:tr>
      <w:tr w:rsidR="00DD5A80" w:rsidRPr="00DD5A80" w14:paraId="0CD1D66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B7A423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C4AA1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61A04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32193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FD5D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10619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F5ABF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DD5A80" w:rsidRPr="00DD5A80" w14:paraId="0BCA034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91AFA7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06B6C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9E3E6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C5D3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22019395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B20ED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5819 SPELLMAN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43741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REMODEL AND REPAIRS, SINGLE FAMILY RESIDENTIAL 2012 IRC</w:t>
            </w:r>
          </w:p>
        </w:tc>
      </w:tr>
      <w:tr w:rsidR="00DD5A80" w:rsidRPr="00DD5A80" w14:paraId="274BA76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ECA1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E85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247A9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8076D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5C94A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99 BRAESWOOD SQUARE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7BF0C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OF NON-LOAD BEARING &amp; NON-FIRE-RATED WALLS ONLY</w:t>
            </w:r>
          </w:p>
        </w:tc>
      </w:tr>
      <w:tr w:rsidR="00DD5A80" w:rsidRPr="00DD5A80" w14:paraId="1EEAB09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C6302E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73068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CE1BC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0C2D4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21070489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31FF6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2803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D1F902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OCC REPORT/FURNITURE &amp; ART SALES/9,834 SQ FT/UK CODE</w:t>
            </w:r>
          </w:p>
        </w:tc>
      </w:tr>
      <w:tr w:rsidR="00DD5A80" w:rsidRPr="00DD5A80" w14:paraId="196CD467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856B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5695F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688CE1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56F21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923CD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2235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35C25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DD5A80" w:rsidRPr="00DD5A80" w14:paraId="63C09166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F1D3C9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AB8B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30E1BF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F53C0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1B2BA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2026 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66ED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00E2310E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96ECE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20AC3D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206EC7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A9516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21082204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A529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11850 BISSONNET ST 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0240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CONVERT 3,062 SF RETAIL SUITE TO DOCTOR OFFICE 1-1-5-B-B '12 IBC</w:t>
            </w:r>
          </w:p>
        </w:tc>
      </w:tr>
      <w:tr w:rsidR="00DD5A80" w:rsidRPr="00DD5A80" w14:paraId="47DE0E0F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808EC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F20D9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00EA2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924C36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20101084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268EDF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8831 HUMBLE WESTFIELD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E7E8C6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S.F. RES-NO GAR-(REPEAT-EL RANCHERO II 1)12 IRC/15 IECC (HCD)</w:t>
            </w:r>
          </w:p>
        </w:tc>
      </w:tr>
      <w:tr w:rsidR="00DD5A80" w:rsidRPr="00DD5A80" w14:paraId="331FA21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CCE34D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CDB1F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31EB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33272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21110819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70D14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4325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19D5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1,462 SF. FAST FOOD RESTAURANT BUILDOUT 1-1-2-B-B '12IBC</w:t>
            </w:r>
          </w:p>
        </w:tc>
      </w:tr>
      <w:tr w:rsidR="00DD5A80" w:rsidRPr="00DD5A80" w14:paraId="02C9900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F9AB82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97A1E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2B372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EF559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21123821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1B26E5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24510 EASTEX FWY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53F270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1,200 SQ. FT. COFFEE SHOP BUILDOUT 1-1-2-B-B '12 IBC SPK</w:t>
            </w:r>
          </w:p>
        </w:tc>
      </w:tr>
      <w:tr w:rsidR="00DD5A80" w:rsidRPr="00DD5A80" w14:paraId="2A18F5E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A693B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7D980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3EB02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F9CF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9DCFD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22999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13C1C5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780 SF HOSPTAL TREATMENT ROOM REMDL 1-5-1-I2-B '12 IBC 100% SPK/FA</w:t>
            </w:r>
          </w:p>
        </w:tc>
      </w:tr>
      <w:tr w:rsidR="00DD5A80" w:rsidRPr="00DD5A80" w14:paraId="1C68779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9F4C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C410EE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6E6B26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B57E41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5D59CF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1520 MAGNOLIA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4B24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DD5A80" w:rsidRPr="00DD5A80" w14:paraId="700C28A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EC0598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4379E6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C4DA1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EF07EA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B387B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2606 GREEN OAK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0D96BD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OFFICE FOUNDATION REPAIRS 2012 IBC.</w:t>
            </w:r>
          </w:p>
        </w:tc>
      </w:tr>
      <w:tr w:rsidR="00DD5A80" w:rsidRPr="00DD5A80" w14:paraId="75B7252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802B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151E3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A340B9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ACF5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21109639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42983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4002 ROCK SPRINGS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D7612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SOLAR PANELS 2-2-5-R3-B 2012 IRC</w:t>
            </w:r>
          </w:p>
        </w:tc>
      </w:tr>
      <w:tr w:rsidR="00DD5A80" w:rsidRPr="00DD5A80" w14:paraId="7CA572C4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E1A33E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E45BE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A8D91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9DE70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0B3F7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4226 BROAD LEAF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32A66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2012 IRC/ 2015 IECC.</w:t>
            </w:r>
          </w:p>
        </w:tc>
      </w:tr>
      <w:tr w:rsidR="00DD5A80" w:rsidRPr="00DD5A80" w14:paraId="0F4AE26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230D4D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6338A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781C0E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7D1398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22021143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098B5F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3902 APPALACHIAN TRAIL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89172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NEW RESIDENTIAL SWIMMING POOL 2012 IRC/2015 IECC.</w:t>
            </w:r>
          </w:p>
        </w:tc>
      </w:tr>
      <w:tr w:rsidR="00DD5A80" w:rsidRPr="00DD5A80" w14:paraId="5BFDD961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DC72B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228D203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30D6B2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4D545A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DE339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3210 BIG FIR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6E27E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FOUNDATION REPAIR, SINGLE FAMILY RESIDENTIAL '12 IRC</w:t>
            </w:r>
          </w:p>
        </w:tc>
      </w:tr>
      <w:tr w:rsidR="00DD5A80" w:rsidRPr="00DD5A80" w14:paraId="5D9BD243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4893FD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641B7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B7F5D34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27891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C2A16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2919 DEER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0B6BDC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2235B4C8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DDE330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05943F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91A7E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DE26FA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2E3333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17109 SPIRIT LAKE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1317A8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(39) SOLAR PANELS INSTALLATION 2012 IRC</w:t>
            </w:r>
          </w:p>
        </w:tc>
      </w:tr>
      <w:tr w:rsidR="00DD5A80" w:rsidRPr="00DD5A80" w14:paraId="23B89FE9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65112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D50F83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64F1C0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3F38A9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192BB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6205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DAF937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 xml:space="preserve">S.F. RES-ATT GAR (REPEAT - 3005 </w:t>
            </w: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RIVIERA II C) 12 IRC/15 IECC</w:t>
            </w:r>
          </w:p>
        </w:tc>
      </w:tr>
      <w:tr w:rsidR="00DD5A80" w:rsidRPr="00DD5A80" w14:paraId="6D5E4F2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CDB6E2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77477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91DDD6F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9C4AA3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C1DC7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22009107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034743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11749 W BELLFORT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75B1C6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COMMERCIAL PARAPET WALL REMODEL 2012 IBC</w:t>
            </w:r>
          </w:p>
        </w:tc>
      </w:tr>
      <w:tr w:rsidR="00DD5A80" w:rsidRPr="00DD5A80" w14:paraId="13A6FC05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60F3E9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1E031E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0E6E34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A9E06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21098288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4129F7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7303 TOWERVIEW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97B8B9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(20) SOLAR PANELS INSTALL 2012 IRC</w:t>
            </w:r>
          </w:p>
        </w:tc>
      </w:tr>
      <w:tr w:rsidR="00DD5A80" w:rsidRPr="00DD5A80" w14:paraId="65C2E7CD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81F0F7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A195F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403B62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D6F7BDC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68EF9FA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15770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BCBD54E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DD5A80" w:rsidRPr="00DD5A80" w14:paraId="64A441A0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4394D8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8B1CF2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863E25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2AEF995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21114723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DA3310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700 BAYBROOK MALL D-103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1E5B6D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1370 SF RESTAURANT REMODEL 1-1-2-B-B-SPK/FA '12IBC</w:t>
            </w:r>
          </w:p>
        </w:tc>
      </w:tr>
      <w:tr w:rsidR="00DD5A80" w:rsidRPr="00DD5A80" w14:paraId="62D6442B" w14:textId="77777777" w:rsidTr="00DD5A8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C768A12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3A9B9115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2022/03/15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7D19A37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BA158C9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DD5A80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7D7EC5D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522 SHEALY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1193815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RESIDENTIAL FOUNDATION REPAIR 2012 IRC</w:t>
            </w:r>
          </w:p>
        </w:tc>
      </w:tr>
      <w:tr w:rsidR="00DD5A80" w:rsidRPr="00DD5A80" w14:paraId="5C81A392" w14:textId="77777777" w:rsidTr="00DD5A80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10203B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555FC2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EB7D24A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D0B4476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444E4C11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0AC902E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D5A80" w:rsidRPr="00DD5A80" w14:paraId="30FF63C7" w14:textId="77777777" w:rsidTr="00DD5A80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DD5A80" w:rsidRPr="00DD5A80" w14:paraId="168D281D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46D0CB3" w14:textId="77777777" w:rsidR="00DD5A80" w:rsidRPr="00DD5A80" w:rsidRDefault="00DD5A80" w:rsidP="00DD5A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D5A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DD5A80" w:rsidRPr="00DD5A80" w14:paraId="3E70E59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048A864" w14:textId="77777777" w:rsidR="00DD5A80" w:rsidRPr="00DD5A80" w:rsidRDefault="00DD5A80" w:rsidP="00DD5A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D5A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DD5A80" w:rsidRPr="00DD5A80" w14:paraId="6EC8AEC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C247C7E" w14:textId="77777777" w:rsidR="00DD5A80" w:rsidRPr="00DD5A80" w:rsidRDefault="00DD5A80" w:rsidP="00DD5A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D5A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DD5A80" w:rsidRPr="00DD5A80" w14:paraId="76F04668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3E72E84" w14:textId="77777777" w:rsidR="00DD5A80" w:rsidRPr="00DD5A80" w:rsidRDefault="00DD5A80" w:rsidP="00DD5A8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DD5A80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7AC9F66B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DD5A80" w:rsidRPr="00DD5A80" w14:paraId="2F8B2E7A" w14:textId="77777777" w:rsidTr="00DD5A80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14:paraId="50A39B57" w14:textId="77777777" w:rsidR="00DD5A80" w:rsidRPr="00DD5A80" w:rsidRDefault="00DD5A80" w:rsidP="00DD5A8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D5A80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77CBD019" w14:textId="77777777" w:rsidR="000207A3" w:rsidRDefault="000207A3"/>
    <w:sectPr w:rsidR="00020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80"/>
    <w:rsid w:val="000207A3"/>
    <w:rsid w:val="00DD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66A7"/>
  <w15:chartTrackingRefBased/>
  <w15:docId w15:val="{62B833A1-44E8-49F9-981C-D530AF4C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DD5A80"/>
  </w:style>
  <w:style w:type="paragraph" w:customStyle="1" w:styleId="msonormal0">
    <w:name w:val="msonormal"/>
    <w:basedOn w:val="Normal"/>
    <w:rsid w:val="00DD5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DD5A80"/>
  </w:style>
  <w:style w:type="character" w:customStyle="1" w:styleId="x3">
    <w:name w:val="x3"/>
    <w:basedOn w:val="DefaultParagraphFont"/>
    <w:rsid w:val="00DD5A80"/>
  </w:style>
  <w:style w:type="character" w:customStyle="1" w:styleId="x5">
    <w:name w:val="x5"/>
    <w:basedOn w:val="DefaultParagraphFont"/>
    <w:rsid w:val="00DD5A80"/>
  </w:style>
  <w:style w:type="character" w:customStyle="1" w:styleId="x6">
    <w:name w:val="x6"/>
    <w:basedOn w:val="DefaultParagraphFont"/>
    <w:rsid w:val="00DD5A80"/>
  </w:style>
  <w:style w:type="character" w:customStyle="1" w:styleId="x7">
    <w:name w:val="x7"/>
    <w:basedOn w:val="DefaultParagraphFont"/>
    <w:rsid w:val="00DD5A80"/>
  </w:style>
  <w:style w:type="character" w:styleId="Hyperlink">
    <w:name w:val="Hyperlink"/>
    <w:basedOn w:val="DefaultParagraphFont"/>
    <w:uiPriority w:val="99"/>
    <w:semiHidden/>
    <w:unhideWhenUsed/>
    <w:rsid w:val="00DD5A8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5A8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0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theme" Target="theme/theme1.xm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fontTable" Target="fontTable.xm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14978</Words>
  <Characters>85380</Characters>
  <Application>Microsoft Office Word</Application>
  <DocSecurity>0</DocSecurity>
  <Lines>711</Lines>
  <Paragraphs>200</Paragraphs>
  <ScaleCrop>false</ScaleCrop>
  <Company/>
  <LinksUpToDate>false</LinksUpToDate>
  <CharactersWithSpaces>100158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2022-03-21T19:31:00Z</dcterms:created>
  <dcterms:modified xsi:type="dcterms:W3CDTF">2022-03-21T19:32:00Z</dcterms:modified>
</cp:coreProperties>
</file>