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836"/>
        <w:gridCol w:w="3401"/>
      </w:tblGrid>
      <w:tr w:rsidR="004E496E" w:rsidRPr="004E496E" w14:paraId="2EE0578A" w14:textId="77777777" w:rsidTr="004E496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E496E" w:rsidRPr="004E496E" w14:paraId="4D548FA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AA0A29" w14:textId="77777777" w:rsidR="004E496E" w:rsidRPr="004E496E" w:rsidRDefault="004E496E" w:rsidP="004E49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E496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4E496E" w:rsidRPr="004E496E" w14:paraId="697F3D6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17BB75" w14:textId="77777777" w:rsidR="004E496E" w:rsidRPr="004E496E" w:rsidRDefault="004E496E" w:rsidP="004E4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49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4E496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2022/04/04</w:t>
                  </w:r>
                </w:p>
              </w:tc>
            </w:tr>
            <w:tr w:rsidR="004E496E" w:rsidRPr="004E496E" w14:paraId="7D575C0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63D10A" w14:textId="77777777" w:rsidR="004E496E" w:rsidRPr="004E496E" w:rsidRDefault="004E496E" w:rsidP="004E49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496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4E496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2022/04/11</w:t>
                  </w:r>
                </w:p>
              </w:tc>
            </w:tr>
          </w:tbl>
          <w:p w14:paraId="1B733C63" w14:textId="77777777" w:rsidR="004E496E" w:rsidRPr="004E496E" w:rsidRDefault="004E496E" w:rsidP="004E4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E496E" w:rsidRPr="004E496E" w14:paraId="470EA489" w14:textId="77777777" w:rsidTr="004E496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B1E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E496E" w:rsidRPr="004E496E" w14:paraId="1520224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7CAF4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014F52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F0DC5E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E6D84C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A8CCFE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7103DD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4E496E" w:rsidRPr="004E496E" w14:paraId="367A576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F4C0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5047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8DAC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D580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6378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1100 LOUISIANA ST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CA7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22,846SF. HI-RISE OFFICE REMODEL 1-55-1-B-A 2003 IBC 100% SPRK M/2</w:t>
            </w:r>
          </w:p>
        </w:tc>
      </w:tr>
      <w:tr w:rsidR="004E496E" w:rsidRPr="004E496E" w14:paraId="2BFE4A7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74FD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E29D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8154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59F3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9A0A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1100 LOUISIANA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5E0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22,846SF. HI-RISE OFFICE REMODEL 1-55-1-B-A 2003 IBC 100% SPRK 2/2</w:t>
            </w:r>
          </w:p>
        </w:tc>
      </w:tr>
      <w:tr w:rsidR="004E496E" w:rsidRPr="004E496E" w14:paraId="4CC3726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BDE6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AB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C9D2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6723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831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811 2/3 CAROLINE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4321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ROOF-TOP CELL EQUIPMENT REMODEL 1-1-1-S2-B 2012 IBC.</w:t>
            </w:r>
          </w:p>
        </w:tc>
      </w:tr>
      <w:tr w:rsidR="004E496E" w:rsidRPr="004E496E" w14:paraId="2C14E7B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8BA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890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D251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4BB0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79C9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711 LOUISIANA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F044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HI-RISE 14,679 SQ. FT. OFFICE REMODEL 1-34-1-B-A 2012 IRC.</w:t>
            </w:r>
          </w:p>
        </w:tc>
      </w:tr>
      <w:tr w:rsidR="004E496E" w:rsidRPr="004E496E" w14:paraId="473A453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97CD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6400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5DA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F89B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3E8B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801 TRAVIS ST 2175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3C4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HI-RISE 1388 SQ. FT. OFFICE REMODEL, 1-21-1-B-A 100% SPK 2012 IBC</w:t>
            </w:r>
          </w:p>
        </w:tc>
      </w:tr>
      <w:tr w:rsidR="004E496E" w:rsidRPr="004E496E" w14:paraId="39FA797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F2B4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AF3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C44A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2A30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5B7C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2100 TRAVIS ST 1480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95FB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HI-RISE 2023 SQ.FT. OFFICE REMODEL 1-14-1-B-A '12 IBC 100%SPK/FA</w:t>
            </w:r>
          </w:p>
        </w:tc>
      </w:tr>
      <w:tr w:rsidR="004E496E" w:rsidRPr="004E496E" w14:paraId="46AC8DA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310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5CF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D9AB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4258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1AD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2100 TRAVIS ST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82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HI-RISE 2900 SQ.FT. OFFICE REMODEL 1-14-1-B-A '12 IBC 100%SPK/FA</w:t>
            </w:r>
          </w:p>
        </w:tc>
      </w:tr>
      <w:tr w:rsidR="004E496E" w:rsidRPr="004E496E" w14:paraId="0F1948F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3498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8EF0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5B1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51D1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AB35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701 2/3 JEFFERSON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F916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ROOFTOP CELLULAR SITE REMODEL 1-11-1-U-B 2012 IBC</w:t>
            </w:r>
          </w:p>
        </w:tc>
      </w:tr>
      <w:tr w:rsidR="004E496E" w:rsidRPr="004E496E" w14:paraId="1C6E5BA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05EC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0E39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F5E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104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6E58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609 MAIN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F8F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HI-RISE OFF BLDG CONCONCIERGE ROOM REMODEL 1-49-1-B-A '12IBC SP/FA</w:t>
            </w:r>
          </w:p>
        </w:tc>
      </w:tr>
      <w:tr w:rsidR="004E496E" w:rsidRPr="004E496E" w14:paraId="566761A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118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E4B4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AC2B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C3A0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BC33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500 DALLAS ST T-26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CDB5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4E496E" w:rsidRPr="004E496E" w14:paraId="2A066FF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A6E0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CEAE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B5A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8291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E158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1301 FANNIN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BB2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4E496E" w:rsidRPr="004E496E" w14:paraId="6C2CA68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2DB6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7FB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5903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A8C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6D53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4201 MAIN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E06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NON-LOAD BEARING/NON FIRE RATED WALL, OFFICE 2012 IBC</w:t>
            </w:r>
          </w:p>
        </w:tc>
      </w:tr>
      <w:tr w:rsidR="004E496E" w:rsidRPr="004E496E" w14:paraId="3FEF867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DB9F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3739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58F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2F8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8DA2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4203 GARROW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701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19039322</w:t>
            </w:r>
          </w:p>
        </w:tc>
      </w:tr>
      <w:tr w:rsidR="004E496E" w:rsidRPr="004E496E" w14:paraId="3D29809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5848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A02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081F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7B2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9380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2222 EMANCIPATION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6070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2,156 SF BAR/LOUNGE BUILDOUT 1-1-2-A2-B '12 IBC</w:t>
            </w:r>
          </w:p>
        </w:tc>
      </w:tr>
      <w:tr w:rsidR="004E496E" w:rsidRPr="004E496E" w14:paraId="2C88CD7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83A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A490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0209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FA15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D67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2722 KENNEDY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93A2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E496E" w:rsidRPr="004E496E" w14:paraId="75739BF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E822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4EA8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6831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F730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CA8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3436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6A2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4C44E34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3CAF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E5D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1A25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CC0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FA40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1728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517F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77642CF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DDE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09E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2DF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CD9F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320A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3002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7FEB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7)</w:t>
            </w:r>
          </w:p>
        </w:tc>
      </w:tr>
      <w:tr w:rsidR="004E496E" w:rsidRPr="004E496E" w14:paraId="7D74861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DE24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DF8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05B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D4C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93F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3004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BA1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21117307)</w:t>
            </w:r>
          </w:p>
        </w:tc>
      </w:tr>
      <w:tr w:rsidR="004E496E" w:rsidRPr="004E496E" w14:paraId="45680F6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8E9B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ABE5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5C82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B8BB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C54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3006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FF57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21117307)</w:t>
            </w:r>
          </w:p>
        </w:tc>
      </w:tr>
      <w:tr w:rsidR="004E496E" w:rsidRPr="004E496E" w14:paraId="2193F1C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4897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B3F6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093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7944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FD64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3505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B8E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21117307)</w:t>
            </w:r>
          </w:p>
        </w:tc>
      </w:tr>
      <w:tr w:rsidR="004E496E" w:rsidRPr="004E496E" w14:paraId="3630FB8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E21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C82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B2B0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F73B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796E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3507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467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21117307)</w:t>
            </w:r>
          </w:p>
        </w:tc>
      </w:tr>
      <w:tr w:rsidR="004E496E" w:rsidRPr="004E496E" w14:paraId="62ECFE9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DC27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C61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F5A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210D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CC1F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3509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69C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21117307)</w:t>
            </w:r>
          </w:p>
        </w:tc>
      </w:tr>
      <w:tr w:rsidR="004E496E" w:rsidRPr="004E496E" w14:paraId="4951C92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EEE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FA87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E14C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FD7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4A4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3511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447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21117307)</w:t>
            </w:r>
          </w:p>
        </w:tc>
      </w:tr>
      <w:tr w:rsidR="004E496E" w:rsidRPr="004E496E" w14:paraId="56EA8DA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E91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C9A5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912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118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332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2805 ISABELLA ST 1 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B669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DUPLEX REMODEL, 1-2-5-R3-B 2012 IRC</w:t>
            </w:r>
          </w:p>
        </w:tc>
      </w:tr>
      <w:tr w:rsidR="004E496E" w:rsidRPr="004E496E" w14:paraId="4CF14CF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A579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E9CE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66F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F17C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F1B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3133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FCC6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E496E" w:rsidRPr="004E496E" w14:paraId="5B25FEB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3108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EC31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0443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4F4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27D6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3853 PALM ST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259A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4E496E" w:rsidRPr="004E496E" w14:paraId="5BD2E86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A4C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32B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6D2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651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1E9B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3350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131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 - GARAGE APT ONLY</w:t>
            </w:r>
          </w:p>
        </w:tc>
      </w:tr>
      <w:tr w:rsidR="004E496E" w:rsidRPr="004E496E" w14:paraId="61F41FB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AC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D99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31C1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8D0F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508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2430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9A5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E496E" w:rsidRPr="004E496E" w14:paraId="6466D33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2A1B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23C8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8BB1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F50F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17F6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2205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49D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REMODEL,NEW GARAGE, DRIVEWAY, CARPORT AND FENCE, 2012 IRC</w:t>
            </w:r>
          </w:p>
        </w:tc>
      </w:tr>
      <w:tr w:rsidR="004E496E" w:rsidRPr="004E496E" w14:paraId="6828A24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2657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B30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A569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8C8A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69AC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2015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D15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4E496E" w:rsidRPr="004E496E" w14:paraId="1A21E78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5E7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354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B929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4028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0B93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5176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DA50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5,640 SF. RESTAURANT REMODEL 1-2-2-A2-A '12IBC SPK/FA</w:t>
            </w:r>
          </w:p>
        </w:tc>
      </w:tr>
      <w:tr w:rsidR="004E496E" w:rsidRPr="004E496E" w14:paraId="01E826A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BD2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521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32A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80E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1466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16 SHADOW 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5DE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REPLACE MASONRY FENCE 2012 IRC</w:t>
            </w:r>
          </w:p>
        </w:tc>
      </w:tr>
      <w:tr w:rsidR="004E496E" w:rsidRPr="004E496E" w14:paraId="51B3FBE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EDE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655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A917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AB7F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0CB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2105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447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4E496E" w:rsidRPr="004E496E" w14:paraId="5C99A7D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34D4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90C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D3B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F06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2CE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2433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1099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4E496E" w:rsidRPr="004E496E" w14:paraId="05AE7FC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9CA7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8F06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B699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E5A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E088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606 DENNIS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AC68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3,220 SQ FT BUILDOUT FOR BAR 1-1-5-A2-B '12 IBC 100% SPK</w:t>
            </w:r>
          </w:p>
        </w:tc>
      </w:tr>
      <w:tr w:rsidR="004E496E" w:rsidRPr="004E496E" w14:paraId="5907108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80C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4CDA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2972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577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E39F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908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62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4E496E" w:rsidRPr="004E496E" w14:paraId="18C0754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162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7250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58EC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382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D946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906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38B3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21119522)</w:t>
            </w:r>
          </w:p>
        </w:tc>
      </w:tr>
      <w:tr w:rsidR="004E496E" w:rsidRPr="004E496E" w14:paraId="7AED7D3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F01F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929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44CC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1590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18EB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4200 MONTROSE BLVD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C607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9,280 SF. OFFICE BUILDING REMODEL 1-5-2-B-A '12IBC</w:t>
            </w:r>
          </w:p>
        </w:tc>
      </w:tr>
      <w:tr w:rsidR="004E496E" w:rsidRPr="004E496E" w14:paraId="6100CB2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A55F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1BA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A86B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209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46C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1802 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3FC3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2012 IRC.</w:t>
            </w:r>
          </w:p>
        </w:tc>
      </w:tr>
      <w:tr w:rsidR="004E496E" w:rsidRPr="004E496E" w14:paraId="0BEBEAA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FC33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A3A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EE7E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333E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BEEF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1202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BCB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4E496E" w:rsidRPr="004E496E" w14:paraId="66E97CE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62F7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7821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62CB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ED84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AF2A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2211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CD8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APARTMENT BLDG FOUNDATION REPAIRS (27 PUSH PIERS) 2012 IBC.</w:t>
            </w:r>
          </w:p>
        </w:tc>
      </w:tr>
      <w:tr w:rsidR="004E496E" w:rsidRPr="004E496E" w14:paraId="33E3AA2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ADB0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08A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6175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98F6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F9B3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2217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17DC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APARTMENT BLDG FOUNDATION REPAIRS (22 PUSH PIERS) 2012 IBC.</w:t>
            </w:r>
          </w:p>
        </w:tc>
      </w:tr>
      <w:tr w:rsidR="004E496E" w:rsidRPr="004E496E" w14:paraId="662D3F7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3E9C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CF71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0589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28E7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0324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162 OAK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515A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4E496E" w:rsidRPr="004E496E" w14:paraId="52C7432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8020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3C6C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D852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A00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7DA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1513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A15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67A24F9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770C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D6A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F979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5C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5F98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2225 HOPKINS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2B1F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68A0696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3F4D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419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2E4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9662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1B1F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4315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49CC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728560C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82A5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E60D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517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D1B2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8AC4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600 N SHEPHERD DR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5B6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3,141 SF. NAIL SPA BUILDOUT 1-1-2-B-B '12IBC</w:t>
            </w:r>
          </w:p>
        </w:tc>
      </w:tr>
      <w:tr w:rsidR="004E496E" w:rsidRPr="004E496E" w14:paraId="0EFC598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D9A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C874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D73E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5152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8582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2306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A766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4E496E" w:rsidRPr="004E496E" w14:paraId="407C22E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28F4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F7E1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4C15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8EC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2438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1415 STUDEMONT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53B2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7,347 SQFT C-STORE BUILDOUT 1-1-2-M-B '12 IBC (M OF 2)</w:t>
            </w:r>
          </w:p>
        </w:tc>
      </w:tr>
      <w:tr w:rsidR="004E496E" w:rsidRPr="004E496E" w14:paraId="122A2D0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41E4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9AD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2CA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4A3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8F9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1415 STUDEMONT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685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2,953 SQFT CAR WASH TUNNEL BUILD-OUT 1-1-2-B-B '12 IBC (2 OF 2)</w:t>
            </w:r>
          </w:p>
        </w:tc>
      </w:tr>
      <w:tr w:rsidR="004E496E" w:rsidRPr="004E496E" w14:paraId="51AB966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CE1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64DE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7A4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2BAA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F8B8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4601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8CB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4E496E" w:rsidRPr="004E496E" w14:paraId="3FB351F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6AB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C161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7BA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B8A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E580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4322 SCOTLAND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2D4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4E496E" w:rsidRPr="004E496E" w14:paraId="576F1B5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57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AC42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4AAC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818C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BD35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505 WESTCOTT ST 312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6FE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APARTMENT REMODEL 1-3-5-R2-B 2012 IBC</w:t>
            </w:r>
          </w:p>
        </w:tc>
      </w:tr>
      <w:tr w:rsidR="004E496E" w:rsidRPr="004E496E" w14:paraId="58CC1AE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7AD2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B340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879A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F54E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A0BD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2121 EDWARDS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45DB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SUMP PUMP INSTALLATION 2012 IBC</w:t>
            </w:r>
          </w:p>
        </w:tc>
      </w:tr>
      <w:tr w:rsidR="004E496E" w:rsidRPr="004E496E" w14:paraId="059FB67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21A6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C3B5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C27A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34D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CF5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5239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2D7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S.F. RES W/ ATT GAR (REPEAT- WILLIAM) 12 IRC/15 IECC</w:t>
            </w:r>
          </w:p>
        </w:tc>
      </w:tr>
      <w:tr w:rsidR="004E496E" w:rsidRPr="004E496E" w14:paraId="6B13E00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881F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E05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35E1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C966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3D52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5237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4FA5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S.F. RES W/ ATT GAR (REPEAT- WILLIAM) 12 IRC/15 IECC</w:t>
            </w:r>
          </w:p>
        </w:tc>
      </w:tr>
      <w:tr w:rsidR="004E496E" w:rsidRPr="004E496E" w14:paraId="0DF7263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7186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024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555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1079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D3C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5235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A115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S.F. RES W/ ATT GAR (REPEAT - WILLIAM) 12 IRC/15 IECC</w:t>
            </w:r>
          </w:p>
        </w:tc>
      </w:tr>
      <w:tr w:rsidR="004E496E" w:rsidRPr="004E496E" w14:paraId="75F3272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20B5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A9A2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943F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1BE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DE90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5233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0E08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S.F. RES W/ ATT GAR (MASTER - WILLIAM) 12 IRC/15 IECC</w:t>
            </w:r>
          </w:p>
        </w:tc>
      </w:tr>
      <w:tr w:rsidR="004E496E" w:rsidRPr="004E496E" w14:paraId="4EF7BCE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140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5364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464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47D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034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7721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899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BLD (NO SEWER DISC)</w:t>
            </w:r>
          </w:p>
        </w:tc>
      </w:tr>
      <w:tr w:rsidR="004E496E" w:rsidRPr="004E496E" w14:paraId="635DB54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737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272F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0C8F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9984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37D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5203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A3A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4E496E" w:rsidRPr="004E496E" w14:paraId="1D318BF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0BF4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72BE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D568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3A2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0A8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216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05E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SWIMMING POOL W/O SPA '12 IRC &amp; '15 IECC</w:t>
            </w:r>
          </w:p>
        </w:tc>
      </w:tr>
      <w:tr w:rsidR="004E496E" w:rsidRPr="004E496E" w14:paraId="7AA5197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2F34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C746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ADD2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1ED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39E7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3872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2AC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1EE0EB1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FC66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BFA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0DFE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9C5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C6FA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2425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38DB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4,403 SF CONVERSION TO CARWASH 1-1-5-B-B 2012 IBC</w:t>
            </w:r>
          </w:p>
        </w:tc>
      </w:tr>
      <w:tr w:rsidR="004E496E" w:rsidRPr="004E496E" w14:paraId="16B2448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6C4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CDD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84B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0034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9DF6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1532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B755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ONE-STOP INSTALL 4 BACKUP BATTERIES, SINGLE FAMILY RESIDENTIAL</w:t>
            </w:r>
          </w:p>
        </w:tc>
      </w:tr>
      <w:tr w:rsidR="004E496E" w:rsidRPr="004E496E" w14:paraId="61CE55F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CD86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783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D241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E16D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F0E7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2002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A0B4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 2015 IECC</w:t>
            </w:r>
          </w:p>
        </w:tc>
      </w:tr>
      <w:tr w:rsidR="004E496E" w:rsidRPr="004E496E" w14:paraId="57248DE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3C1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62E1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30D4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176B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68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1138 W 20TH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D74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 REPORT/WAREHOUSE/RETAIL/3,354 SQ FT/97 CODE</w:t>
            </w:r>
          </w:p>
        </w:tc>
      </w:tr>
      <w:tr w:rsidR="004E496E" w:rsidRPr="004E496E" w14:paraId="52F4567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503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1A4B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947F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9B04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BA74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701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DE7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289 SQ. FT. SWIMMING POOL &amp; SPA. 2012 IRC &amp; 2015 IECC</w:t>
            </w:r>
          </w:p>
        </w:tc>
      </w:tr>
      <w:tr w:rsidR="004E496E" w:rsidRPr="004E496E" w14:paraId="04B2FC9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6A70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31C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E9E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89B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7A28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1102 W 15TH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350E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2012 IRC</w:t>
            </w:r>
          </w:p>
        </w:tc>
      </w:tr>
      <w:tr w:rsidR="004E496E" w:rsidRPr="004E496E" w14:paraId="19D9D01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1FF4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C3F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2A9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ED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3C65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2101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D0B5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4E496E" w:rsidRPr="004E496E" w14:paraId="6FD68ED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1E6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28F9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A7B0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D9A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253C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838 PEDDIE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4AF5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665F091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2C2C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6D25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1089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425C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B47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4707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58F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4E496E" w:rsidRPr="004E496E" w14:paraId="620317D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C34E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59C2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4DD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F27C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57FE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4709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91B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(M#19060885)</w:t>
            </w:r>
          </w:p>
        </w:tc>
      </w:tr>
      <w:tr w:rsidR="004E496E" w:rsidRPr="004E496E" w14:paraId="3214D6E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653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45DF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4E06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0F6C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80EB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2610 COCHRAN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E42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DUPLEX COVERED PORCH ADDITION 2012 IRC</w:t>
            </w:r>
          </w:p>
        </w:tc>
      </w:tr>
      <w:tr w:rsidR="004E496E" w:rsidRPr="004E496E" w14:paraId="32F5304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51A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B93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3FC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36EF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5B48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817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A957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REMODEL 2-2-5-R3-B 2012 IRC &amp; 2015 IECC</w:t>
            </w:r>
          </w:p>
        </w:tc>
      </w:tr>
      <w:tr w:rsidR="004E496E" w:rsidRPr="004E496E" w14:paraId="4AEB205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EE2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250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BA04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1B8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3D9F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503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E7C8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4E496E" w:rsidRPr="004E496E" w14:paraId="4D3CC1A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40A9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6EEB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FB9B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585C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9959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706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C45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E496E" w:rsidRPr="004E496E" w14:paraId="3EDF454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EC50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FD8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F14C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D0B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FEB7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207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91A3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ONE-STOP ADDITION&amp; REMODEL SINGLE FAMILY RESIDENTIAL</w:t>
            </w:r>
          </w:p>
        </w:tc>
      </w:tr>
      <w:tr w:rsidR="004E496E" w:rsidRPr="004E496E" w14:paraId="3FC7392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0E54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952C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A532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58A8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FA10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1108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1506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E496E" w:rsidRPr="004E496E" w14:paraId="13CBF43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8084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32C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D11A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ACE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AD2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1129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701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E496E" w:rsidRPr="004E496E" w14:paraId="3D18230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46FC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09C3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637B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4F8E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D3B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1319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4C86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2012 IRC.</w:t>
            </w:r>
          </w:p>
        </w:tc>
      </w:tr>
      <w:tr w:rsidR="004E496E" w:rsidRPr="004E496E" w14:paraId="5BA435A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5A68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3609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D53E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9C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889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4112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09A1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E496E" w:rsidRPr="004E496E" w14:paraId="3B9FB44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B249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249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3CB7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14B7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875F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1310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2298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5E9BF55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3BCE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354E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CA0A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BB07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E570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1127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D29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1E09AF6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F5C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D65A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2BEB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B721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4764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1016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A7C2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GARAGE ONLY (NO SEWER DISC)</w:t>
            </w:r>
          </w:p>
        </w:tc>
      </w:tr>
      <w:tr w:rsidR="004E496E" w:rsidRPr="004E496E" w14:paraId="05B3382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A9D9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D8DC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46A4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CEF1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E31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932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C78C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52054CB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ED8C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5B7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184A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AD4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33AC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1331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206A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OFFICE COOLING SYSTEM REMODEL L 1-16-1-B-A '12 IBC SPK/FA</w:t>
            </w:r>
          </w:p>
        </w:tc>
      </w:tr>
      <w:tr w:rsidR="004E496E" w:rsidRPr="004E496E" w14:paraId="44A5711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DF1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21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B51A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934C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BD6A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1301 MCKINNEY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7466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4E496E" w:rsidRPr="004E496E" w14:paraId="19222F0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FEF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3FA8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F56B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FDCB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23D2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6706 AVENUE C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0EC9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E496E" w:rsidRPr="004E496E" w14:paraId="3577232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22F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EB2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A9D0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98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06FB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7346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B7F8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FOUNDATION REPAIR-REPLACING DAMAGED FLOOR JOIST 2012 IRC</w:t>
            </w:r>
          </w:p>
        </w:tc>
      </w:tr>
      <w:tr w:rsidR="004E496E" w:rsidRPr="004E496E" w14:paraId="27E9F3E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286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2B9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E63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2FE8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A7B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7216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A22E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E496E" w:rsidRPr="004E496E" w14:paraId="6EC5454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F962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116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2C0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D3C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0CAF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502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66A9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MULTI-FAMILY REPAIRS PER SPEC LIST 2012 IBC</w:t>
            </w:r>
          </w:p>
        </w:tc>
      </w:tr>
      <w:tr w:rsidR="004E496E" w:rsidRPr="004E496E" w14:paraId="45E614C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EB3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F294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EE41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0ACF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7F6B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7406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1924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4E496E" w:rsidRPr="004E496E" w14:paraId="14FBE6D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8AFE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FEF1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3AFC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B33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5E1B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6023 NAVIGATION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10A1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 REPORT/STORAGE OF SUPPLIES/156,531 SQ FT 63 CODE 100%SPRK.</w:t>
            </w:r>
          </w:p>
        </w:tc>
      </w:tr>
      <w:tr w:rsidR="004E496E" w:rsidRPr="004E496E" w14:paraId="1AF5D4C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2EC6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48E7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9B9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BC58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4892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7018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8C3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4E496E" w:rsidRPr="004E496E" w14:paraId="0C4A9F3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1868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1C80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35AC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D906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8B33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4902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097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3352243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B654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98CF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1CB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0886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E240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7808 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9BC8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4E496E" w:rsidRPr="004E496E" w14:paraId="7EE2A53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338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C83E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C64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DA07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2EE0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7711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307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E496E" w:rsidRPr="004E496E" w14:paraId="561134F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A3F8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4B9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89C1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8845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A6FD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12380 WOOD BAYOU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1BB0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19049792</w:t>
            </w:r>
          </w:p>
        </w:tc>
      </w:tr>
      <w:tr w:rsidR="004E496E" w:rsidRPr="004E496E" w14:paraId="26EDADB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ABD4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B3D4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BB95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14C6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D5F3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10640 OAK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94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REPAIR, SINGLE FAMILY RESIDENTIAL 2012 IRC</w:t>
            </w:r>
          </w:p>
        </w:tc>
      </w:tr>
      <w:tr w:rsidR="004E496E" w:rsidRPr="004E496E" w14:paraId="27B06C4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D4FF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2A44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626C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074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3C86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4614 W O S 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AD59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DISC-GARAGE ONLY</w:t>
            </w:r>
          </w:p>
        </w:tc>
      </w:tr>
      <w:tr w:rsidR="004E496E" w:rsidRPr="004E496E" w14:paraId="0A30B08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6ADA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623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4B89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94B5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B6EE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12215 CRYSTALWOOD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AF6F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4E496E" w:rsidRPr="004E496E" w14:paraId="5AB66D1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011B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567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FD1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4420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640D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1042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15A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7,586 SF RETAIL REMODEL 1-1-2-M-B '12IBC</w:t>
            </w:r>
          </w:p>
        </w:tc>
      </w:tr>
      <w:tr w:rsidR="004E496E" w:rsidRPr="004E496E" w14:paraId="186E0C6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4627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2A89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B045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1989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82B7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13111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8D7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4E496E" w:rsidRPr="004E496E" w14:paraId="1A7373F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DD00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1D6B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6D2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464D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C7B6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10706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9B7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(16) SOLAR PANELS INSTALLATION 2012 IRC</w:t>
            </w:r>
          </w:p>
        </w:tc>
      </w:tr>
      <w:tr w:rsidR="004E496E" w:rsidRPr="004E496E" w14:paraId="5A01A99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518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BFE8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FDC4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17C5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BB71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8441 LANEWOOD DR ACRX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C1B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RESIDENTAL REMODEL 1-1-5-R3-B 2012 IRC &amp; 2012 IECC</w:t>
            </w:r>
          </w:p>
        </w:tc>
      </w:tr>
      <w:tr w:rsidR="004E496E" w:rsidRPr="004E496E" w14:paraId="23EB49D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60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1034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7CFE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F96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3099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6302 MARDALE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3832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(13) SOLAR PANELS INSTALL '12 IRC</w:t>
            </w:r>
          </w:p>
        </w:tc>
      </w:tr>
      <w:tr w:rsidR="004E496E" w:rsidRPr="004E496E" w14:paraId="77BD86E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C41F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BE63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CAA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3F87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FC3B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10205 KELBURN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375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E496E" w:rsidRPr="004E496E" w14:paraId="3B8E89F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E15D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836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D95B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6BBF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FA8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9209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C993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18,850 SQ FT. RETAIL REMODEL 1-1-2-M-B '12 IBC 100% SPK/FA</w:t>
            </w:r>
          </w:p>
        </w:tc>
      </w:tr>
      <w:tr w:rsidR="004E496E" w:rsidRPr="004E496E" w14:paraId="6DA98FB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022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EB0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FD1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951F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A52A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4907 FALVEY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206B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E496E" w:rsidRPr="004E496E" w14:paraId="093BB15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A96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C9B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6701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6012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84D1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5211 2/3 BROOKGLEN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1CC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4E496E" w:rsidRPr="004E496E" w14:paraId="4181C6F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E036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49EB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9C3B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56F2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7510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1815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D2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5A06253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B17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1EF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81E4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F11D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C42D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589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D14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52,674 SF WHSE HI-PILE RACK INSTALL/EXPANS 1-1-2-S1-B '12 IBC SP</w:t>
            </w:r>
          </w:p>
        </w:tc>
      </w:tr>
      <w:tr w:rsidR="004E496E" w:rsidRPr="004E496E" w14:paraId="2044499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DD0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2CF7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D8A2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AD5E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D254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2605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B38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4E496E" w:rsidRPr="004E496E" w14:paraId="72D8B09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6E6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246D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3F01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E30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7DF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2603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B05C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4E496E" w:rsidRPr="004E496E" w14:paraId="77DBB67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AF41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AD1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5F3C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64FF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6B0C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2323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90B1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TEAR DOWN AND REBUILD GARAGE 1-1-5-R3-B 2012 IRC</w:t>
            </w:r>
          </w:p>
        </w:tc>
      </w:tr>
      <w:tr w:rsidR="004E496E" w:rsidRPr="004E496E" w14:paraId="669D963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4D5A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D4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125A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F5CB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42CB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857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48C0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16)</w:t>
            </w:r>
          </w:p>
        </w:tc>
      </w:tr>
      <w:tr w:rsidR="004E496E" w:rsidRPr="004E496E" w14:paraId="640C735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82DD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29E7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6188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75F4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E68F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857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E1E4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21115862)</w:t>
            </w:r>
          </w:p>
        </w:tc>
      </w:tr>
      <w:tr w:rsidR="004E496E" w:rsidRPr="004E496E" w14:paraId="3E27D1F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2B45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E3E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1885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87F9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3CC1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857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8D7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21115862)</w:t>
            </w:r>
          </w:p>
        </w:tc>
      </w:tr>
      <w:tr w:rsidR="004E496E" w:rsidRPr="004E496E" w14:paraId="3F6DBF1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E4D9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36C6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371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4AE5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00A4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857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7301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21115862)</w:t>
            </w:r>
          </w:p>
        </w:tc>
      </w:tr>
      <w:tr w:rsidR="004E496E" w:rsidRPr="004E496E" w14:paraId="1C0D887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7FD0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2566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8652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CB56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7E1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857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71E9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21115862)</w:t>
            </w:r>
          </w:p>
        </w:tc>
      </w:tr>
      <w:tr w:rsidR="004E496E" w:rsidRPr="004E496E" w14:paraId="4A8D387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9B9D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465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85E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F375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BA7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857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3317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21115862)</w:t>
            </w:r>
          </w:p>
        </w:tc>
      </w:tr>
      <w:tr w:rsidR="004E496E" w:rsidRPr="004E496E" w14:paraId="1299A03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CC4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927A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2210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B00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14C1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857 FISHER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FBAB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21115862)</w:t>
            </w:r>
          </w:p>
        </w:tc>
      </w:tr>
      <w:tr w:rsidR="004E496E" w:rsidRPr="004E496E" w14:paraId="3E5CD96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54E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224A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4A8A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7F3C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FE79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857 FISHER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484F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21115862)</w:t>
            </w:r>
          </w:p>
        </w:tc>
      </w:tr>
      <w:tr w:rsidR="004E496E" w:rsidRPr="004E496E" w14:paraId="7B813B1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D4C0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AEC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4C3E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BCE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897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861 FISHER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1FF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21115862)</w:t>
            </w:r>
          </w:p>
        </w:tc>
      </w:tr>
      <w:tr w:rsidR="004E496E" w:rsidRPr="004E496E" w14:paraId="7E822AD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3BED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CF27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F314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328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D1DF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861 FISHER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294C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21115862)</w:t>
            </w:r>
          </w:p>
        </w:tc>
      </w:tr>
      <w:tr w:rsidR="004E496E" w:rsidRPr="004E496E" w14:paraId="0F004F3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1B1A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914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F109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C2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F4C3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861 FISHER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C241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21115862)</w:t>
            </w:r>
          </w:p>
        </w:tc>
      </w:tr>
      <w:tr w:rsidR="004E496E" w:rsidRPr="004E496E" w14:paraId="74AAB8A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C66F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71E7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7D9E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F284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89F2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861 FISHER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D9A7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21115862)</w:t>
            </w:r>
          </w:p>
        </w:tc>
      </w:tr>
      <w:tr w:rsidR="004E496E" w:rsidRPr="004E496E" w14:paraId="4C65FA9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A526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7352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F9BF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F61E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C52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861 FISHER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AD7D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21115862)</w:t>
            </w:r>
          </w:p>
        </w:tc>
      </w:tr>
      <w:tr w:rsidR="004E496E" w:rsidRPr="004E496E" w14:paraId="0EA354B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A426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2316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EEB8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D839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DF58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861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0DBF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21115862)</w:t>
            </w:r>
          </w:p>
        </w:tc>
      </w:tr>
      <w:tr w:rsidR="004E496E" w:rsidRPr="004E496E" w14:paraId="696055D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6D7D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30C4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AC9F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3288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793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861 FISHER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2916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21115862)</w:t>
            </w:r>
          </w:p>
        </w:tc>
      </w:tr>
      <w:tr w:rsidR="004E496E" w:rsidRPr="004E496E" w14:paraId="5F15DAA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C88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F08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0D8C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8B7A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B94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861 FISHER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613E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21115862)</w:t>
            </w:r>
          </w:p>
        </w:tc>
      </w:tr>
      <w:tr w:rsidR="004E496E" w:rsidRPr="004E496E" w14:paraId="140FF1E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24E2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CEFF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4FE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C898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5628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2314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298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4E496E" w:rsidRPr="004E496E" w14:paraId="1B61CB2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F7E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29F4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589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7090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2DEA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223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5CA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ADDITION/REMODEL /DRIVEWAY 2012 IRC/ 2015 IECC.</w:t>
            </w:r>
          </w:p>
        </w:tc>
      </w:tr>
      <w:tr w:rsidR="004E496E" w:rsidRPr="004E496E" w14:paraId="7F77778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C59B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59B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D81D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B16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87E8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1227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A276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4E496E" w:rsidRPr="004E496E" w14:paraId="2031C49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09A2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7BC8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8CE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B731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AF6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4711 CLIFT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AC7D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4E496E" w:rsidRPr="004E496E" w14:paraId="6C842C3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EEEE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FF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9388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AADF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1DB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1062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A574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IECC.</w:t>
            </w:r>
          </w:p>
        </w:tc>
      </w:tr>
      <w:tr w:rsidR="004E496E" w:rsidRPr="004E496E" w14:paraId="63819BD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134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5D7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9908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AD81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1FC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1426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EC8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47E4C10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57EB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53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ABC2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13ED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3D48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1213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D41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269 S/F - 5,712 GAL. RES. HEATED SWIM POOL &amp; SPA '12 IRC</w:t>
            </w:r>
          </w:p>
        </w:tc>
      </w:tr>
      <w:tr w:rsidR="004E496E" w:rsidRPr="004E496E" w14:paraId="46ABDE2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329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786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B25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B3C4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822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2227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5B5C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4E496E" w:rsidRPr="004E496E" w14:paraId="38043F4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5400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519B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75F0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BDE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314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1352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239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E496E" w:rsidRPr="004E496E" w14:paraId="564365E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D9DC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BB51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EF14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D91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989E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4506 SWEET MADELINE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CB1F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DETATCHED ART PANELS</w:t>
            </w:r>
          </w:p>
        </w:tc>
      </w:tr>
      <w:tr w:rsidR="004E496E" w:rsidRPr="004E496E" w14:paraId="4F31A9E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8683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0F8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A34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F4A9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D20E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879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4118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4E496E" w:rsidRPr="004E496E" w14:paraId="284CE43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F194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941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4EE7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BA5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6AD6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1438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5EDB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E496E" w:rsidRPr="004E496E" w14:paraId="16187CA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BD2F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853E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76B0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2E36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A04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1807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0B97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4E496E" w:rsidRPr="004E496E" w14:paraId="5B39223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D0E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8126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9C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99AA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F6F4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1010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C08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 SEWER DISC(REF#22030665-DEMO ONLY)</w:t>
            </w:r>
          </w:p>
        </w:tc>
      </w:tr>
      <w:tr w:rsidR="004E496E" w:rsidRPr="004E496E" w14:paraId="5B5E00D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2506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350A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9798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7CA4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782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1730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8FC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E496E" w:rsidRPr="004E496E" w14:paraId="6D1FFA1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40D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72FA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C5C2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93F3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914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1422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118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3,595 SF RESTAURANT REMODEL 1-1-2-A2-B '12 IBC</w:t>
            </w:r>
          </w:p>
        </w:tc>
      </w:tr>
      <w:tr w:rsidR="004E496E" w:rsidRPr="004E496E" w14:paraId="2ADD57E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9B2B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B2F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4E4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E9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966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1413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D01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E496E" w:rsidRPr="004E496E" w14:paraId="5FA9076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274D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924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7F41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42D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EEB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1415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DE72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E496E" w:rsidRPr="004E496E" w14:paraId="5770EC2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CC9C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7058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C0BA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79F9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25E3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3653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2F3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E496E" w:rsidRPr="004E496E" w14:paraId="5C9FDB5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1782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B490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DA21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FC1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00A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1913 SHARP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E026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5E820D9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ED7A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4C25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164B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A9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5790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3636 W CLAY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1713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E496E" w:rsidRPr="004E496E" w14:paraId="7F24B8B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16C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EAA0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E69B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9BB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F49B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2511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C60A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4E496E" w:rsidRPr="004E496E" w14:paraId="3310C5C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F1A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2A87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B8C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F1C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B17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1112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3F3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E496E" w:rsidRPr="004E496E" w14:paraId="27F1197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FFBB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8A3E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58C0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97C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0745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1022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B5C5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4E496E" w:rsidRPr="004E496E" w14:paraId="3E931C8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AD1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4E1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3C1F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5A33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401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712 TIRRELL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3EB3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4E496E" w:rsidRPr="004E496E" w14:paraId="37EAC64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A63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3738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3195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0E8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63F2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1428 BAILEY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1C8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4E496E" w:rsidRPr="004E496E" w14:paraId="33B1652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604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8905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668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672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F5F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1809 WOODHEAD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D6CB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568E947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16DF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7C4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E2CF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043A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0D0A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3636 W CLAY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1BF8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542DFB0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3FA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163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36F0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69F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F5F4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3731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66A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OF GARAGE ONLY</w:t>
            </w:r>
          </w:p>
        </w:tc>
      </w:tr>
      <w:tr w:rsidR="004E496E" w:rsidRPr="004E496E" w14:paraId="761D82A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CAA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E89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B46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280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BB9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2990 CLINTON DR BLDGC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EEB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(EPR)77,758 SF OFFICE/RETAIL CORE/SHELL 1-5-3-SH-A '12 IBC SPK/FA</w:t>
            </w:r>
          </w:p>
        </w:tc>
      </w:tr>
      <w:tr w:rsidR="004E496E" w:rsidRPr="004E496E" w14:paraId="45863A0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9B98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0265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AF84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453A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9F18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7316 BROWNWOOD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9DC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W/DETACHED GARAGE (1-2-5-R3-B) 12 IRC/15 IECC</w:t>
            </w:r>
          </w:p>
        </w:tc>
      </w:tr>
      <w:tr w:rsidR="004E496E" w:rsidRPr="004E496E" w14:paraId="7A6DEBC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E059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9A8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61CF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24E0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9418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4601 BUCK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2EA9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4EA7952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B447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DE61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0D2E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8AE8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C687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6607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0FEB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REMODEL AND REPAIR PER SPEC LIST</w:t>
            </w:r>
          </w:p>
        </w:tc>
      </w:tr>
      <w:tr w:rsidR="004E496E" w:rsidRPr="004E496E" w14:paraId="510F94D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102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AAD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7C4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C75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DE09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5218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D1EB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4E496E" w:rsidRPr="004E496E" w14:paraId="66360BC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CDD0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8643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919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4B7B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9977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5216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486D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(M#22009006)</w:t>
            </w:r>
          </w:p>
        </w:tc>
      </w:tr>
      <w:tr w:rsidR="004E496E" w:rsidRPr="004E496E" w14:paraId="478C307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E75B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685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2188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3C2B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0DD5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623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903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- (REPEAT - 9341) 12 IRC/15 IECC</w:t>
            </w:r>
          </w:p>
        </w:tc>
      </w:tr>
      <w:tr w:rsidR="004E496E" w:rsidRPr="004E496E" w14:paraId="641590B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B17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F0EF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D954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5DC6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53A0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7323 GONZALES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EE5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E496E" w:rsidRPr="004E496E" w14:paraId="4E91A46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CE2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82F3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751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4E59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824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3603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C65F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4E496E" w:rsidRPr="004E496E" w14:paraId="44EC5C8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CE9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E9F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82E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13E5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1A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5330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14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COMMERCIAL (324) ROOF-MOUNTED SOLAR PANELS 1-1-2-B-B 2012 IBC</w:t>
            </w:r>
          </w:p>
        </w:tc>
      </w:tr>
      <w:tr w:rsidR="004E496E" w:rsidRPr="004E496E" w14:paraId="76E3970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854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00E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3FA6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900A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9EC7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3131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1721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265,913 SF CORE BLD(FUT. OFFICE/LAB)1-5-1-B-B '12 IBC 100% SP(M/2)</w:t>
            </w:r>
          </w:p>
        </w:tc>
      </w:tr>
      <w:tr w:rsidR="004E496E" w:rsidRPr="004E496E" w14:paraId="4D31588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6C9B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D61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2EAF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C47C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9FB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3131 HOLCOMBE BLVD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DB9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214,448 SF NEW PARKING GARAGE 1-5-1-S2/H3-B '12 IBC 100% SPK (2/2)</w:t>
            </w:r>
          </w:p>
        </w:tc>
      </w:tr>
      <w:tr w:rsidR="004E496E" w:rsidRPr="004E496E" w14:paraId="6C20D11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E718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57E1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3078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5AC3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C03A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3625 GOODHOPE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529C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(20) SOLAR PANELS INSTALLATION 2012 IRC</w:t>
            </w:r>
          </w:p>
        </w:tc>
      </w:tr>
      <w:tr w:rsidR="004E496E" w:rsidRPr="004E496E" w14:paraId="2EB0868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3689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FD9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C2E6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DEE9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67B9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6215 BEEKMAN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FD8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E496E" w:rsidRPr="004E496E" w14:paraId="01747FE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5CA7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47C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1314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C3E7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64F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5032 MADALYN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3BDC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E496E" w:rsidRPr="004E496E" w14:paraId="08E9E5A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C212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1AE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2649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893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2C3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2450 HOLCOMBE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848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4E496E" w:rsidRPr="004E496E" w14:paraId="5F1B3E8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ADB1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371B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D94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72B3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235D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4919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AC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4E496E" w:rsidRPr="004E496E" w14:paraId="1CCA901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C55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452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825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3F02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005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4205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274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E496E" w:rsidRPr="004E496E" w14:paraId="2310C14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812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370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42BF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8C4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CE9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6515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9F96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92,110SF ADULT EDU. FACILITY W/PRK GARAG 1-4-2-B/S2-B SPRK 12'IBC</w:t>
            </w:r>
          </w:p>
        </w:tc>
      </w:tr>
      <w:tr w:rsidR="004E496E" w:rsidRPr="004E496E" w14:paraId="0862BA6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4704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339D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DD6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502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B3BF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3422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8333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4E496E" w:rsidRPr="004E496E" w14:paraId="7FB8B49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A67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CE5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D352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DB9C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D6E4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3420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D335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22000260)</w:t>
            </w:r>
          </w:p>
        </w:tc>
      </w:tr>
      <w:tr w:rsidR="004E496E" w:rsidRPr="004E496E" w14:paraId="12BDFC4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46F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0A49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7070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6618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84FC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3512 AJAX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9A07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4E496E" w:rsidRPr="004E496E" w14:paraId="257E88D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3096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B97D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C150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E864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327F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706 E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03F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4E496E" w:rsidRPr="004E496E" w14:paraId="239531E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3DC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2CAE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E0D1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921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F03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7812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912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E496E" w:rsidRPr="004E496E" w14:paraId="37E409B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7DD3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E0AE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1E4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B2B2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3D72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5043 JEFFERSON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E3E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4E496E" w:rsidRPr="004E496E" w14:paraId="475BCDA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62B9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325D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F3E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25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08C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5043 JEFFERSON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30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21121937)</w:t>
            </w:r>
          </w:p>
        </w:tc>
      </w:tr>
      <w:tr w:rsidR="004E496E" w:rsidRPr="004E496E" w14:paraId="7127310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CC3A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AA48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88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0F5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B1DD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1739 FOREST HILL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495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DETACHED GAR W/APT ABOVE (1-2-5-R3-B) 12 IRC/15 IECC</w:t>
            </w:r>
          </w:p>
        </w:tc>
      </w:tr>
      <w:tr w:rsidR="004E496E" w:rsidRPr="004E496E" w14:paraId="7090DF6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0AC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4738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0C2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C0A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9FE9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4436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941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2012 IRC.</w:t>
            </w:r>
          </w:p>
        </w:tc>
      </w:tr>
      <w:tr w:rsidR="004E496E" w:rsidRPr="004E496E" w14:paraId="3684C1A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65E2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62CB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E7E0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619D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A05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5244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5922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4E496E" w:rsidRPr="004E496E" w14:paraId="5E8DDD7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500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8B5B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FC31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AFC4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D03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1608 COLLIER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A077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4E496E" w:rsidRPr="004E496E" w14:paraId="566EB4A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6DC2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928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AB82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8CD2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409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7331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DD2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4CC8116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4CE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188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3092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39D9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0D9E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12535 PERTHSHIRE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47A6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601 SQFT CHURCH DAYCARE/SCHOOL REMODEL 1-1-5-E-B '12 IBC</w:t>
            </w:r>
          </w:p>
        </w:tc>
      </w:tr>
      <w:tr w:rsidR="004E496E" w:rsidRPr="004E496E" w14:paraId="40A3654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FF2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B16E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95E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6A6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3454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12601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B5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4E496E" w:rsidRPr="004E496E" w14:paraId="5E42C63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26CE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9A9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AE39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A921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4567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815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5538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9,970 SF 3RD FLOOR FITNESS CENTER REMODEL 1-3-1-A3-B '12IBC SPK/FA</w:t>
            </w:r>
          </w:p>
        </w:tc>
      </w:tr>
      <w:tr w:rsidR="004E496E" w:rsidRPr="004E496E" w14:paraId="6BE2C51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A700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8FD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14D5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0236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9D28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134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E1E7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E496E" w:rsidRPr="004E496E" w14:paraId="31BCADC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F0C4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7817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ECBE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172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03B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12609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4F4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0A8E340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385F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6D99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6BB5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ED7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DEE9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10405 KATY FWY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6ED6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2,200 SF. OFFICE BUILDOUT 1-1-2-B-B '12IBC</w:t>
            </w:r>
          </w:p>
        </w:tc>
      </w:tr>
      <w:tr w:rsidR="004E496E" w:rsidRPr="004E496E" w14:paraId="7228D54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EBF7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3362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169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401E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A22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12430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721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E496E" w:rsidRPr="004E496E" w14:paraId="0F7734A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A66A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1ADB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278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63E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CF99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353 N POST OAK LN 727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04A8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REPAIR PER SPEC LIST 1-3-5-R2-B 2012 IBC</w:t>
            </w:r>
          </w:p>
        </w:tc>
      </w:tr>
      <w:tr w:rsidR="004E496E" w:rsidRPr="004E496E" w14:paraId="2D2395F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C5D0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AF99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5FA7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73E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DBA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3714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D7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1782E4B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BD7B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FD5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28F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176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E6C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2727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46D5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19,610 SF MED BLDG SHELL ADDITION W/SITEWRK 1-4-1-SH-A '12 IBC SPK</w:t>
            </w:r>
          </w:p>
        </w:tc>
      </w:tr>
      <w:tr w:rsidR="004E496E" w:rsidRPr="004E496E" w14:paraId="1721B77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D18F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3CFC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74F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72B8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EA50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7228 PRESTWICK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CD69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76C3ABF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87B8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59A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7E2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2AA5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E5F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3506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236F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7FA9BAB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94E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91E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1187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674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D68B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8531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79D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4E496E" w:rsidRPr="004E496E" w14:paraId="7658EF2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C8CA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C562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209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5824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4852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8426 HATTON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550C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GARAGE CONVERSION AND REMODEL</w:t>
            </w:r>
          </w:p>
        </w:tc>
      </w:tr>
      <w:tr w:rsidR="004E496E" w:rsidRPr="004E496E" w14:paraId="695F5DB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BBDF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30D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DB23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AE8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B63F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7081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333 SF HOSPITAL REMODEL 1-4-1-I2-A '12 IBC SPK/FA</w:t>
            </w:r>
          </w:p>
        </w:tc>
      </w:tr>
      <w:tr w:rsidR="004E496E" w:rsidRPr="004E496E" w14:paraId="7FED392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D2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EFDF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165C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9C7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2D4C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3034 WAYNE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9667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4E496E" w:rsidRPr="004E496E" w14:paraId="6FE75C5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6570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6451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58C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E73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5A4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1615 STEVENS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6CD8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19038918</w:t>
            </w:r>
          </w:p>
        </w:tc>
      </w:tr>
      <w:tr w:rsidR="004E496E" w:rsidRPr="004E496E" w14:paraId="06EABD9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EDE4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163A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95A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F65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9D6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2109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1147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4E496E" w:rsidRPr="004E496E" w14:paraId="0424180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7678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C5A1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85A4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30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C035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2702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9C70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4E496E" w:rsidRPr="004E496E" w14:paraId="1C8EB8E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A93E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8796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5594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EC6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016D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2012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897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E496E" w:rsidRPr="004E496E" w14:paraId="486F9F0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95E0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8E4A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961D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A65C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EFE0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3908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4F7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E496E" w:rsidRPr="004E496E" w14:paraId="34A961A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5DF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ACE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AFFE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7228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4229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3606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0696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GARAGE ONLY (NO SEWER DISC)</w:t>
            </w:r>
          </w:p>
        </w:tc>
      </w:tr>
      <w:tr w:rsidR="004E496E" w:rsidRPr="004E496E" w14:paraId="2ABE4D3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307A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A357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0EF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BAF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0379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4200 WESTHEIMER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1A54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2,761 SF RESTAURANT BUILDOUT 1-15-1-A2-A-SPK/FA 2012IBC</w:t>
            </w:r>
          </w:p>
        </w:tc>
      </w:tr>
      <w:tr w:rsidR="004E496E" w:rsidRPr="004E496E" w14:paraId="0BAD44D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508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888D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63A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8986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AC8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1233 WEST LOOP SOUTH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5912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125KW DIESEL GENERATOR 1-18-1-B-A 2012 IBC</w:t>
            </w:r>
          </w:p>
        </w:tc>
      </w:tr>
      <w:tr w:rsidR="004E496E" w:rsidRPr="004E496E" w14:paraId="38F5BA2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6487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5DF3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0CB0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965B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F20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3908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329C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36 SF RESTAURANT REMODEL 1-1-2-A2-A '12IBC SPK</w:t>
            </w:r>
          </w:p>
        </w:tc>
      </w:tr>
      <w:tr w:rsidR="004E496E" w:rsidRPr="004E496E" w14:paraId="69497EA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3AA0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FE24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7CB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D3C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576E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2823 EASTGROVE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F598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E496E" w:rsidRPr="004E496E" w14:paraId="3582455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CAB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722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470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DE2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78F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1800 WEST LOOP SOUTH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8DA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REM. 6,591 S/F HI-RISE OFFICE LEASE 1-21-1-B-A SP F/A '12 IBC</w:t>
            </w:r>
          </w:p>
        </w:tc>
      </w:tr>
      <w:tr w:rsidR="004E496E" w:rsidRPr="004E496E" w14:paraId="7B4066E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A542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BFF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DE04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0F01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83B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3508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1D18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SWIMMING POOL W/O SPA '12 IRC &amp; '15 IECC</w:t>
            </w:r>
          </w:p>
        </w:tc>
      </w:tr>
      <w:tr w:rsidR="004E496E" w:rsidRPr="004E496E" w14:paraId="626B79B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7DE8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055E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B702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B6D9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78A9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3325 LAS PALMAS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C120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4E496E" w:rsidRPr="004E496E" w14:paraId="08EFF49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95B0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573C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6A20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1F9F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F97B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3311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CA55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POOL 2012 IRC</w:t>
            </w:r>
          </w:p>
        </w:tc>
      </w:tr>
      <w:tr w:rsidR="004E496E" w:rsidRPr="004E496E" w14:paraId="6D044F7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7139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7F7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DD8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946E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12D0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 BRIAR DALE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A741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FOUNDATION REPAIR, APARTMENT 2105 IBC</w:t>
            </w:r>
          </w:p>
        </w:tc>
      </w:tr>
      <w:tr w:rsidR="004E496E" w:rsidRPr="004E496E" w14:paraId="6B90E31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8D8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0CBF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E73D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ECB2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4A56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5735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970F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58FAB2F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4DE5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B8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0556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9EE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DA44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7943 HENSON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4D5C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E496E" w:rsidRPr="004E496E" w14:paraId="3202960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FE4D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A56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95DF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7790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B75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7945 HENSON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5066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520A952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2357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A66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0C84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FA29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D0B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7947 HENSON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7404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E496E" w:rsidRPr="004E496E" w14:paraId="1745918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7CDA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9887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5F0F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9E73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7AE0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7003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B165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E496E" w:rsidRPr="004E496E" w14:paraId="090E3B0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CB42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8C47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4EF5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E3FE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691A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7810 CRESTVIEW DR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F97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4E496E" w:rsidRPr="004E496E" w14:paraId="4E74E60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C36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11E8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E05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3CD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C16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7305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15E8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E496E" w:rsidRPr="004E496E" w14:paraId="046CB3E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91A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6609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4813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DADF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6A84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6905 CAMWAY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3833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4E496E" w:rsidRPr="004E496E" w14:paraId="2DEA465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DD11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AAC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89A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2A9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BFC4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6813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982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E496E" w:rsidRPr="004E496E" w14:paraId="324B00B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8375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FDAF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1530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B57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53A9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8025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4F4A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(218 SF) ADDITION &amp; REMODEL 1-1-5-R3-B 2012 IRC</w:t>
            </w:r>
          </w:p>
        </w:tc>
      </w:tr>
      <w:tr w:rsidR="004E496E" w:rsidRPr="004E496E" w14:paraId="1F100AF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82A8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53F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33C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A0B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4BBE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6919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9585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COMMERCIAL MINOR REPAIRS PER SPEC LIST '12 IBC</w:t>
            </w:r>
          </w:p>
        </w:tc>
      </w:tr>
      <w:tr w:rsidR="004E496E" w:rsidRPr="004E496E" w14:paraId="1C7A8F0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20A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DA67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7BA3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060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593A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6919 LOCKWOOD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F87D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COMMERCIAL MINOR REPAIRS PER SPEC LIST '12 IBC</w:t>
            </w:r>
          </w:p>
        </w:tc>
      </w:tr>
      <w:tr w:rsidR="004E496E" w:rsidRPr="004E496E" w14:paraId="12FEDEE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F6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783F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E7C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2E9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078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5603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1D75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2398DA2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A03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65A6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75E7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FB96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34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775 GELLHORN DR BL65X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080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SITEWORK/ FOUNDATION FOR FUTURE MODULAR BUILDING '12 IBC</w:t>
            </w:r>
          </w:p>
        </w:tc>
      </w:tr>
      <w:tr w:rsidR="004E496E" w:rsidRPr="004E496E" w14:paraId="381E79F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511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FE3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E7E0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4F54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1B9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701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0530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3,680 KW EXTERIOR DIESEL GENERATOR SYSTEM/PADS/2012IBC</w:t>
            </w:r>
          </w:p>
        </w:tc>
      </w:tr>
      <w:tr w:rsidR="004E496E" w:rsidRPr="004E496E" w14:paraId="79424A0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95E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9C4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0045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2AF6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F04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1825 TURNING BASIN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F96A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4,500 SF. PARKING LOT IMPROVEMENTS '12IBC</w:t>
            </w:r>
          </w:p>
        </w:tc>
      </w:tr>
      <w:tr w:rsidR="004E496E" w:rsidRPr="004E496E" w14:paraId="40523D0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90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B6A6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D980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D4D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3F07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129 PENNSYLVANIA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D794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2012 IRC.</w:t>
            </w:r>
          </w:p>
        </w:tc>
      </w:tr>
      <w:tr w:rsidR="004E496E" w:rsidRPr="004E496E" w14:paraId="304B9AA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D3EF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6683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A07C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8E2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E2EE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8022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92BA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COMMERCIAL FOUNDATION REPAIRS-RETAIL 2012 IBC.</w:t>
            </w:r>
          </w:p>
        </w:tc>
      </w:tr>
      <w:tr w:rsidR="004E496E" w:rsidRPr="004E496E" w14:paraId="098ED5E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9BA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265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A7DE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C6C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B4C1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1414 S BRAESWOOD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2C43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671,218 SF SUPER STRCTUR FOR PRKG GRGE W/STEWRK 1-10-1-S2-B '12IBC</w:t>
            </w:r>
          </w:p>
        </w:tc>
      </w:tr>
      <w:tr w:rsidR="004E496E" w:rsidRPr="004E496E" w14:paraId="7C2E2CD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13A9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273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C2C6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0304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8EA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2351 KELVING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6D67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ONE-STOP ADDITION &amp; REMODEL</w:t>
            </w:r>
          </w:p>
        </w:tc>
      </w:tr>
      <w:tr w:rsidR="004E496E" w:rsidRPr="004E496E" w14:paraId="3F7D8E0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AC3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9BD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8A2D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BA77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42AC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6445 MAIN ST LVL16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A67D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28,672 SQ FT HOSPITAL REMODEL 1-24-1-I2-A '12 IBC SPK/FA</w:t>
            </w:r>
          </w:p>
        </w:tc>
      </w:tr>
      <w:tr w:rsidR="004E496E" w:rsidRPr="004E496E" w14:paraId="4899FF7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5E0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C3B8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5A5B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2D28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E46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7505 MAIN ST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2F5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1,365 SF. OFFICE REMODEL 1-5-1-B-B 2012 IBC 100% SPK</w:t>
            </w:r>
          </w:p>
        </w:tc>
      </w:tr>
      <w:tr w:rsidR="004E496E" w:rsidRPr="004E496E" w14:paraId="31E1303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AEF5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CDE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A7F8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A7F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C68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6621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1BC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900 SQ. FT. PHARMACY REMODEL 1-21-1-I2-A '12IBC 100% SPK</w:t>
            </w:r>
          </w:p>
        </w:tc>
      </w:tr>
      <w:tr w:rsidR="004E496E" w:rsidRPr="004E496E" w14:paraId="7970515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34C7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BB6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6A1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8D2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162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2332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BEC9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E496E" w:rsidRPr="004E496E" w14:paraId="3E9E967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E6E4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29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4A50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AE72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2FAE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4653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FE55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SHOP PAINT BOOTH, SAND BOOTH&amp;OVEN INSTALLATION-BSG-2022-18-IAH</w:t>
            </w:r>
          </w:p>
        </w:tc>
      </w:tr>
      <w:tr w:rsidR="004E496E" w:rsidRPr="004E496E" w14:paraId="7773FE5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E6A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06CA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641A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7EF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40D3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BF35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STARBUCKS SIGNAGE - TERMINAL C - BSG-2022-37-IAH</w:t>
            </w:r>
          </w:p>
        </w:tc>
      </w:tr>
      <w:tr w:rsidR="004E496E" w:rsidRPr="004E496E" w14:paraId="6D729F1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13B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CD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7DCF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5CF1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5B4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7359 DUNKIRK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530E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E496E" w:rsidRPr="004E496E" w14:paraId="3109381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EB2B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9E8B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1D2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9BE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3D3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5854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3DB8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E496E" w:rsidRPr="004E496E" w14:paraId="0F30589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880E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4DAA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52B3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86C3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C8E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5507 ELMLAWN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18B0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REMODEL SINGLE FAMILY RESIDENTIAL 2012 IRC</w:t>
            </w:r>
          </w:p>
        </w:tc>
      </w:tr>
      <w:tr w:rsidR="004E496E" w:rsidRPr="004E496E" w14:paraId="5CDF58D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CE7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529E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5B8B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B517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1230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5739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A04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4E496E" w:rsidRPr="004E496E" w14:paraId="08A301A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FFAC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5B4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277F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134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2DAB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911 F M 1959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E16F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FIRE STATION EXHAUST VENT SYSTEM INSTALL 1-1-5-B-B '12IBC SPK</w:t>
            </w:r>
          </w:p>
        </w:tc>
      </w:tr>
      <w:tr w:rsidR="004E496E" w:rsidRPr="004E496E" w14:paraId="2BB3C95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39C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9E27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187E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6B9B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FD92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10503 SOUTHWAY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9A88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4E496E" w:rsidRPr="004E496E" w14:paraId="4DE14F5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0F22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624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2F8A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AC4E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1041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12305 KURLAND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70AA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19,100 SF OFFICE REMODEL 1-2-2-B-B '12 IBC 100% SP/FA</w:t>
            </w:r>
          </w:p>
        </w:tc>
      </w:tr>
      <w:tr w:rsidR="004E496E" w:rsidRPr="004E496E" w14:paraId="3A09C3D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E655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1E00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BE28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D3BA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6C99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2313 MINNESOTA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F8D3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E496E" w:rsidRPr="004E496E" w14:paraId="772F4D6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AB37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2F9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AC6F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F278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D2CF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119022/3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2799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4E496E" w:rsidRPr="004E496E" w14:paraId="5F2E0DC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84C9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37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BFD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0ADF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AB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10402 BARADA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83F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4E496E" w:rsidRPr="004E496E" w14:paraId="76DC272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42E3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EBFE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541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FA5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C8FD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4726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065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4E496E" w:rsidRPr="004E496E" w14:paraId="13DD2FE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60B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FA28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B9E1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BB7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80AB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8383 COMMERCE PARK DR 604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EF01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2612 SQ. FT. WAREHOUSE/OFFICE REMODEL 1-1-2-S1/B-B 12 IRC</w:t>
            </w:r>
          </w:p>
        </w:tc>
      </w:tr>
      <w:tr w:rsidR="004E496E" w:rsidRPr="004E496E" w14:paraId="6E30C7D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1F9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BC54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D340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2B41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36FE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8302 LA ROCHE LN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8EE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 FIRE DAMAGE 1%MIN</w:t>
            </w:r>
          </w:p>
        </w:tc>
      </w:tr>
      <w:tr w:rsidR="004E496E" w:rsidRPr="004E496E" w14:paraId="4696E5F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E58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5C33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E44D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2856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48FD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118582/3 AIRLINE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F19A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4E496E" w:rsidRPr="004E496E" w14:paraId="06427DB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1229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8462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9385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23A9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E916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128001/2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D72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22,500 SF. SITEWORK IMPROVEMENTS 2012 IBC</w:t>
            </w:r>
          </w:p>
        </w:tc>
      </w:tr>
      <w:tr w:rsidR="004E496E" w:rsidRPr="004E496E" w14:paraId="0400098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EC7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5CA4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D64E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4AF5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834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13333 NORTHWEST FWY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5FDA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2709 SQ FT OFFICE REMODEL 2012 IBC 1005 FA/SP</w:t>
            </w:r>
          </w:p>
        </w:tc>
      </w:tr>
      <w:tr w:rsidR="004E496E" w:rsidRPr="004E496E" w14:paraId="4C4F499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ADD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021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A13A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0C07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4640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7243 SHADY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F4A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4E496E" w:rsidRPr="004E496E" w14:paraId="27A6A63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6A54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E9D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A779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B255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43EA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4625 WINDFERN RD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3F0B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79,430 SF HI-PILE REFRIG WRHSE/OFF ADDT'N 1-1-2-S2/B-B 12' IBC SPK</w:t>
            </w:r>
          </w:p>
        </w:tc>
      </w:tr>
      <w:tr w:rsidR="004E496E" w:rsidRPr="004E496E" w14:paraId="2388223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2C6D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24D6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FCCC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F7A8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B980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4625 WINDFERN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342D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10,157 SQ. FT. WAREHOUSE EXPANSION 1-1-2-S2-B 2012 IBC SPK/FA</w:t>
            </w:r>
          </w:p>
        </w:tc>
      </w:tr>
      <w:tr w:rsidR="004E496E" w:rsidRPr="004E496E" w14:paraId="0FF8746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4CE2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671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9938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E49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5B4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4424 WEST SAM HOUSTON NORTH PKY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DC0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8,272 SQ. FT. OFFICE BUILDOUT 1-10-1-B-A '12 IBC 100%SPK</w:t>
            </w:r>
          </w:p>
        </w:tc>
      </w:tr>
      <w:tr w:rsidR="004E496E" w:rsidRPr="004E496E" w14:paraId="4C55667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7119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A13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929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9FA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DFFC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10950 BRIAR FOREST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AB8E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 REPORT/APARTMENT/ BLDG #2 16 UNITS/39,613 SQ FT/70 CODE</w:t>
            </w:r>
          </w:p>
        </w:tc>
      </w:tr>
      <w:tr w:rsidR="004E496E" w:rsidRPr="004E496E" w14:paraId="2151627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B60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A1F7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5CCA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A25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6F80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10950 BRIAR FOREST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56CF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 REPORT/APARTMENT/ BLD #3/ 24 UNITS/39,613 SQ FT/70 CODE</w:t>
            </w:r>
          </w:p>
        </w:tc>
      </w:tr>
      <w:tr w:rsidR="004E496E" w:rsidRPr="004E496E" w14:paraId="77FE347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A83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15D9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085C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9234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AF13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10950 BRIAR FOREST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F0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 REPORT/APARTMENT/BLDG #8 /32 UNITS/28,284 SQ FT/70 CODE</w:t>
            </w:r>
          </w:p>
        </w:tc>
      </w:tr>
      <w:tr w:rsidR="004E496E" w:rsidRPr="004E496E" w14:paraId="24A772D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FDC4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2586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61B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3D41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C370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10950 BRIAR FOREST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8B4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 REPORT/APARTMENT/BLDG #14 /24 UNITS/10,526 SQ FT/70 CODE</w:t>
            </w:r>
          </w:p>
        </w:tc>
      </w:tr>
      <w:tr w:rsidR="004E496E" w:rsidRPr="004E496E" w14:paraId="5538CD5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E987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B398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1AB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D493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F39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10777 WESTHEIMER RD 955-S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7C7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6,511 SQFT. HI-RISE OFFICE BUILDOUT 1-12-1-B-A '12 IBC 100% SPK</w:t>
            </w:r>
          </w:p>
        </w:tc>
      </w:tr>
      <w:tr w:rsidR="004E496E" w:rsidRPr="004E496E" w14:paraId="6B46536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D36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05B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E26E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75B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06F8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10130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2EA6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ADDITION AND REMODEL 1-1-5-R3-B 2012 IRC</w:t>
            </w:r>
          </w:p>
        </w:tc>
      </w:tr>
      <w:tr w:rsidR="004E496E" w:rsidRPr="004E496E" w14:paraId="7C40C01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A207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C0F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A4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E28B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D2B0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11011 RICHMOND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7B17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5,205 SQ. FT. OFFICE REMODEL 1-9-1-B-B '12 IBC 100%SPK</w:t>
            </w:r>
          </w:p>
        </w:tc>
      </w:tr>
      <w:tr w:rsidR="004E496E" w:rsidRPr="004E496E" w14:paraId="548D9DF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5BD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2D32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A8A2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F8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B9D1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10440 VALLEY FORGE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55C9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19049199</w:t>
            </w:r>
          </w:p>
        </w:tc>
      </w:tr>
      <w:tr w:rsidR="004E496E" w:rsidRPr="004E496E" w14:paraId="3A53038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0E9E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A74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F983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E60B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179A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10602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459B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FOUNDATION REPAIR '12 IRC</w:t>
            </w:r>
          </w:p>
        </w:tc>
      </w:tr>
      <w:tr w:rsidR="004E496E" w:rsidRPr="004E496E" w14:paraId="45D1D12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BD6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3682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01E4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554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782C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600 WILCREST DR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0EA1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APARTMENT BLDG FOUNDATION REPAIRS 2012 IBC.</w:t>
            </w:r>
          </w:p>
        </w:tc>
      </w:tr>
      <w:tr w:rsidR="004E496E" w:rsidRPr="004E496E" w14:paraId="4D45C31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243C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E50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4750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9D48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AE9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10503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6591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68AABC4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A387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562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1921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DF52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155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10966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592B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E496E" w:rsidRPr="004E496E" w14:paraId="0AD73A5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651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233B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6518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2EA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C0FE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10972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9DB8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E496E" w:rsidRPr="004E496E" w14:paraId="4AEC9C4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4BCF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3436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C915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FA94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660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10977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E0FB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53A04F3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4BC6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D202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826F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B38E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3D79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3815 MESA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22FC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4E496E" w:rsidRPr="004E496E" w14:paraId="5BC64C5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BF4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9245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2FD2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7D2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174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10974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1BB9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06D9BCE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AD60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1CE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B8C9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D6E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0137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10978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7BE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E496E" w:rsidRPr="004E496E" w14:paraId="6FF2796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0606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F26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9FF2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F318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BA2C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10214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119A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 DEMO INT NON-LOAD-BEARING NON-FIRE-RATED WALLS</w:t>
            </w:r>
          </w:p>
        </w:tc>
      </w:tr>
      <w:tr w:rsidR="004E496E" w:rsidRPr="004E496E" w14:paraId="631DCD8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76A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549A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7BB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A890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852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10322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260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4E496E" w:rsidRPr="004E496E" w14:paraId="6DD1615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337A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B83B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919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67C7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26C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1410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3813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4E496E" w:rsidRPr="004E496E" w14:paraId="078A276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F32B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8C19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7790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BAE3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7E4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10414 TIMBERWOOD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036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4E496E" w:rsidRPr="004E496E" w14:paraId="09DDFF6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349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B879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CF7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4C48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4AE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10309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E7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4A37FA8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BEC2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091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55C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618B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DE73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1623 WRENWOOD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BE3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2D78EBD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3F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724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2146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67EE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F2D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17125 BORDER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4291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4E496E" w:rsidRPr="004E496E" w14:paraId="0E73C5B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B54A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BF0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C8FB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1DF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60C4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13747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2AA1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SOLAR PANEL ADDITION 1-2-5-R3-B 2012 IRC</w:t>
            </w:r>
          </w:p>
        </w:tc>
      </w:tr>
      <w:tr w:rsidR="004E496E" w:rsidRPr="004E496E" w14:paraId="6CA094D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5C2E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29F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B9E8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C7D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F16C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2919 W OREM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935C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460 SF NEW PERGOLA STRUCTURE 1-1-5-U-B '12 IBC 2OF3</w:t>
            </w:r>
          </w:p>
        </w:tc>
      </w:tr>
      <w:tr w:rsidR="004E496E" w:rsidRPr="004E496E" w14:paraId="092F67C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BDB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B935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15E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F8CC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895B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13117 PLAYER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39A9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PORCH ADDITION 2012 IRC/ 2015 IECC.</w:t>
            </w:r>
          </w:p>
        </w:tc>
      </w:tr>
      <w:tr w:rsidR="004E496E" w:rsidRPr="004E496E" w14:paraId="56E5BE5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D291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F25F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167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82FA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99B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3703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AB1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4E496E" w:rsidRPr="004E496E" w14:paraId="6855A8A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5348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DF09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3DC3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44AD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8667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11907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E970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4E496E" w:rsidRPr="004E496E" w14:paraId="15977E1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52F0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AA14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AB47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9A9C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3C0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12803 HARLESDEN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CA79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4E496E" w:rsidRPr="004E496E" w14:paraId="6DA9045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C1D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280F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B56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04E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E6BF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12812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FFFE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- (REPEAT - X30S N ) 12 IRC/15 IECC</w:t>
            </w:r>
          </w:p>
        </w:tc>
      </w:tr>
      <w:tr w:rsidR="004E496E" w:rsidRPr="004E496E" w14:paraId="1828884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8DCD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C1B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984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213A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85D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12816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2AE6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- (REPEAT - X30B N) 12 IRC/15 IECC</w:t>
            </w:r>
          </w:p>
        </w:tc>
      </w:tr>
      <w:tr w:rsidR="004E496E" w:rsidRPr="004E496E" w14:paraId="6CD0590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182E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7DA1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5AB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3E1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9D17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12818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618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4E496E" w:rsidRPr="004E496E" w14:paraId="671F0E3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3AB1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6A9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EBD4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FF7E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537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12820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4604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4E496E" w:rsidRPr="004E496E" w14:paraId="08A5F59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210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79B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00DB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9D6A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D9E7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12822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4F91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- (REPEAT - X30A M) 12 IRC/15 IECC</w:t>
            </w:r>
          </w:p>
        </w:tc>
      </w:tr>
      <w:tr w:rsidR="004E496E" w:rsidRPr="004E496E" w14:paraId="5A207BB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BD8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EAD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394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7E14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B433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12824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E02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4E496E" w:rsidRPr="004E496E" w14:paraId="17484C3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8008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89A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869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8928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A898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11927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9FDB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E496E" w:rsidRPr="004E496E" w14:paraId="4C2F8AD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002C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6E2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E5B1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A7F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CA63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12702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1128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4E496E" w:rsidRPr="004E496E" w14:paraId="10663AF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E723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0511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4BB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7A7D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E30E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2826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6F37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(18) SOLAR PANELS INSTALLATION 2012 IRC</w:t>
            </w:r>
          </w:p>
        </w:tc>
      </w:tr>
      <w:tr w:rsidR="004E496E" w:rsidRPr="004E496E" w14:paraId="3F6C3DE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145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6320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9CFA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FC10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C62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11727 CHANTELOUP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36E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4E496E" w:rsidRPr="004E496E" w14:paraId="5B204F4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F489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BC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A25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C30B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669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13315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7839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(14) ROOF MOUNT SOLAR PANELS 1-1-5-R3-B 2012 IRC</w:t>
            </w:r>
          </w:p>
        </w:tc>
      </w:tr>
      <w:tr w:rsidR="004E496E" w:rsidRPr="004E496E" w14:paraId="639AF92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E81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8F4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2A30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5F03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DDE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5115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7F1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4E496E" w:rsidRPr="004E496E" w14:paraId="7C0C6A3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5F9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1FD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109A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C796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B2D0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4511 REED RD UNITA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C3F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4E496E" w:rsidRPr="004E496E" w14:paraId="2888EB5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479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6DDA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1DEC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D69D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231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1751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83D6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4E496E" w:rsidRPr="004E496E" w14:paraId="4E577E8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94EA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6C0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B4E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1A8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88C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3710 SPARROW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2CA4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4E496E" w:rsidRPr="004E496E" w14:paraId="3DF3359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EE93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60F2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0A7D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36D9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04A8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3821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886A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6FE20B2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C029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BB2F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EA2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155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91B1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16327 VALLEJO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1269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4E496E" w:rsidRPr="004E496E" w14:paraId="34562CF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3B08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772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F60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4FD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FB7E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5518 MACKINAW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E3A0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4E496E" w:rsidRPr="004E496E" w14:paraId="2EB66CC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C4B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545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AC88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EE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2207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1740 OJEMAN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3E5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(REPEAT - BELLINI B.1) 12 IRC-15 IECC</w:t>
            </w:r>
          </w:p>
        </w:tc>
      </w:tr>
      <w:tr w:rsidR="004E496E" w:rsidRPr="004E496E" w14:paraId="59DD629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82D8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6FA4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BF05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F70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988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1738 OJEMAN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8D7D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(REPEAT -ALISA B.2)12 IRC/15 IECC</w:t>
            </w:r>
          </w:p>
        </w:tc>
      </w:tr>
      <w:tr w:rsidR="004E496E" w:rsidRPr="004E496E" w14:paraId="13119A3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C34F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9AA9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27D8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5BA7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F6A2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1736 OJEMAN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5A5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(REPEAT - ALISA A.2) 12 IRC/15 IECC</w:t>
            </w:r>
          </w:p>
        </w:tc>
      </w:tr>
      <w:tr w:rsidR="004E496E" w:rsidRPr="004E496E" w14:paraId="166AD8D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6FFD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0866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043C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6066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FC1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1734 OJEMAN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14A4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(REPEAT- BELLINI B) 12 IRC-15 IECC</w:t>
            </w:r>
          </w:p>
        </w:tc>
      </w:tr>
      <w:tr w:rsidR="004E496E" w:rsidRPr="004E496E" w14:paraId="1B19EA0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D642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91BC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B0CF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E17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A494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1732 OJEMAN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AA93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(REPEAT - BELLINI A) 12 IRC-15 IECC</w:t>
            </w:r>
          </w:p>
        </w:tc>
      </w:tr>
      <w:tr w:rsidR="004E496E" w:rsidRPr="004E496E" w14:paraId="65ACF44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4334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147F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1FE7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CA04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DBD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1621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6A2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10,780 SQ FT NEW CHILD DAYCARE 1-1-5-I4-B '12 IBC 100%</w:t>
            </w:r>
          </w:p>
        </w:tc>
      </w:tr>
      <w:tr w:rsidR="004E496E" w:rsidRPr="004E496E" w14:paraId="0DD4F8A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3F68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63F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DB7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4F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DF4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5902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A9C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4E496E" w:rsidRPr="004E496E" w14:paraId="512E88A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444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2E28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996B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872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E82C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1406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BEF0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8,248 SF NEW MEDICAL OFFICE SHELL BUILDING 1-2-5-SH-B '12 IBC</w:t>
            </w:r>
          </w:p>
        </w:tc>
      </w:tr>
      <w:tr w:rsidR="004E496E" w:rsidRPr="004E496E" w14:paraId="3F8788C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C90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2926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6FB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61FD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0B01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1406 WIRT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6C4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2,475 SQ FT CLINIC BUILDOUT 1-2-5-B-B '12 IBC</w:t>
            </w:r>
          </w:p>
        </w:tc>
      </w:tr>
      <w:tr w:rsidR="004E496E" w:rsidRPr="004E496E" w14:paraId="1E97F9F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847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C9A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9AC6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8313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56C4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2215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343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7995C08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C9C3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0F7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361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55A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DC5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2211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87BE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E496E" w:rsidRPr="004E496E" w14:paraId="12A726D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8E28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8027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3F88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35D0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43EF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2207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1564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4E496E" w:rsidRPr="004E496E" w14:paraId="165F1EC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487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CDE1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0AC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8316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C4D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2209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3F51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21106771)</w:t>
            </w:r>
          </w:p>
        </w:tc>
      </w:tr>
      <w:tr w:rsidR="004E496E" w:rsidRPr="004E496E" w14:paraId="7055FC8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C3F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E035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214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185A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205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2202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EBE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4E496E" w:rsidRPr="004E496E" w14:paraId="18AC36C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577F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8567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BFE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4B3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88E0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2204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CE28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21106773)</w:t>
            </w:r>
          </w:p>
        </w:tc>
      </w:tr>
      <w:tr w:rsidR="004E496E" w:rsidRPr="004E496E" w14:paraId="041BCF1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E5E4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4093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3202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584C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4D0B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2206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7DC5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4E496E" w:rsidRPr="004E496E" w14:paraId="75010E2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574A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94B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566F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B1FD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151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2208 PENNY DERRICK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A9FC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#21109257)</w:t>
            </w:r>
          </w:p>
        </w:tc>
      </w:tr>
      <w:tr w:rsidR="004E496E" w:rsidRPr="004E496E" w14:paraId="367A91E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7EA9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FA4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C5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EEC7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2670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2212 HARRY COOPER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72A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790A671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C780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49F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6A8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891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338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2214 HARRY COOPER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317F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SFR W/ATT. GARAGE (1-2-5-R3-B) 12 IRC/15 IECC (M OF 2)</w:t>
            </w:r>
          </w:p>
        </w:tc>
      </w:tr>
      <w:tr w:rsidR="004E496E" w:rsidRPr="004E496E" w14:paraId="5D973D8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0F46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C1B2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AB94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2BA4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0F5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2216 HARRY COOPER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098E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SFR W/ATT GARAGE (1-2-5-R3-B) 12 IRC/15 IECC (M # 21121909)</w:t>
            </w:r>
          </w:p>
        </w:tc>
      </w:tr>
      <w:tr w:rsidR="004E496E" w:rsidRPr="004E496E" w14:paraId="3A6378E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0027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B5F5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4FA0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90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19E9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2218 HARRY COOPER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DF66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2DF942A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236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CF3C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A7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C540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089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2220 HARRY COOPER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12D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4E496E" w:rsidRPr="004E496E" w14:paraId="670C534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F434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40A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45A1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10B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735B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2222 HARRY COOPER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38E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21121912)</w:t>
            </w:r>
          </w:p>
        </w:tc>
      </w:tr>
      <w:tr w:rsidR="004E496E" w:rsidRPr="004E496E" w14:paraId="32C2756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4B8D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30F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3130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ECE2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7DF1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2224 HARRY COOPER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5B01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5C510E1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E7F4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4B91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E08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23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DDC3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1705 REVERSE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60E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166969F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5FA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31C4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1BF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DEC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39E4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5805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CEA6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WAREHOUSE REMODEL 1-1-2-S1-B 2012 IBC SPK</w:t>
            </w:r>
          </w:p>
        </w:tc>
      </w:tr>
      <w:tr w:rsidR="004E496E" w:rsidRPr="004E496E" w14:paraId="072E143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37F9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3F4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5B7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B3A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E40D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1918 GLOSRIDGE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A0E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E496E" w:rsidRPr="004E496E" w14:paraId="5357C33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922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396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59E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7F62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9FBF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1140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44A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6,580 SQ. FT. OFFICE REMODEL 1-2-2-S1/B/A3-B '12IBC 100%SPK</w:t>
            </w:r>
          </w:p>
        </w:tc>
      </w:tr>
      <w:tr w:rsidR="004E496E" w:rsidRPr="004E496E" w14:paraId="003A6EA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9F0A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E2F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6B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5FF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A629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8321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56A4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2012 IRC</w:t>
            </w:r>
          </w:p>
        </w:tc>
      </w:tr>
      <w:tr w:rsidR="004E496E" w:rsidRPr="004E496E" w14:paraId="771BEC8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395C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57AA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E9F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5343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028E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1542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DC50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E496E" w:rsidRPr="004E496E" w14:paraId="430CCED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E4B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32B7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878A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9B6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8794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3615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249F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0A26B37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7F1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56F8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3ED7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92E2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CF5D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3609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0519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22023D4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FE37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6A23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9FFE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C52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FBE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1742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156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4E496E" w:rsidRPr="004E496E" w14:paraId="03C7301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6A2D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1F33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C480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4975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F2AF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9223 OLATHE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F31D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E496E" w:rsidRPr="004E496E" w14:paraId="344C52E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A98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2B5F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AD6F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571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EA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2027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CC84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4E496E" w:rsidRPr="004E496E" w14:paraId="0669169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4BB6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689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3C24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238B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6095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5544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202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S.F. RESIDENTIAL SWIMMING POOL W/O SPA -2012 IRC &amp; 2015 IECC</w:t>
            </w:r>
          </w:p>
        </w:tc>
      </w:tr>
      <w:tr w:rsidR="004E496E" w:rsidRPr="004E496E" w14:paraId="10B9120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590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6141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2C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0EB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15CB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5111 DOLIVER DR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FD3B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2C32D13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48F0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EB64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3ECB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C9B9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9E6C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5131 HOLLY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6D12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E496E" w:rsidRPr="004E496E" w14:paraId="5F2F690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0CA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F023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3CE7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5968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BD2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 xml:space="preserve">5015 WESTHEIMER </w:t>
            </w: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(GALLERIA I) RD 2285A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F16E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7,335 SF. RETAIL REMODEL 1-3-1-M-B '12IBC SPK/FA</w:t>
            </w:r>
          </w:p>
        </w:tc>
      </w:tr>
      <w:tr w:rsidR="004E496E" w:rsidRPr="004E496E" w14:paraId="74127DF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DE16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C0E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52E8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7C79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1BD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1885 SAINT JAMES PLACE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1E3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7,337 SQ. FT. HI-RISE OFFICE EXPNSN/RMDL 1-15-1-B-A '12IBC 100%SPK</w:t>
            </w:r>
          </w:p>
        </w:tc>
      </w:tr>
      <w:tr w:rsidR="004E496E" w:rsidRPr="004E496E" w14:paraId="323CC14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686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F4BA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6414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3F59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0D0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5322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0B49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4E496E" w:rsidRPr="004E496E" w14:paraId="6196E93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E772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E419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785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51C0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021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5599 SAN FELIPE ST 1425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46A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6,801 SF. HI-RISE OFFICE REMODEL 1-21-1-B-A '12 IBC 100%SPK/FA</w:t>
            </w:r>
          </w:p>
        </w:tc>
      </w:tr>
      <w:tr w:rsidR="004E496E" w:rsidRPr="004E496E" w14:paraId="34A435E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E3BD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9DA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9F48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5E34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C587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1100 UPTOWN PARK BLVD 262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B4A0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CONDOMINIUM '12 IBC</w:t>
            </w:r>
          </w:p>
        </w:tc>
      </w:tr>
      <w:tr w:rsidR="004E496E" w:rsidRPr="004E496E" w14:paraId="175DA54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5AC3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C0EF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7364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9469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6B73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5686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EE1E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SWIMMING POOL W/O SPA '12 IRC &amp; '15 IECC</w:t>
            </w:r>
          </w:p>
        </w:tc>
      </w:tr>
      <w:tr w:rsidR="004E496E" w:rsidRPr="004E496E" w14:paraId="387785C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B45F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85AD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1CD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25B8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DA99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5621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039D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4E496E" w:rsidRPr="004E496E" w14:paraId="1C80E24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334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28E0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E9D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2D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33A2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5555 2/3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BE3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UPGRADE PARK. GARAGE ROOFTOP CELL EQUIP. 1-9-2-U-B 2012 IBC</w:t>
            </w:r>
          </w:p>
        </w:tc>
      </w:tr>
      <w:tr w:rsidR="004E496E" w:rsidRPr="004E496E" w14:paraId="51C71A2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6A10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C697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64D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36F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B1C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6015 STONES THROW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2049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E496E" w:rsidRPr="004E496E" w14:paraId="5D6E776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3295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493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6AAA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EBE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D3D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5718 WESTHEIMER RD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513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6,907 SF. HI-RISE OFFICE REMODEL 1-22-1-B-A 2012 IBC 100%SPK</w:t>
            </w:r>
          </w:p>
        </w:tc>
      </w:tr>
      <w:tr w:rsidR="004E496E" w:rsidRPr="004E496E" w14:paraId="3B4C860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7B5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BD5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3CF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E64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F2EF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6142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8E59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4E496E" w:rsidRPr="004E496E" w14:paraId="33ED9AF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DBE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DB6A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4101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A056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EA32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2650 2/3 FOUNTAIN VIEW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5DB5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ROOFTOP CELLULAR ANTENNA REMODEL 1-4-2-U-B 2012 IBC</w:t>
            </w:r>
          </w:p>
        </w:tc>
      </w:tr>
      <w:tr w:rsidR="004E496E" w:rsidRPr="004E496E" w14:paraId="47F29F7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DB15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953B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E3A2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A92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1CD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2425 AUGUSTA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EF89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APARTMENT BLDG FOUNDATION REPAIRS 2012 IBC.</w:t>
            </w:r>
          </w:p>
        </w:tc>
      </w:tr>
      <w:tr w:rsidR="004E496E" w:rsidRPr="004E496E" w14:paraId="73B3F18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EC2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B7B8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F36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9E04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D21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3333 FOUNTAIN VIEW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D66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COMMERCIAL FOUNDATION REPAIRS 2012 IBC.</w:t>
            </w:r>
          </w:p>
        </w:tc>
      </w:tr>
      <w:tr w:rsidR="004E496E" w:rsidRPr="004E496E" w14:paraId="6E0F884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4C2D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2CDE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2DC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41D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F85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6111 BEVERLYHILL ST 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26D8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54EDB08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D437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24DB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BB69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80A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CAB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16441 SPACE CENTER BLVD A-200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079C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8,076SF/BEHAVIOR CARE CONVERSION/1-1-2-14/A3-B/2012 IBC/SPK/FA</w:t>
            </w:r>
          </w:p>
        </w:tc>
      </w:tr>
      <w:tr w:rsidR="004E496E" w:rsidRPr="004E496E" w14:paraId="4821E49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9D29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15A8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BAFA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FABF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4B8A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625 SEMINAR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DF3E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4E496E" w:rsidRPr="004E496E" w14:paraId="196D716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A62D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DEB7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EA0D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C96C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0CE6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7600 S SANTA FE DR B 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BCA5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 REPORT/STORAGE-DISTRIBUTION WIRE ROPE/71,000 SQ FT/70 CODE</w:t>
            </w:r>
          </w:p>
        </w:tc>
      </w:tr>
      <w:tr w:rsidR="004E496E" w:rsidRPr="004E496E" w14:paraId="2B20716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4261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5A6C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D090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088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6565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811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A3B4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E496E" w:rsidRPr="004E496E" w14:paraId="7BEF6A3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A494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983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0D3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2C2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E11E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1803 ORCHARD COUNTRY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05F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E496E" w:rsidRPr="004E496E" w14:paraId="19837AA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9A4E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725E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4EF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4F9A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9D84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2500 FONDREN RD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BE60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400 SF. FERTILITY CLINIC REMODEL 1-3-1-B-B '12IBC</w:t>
            </w:r>
          </w:p>
        </w:tc>
      </w:tr>
      <w:tr w:rsidR="004E496E" w:rsidRPr="004E496E" w14:paraId="71A196B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4F45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DA23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5DDB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6BFD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A949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3960 2/3 BRAXTON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2430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UPGRADE 191' CELL TOWER EQUIPMENT 1-1-2-U-B 2012 IBC</w:t>
            </w:r>
          </w:p>
        </w:tc>
      </w:tr>
      <w:tr w:rsidR="004E496E" w:rsidRPr="004E496E" w14:paraId="18CEC0B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0C9E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E2C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FB4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8A8D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2213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3200 S GESSNER RD 262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0FE0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4E496E" w:rsidRPr="004E496E" w14:paraId="72C9833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4FD3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2BF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2FAF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3B75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C7E7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10815 BRAES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D2FA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4E496E" w:rsidRPr="004E496E" w14:paraId="6D42FC3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AB5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BAD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BCD1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6BD9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467C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8823 N RYLANDER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F1FC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FOUNDATION REPAIRS (17 PUSH PILES) 2012 IRC.</w:t>
            </w:r>
          </w:p>
        </w:tc>
      </w:tr>
      <w:tr w:rsidR="004E496E" w:rsidRPr="004E496E" w14:paraId="7B6C0AE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3C6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CB8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22A9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9DA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067C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6210 S DAIRY ASHFORD RD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A012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1,820 SQ. FT. OFFICE WAREHOUSE BUILDOUT 1-1-2-S1-B '12 IBC</w:t>
            </w:r>
          </w:p>
        </w:tc>
      </w:tr>
      <w:tr w:rsidR="004E496E" w:rsidRPr="004E496E" w14:paraId="20D7D56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B9E9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073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9606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A3C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B673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11694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2F6E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3,759 SF. RESTAURANT BUILDOUT 1-1-2-A2-B '12IBC SPK</w:t>
            </w:r>
          </w:p>
        </w:tc>
      </w:tr>
      <w:tr w:rsidR="004E496E" w:rsidRPr="004E496E" w14:paraId="0A158E3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30B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C062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64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153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E3CA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9334 RONDA LN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DD7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6950.SF OFC/WAREHSE SHELL BLDG W/SITE WORK 1-1-2-SH-B 12IBC (M-8)</w:t>
            </w:r>
          </w:p>
        </w:tc>
      </w:tr>
      <w:tr w:rsidR="004E496E" w:rsidRPr="004E496E" w14:paraId="0CD1E16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191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669C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4645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A12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041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9805 CONSUELA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CBAA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2450.SF OFC/WRHSE SPEC LEASE BUILDING 1-1-2-S1-B 12IBC (3-8)</w:t>
            </w:r>
          </w:p>
        </w:tc>
      </w:tr>
      <w:tr w:rsidR="004E496E" w:rsidRPr="004E496E" w14:paraId="0F1A261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0F7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39D2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FB4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232F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93CE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9334 RONDA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1BBB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3476.SF OFC/WAREHOUSE SPEC LEASE BLDOUT,1-1-2-S1-B 12IBC (5-8)</w:t>
            </w:r>
          </w:p>
        </w:tc>
      </w:tr>
      <w:tr w:rsidR="004E496E" w:rsidRPr="004E496E" w14:paraId="649774D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3B0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B980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5384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C40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CDA7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9334 RONDA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FE5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3476.SF OFC/WAREHOUSE SPEC LEASE BLDOUT,1-1-2-S1-B 12IBC (6-8)</w:t>
            </w:r>
          </w:p>
        </w:tc>
      </w:tr>
      <w:tr w:rsidR="004E496E" w:rsidRPr="004E496E" w14:paraId="68A3D91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43C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364E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2122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F83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42F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9334 RONDA LN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C0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6950.SF OFC/WAREHOUSE SHELL BUILDING 1-1-2-SH-B'12IBC (2-8)</w:t>
            </w:r>
          </w:p>
        </w:tc>
      </w:tr>
      <w:tr w:rsidR="004E496E" w:rsidRPr="004E496E" w14:paraId="11A27D8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BB0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94F9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F97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F203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38CC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9334 RONDA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DCF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3476.SF OFC/WAREHOUSE SPEC LEASE BLDOUT,1-1-2-S1-B 12IBC (7-8)</w:t>
            </w:r>
          </w:p>
        </w:tc>
      </w:tr>
      <w:tr w:rsidR="004E496E" w:rsidRPr="004E496E" w14:paraId="45EBB73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60E5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FF9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D561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DC31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255D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9334 RONDA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42F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3476.SF OFC/WAREHOUSE SPEC LEASE BLDOUT,1-1-2-S1-B 12IBC (8-8)</w:t>
            </w:r>
          </w:p>
        </w:tc>
      </w:tr>
      <w:tr w:rsidR="004E496E" w:rsidRPr="004E496E" w14:paraId="5A21E59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0C4B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7BD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A58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2D0B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EF5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9805 CONSUELA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C29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2450.SF OFC/WRHSE SPEC LEASE BUILDING 1-1-2-S1-B 12IBC (4-8)</w:t>
            </w:r>
          </w:p>
        </w:tc>
      </w:tr>
      <w:tr w:rsidR="004E496E" w:rsidRPr="004E496E" w14:paraId="11909D3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2E56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1F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AA9D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2670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88F1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6500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C9E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E496E" w:rsidRPr="004E496E" w14:paraId="6594B8A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CBE3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B3A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6681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5099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D8C4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7324 SOUTHWEST FWY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BFA0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813 SQ. FT. HI-RISE OFFICE REMODEL 1-20-1-B-A '12 IBC 100%SPK</w:t>
            </w:r>
          </w:p>
        </w:tc>
      </w:tr>
      <w:tr w:rsidR="004E496E" w:rsidRPr="004E496E" w14:paraId="6D64703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C1EF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D4DE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DAF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76A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773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7600 BEECHNUT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0BA3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HOSPITAL EQUIPMENT REPLACEMENT 1-12-1-I2-A 2012 IBC 100% SPKL</w:t>
            </w:r>
          </w:p>
        </w:tc>
      </w:tr>
      <w:tr w:rsidR="004E496E" w:rsidRPr="004E496E" w14:paraId="3CE9BAA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1326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D6E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C90A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5E84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CB99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7751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7DE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E496E" w:rsidRPr="004E496E" w14:paraId="1601FAD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B371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E638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D03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8DB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A74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7749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1DA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E496E" w:rsidRPr="004E496E" w14:paraId="3449A24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115F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5B63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B7ED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06D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99FA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10218 MORROCASTLE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DB37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50DB38F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29E4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E337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99F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B6C2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FB10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250 TWICKENHAM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8777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E496E" w:rsidRPr="004E496E" w14:paraId="1F7518A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437F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2C97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83E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D91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308D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6713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716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(REPEAT - E1.1 1) 12 IRC-15 IECC</w:t>
            </w:r>
          </w:p>
        </w:tc>
      </w:tr>
      <w:tr w:rsidR="004E496E" w:rsidRPr="004E496E" w14:paraId="61B6A39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01FA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C1B9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B77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BF3E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9CC8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2107 PUEBLITO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189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3AA818E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E5F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B97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3E5C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3753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56C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11919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FF49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2224 SF FF RSTRNT INT'R/EXT'R RMDL (REBRAND) 1-1-5-A2-B '12IBC</w:t>
            </w:r>
          </w:p>
        </w:tc>
      </w:tr>
      <w:tr w:rsidR="004E496E" w:rsidRPr="004E496E" w14:paraId="1608DEC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F54A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FF14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8CDE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FA99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94F0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2137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8DB1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6400 SF CONVRT RESTAURANT TO AUTO DEALERSHIP 1-1-5-B/S2-B '12IBC</w:t>
            </w:r>
          </w:p>
        </w:tc>
      </w:tr>
      <w:tr w:rsidR="004E496E" w:rsidRPr="004E496E" w14:paraId="7D18E49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6B2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C07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8187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F166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A1A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12513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747C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2,671 SF. RESTAURANT REMODEL 1-1-2-A2-B '12IBC</w:t>
            </w:r>
          </w:p>
        </w:tc>
      </w:tr>
      <w:tr w:rsidR="004E496E" w:rsidRPr="004E496E" w14:paraId="08D1B96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A1F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41E9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6126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C857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9A2E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2318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ACB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5A4D927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314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B8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029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FB9A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18E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13739 ASHLEY RUN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F967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4E496E" w:rsidRPr="004E496E" w14:paraId="20CE0D0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346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C245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AFE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096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265E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12270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C72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E496E" w:rsidRPr="004E496E" w14:paraId="69C2E39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661B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8E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29E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311A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87B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11411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7429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IRC.</w:t>
            </w:r>
          </w:p>
        </w:tc>
      </w:tr>
      <w:tr w:rsidR="004E496E" w:rsidRPr="004E496E" w14:paraId="453C84D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1E2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BC4D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A3F3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92C0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9F8A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11514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0EA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4E496E" w:rsidRPr="004E496E" w14:paraId="1F1ECFB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10F1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C96C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2588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BA21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52A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11502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410A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4E496E" w:rsidRPr="004E496E" w14:paraId="28F02C4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3C0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34F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B5D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EBBB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42F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13910 BARNHART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F65C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3978E55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F87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15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B590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480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0BE7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8618 BANTING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85B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4E496E" w:rsidRPr="004E496E" w14:paraId="6E00FDA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2C29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1384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A13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B543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AE27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9314 SPODE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F3F0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4E496E" w:rsidRPr="004E496E" w14:paraId="52029BB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FC5E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8582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BC30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71B7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4CE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13406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4F9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HOME AND PORCH ADDITION 2-2-5-R3-B 2012 IRC</w:t>
            </w:r>
          </w:p>
        </w:tc>
      </w:tr>
      <w:tr w:rsidR="004E496E" w:rsidRPr="004E496E" w14:paraId="6A7EC79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25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222F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3B5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28D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ACB2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13910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164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4E496E" w:rsidRPr="004E496E" w14:paraId="110846D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C6A8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FF2D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32F1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266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63DC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12121 WICKCHESTER LN 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E254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810 SF OFFICE REMODEL SUITE 1-7-1-B-A-100% SPK-FA '12 IBC</w:t>
            </w:r>
          </w:p>
        </w:tc>
      </w:tr>
      <w:tr w:rsidR="004E496E" w:rsidRPr="004E496E" w14:paraId="463937B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3901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62E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CFEC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6ABC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8AD7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14027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35C5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1,165 SQ. FT. RETAIL REMODEL 1-1-2-M-B '12 IBC</w:t>
            </w:r>
          </w:p>
        </w:tc>
      </w:tr>
      <w:tr w:rsidR="004E496E" w:rsidRPr="004E496E" w14:paraId="7C3B07E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C1C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BFD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A53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1846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077B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850 THREADNEEDLE ST 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EB38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4E496E" w:rsidRPr="004E496E" w14:paraId="3DD1D01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B276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33EE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135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9EC6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F6A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14115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2181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E496E" w:rsidRPr="004E496E" w14:paraId="79C15FB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8D7A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4E3B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11E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77C3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4E00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413 FOREST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2960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E496E" w:rsidRPr="004E496E" w14:paraId="6D3BEAD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1773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6AE4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8AFF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345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BEC6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13830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9F3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REPAIRS WINDOW REPLACEMENT SINGLE FAMILY RESIDENTIAL 2012 IRC.</w:t>
            </w:r>
          </w:p>
        </w:tc>
      </w:tr>
      <w:tr w:rsidR="004E496E" w:rsidRPr="004E496E" w14:paraId="39C9222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E6B9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16B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8AE5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4DB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667A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14102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48C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4E496E" w:rsidRPr="004E496E" w14:paraId="3A62713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EFFC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6C96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8A4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9317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BF1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1377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D863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4E496E" w:rsidRPr="004E496E" w14:paraId="28AC16B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E8D1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8A9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C47B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7DDC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A17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580 WESTLAKE PARK BLVD 1630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51B7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NON-LOAD BEARING/NON FIRE RATED WALL, OFFICE 2012 IBC</w:t>
            </w:r>
          </w:p>
        </w:tc>
      </w:tr>
      <w:tr w:rsidR="004E496E" w:rsidRPr="004E496E" w14:paraId="57E5B5F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FA2C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4664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EF2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6EB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017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13515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0930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071BBD1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345B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718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7A99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158D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96A1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2414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90E7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45B07DF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3CD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4553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56A9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7978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BBF2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2359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0F0B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14)</w:t>
            </w:r>
          </w:p>
        </w:tc>
      </w:tr>
      <w:tr w:rsidR="004E496E" w:rsidRPr="004E496E" w14:paraId="2ADF085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E52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A928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314B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F61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E6AD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2357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55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21120761)</w:t>
            </w:r>
          </w:p>
        </w:tc>
      </w:tr>
      <w:tr w:rsidR="004E496E" w:rsidRPr="004E496E" w14:paraId="76C3E26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D0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3366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BAA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7EF2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D99F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2355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8251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21120761)</w:t>
            </w:r>
          </w:p>
        </w:tc>
      </w:tr>
      <w:tr w:rsidR="004E496E" w:rsidRPr="004E496E" w14:paraId="1C361A4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298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396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F92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96A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308F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2353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D064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21120761)</w:t>
            </w:r>
          </w:p>
        </w:tc>
      </w:tr>
      <w:tr w:rsidR="004E496E" w:rsidRPr="004E496E" w14:paraId="74AD9107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AB2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E550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1C64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0D44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DA2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2351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D82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21120761)</w:t>
            </w:r>
          </w:p>
        </w:tc>
      </w:tr>
      <w:tr w:rsidR="004E496E" w:rsidRPr="004E496E" w14:paraId="3027A34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1A27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1AE4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7C2D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AA56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8E8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2349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0BAB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21120761)</w:t>
            </w:r>
          </w:p>
        </w:tc>
      </w:tr>
      <w:tr w:rsidR="004E496E" w:rsidRPr="004E496E" w14:paraId="533CD3F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F6F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314A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B5B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4264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CD10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2347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CAB1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21120761)</w:t>
            </w:r>
          </w:p>
        </w:tc>
      </w:tr>
      <w:tr w:rsidR="004E496E" w:rsidRPr="004E496E" w14:paraId="5C2C596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BBA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CE44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E5F0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0E8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7093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2343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A4BD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21120761)</w:t>
            </w:r>
          </w:p>
        </w:tc>
      </w:tr>
      <w:tr w:rsidR="004E496E" w:rsidRPr="004E496E" w14:paraId="7378D39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EF6F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582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D473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2D2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425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2341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E61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21120761)</w:t>
            </w:r>
          </w:p>
        </w:tc>
      </w:tr>
      <w:tr w:rsidR="004E496E" w:rsidRPr="004E496E" w14:paraId="60B0D10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94BC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CC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07D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9610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CFA6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2339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005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21120761)</w:t>
            </w:r>
          </w:p>
        </w:tc>
      </w:tr>
      <w:tr w:rsidR="004E496E" w:rsidRPr="004E496E" w14:paraId="75FDDF4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FA27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81CB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2C44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137F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5DA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2337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E45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21120761)</w:t>
            </w:r>
          </w:p>
        </w:tc>
      </w:tr>
      <w:tr w:rsidR="004E496E" w:rsidRPr="004E496E" w14:paraId="659468D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B38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CB5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ABD5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DCEE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64A4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2335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C7D0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21120761)</w:t>
            </w:r>
          </w:p>
        </w:tc>
      </w:tr>
      <w:tr w:rsidR="004E496E" w:rsidRPr="004E496E" w14:paraId="44E7CD5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6623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2904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4D0E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EE5B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069D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2333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A13D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21120761)</w:t>
            </w:r>
          </w:p>
        </w:tc>
      </w:tr>
      <w:tr w:rsidR="004E496E" w:rsidRPr="004E496E" w14:paraId="2109102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D38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AF08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9D25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649A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4C95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2331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D1B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21120761)</w:t>
            </w:r>
          </w:p>
        </w:tc>
      </w:tr>
      <w:tr w:rsidR="004E496E" w:rsidRPr="004E496E" w14:paraId="3121F42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E7F1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F63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A5D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2A2A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6FCA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1706 SPUR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80C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4E496E" w:rsidRPr="004E496E" w14:paraId="6CD65D2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FE6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C5C0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48C7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E2D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68B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2215 EAGLEROCK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779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RESIDENTAL REMODEL/ADDITION 1-1-5-R3-B 2012 IRC</w:t>
            </w:r>
          </w:p>
        </w:tc>
      </w:tr>
      <w:tr w:rsidR="004E496E" w:rsidRPr="004E496E" w14:paraId="0AA80C8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1D3D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83A5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2083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241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8DB8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10146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B34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4E496E" w:rsidRPr="004E496E" w14:paraId="035F238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575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337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FEB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23D1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D7E3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6009 BELLAIRE BLVD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07B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(33L) APARTMENTS 50% FIRE DAMAGE REPAIR 2012 IBC</w:t>
            </w:r>
          </w:p>
        </w:tc>
      </w:tr>
      <w:tr w:rsidR="004E496E" w:rsidRPr="004E496E" w14:paraId="2D5E4A4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1F94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43A4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DC0B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7FCE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E400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5550 PINE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A132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INSTALL NEW ERRC SYSTEM 2012 IBC</w:t>
            </w:r>
          </w:p>
        </w:tc>
      </w:tr>
      <w:tr w:rsidR="004E496E" w:rsidRPr="004E496E" w14:paraId="094E290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4C16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CD2C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E086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4828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0303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5610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75AA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4E496E" w:rsidRPr="004E496E" w14:paraId="2E875A9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9331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98D4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E0F7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55D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31E6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3203 HAYES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ED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(M/4) 55,337 SF NEW APARTMNTS (52 UNITS) W/SITEWRK 1-4-5-R2-A SPK</w:t>
            </w:r>
          </w:p>
        </w:tc>
      </w:tr>
      <w:tr w:rsidR="004E496E" w:rsidRPr="004E496E" w14:paraId="5459590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AF80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9B54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B45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5EC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FFD9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3203 HAYES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152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(2/4) 27,788 SF. NEW APARTMENT BLDG (19UNITS) 1-4-5-R2-A SPK</w:t>
            </w:r>
          </w:p>
        </w:tc>
      </w:tr>
      <w:tr w:rsidR="004E496E" w:rsidRPr="004E496E" w14:paraId="3AC1FE7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9E91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F047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C556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418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2C9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3203 HAYES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594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(3/4) 31,553 SF NEW APARTMENT BLDG. (19 UNITS) 1-4-5-R2-A SPK</w:t>
            </w:r>
          </w:p>
        </w:tc>
      </w:tr>
      <w:tr w:rsidR="004E496E" w:rsidRPr="004E496E" w14:paraId="20BA868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B70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6E9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9AE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C6F4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599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3203 HAYES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E07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(4/4) 383 SF. NEW FIRE PUMP ROOM 1-1-5-U-A '12 IBC SPK</w:t>
            </w:r>
          </w:p>
        </w:tc>
      </w:tr>
      <w:tr w:rsidR="004E496E" w:rsidRPr="004E496E" w14:paraId="2E64A20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849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9B86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330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92D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F4F8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3333 S HIGHWAY 6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B457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METAL CANOPY 1-1-5-U-B 2012 IBC</w:t>
            </w:r>
          </w:p>
        </w:tc>
      </w:tr>
      <w:tr w:rsidR="004E496E" w:rsidRPr="004E496E" w14:paraId="7378727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8981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EC6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F6AA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B006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C30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12711 SKYKNOLL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72BC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4E496E" w:rsidRPr="004E496E" w14:paraId="7FEA6B6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D6B3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731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542A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A8BE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626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1516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22FA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E496E" w:rsidRPr="004E496E" w14:paraId="05F51E8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7EC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38EA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45CA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3778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CDEA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15810 PARK TEN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06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 REPORT/OFFICE CORE/18,000 SQ FT/UK ANNEX/100% SPRK</w:t>
            </w:r>
          </w:p>
        </w:tc>
      </w:tr>
      <w:tr w:rsidR="004E496E" w:rsidRPr="004E496E" w14:paraId="35EB779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0F8A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45A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FF99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74B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8D24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16430 PARK TEN PLACE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818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17,684 SF OFFICE REMODEL (FULL FLR) 1-6-1-B-B '12 IBC SPK/FA</w:t>
            </w:r>
          </w:p>
        </w:tc>
      </w:tr>
      <w:tr w:rsidR="004E496E" w:rsidRPr="004E496E" w14:paraId="2911823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89C6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4D12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834F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5786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8942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17171 PARK ROW DR 353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897B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3,544 SF. OFFICE REMODEL 1-3-2-B-A '12IBC</w:t>
            </w:r>
          </w:p>
        </w:tc>
      </w:tr>
      <w:tr w:rsidR="004E496E" w:rsidRPr="004E496E" w14:paraId="6ACC9CB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CD1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414E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2086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848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BF3F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15721 PARK ROW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A70F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4E496E" w:rsidRPr="004E496E" w14:paraId="21C64AD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4919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20C6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358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916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F084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6215 MCKINSTRY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D1A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(19) ROOF-MOUNTED SOLAR PANELS INSTALLATION 12'IRC</w:t>
            </w:r>
          </w:p>
        </w:tc>
      </w:tr>
      <w:tr w:rsidR="004E496E" w:rsidRPr="004E496E" w14:paraId="5CA8B97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2506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37CF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F2C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CA98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0FA9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13607 MISTY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B069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4E496E" w:rsidRPr="004E496E" w14:paraId="088C40C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069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712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FC47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218A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964D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6522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E44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GARAGE CONVERSION TO GARAGE APARTMENT</w:t>
            </w:r>
          </w:p>
        </w:tc>
      </w:tr>
      <w:tr w:rsidR="004E496E" w:rsidRPr="004E496E" w14:paraId="6EE3209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E1F1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B4E1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F53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872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FD75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6103 WALTRIP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640D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2FAB8E2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65DE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5C5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BF4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1D6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05A0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6518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9D2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4E496E" w:rsidRPr="004E496E" w14:paraId="678B16F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A34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AEF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084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6125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F2A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2130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C5A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21031092)</w:t>
            </w:r>
          </w:p>
        </w:tc>
      </w:tr>
      <w:tr w:rsidR="004E496E" w:rsidRPr="004E496E" w14:paraId="44499A9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775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854D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BAF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CEB0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057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9412 2/3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CDA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4E496E" w:rsidRPr="004E496E" w14:paraId="75C9A13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D918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40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BCB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4C3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C680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4306 BIRCHCROFT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0AC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4E496E" w:rsidRPr="004E496E" w14:paraId="5FD0754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BCD7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7524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C897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91D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EFA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3648 VILLA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E940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RESIDENTIAL (13) ROOF-MOUNTED SOLAR PANELS 2012 IBC</w:t>
            </w:r>
          </w:p>
        </w:tc>
      </w:tr>
      <w:tr w:rsidR="004E496E" w:rsidRPr="004E496E" w14:paraId="393752E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0F8B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6ED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FCB1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F899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EA02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7306 MOUNT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1DA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4E496E" w:rsidRPr="004E496E" w14:paraId="57EC2D7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4BF0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A8E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A016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3E76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1AD0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10819 SAGEORCHARD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8492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(12) SOLAR PANELS INSTALL 2012 IRC</w:t>
            </w:r>
          </w:p>
        </w:tc>
      </w:tr>
      <w:tr w:rsidR="004E496E" w:rsidRPr="004E496E" w14:paraId="5599F6A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8500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3A9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7498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D01F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0F1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9747 GRENADIER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FC37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RESIDENTIAL WINDOW REPLACEMENT '12 IRC</w:t>
            </w:r>
          </w:p>
        </w:tc>
      </w:tr>
      <w:tr w:rsidR="004E496E" w:rsidRPr="004E496E" w14:paraId="351045F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869B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D684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645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2C92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B10D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11103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0F83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4E496E" w:rsidRPr="004E496E" w14:paraId="523C4A3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87CE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C8C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62B5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AB0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F972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6303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5911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E496E" w:rsidRPr="004E496E" w14:paraId="14C1C0E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190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842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CD4E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10C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BBA1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4318 OAK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EC53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REAR ADDITION SINGLE FAMILY RESIDENTIAL</w:t>
            </w:r>
          </w:p>
        </w:tc>
      </w:tr>
      <w:tr w:rsidR="004E496E" w:rsidRPr="004E496E" w14:paraId="0ACE875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22E9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2E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C17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FA9A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C3F1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6500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C29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11,094 SF WAREHOUSE ADDITION 1-1-2-S1-B '12 IBC SPK/FA</w:t>
            </w:r>
          </w:p>
        </w:tc>
      </w:tr>
      <w:tr w:rsidR="004E496E" w:rsidRPr="004E496E" w14:paraId="3516840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B35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8021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54C6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0E4A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0E7B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4822 SOUTHERLAND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4F8B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2,227 SF WAREHOUSE/FACTORY REMODEL 1-2-2-S2/F2-B 100% SPK</w:t>
            </w:r>
          </w:p>
        </w:tc>
      </w:tr>
      <w:tr w:rsidR="004E496E" w:rsidRPr="004E496E" w14:paraId="58D77CC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320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4F40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8CF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A18A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0A39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2900 NORTH LOOP WEST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0F1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HI-RISE CORE RESTROOM REMODEL 1-14-1-B-B 100% SPRINK 2012 IBC</w:t>
            </w:r>
          </w:p>
        </w:tc>
      </w:tr>
      <w:tr w:rsidR="004E496E" w:rsidRPr="004E496E" w14:paraId="405E328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A242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9A17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34B8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4A3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CC6B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3820 SHERWOOD LN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F384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19049187</w:t>
            </w:r>
          </w:p>
        </w:tc>
      </w:tr>
      <w:tr w:rsidR="004E496E" w:rsidRPr="004E496E" w14:paraId="58572C1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4B31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667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DEE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D6BA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7BCA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4801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D74C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4E496E" w:rsidRPr="004E496E" w14:paraId="3FAA89A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3A18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7DDA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033C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026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C0D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2013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4812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4E496E" w:rsidRPr="004E496E" w14:paraId="219072C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FD4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78CD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1D3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7764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1383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1513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584B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E496E" w:rsidRPr="004E496E" w14:paraId="66C9760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065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05E6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3233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B920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D2F1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4931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37EE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522 S/F - 15,091 GAL. RES. HEATED SWIMMING POOL &amp; SPA '12 IRC</w:t>
            </w:r>
          </w:p>
        </w:tc>
      </w:tr>
      <w:tr w:rsidR="004E496E" w:rsidRPr="004E496E" w14:paraId="0BE9EDB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2F21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F4C7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5CD8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A420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4EBB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4414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413D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IRC/ 2015 IECC.</w:t>
            </w:r>
          </w:p>
        </w:tc>
      </w:tr>
      <w:tr w:rsidR="004E496E" w:rsidRPr="004E496E" w14:paraId="42D9B4F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011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812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193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0091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AC87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10707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8A3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ONE-STOP ADDITION 2012 IRC</w:t>
            </w:r>
          </w:p>
        </w:tc>
      </w:tr>
      <w:tr w:rsidR="004E496E" w:rsidRPr="004E496E" w14:paraId="0F69D8F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F8B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5A95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DC1A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AD7B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3771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5474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C190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ONE-STOP REMOVE AND REPLACE 3 WINDOWS, SINGLE FAMILY RESIDENTIAL</w:t>
            </w:r>
          </w:p>
        </w:tc>
      </w:tr>
      <w:tr w:rsidR="004E496E" w:rsidRPr="004E496E" w14:paraId="6A30700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491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C658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F1C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5A5D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7791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4850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BD8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1,675 SQ. RETAIL REMODEL 1-1-2-B-B '12 IBC</w:t>
            </w:r>
          </w:p>
        </w:tc>
      </w:tr>
      <w:tr w:rsidR="004E496E" w:rsidRPr="004E496E" w14:paraId="1C5913D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7E53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21D5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B833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4D5A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36D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5034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202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ADDITION COVER PATIO 2012 IRC</w:t>
            </w:r>
          </w:p>
        </w:tc>
      </w:tr>
      <w:tr w:rsidR="004E496E" w:rsidRPr="004E496E" w14:paraId="0D8C737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B34E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8C62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595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1CA8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3F17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5230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33A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4E496E" w:rsidRPr="004E496E" w14:paraId="66624AD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5A9B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DA2E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E8F2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410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C22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5822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5C5C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4E496E" w:rsidRPr="004E496E" w14:paraId="513D2A1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F417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EBCF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3D73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485D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F64A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5111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5CCC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4E496E" w:rsidRPr="004E496E" w14:paraId="37A35F3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542C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F6E2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1F8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1B3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E02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5706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E2DE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4E496E" w:rsidRPr="004E496E" w14:paraId="3507D0D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9981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06D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3C3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53F0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BD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1931 NORTH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CE1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CMU &amp; IRON FENCE 8FT 2012 IBC</w:t>
            </w:r>
          </w:p>
        </w:tc>
      </w:tr>
      <w:tr w:rsidR="004E496E" w:rsidRPr="004E496E" w14:paraId="09DC857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2CEB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15F2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C541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349B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04E1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2929 BUFFALO SPEEDWAY 2302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FD8C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HIGH-RISE CONDO UNIT REMODEL 1-23-1-R2-A-SPK/FA 2012 IBC.</w:t>
            </w:r>
          </w:p>
        </w:tc>
      </w:tr>
      <w:tr w:rsidR="004E496E" w:rsidRPr="004E496E" w14:paraId="7BB0154E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8F60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3558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577A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C50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3DFF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2247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3383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2012 IRC</w:t>
            </w:r>
          </w:p>
        </w:tc>
      </w:tr>
      <w:tr w:rsidR="004E496E" w:rsidRPr="004E496E" w14:paraId="5BBFB25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E39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4B6F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C58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1A52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A9BD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2701 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987E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UPGRADE ROOFTOP CELL EQUIPMENT 1-11-1-U-B 2012 IBC.</w:t>
            </w:r>
          </w:p>
        </w:tc>
      </w:tr>
      <w:tr w:rsidR="004E496E" w:rsidRPr="004E496E" w14:paraId="1CE4935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96C0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219C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34A2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0546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270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1830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70F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4E496E" w:rsidRPr="004E496E" w14:paraId="0B209D6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61BF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ADF7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CB0A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2B6C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A2F7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2800 KIRBY DR A-120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C56F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4E496E" w:rsidRPr="004E496E" w14:paraId="69ACD36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2DB7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B6CA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3401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DB56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FE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10850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BA59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COMMERCIAL RE-ROOF 2012 IBC</w:t>
            </w:r>
          </w:p>
        </w:tc>
      </w:tr>
      <w:tr w:rsidR="004E496E" w:rsidRPr="004E496E" w14:paraId="620FCE9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6AA5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1FE5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5FE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92F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8174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8906 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3026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IBC</w:t>
            </w:r>
          </w:p>
        </w:tc>
      </w:tr>
      <w:tr w:rsidR="004E496E" w:rsidRPr="004E496E" w14:paraId="6935F2E0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5079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00C9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E9D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7192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DB5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301 MAGNOLIA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74D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4E496E" w:rsidRPr="004E496E" w14:paraId="2E990C4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3750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99B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ADB9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703D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B8D6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8221 VOLTA DR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D502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OCC REPORT/OFFICE-DISTRIBUTION/168,850 SQ FT/2012 CODE/100% SPK</w:t>
            </w:r>
          </w:p>
        </w:tc>
      </w:tr>
      <w:tr w:rsidR="004E496E" w:rsidRPr="004E496E" w14:paraId="2B2E9CAD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8386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803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E25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3D7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BB7E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3407 REDWOOD LODGE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9F95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4E496E" w:rsidRPr="004E496E" w14:paraId="3B4392D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D632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2966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FE9B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51F3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B5AB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2314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51C1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E496E" w:rsidRPr="004E496E" w14:paraId="055CF02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639C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4173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B2CC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10C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7FDF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1321 PALMETTO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79C1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4E496E" w:rsidRPr="004E496E" w14:paraId="03FD724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51B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0E5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ED3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5DD9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3249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2143 FIR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F0E1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E496E" w:rsidRPr="004E496E" w14:paraId="4E4A352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5344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792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DC6D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14C5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A8E9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1518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CB00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STROM DAMAGE PER SPEC 2012 IRC 2015</w:t>
            </w:r>
          </w:p>
        </w:tc>
      </w:tr>
      <w:tr w:rsidR="004E496E" w:rsidRPr="004E496E" w14:paraId="5A9C7D5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67BA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3798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94C0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5FC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4026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2211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C1B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4E496E" w:rsidRPr="004E496E" w14:paraId="63E7970F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08E2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94B9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51A1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706C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B88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3207 CEDAR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F9C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4E496E" w:rsidRPr="004E496E" w14:paraId="1591F9AA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AFF1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879E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A8D3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EE3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8AA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3906 HILL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8181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4E496E" w:rsidRPr="004E496E" w14:paraId="06B9D39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39C2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AD3F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1B8D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CE65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DC0C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4210 RIVERSIDE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A0B2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4E496E" w:rsidRPr="004E496E" w14:paraId="68EF44C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7498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DB68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0797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09FF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4FF5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20222 ATASCOCITA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3E90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REPLACE EXISTING BOAT DOCK 2012 IRC</w:t>
            </w:r>
          </w:p>
        </w:tc>
      </w:tr>
      <w:tr w:rsidR="004E496E" w:rsidRPr="004E496E" w14:paraId="10EB8CE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3A1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4B1D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6658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10A1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DC4D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3411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6335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NEW POOL, SINGLE FAMILY RESIDENTIAL 2012 IRC</w:t>
            </w:r>
          </w:p>
        </w:tc>
      </w:tr>
      <w:tr w:rsidR="004E496E" w:rsidRPr="004E496E" w14:paraId="291DB124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8878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32BB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FF83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365A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F663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6207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084A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(REPEAT - 3025 SEABROOK II B) 12 IRC-15 IECC</w:t>
            </w:r>
          </w:p>
        </w:tc>
      </w:tr>
      <w:tr w:rsidR="004E496E" w:rsidRPr="004E496E" w14:paraId="22B39D9B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18D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F248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A128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4E48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0376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6208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A705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(REPEAT - 3055 ARANSAS II B) 12 IRC-15 IECC</w:t>
            </w:r>
          </w:p>
        </w:tc>
      </w:tr>
      <w:tr w:rsidR="004E496E" w:rsidRPr="004E496E" w14:paraId="4959E58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2166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263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47FA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2596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8FB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6209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44EA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RES-ATT GAR (REPEAT -3015 ARCOLA II A) 12 IRC/15 IECC</w:t>
            </w:r>
          </w:p>
        </w:tc>
      </w:tr>
      <w:tr w:rsidR="004E496E" w:rsidRPr="004E496E" w14:paraId="49211281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696D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5EE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04B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44F5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50C3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6214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319C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RES-ATT GAR( REPEAT-3015 ARCOLA II B) 12 IRC/15 IECC</w:t>
            </w:r>
          </w:p>
        </w:tc>
      </w:tr>
      <w:tr w:rsidR="004E496E" w:rsidRPr="004E496E" w14:paraId="198880B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BA9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57FD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5CD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84C3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F9C4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6219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A937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S.F.RES-ATT GAR( REPEAT-3025 SEABROOK II A) 12 IRC-15 IECC</w:t>
            </w:r>
          </w:p>
        </w:tc>
      </w:tr>
      <w:tr w:rsidR="004E496E" w:rsidRPr="004E496E" w14:paraId="0E3540C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DEA5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385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85E4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57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9324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6223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A71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RES-ATT GAR (REPEAT-3005 RIVIERA II B) 12 IRC/15 IECC</w:t>
            </w:r>
          </w:p>
        </w:tc>
      </w:tr>
      <w:tr w:rsidR="004E496E" w:rsidRPr="004E496E" w14:paraId="6110D4E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295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8FBC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0102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9D8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D6F0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6218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94CB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S.F.RES-ATT GAR(REPEAT - 3115 CAMERON II B) 12 IRC-15 IECC</w:t>
            </w:r>
          </w:p>
        </w:tc>
      </w:tr>
      <w:tr w:rsidR="004E496E" w:rsidRPr="004E496E" w14:paraId="553422E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4AC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EBED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BA2E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57A9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CEAA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6210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3669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S.F.RES-ATT GAR(REPEAT- 3075 SAN LUIS II C) 12 IRC-15 IECC</w:t>
            </w:r>
          </w:p>
        </w:tc>
      </w:tr>
      <w:tr w:rsidR="004E496E" w:rsidRPr="004E496E" w14:paraId="055D75C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B9C2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38D9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CB85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9E36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6174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6216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BF8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RES-ATT GAR (REPEAT-3005 RIVIERA II C) 12 IRC/15 IECC</w:t>
            </w:r>
          </w:p>
        </w:tc>
      </w:tr>
      <w:tr w:rsidR="004E496E" w:rsidRPr="004E496E" w14:paraId="7ABF98B9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B484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18DF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0D87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DE20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8C8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6220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0894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RES-ATT GAR(REPEAT -3015 ARCOLA II C-R) 12 IRC/15 IECC</w:t>
            </w:r>
          </w:p>
        </w:tc>
      </w:tr>
      <w:tr w:rsidR="004E496E" w:rsidRPr="004E496E" w14:paraId="50387023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DDE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8BC8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4F1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5EFD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E38C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6222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452C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S.F.RES-ATT GAR(REPEAT- 3075 SAN LUIS II A) 12 IRC-15 IECC</w:t>
            </w:r>
          </w:p>
        </w:tc>
      </w:tr>
      <w:tr w:rsidR="004E496E" w:rsidRPr="004E496E" w14:paraId="5766BC3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2D25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D5051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F0A0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120F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9620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6221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3051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(REPEAT - 3055 ARANSAS II C) 12 IRC-15 IECC</w:t>
            </w:r>
          </w:p>
        </w:tc>
      </w:tr>
      <w:tr w:rsidR="004E496E" w:rsidRPr="004E496E" w14:paraId="0FC48E6C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40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B249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8773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1A33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E431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6224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10E0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S.F. RES - ATT GAR (REPEAT - 3025 SEABROOK II C) 12 IRC-15 IECC</w:t>
            </w:r>
          </w:p>
        </w:tc>
      </w:tr>
      <w:tr w:rsidR="004E496E" w:rsidRPr="004E496E" w14:paraId="5C083AB6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871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C3CB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254B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889E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E6CC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7019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F172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RE-ROOF PER SPEC SHEET 2012 IRC</w:t>
            </w:r>
          </w:p>
        </w:tc>
      </w:tr>
      <w:tr w:rsidR="004E496E" w:rsidRPr="004E496E" w14:paraId="0C0BA7D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1489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A6E9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2923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03A9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5BC2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10571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0E9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6,410 SQFT NEW SHELL BLDG FOR FUTURE RETAIL 1-1-5-SH-B 12'IBC</w:t>
            </w:r>
          </w:p>
        </w:tc>
      </w:tr>
      <w:tr w:rsidR="004E496E" w:rsidRPr="004E496E" w14:paraId="3695FEE5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1E048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5FE7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68E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7572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858A6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7002 CASTLEVIEW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DC97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(23) SOLAR PANELS INSTALLATION 2012 IRC</w:t>
            </w:r>
          </w:p>
        </w:tc>
      </w:tr>
      <w:tr w:rsidR="004E496E" w:rsidRPr="004E496E" w14:paraId="46CF30D2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60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30D6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545A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E552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5EDE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8306 RUNNING BIRD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4488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4E496E" w:rsidRPr="004E496E" w14:paraId="0E2A798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0B099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39BE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18B5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C7EDF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C16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307 FLORA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B2B5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RESIDENTIAL REPAIRS 2012 IRC/2015 IECC.</w:t>
            </w:r>
          </w:p>
        </w:tc>
      </w:tr>
      <w:tr w:rsidR="004E496E" w:rsidRPr="004E496E" w14:paraId="38678CC8" w14:textId="77777777" w:rsidTr="004E49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5107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5E965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2022/04/08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78FB3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08EDB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4E496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56AE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12552 GALVESTON RD A-110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B131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3,178 SF. OFFICE WAREHOUSE REMODEL 1-1-2-S1/B-B '12IBC SPK/FA</w:t>
            </w:r>
          </w:p>
        </w:tc>
      </w:tr>
      <w:tr w:rsidR="004E496E" w:rsidRPr="004E496E" w14:paraId="28EEAD7F" w14:textId="77777777" w:rsidTr="004E496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0963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FB9B7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44D2A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11A20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4291C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9F37D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E496E" w:rsidRPr="004E496E" w14:paraId="5A836D41" w14:textId="77777777" w:rsidTr="004E496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E496E" w:rsidRPr="004E496E" w14:paraId="1A189F5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82A59E" w14:textId="77777777" w:rsidR="004E496E" w:rsidRPr="004E496E" w:rsidRDefault="004E496E" w:rsidP="004E49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E496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E496E" w:rsidRPr="004E496E" w14:paraId="25E6E8B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A60A53" w14:textId="77777777" w:rsidR="004E496E" w:rsidRPr="004E496E" w:rsidRDefault="004E496E" w:rsidP="004E49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E496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4E496E" w:rsidRPr="004E496E" w14:paraId="28C62A1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679C6A3" w14:textId="77777777" w:rsidR="004E496E" w:rsidRPr="004E496E" w:rsidRDefault="004E496E" w:rsidP="004E49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E496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4E496E" w:rsidRPr="004E496E" w14:paraId="25E926D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4A7EA3" w14:textId="77777777" w:rsidR="004E496E" w:rsidRPr="004E496E" w:rsidRDefault="004E496E" w:rsidP="004E496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E496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C837744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E496E" w:rsidRPr="004E496E" w14:paraId="38BCDFEF" w14:textId="77777777" w:rsidTr="004E496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332B2" w14:textId="77777777" w:rsidR="004E496E" w:rsidRPr="004E496E" w:rsidRDefault="004E496E" w:rsidP="004E49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496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61559F14" w14:textId="77777777" w:rsidR="00D604E3" w:rsidRDefault="00D604E3"/>
    <w:sectPr w:rsidR="00D60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6E"/>
    <w:rsid w:val="004E496E"/>
    <w:rsid w:val="00D6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B827"/>
  <w15:chartTrackingRefBased/>
  <w15:docId w15:val="{D428C6A6-3B6B-4BF7-9F1E-A748ACB5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E496E"/>
  </w:style>
  <w:style w:type="paragraph" w:customStyle="1" w:styleId="msonormal0">
    <w:name w:val="msonormal"/>
    <w:basedOn w:val="Normal"/>
    <w:rsid w:val="004E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4E496E"/>
  </w:style>
  <w:style w:type="character" w:customStyle="1" w:styleId="x3">
    <w:name w:val="x3"/>
    <w:basedOn w:val="DefaultParagraphFont"/>
    <w:rsid w:val="004E496E"/>
  </w:style>
  <w:style w:type="character" w:customStyle="1" w:styleId="x5">
    <w:name w:val="x5"/>
    <w:basedOn w:val="DefaultParagraphFont"/>
    <w:rsid w:val="004E496E"/>
  </w:style>
  <w:style w:type="character" w:customStyle="1" w:styleId="x6">
    <w:name w:val="x6"/>
    <w:basedOn w:val="DefaultParagraphFont"/>
    <w:rsid w:val="004E496E"/>
  </w:style>
  <w:style w:type="character" w:customStyle="1" w:styleId="x7">
    <w:name w:val="x7"/>
    <w:basedOn w:val="DefaultParagraphFont"/>
    <w:rsid w:val="004E496E"/>
  </w:style>
  <w:style w:type="character" w:styleId="Hyperlink">
    <w:name w:val="Hyperlink"/>
    <w:basedOn w:val="DefaultParagraphFont"/>
    <w:uiPriority w:val="99"/>
    <w:semiHidden/>
    <w:unhideWhenUsed/>
    <w:rsid w:val="004E49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9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fontTable" Target="fontTable.xm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theme" Target="theme/theme1.xm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17391</Words>
  <Characters>99130</Characters>
  <Application>Microsoft Office Word</Application>
  <DocSecurity>0</DocSecurity>
  <Lines>826</Lines>
  <Paragraphs>232</Paragraphs>
  <ScaleCrop>false</ScaleCrop>
  <Company/>
  <LinksUpToDate>false</LinksUpToDate>
  <CharactersWithSpaces>116289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2022-04-11T14:08:00Z</dcterms:created>
  <dcterms:modified xsi:type="dcterms:W3CDTF">2022-04-11T14:08:00Z</dcterms:modified>
</cp:coreProperties>
</file>