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440"/>
        <w:gridCol w:w="1170"/>
        <w:gridCol w:w="1890"/>
        <w:gridCol w:w="3000"/>
      </w:tblGrid>
      <w:tr w:rsidR="00A22E3B" w:rsidRPr="00A22E3B" w:rsidTr="00DD734C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22E3B" w:rsidRPr="00A22E3B" w:rsidTr="00DD734C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22E3B" w:rsidRPr="00A22E3B" w:rsidRDefault="00A22E3B" w:rsidP="00A22E3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22E3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A22E3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A22E3B" w:rsidRPr="00A22E3B" w:rsidTr="00DD734C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22E3B" w:rsidRPr="00A22E3B" w:rsidRDefault="00A22E3B" w:rsidP="00A22E3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22E3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A22E3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2015/04/06</w:t>
                  </w:r>
                  <w:r w:rsidRPr="00A22E3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A22E3B" w:rsidRPr="00A22E3B" w:rsidTr="00DD734C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22E3B" w:rsidRPr="00A22E3B" w:rsidRDefault="00A22E3B" w:rsidP="00A22E3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22E3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A22E3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2015/04/13</w:t>
                  </w:r>
                  <w:r w:rsidRPr="00A22E3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A22E3B" w:rsidRPr="00A22E3B" w:rsidRDefault="00A22E3B" w:rsidP="00A22E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22E3B" w:rsidRPr="00A22E3B" w:rsidTr="00DD734C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8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14126615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1019 CONGRESS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OFFICE RMODEL (BASEMENT) 1-18-1-A3-A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15005201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1070 DALLAS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SITEWORK AND FOUNDATION FOR NEW HIGH RISE HOTEL</w:t>
            </w:r>
          </w:p>
        </w:tc>
        <w:bookmarkStart w:id="0" w:name="_GoBack"/>
        <w:bookmarkEnd w:id="0"/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15011657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1200 BAKER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JAIL VIDEO UPGRADES 1-6-1-I3-A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15019636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1001 MCKINNEY ST 1800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 RISE OFFICE REMODEL 1-22-1-B-A '06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15020406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1000 PRAIRIE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RESTAURANT REMODEL 1-3-2-A2-A 2006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15022346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711 LOUISIANA ST FL 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HI-RISE OFFICE REMODEL 1-34-1-B-A 100% SP/FA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15022346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711 LOUISIANA ST FL 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HI-RISE OFFICE REMODEL 1-34-1-B-A 100% SP/FA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15022580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1001 FANNIN ST 4000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HI-RISE OFFICE REMODEL (STE 4000) 1-49-1-B-A 2006 IBC/100% SPK/FA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15023997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909 TEXAS ST 203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REMODEL SPACE FOR SALON 1-18-1-R1/B-A 2006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15025696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700 LOUISIANA ST FL 24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HI-RISE CORE CORRIDOR/REMODEL 1-56-1-B-A SP/FA (MASTER OF 2) 06IBC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15025697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700 LOUISIANA ST FL 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HI-RISE CORE RESTROOM REMODEL (2 OF 2) 1-56-1-B-A SP/FA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15028550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500 DALLAS ST FL 31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HIGH RISE OFFICE REMODEL (LV31)1-34-1-B-A 2006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15032780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1400 SMITH ST FL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HI-RISE OFFICE REMODEL 1-50-1-B-A 2006 IBC 100% SPK / FA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15035590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808 TRAVIS ST 136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HI-RISE OFC CONVERSION/REMODEL 1-28-1-B-A 100% SP/FA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15036132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600 JEFFERSON ST 2070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HI-RISE OFFICE REMODEL 1-21-1-B-A 2006 IBC 100% SPK / FA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15036883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1010 PRAIRIE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INTERIOR DEMO OF NON-LOAD BARING NON FIRE RATED WALLS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15038083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600 TRAVIS ST 2310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HI-RISE OFFICE REMODEL 1-75-1-B-A 100%SPK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15038106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820 HOLMAN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OFFICE DEMO OF NON-LOAD BARING NON FIRE RATED WALLS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15038490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1201 LOUISIANA ST 700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HI-RISE OFFICE REMODEL 1-35-1-B-A 2006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15038601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1820 FRANKLIN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COMMERCIAL FOUNDATION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14079823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2102 WEBSTER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IRC MST# 14079828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14079828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2104 WEBSTER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MASTER OF 3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14079831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2106 WEBSTER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IRC MST# 14079828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15016339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3119 LEELAND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15016341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3121 LEELAND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15016345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3141 LEELAND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15016347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3139 LEELAND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15025487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603 NAGLE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5 /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15025488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605 NAGLE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15025487 /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15025489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607 NAGLE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15025487 /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15025490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609 NAGLE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15025487 /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15025492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611 NAGLE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15025487 /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15034149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2200 2/3 CHENEVERT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CELL TOWER ANTENNA &amp; EQUIP REPLCMNT/ADDIT ON EXIST MONOPOLE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15036080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310 S JENSEN DR 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TOWNHOME REPAIR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15036464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63 NIX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15038684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1701 WEBSTER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INTERIOR DEMO NON LOADING BEARING NON FIRE RATED WALLS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14024725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1818 WICHITA ST 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14024729/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14024729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1818 WICHITA ST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14024736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1818 WICHITA ST H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14024740 /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14024740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1818 WICHITA ST G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14101910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4820 CAROLINE ST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CONDOMINIUM BUILDOUT (7 UNITS) 1-5-1-R2-B 06IBC 100%SP/FA (M OF 4)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14114787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3402 2/3 SCOTT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CELL TOWER REPAIR (MODIFICATION) 1-1-2-U-B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14118919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4820 CAROLINE ST FL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CONDOMINIUM BUILDOUT (7 UNITS) 1-5-1-R2-B 06IBC 100%SP/FA (2 OF 4)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14118922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4820 CAROLINE ST FL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CONDOMINIUM BUILDOUT (7 UNITS) 1-5-1-R2-B 06IBC 100%SP/FA (3 OF 4)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14118925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4820 CAROLINE ST FL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CONDOMINIUM BUILDOUT (7 UNITS) 1-5-1-R2-B 06IBC 100%SP/FA (4 OF 4)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15002808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2520 OAKDALE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15020606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1812 DENNIS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SOLAR INSTALLATION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15030761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3026 MCGOWEN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15032952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2314 ELGIN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OFFICE BUILD OUT 1-1-5-B-B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15033019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3121 ROSEDALE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REMODEL/REPAIR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15035794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3858 ARBOR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15036748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3031 FRANCIS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DUPLEX FIRE DAMAGE REPAIRS </w:t>
            </w:r>
            <w:proofErr w:type="gram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( 7</w:t>
            </w:r>
            <w:proofErr w:type="gramEnd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% DAMAGE) AS PER SPEC SHEET.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15037082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3543 ROSEDALE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9 FT. WOOD FENCE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15037543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1111 HERMANN DR 6D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HIGH RISE CONDO REMODEL 2006 IBC 1-30-1-R2-A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15017262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2122 DUNSTAN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ARBOR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15034440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2032 BOLSOVER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15035877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6100 MAIN ST BLD41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STUDENT HOUSING INT DEMO &amp; MINOR REMODEL 1-4-2-R2-B 06 IBC 100% SP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14106834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1004 CALIFORNIA ST 404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THREE STORY CONDO (MASTER OF 4) 1-3-5-R2-B 13R SPR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14106835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1004 CALIFORNIA ST 403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THREE STORY CONDO (2 OF 4) 1-3-5-R2-B 13R SPR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14106836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1004 CALIFORNIA ST 402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THREE STORY CONDO ( 3 OF 4) 1-3-5-R2-B 13R SPR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14106838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1004 CALIFORNIA ST 401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THREE STORY CONDO (4 OF 4) 1-3-5-R2-B 13R SPR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14106852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1005 MISSOURI ST 503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THREE STORY CONDO (MASTER OF 4) 1-3-5-R2-B 13R SPR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14106854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1005 MISSOURI ST 504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THREE STORY CONDO (2 OF 4) 1-3-5-R2-B 13R SPR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14106855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1005 MISSOURI ST 502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THREE STORY CONDO (3 OF 4) 1-3-5-R2-B 13R SPR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14106857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1005 MISSOURI ST 501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THREE STORY CONDO (4 OF 4) 1-3-5-R2-B 13R SPR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14126314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216 W DREW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14131122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905 PEDEN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14131125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907 PEDEN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14137293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1505 MISSOURI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15006118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4306 YOAKUM BLVD 150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OFFICE BUILDOUT (STE 150) 1-6-2-B-A/SPK/2006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15010809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4411 GREELEY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15031977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1623 MARSHALL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15036829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1415 BONNIE BRAE ST 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STUCCO REPLACEMENT PER REPAIR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14035978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4009 2/3 GIBSON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7.5 KW NATURAL GAS GENERATOR AT CELL SITE (OUTSIDE)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14060298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3406 HOME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14084031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5635 COHN MEADOW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14113221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301 W 6TH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14119584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1721 THOMPSON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14122854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5315 INKER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14122860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5313 INKER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14122863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5310 EIGEL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14132181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711 WAVERLY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15021619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6038 BLOSSOM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15025952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155 2/3 BIRDSALL ST 421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MONOPOLE CELL ANTENNA &amp; EQUIPMENT REMODEL 1-1-2-U-B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15037026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26 RAINS WAY (PVT)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15037071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6038 BLOSSOM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15037107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835 HEIGHTS BLVD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APARTMENT HANDRAILS 1-2-5-R2-B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15037176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1215 SHEARN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CONVERT DUPLEX INTO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SINGLE FAMILY RESIDENCE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15037825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601 HEIGHTS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RETAIL REPAIRS PER SPEC LIST 1-1-2-B-B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15038108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4601 WASHINGTON AVE 150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RESTAURANT DEMO OF NON-LOAD BARING NON FIRE RATED WALLS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15038505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7777 WASHINGTON AVE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OFFICE DEMO OF NON-LOAD BARING NON FIRE RATED WALLS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14105255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1147 W 17TH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14105251 /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14105257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1149 W 17TH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14105251 /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14105260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1151 W 17TH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14105251 /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14105262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1153 W 17TH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14105251 /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14105264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1155 W 17TH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14105251 /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14106350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732 W 27TH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COFFEE SHOP REMODEL 1-1-2-A2-B 2006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15009105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2103 OXFORD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15015600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910 ALEXANDER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 W/ ATT GAR (1-2-5-R3-B) MST OF 2 /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15015601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912 ALEXANDER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15015600 /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15021740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1341 CORTLANDT ST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APT REPAIR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REPAIR</w:t>
            </w:r>
            <w:proofErr w:type="spellEnd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 PER SPEC LIST 1-2-5-R3-B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15027621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1308 OMAR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PATIO CONVERSION TO LIVING SPACE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15028390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307 E 25TH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15028724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1217 HEIGHTS BLVD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15003846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15029339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1622 HAVERHILL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DETACHED RESIDENTIAL GARAGE 2006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15030753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701 ALGREGG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15037441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2707 NORTH LOOP WEST 700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INT. DEMO NON-LOAD BEARING NON FIRE RATED WALLS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15037444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2707 NORTH LOOP WEST 800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INT. DEMO NON-LOAD BEARING NON FIRE RATED WALLS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15037445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2707 NORTH LOOP WEST 900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INT. DEMO NON-LOAD BEARING NON FIRE RATED WALLS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15037447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2707 NORTH LOOP WEST 1000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INT. DEMO NON-LOAD BEARING NON FIRE RATED WALLS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15037508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2322 DROXFORD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15038149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2020 ARLINGTON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SWIMMING POOL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15038687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1803 DROXFORD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INTERIOR BATHROOM REMODEL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14122292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5836 N MAIN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CONVENIENCE STR TO BEAUTY SALON CONV(M OF 2)1-1-5-B-B'06IBC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14133213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1114 W CAVALCADE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BEAUTY SALON PARKING (2 OF 2)1-1-5-B-B'06IBC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14133452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523 FUGATE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14133454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525 FUGATE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14136043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4019 CHAPMAN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 - NO GARAGE (REPEAT PLAN F-1450)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15005714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1005 E 6TH 1/2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15028241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1216 WRIGHTWOOD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INTERIOR REMODEL/CONVERT DUPLEX TO SINGLE FAM.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15031212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2820 2/3 N MAIN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CELL TOWER REPAIR (MODIFICATION) 1-1-2-U-B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15036642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807 PASCHALL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SHELTER REPAIR PER SPEC LIST 1-2-5-R1-B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15036888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902 PIZER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GARAGE EXTERIOR REPAIRS AS PER SPEC SHEET.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15038056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917 AURORA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15038195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714 GALE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DUPLEX (RE-PERMIT OF PJ# 13116395)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15038198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714 GALE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DUPLEX (RE-PERMIT OF PJ# 13116402)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15026294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909 FANNIN ST 3800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6454 SQ. FT. HI RISE OFFICE REMODEL 1-40-1-B-A '06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15034573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909 FANNIN ST FL 38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HI-RISE CORRIDOR &amp; RESTROOM REMODEL 1-40-1-B-A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15036688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1301 MCKINNEY ST FL 29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15014225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5405 LINDSAY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15036395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505 71ST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APT REPAIRS PER SPEC LIST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15037194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6626 AVENUE Q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14123650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2500 BROADWAY ST BLD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SCHOOL RESTROOM REMODEL 1-2-1-E-A '06 IBC (MASTER OF 2)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14123651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2500 BROADWAY ST BLD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SCHOOL RESTROOM REMODEL 1-2-1-E-A '06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15032166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7403 NARCISSUS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STORAGE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15036659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7319 HEMLOCK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15034276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533 FALLOON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(RE-PERMIT # 12058054) NEW S.F. RES W/ ATT GARAGE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15018273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8615 SPAULDING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15038235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7206 PINEHOOK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ADDITION (RE-PERMIT OF PJ# 11092436)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14070816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8250 PARK TERRACE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14048004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15027098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3325 2/3 AUBURN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CELL SITE MONOPOLE REINFORCEMENT 1-1-2-U-B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15035878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8505 GULF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RETAIL PARKING LOT POTHOLE REPAIRS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15035929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8324 LENORE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15038272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8117 BENDELL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5% FIRE DAMAGE REPAIRS AS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14063065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2106 NINA LEE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15005095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1430 WAKEFIELD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15005098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1515 LATEXO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15019807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414 GARDEN OAKS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OFFICE/WAREHOUSE REMODEL 1-1-2-B/S1-B 2006 IBC 100% SPK/FA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15024126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1507 MARTIN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15033118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120 E 43RD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15033121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122 E 43RD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15033122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124 E 43RD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15033144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128 E 43RD ST #1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15033146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128 E 43RD ST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15033147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128 E 43RD ST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15033179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130 E 43RD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15033220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130 E 43RD ST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15033248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130 E 43RD ST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15033254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4106 DOUGLAS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15033257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4108 DOUGLAS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15033263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4202 DOUGLAS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15033318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955 JUDIWAY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15034534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1411 CANDLELIGHT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15034659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1316 GARDENIA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15034810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4207 CORTLANDT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DSIC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15034811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4307 CORTLANDT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15034835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4102 YALE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15034837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4311 CORTLANDT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15034840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4220 HARVARD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15034842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4214 HARVARD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15034843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4108 YALE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DSIC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15034847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4308 HARVARD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DSIC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15034850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4216 HARVARD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DSIC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15034928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1025 FISHER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15036636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950 GARDENIA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15036676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1506 STONECREST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15037258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4603 ELLA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ADDITION/REMODEL 1-1-5-R3-B 2006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15037529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1423 CANDLELIGHT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PATIO/PERGOLA AT RESIDENCE 1-2-5-R3-B 2006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15037813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833 WAKEFIELD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14136288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2203 LOOSCAN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15008547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2001 KIRBY DR FLR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REM. SINGLE-TENANT HI-RISE FLOOR 1-14-1-B-A 100% SP. '06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15016480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3234 REBA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ADDITION 1-2-5-R3-B 2006 IRC (1745 SQ. FT.)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15017454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2428 REBA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15033510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2929 ALLEN PKY FL 34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CORE CORRIDOR REMODEL 1-34-1-B-A 100% SPK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15033744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3404 CHEVY CHASE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15036356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3832 OLYMPIA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15036784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3318 W DALLAS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15037507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3849 INWOOD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 DEMO / 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15037531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2001 KIRBY DR 750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INTERIOR HI-RISE OFFICE REMODEL 1-14-1-B-A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15037760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239 W GRAY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RETAIL REPAIRS PER SPEC LIST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15038639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3209 LOCKE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1-1-5-U-B 2006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14136039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4741 PROVIDENCE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 - NO GARAGE (REPEAT PLAN H-1409)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15029904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4309 COKE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15032584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1614 DAN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15035902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4727 HARE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15036290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4415 LYONS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15036682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4301 NICHOLS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15037301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1715 BREWSTER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C.O.H. HOUSING &amp; COMM. DEV. REPAIR PERMIT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15037352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1704 CAPRON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15038681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3015 STONEWALL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15038744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3015 STONEWALL ST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14111791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4903 HULL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 - NO GARAGE (REPEAT PLAN P2-1365)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14120336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5227 KEYSTONE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 - NO GARAGE (REPEAT PLAN P2-1365)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14134838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3927 COSBY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 - NO GARAGE (REPEAT PLAN P-1365)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15005456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5206 NEWKIRK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15006432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5227 KEYSTONE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15015789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6968 BURGESS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15025564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4522 KINGSBURY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15035828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5018 HULL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15036787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6821 EASTWOOD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15037133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6507 SHERWOOD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15037838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5211 KELSO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15038286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5119 DEWBERRY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15038551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2450 HOLCOMBE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INTERIOR NON LOAD BEARING WALLS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14026248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4111 EUROPA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PORCH AND BEDROOM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14129366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925 E 32ND 1/2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15027114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8214 BOYD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15035628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817 E 36TH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PORCH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13115627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1301 DIEZ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OCC REPORT/APARTMENT/1BLD/4UNIT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14111878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910 FAIR OAKS RD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OCC REPORT/APARTMENTS/1 BLD/6 UNITS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14111960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910 FAIR OAKS RD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OCC REPORT/APARTMENTS/1 BLD/8 UNITS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14112000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910 FAIR OAKS RD BLD 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OCC REPORT/APARTMENTS/1 BLD/8 UNITS/BOILER ROOM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15015165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5950 GULF FWY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LEASE SPACE BUILD OUT (STE 100) 1-1-5-B-B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15021068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4627 BELL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15021685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901 S 75TH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OFFICE CONVERSION 1-1-2-B-B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15028935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1939 LOMBARDY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15031714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5107 MULFORD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14134258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12311 COBBLESTONE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15018192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9807 KATY FWY 130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OFFICE REMODEL 1-12-1-B-B 2006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15025780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777 N POST OAK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SR LIVING FACILITY REMODEL ( LVLS 1 &amp; 2) 1-3-1-I1-B 2006 IBC 100%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15026144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711 LITTLE JOHN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15027958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743 SOMERSET COMMONS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COMMERCIAL COMMUNITY SWIMMING POOL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15031081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515 LONGWOODS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15034851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605 E FRIAR TUCK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14037371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3420 2/3 BRADFORD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25 KW NATURAL GAS CELL TOWER GENERATOR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14106711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3707 SUN VALLEY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14118319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3838 BLUE BONNET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REMODEL LEVEL 2 RESTROOMS 1-2-1-E-B 2006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14118361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3611 MURWORTH DR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APT REPAIR PER SPEC LIST 1-2-5-R2-B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15006787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3727 TURNBERRY CIR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15009793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4063 ABERDEEN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15017332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3743 GLEN HAVEN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15028206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3256 SOUTH LOOP WEST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RETAIL CONVERSION/REMODEL 1-1-2-M-B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15034202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4155 GRAMERCY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15035294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3629 BELLEFONTAINE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NEW RESIDENTIAL SWIMMING POOL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15036379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4058 NENANA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14108715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1811 ELYSIAN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 W/ ATT GAR (REPEAT PLAN ELYSIAN)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14108716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1811 ELYSIAN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 W/ ATT GAR (REPEAT PLAN ELYSIAN)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14108718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1813 ELYSIAN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 W/ ATT GAR (REPEAT PLAN ELYSIAN)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15022754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4109 DABNEY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15037528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1805 HARDY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FOUNDATION REPAIRS (BLOCK AND BASE)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15038662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2223 LUCAS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EXTERIOR REPAIRS AS PER SPEC SHEET.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15004670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4444 WESTHEIMER RD D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RETAIL BUILDOUT 1-5-3-M-A 2006 IBC 100% SPK/FA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15013274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4014 WESTHEIMER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BAKERY LEASE REMODEL 1-2-2-F1/M-B 100% SPRK.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15016639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4444 WESTHEIMER RD E 140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INTERIOR BUILDOUT OF RETAIL SPACE 1-2-2-M-B 2006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15024294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70 E BRIAR HOLLOW LN GAR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ROOF STAIRWELL ENCLOSURE IN GARAGE 1-7-2-S2-B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15028504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 BRIAR DALE CT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15003863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15033222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3646 ELLA LEE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GARAGE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15033746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3614 PIPING ROCK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15035631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1177 WEST LOOP SOUTH 1350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 RISE OFFICE EXPANSION 1-18-1-B-A 100% SPRK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13123690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6566 HOMESTEAD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SHELL BLDG. FOR FUTURE RETAIL W/SITE WORK 1-1-2-SH-B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13123692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6566 HOMESTEAD RD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BUILDOUT SHELL SPACE FOR CONVENIENCE STORE 1-1-2-M-B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13123695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6566 HOMESTEAD RD CPNY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FUELING CANOPY,TANKS &amp; DISPENSERS 1-1-2-M-B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14120579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7738 LEY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AUTO MECHANIC SHOP 1-2-5-S1/B-B 2006 IBC /FA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15036170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6014 E HOUSTON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15001467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1933 MCCARTY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INTERIOR NON-LOADBEARING WALLS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15037409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807 MCCARTY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OFC/WRHSE FACADE REMODEL 1-1-2-S2-B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14129045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6651 MAIN ST FL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FOOD SVC RMDL 1-17-1-I2-A-FA/SPK IBC06 2500SF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15003343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6411 FANNIN ST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HOSPITAL REMODEL 1-10-1-I2-A 2006 IBC 100%SPK/F.A.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15027032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6565 FANNIN ST M 172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REMODEL DIGITAL RAD ROOM IN HOSPITAL BLDG.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15034110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2340 BLUE BONNET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13123975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2450 RANKIN RD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REMODEL/REPAIR LIFT STATION (2 OF 9)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13123981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2450 RANKIN RD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LIFT STATION ELECTRICAL BUILDING 1-1-2-U-B 2006 IBC (3 OF 9)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13123982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2450 RANKIN RD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BLOWER FACILITY 1-1-2-U-B 2006 IBC (4 OF 9)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13123984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2450 RANKIN RD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BLOWER ELECTRICAL BUILDING 1-1-2-U-B 2006 IBC ( 5 OF 9)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13123988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2450 RANKIN RD 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CLARIFIER STRUCTURE 1-1-2-U-B 2006 IBC (6 OF 9)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13123990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2450 RANKIN RD G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CLARIFIER STRUCTURE 1-1-2-U-B 2006 IBC (7 OF 9)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13123993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2450 RANKIN RD H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NPW SYSTEM (8 OF 9)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14025828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2450 RANKIN RD 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MLSS CHANNEL EXTENSION (9 OF 9)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14108238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3663 NORTH SAM HOUSTON EAST PKY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OFFICE RESTROOM REMODEL 1-6-1-B-B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14108239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3663 NORTH SAM HOUSTON EAST PKY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CORE RESTROOM REMODEL 1-6-1-B-B 100% SP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14108242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3663 NORTH SAM HOUSTON EAST PKY FL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HI-RISE CORE RESTROOM REMODEL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14116889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4140 WORLD HOUSTON PKY 150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OFFICE WHSE (HIGH PILE STOR ONLY) 1-1-2-S2/B-B 100% SPRK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14132939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4925 CARMEN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15037586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5514 CHENNAULT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15036584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10227 NEY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14115607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5151 GASMER DR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FACTORY/OFFICE W/SITEWORK 1-1-2-F2/B-B-FA/SPK IBC06 30422SF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15034386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11130 ENDICOTT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REMODEL 1-1-5-R3-B 2006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15035896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11510 BRAEWICK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15038609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6164 W AIRPORT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CONDO UNIT DEMO OF INT NON-LOAD-BEARING, NON-RATED WALLS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15037328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5901 HILLCROFT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 A-1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RETAIL REMODEL 1-2-2-M-B 06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15037840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9220 CLAREWOOD DR BLD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15037936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7022 FONDREN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DUPLEX REPAIR PER LIST (10% FIRE DAMAGE)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14063993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7390 NORTHCOURT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300 KW DIESEL COMMERCIAL GENERATOR AND SLAB (EXTERIOR)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14120428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4272 CLARK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OCC REPORT/OFFICE/WAREHOUSE/17,869 SF/72 CODE.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14130730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13120 HEMPSTEAD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CNVRT WHSE TO SERVICE/STORAGE/SALES 1-2-S1/B/S2-B '06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14137075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131052/3 NORTHWEST FWY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ROOF TOP ANTENNA UPGRADES 1-1-2-U-B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15021413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6100 WEST BY NORTHWEST BLVD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OFFICE/WAREHOUSE REMODEL &amp; NEW PAINT BOOTH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15023015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13201 NORTHWEST FWY 325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HI-RISE OFFICE REMODEL FOR C.O 1-8-1-B-B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15034478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8901 JAMEEL RD 160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WAREHOUSE INTERIOR REPAIR AS PER SPEC SHEET.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14123132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9800 GENARD RD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TRAINING FACILITY BLDG 1-1-2-B/F1-B 2006 IBC 100% SP/FA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15008219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9601 W TIDWELL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CONVERT PART'L WRHS TO HI-PILE STRG(COR) 1-1-1-S1-B-SPK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15036331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4321 WEST SAM HOUSTON NORTH PKY 110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INTERIOR NON LOAD BEARING WALL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15025681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2107 CITYWEST BLVD FL 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21000 SQ. FT. HI-RISE OFFICE REMODEL 1-20-1-B-A 100% SPK '06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15025683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2107 CITYWEST BLVD FL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21000 SQ. FT. HI-RISE OFFICE REMODEL 1-20-1-B-A 100% SPK '06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15025686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2107 CITYWEST BLVD FL 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21000 SQ. FT. HI-RISE OFFICE REMODEL 1-20-1-B-A 100% SPK '06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15025689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2107 CITYWEST BLVD FL 16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21000 SQ. FT. HI-RISE OFFICE REMODEL 1-20-1-B-A 100% SPK '06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15025691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2107 CITYWEST BLVD FL 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21000 SQ. FT. HI-RISE OFFICE REMODEL 1-20-1-B-A 100% SPK '06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15025693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2107 CITYWEST BLVD FL 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21000 SQ. FT. HI-RISE OFFICE REMODEL 1-20-1-B-A 100% SPK '06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15034854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10043 CHEVY CHASE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15036227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10607 CHEVY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CHASE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REMODEL AS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PLANS.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15036921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10047 WICKERSHAM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14114743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106782/3 HAMMERLY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CELL TOWER UPGRADE 1-1-2-U-B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15019752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10510 WESTVIEW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VOLLEYBALL ARENA/OFFICE REMODEL 1-2-2-A3/B-B 2006 IBC 100% SPK/FA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15020709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11300 KATY FWY B-700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INTERIOR RETAIL REMODEL 1-1-2-B-B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15026802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11019 AVENU MALKENU (PVT)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15026803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11021 AVENU MALKENU (PVT)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15026804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11022 AVENU MALKENU (PVT)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15035061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10642 MAYFIELD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15035987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1888 STEBBINS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15036333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2121 BRITTMOORE RD 4300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WALLS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15036970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1826 NOCTURNE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RES. REMOVE/REPLACE WINDOWS AS PER SPEC LIST.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15037811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1754 NOCTURNE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15018802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17121 BORDER LAKE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15021792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137031/2 EMPORIA LAKE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STONEWALL &amp; ENTRY GATE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15026306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14104 NORTH LAKE BRANCH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15026467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14112 NORTH LAKE BRANCH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 W/ ATT GAR (REPEAT N-43B JQ)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14080457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9452 LONDON BRIDGE STATION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14092591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5205 ALLUM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SELF STORAGE BLDG (M OF 3), 1-1-5-S1-B 2006IBC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14092593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5205 ALLUM RD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SELF STORAGE BLDG (2 OF 3), 1-1-5-S1-B 2006IBC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14092594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5205 ALLUM RD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SELF STORAGE BLDG (3 OF 3), 1-1-5-S1-B 2006IBC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14114805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129352/3 HIRAM CLARKE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ANTENNA ADDITION ON EXIST'G MONOPOLE TOWER &amp; NEW EQUIPT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15036966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5331 PRUDENCE DR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OFFICE REMODEL 2-1-2-B-B 2006 IBC 100% SPK.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15019644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5 GREENWAY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PLAZA C640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TAKE OUT RESTAURANT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(LVL 6) 1-31-1-B-A 2006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15036324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14 GREENWAY PLAZA 11 P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INT CONDO REPAIRS PER SPEC LIST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15036329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14 GREENWAY PLAZA 10 O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INT CONDO REPAIRS PER SPEC LIST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15038041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 GREENWAY PLAZA FL 13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HI-RISE OFFICE REMODEL 1-15-1-B-A 2006 IBC 100% SPK / FA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15025235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11711 DANDY PARK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15035997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4318 TAVENOR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15019352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13915 ENRIDGE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 W/ ATT GAR (REPEAT 2667 F-LT)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15035898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5311 TAVENOR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15004093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10602 ASHVILLE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15016813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4540 MAYFLOWER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11094199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15024281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4506 NEWBERRY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15037050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4546 MAYFLOWER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EMERGENCY HABITABILITY REPAIRS SEE MASTER 11094209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14134732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16255 S POST OAK RD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RESTAURANT BUILDOUT (STE B) 1-1-2-B-B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14134854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3615 WILLOWBEND BLVD 424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5,600 SQ/FT OFFICE/WAREHOUSE REMODEL 1-1-2-S1/B-B '06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14060354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7424 LONG POINT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MOVE IN MODULAR OFFICE TRAILER 1-1-5-B-B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15010804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6634 TELUCO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15014238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6621 SCHILLER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15015817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6606 TELUCO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15026781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1536 WHISPERING PINES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15032231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1313 2/3 CEDAR POST LN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CELL TOWER ANTENNA ADDITION EXSIT. SELF SUPPORT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15034173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7418 JANAK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ADDITION/CONVERT ATTACHED GARAGE TO BEDROOM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15036336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2766 BINGLE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OFFICE REMODEL 1-1-2-B-B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15036341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2764 BINGLE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OFFICE REMODEL 1-1-2-B-B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15036559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6702 1/2 WESTVIEW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FENCE 1-1-5-U-A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13126340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1770 POST OAK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HI-RISE OFFICE BLDG (SEE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103) 1-34-1-B-A 06IBC 100%SP/FA (M OF 29)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15016019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1700 POST OAK BLVD CNPY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726 SF DET CNPY ADD TO A RSTRNT 1-1-2-A2-B '06 IBC 100% SPK/FA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15026870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2200 POST OAK BLVD 1225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HIGH-RISE OFFICE BUILDOUT (LVL 12) 1-22-1-B-A 2006 IBC 100% SPK/FA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15029662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2200 POST OAK BLVD FL 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HI-RISE CORE CORRIDOR BUILDOUT 1-22-1-B-A 100% SPR. O6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15030492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5555 SAN FELIPE ST 1300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HIGH RISE OFFICE STE REMODEL 1-41-1-B-A 2006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15031587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3402 CHIMNEY ROCK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15031753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5080 RICHMOND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RETAIL REMODEL 1-1-2-M-B 100% SPRK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15035429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5369 SUGAR HILL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15036043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5405 BORDLEY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15036148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5050 WESTHEIMER RD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EXT. OFFICE ENTRANCE AREA RENOVATION 1-4-2-B-A 100% SPK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15036174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5548 STURBRIDGE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INTERIOR DEMO NON-LOAD BEARING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15036204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5555 DEL MONTE DR 1503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CONDO REPAIRS PER SPEC LIST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15037415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5015 WESTHEIMER (GALLERIA I) RD A1250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INTERIOR DEMO NON-LOAD BEARING NON FIRE RATED WALLS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14017847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6509 WESTHEIMER RD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RESTAURANT EXPANSION 1-1-2-A2-B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15004585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1000 NANTUCKET DR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15004589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1000 NANTUCKET DR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15029205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1407 S VOSS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KITCHEN HOOD REMODEL 1-1-2-M-B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15029898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6360 SKYLINE DR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15033228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651 BERING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CONDO EXTERIOR FENCE COLUMNS &amp; ADDRESS PANELS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15034104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314 SHADYWOOD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15035058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6360 SKYLINE DR BLD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15035167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6360 SKYLINE DR BLD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15035169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6360 SKYLINE DR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APART/SEWER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15035170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6360 SKYLINE DR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15036435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6360 SKYLINE DR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15036689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6360 SKYLINE DR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15036692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6360 SKYLINE DR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15036693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6360 SKYLINE DR BLD 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15036720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2503 POTOMAC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15036952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6135 WESTHEIMER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15036981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2415 BRIARMEAD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15025389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13706 LLANO LAKE (PVT)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 W/ ATT GAR (REPEAT MDL PB-62 Y-LT)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15036466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16307 HAVENHURST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PER SPEC LIST 1-1--R3-B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15037581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16403 LOCKE HAVEN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15037737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4251 NOBLE OAK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14114680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157092/3 LILLJA RD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CELL TOWER ANTENNA &amp; EQUIP RPLCMT ON EXIST. MONOPOLE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15019891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11811 NORTH FWY 810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 RISE OFFICE REMODEL (STE 810) 1-9-1-B-B 2006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15031581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652 NORTH SAM HOUSTON EAST PKY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CORE RESTROOM REMODEL 1-4-1-B-B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15036933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340 NORTH SAM HOUSTON EAST PKY 110A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NON-LOAD BEARING NON FIRE RATED PARTITIONS.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15038507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16945 NORTHCHASE DR 1950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OFFICE DEMO OF NON-LOAD BARING NON FIRE RATED WALLS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14004685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7831 PECAN VILLAS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CARPORT/STORAGE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15035334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15418 TORRY PINES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PERGOLA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15035900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15443 RUNSWICK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15035903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1502 FESTIVAL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15036724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15318 GREENLEAF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14131269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2727 DUNVALE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INTERIOR RETAIL COSMETIC REMODEL 1-1-5-M-B/SPR/FIRE ALARM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15036047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9619 JUDALON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15036774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1146 BAYOU ISLAND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WINDOW/TRIM REPLACEMEN PER REPAIR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15037049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9670 WINDSWEPT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PER SPEC LIST (30% CAR DAMAGE)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15037307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3705 ARTDALE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AND RE-ROOFING AS PER SPEC SHEETS.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15037603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9618 WINSOME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15037908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3315 BUTTERCUP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INTERIOR NON LOAD BEARING WALLS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15018386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855 GREENS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SERVER ROOM REMODEL 1-1-2-S1/B-B '06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15020697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450 GEARS RD 335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HI-RISE OFFICE REMODEL 1-8-1-B-B 100% SPRINK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14135067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12942 WILLOW CHASE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4 LEASE SPACES/CREATE ONE DARK SHELL 1-1-2-SH-B '06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15028726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10718 PAULWOOD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15037618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13118 LEADING CIR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14102972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8406 MOSLEY RD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CONVERT/REMODEL R3 BLDG TO OFFICE SUITE 1-1-5-B-B 06IBC (M OF 2)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14134609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8406 MOSLEY RD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CONVERT/REMODEL R3 BLDG TO OFFICE SUITE 1-1-5-B-B 06IBC (2 OF 2)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15034579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8323 WINTHROP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15036577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9833 CAFFREY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15036589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8138 CONSTELLATION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15037641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910 E WELLINGTON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PORCH REPAIR AS PER SPEC SHEET.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14108511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2000 S HIGHWAY 6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4000 SQ. FT. OFFICE WAREHOUSE 1-1-2-S2/B-B '06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14120552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11683 WESTHEIMER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SHELL BLDG FOR FUTURE RETAIL 2006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14136079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2137 S HIGHWAY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RESTAURANT REMODEL/1-1-2-A2-B/FA/2006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15004593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1109 HIGHWAY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790 SQ.FT RETAIL CONVERSION TO NAIL SALON 1-1-2-B-B '06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15010438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1326 E VISTAWOOD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15022114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12279 OXFORD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CRESCENT (PVT) CIR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 W/ ATT GAR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(REPEAT N-9003K CK)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15022137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12415 HONEYWOOD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15023007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2103 CAMDEN CREEK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15024569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1880 S DAIRY ASHFORD ST 160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7340 SQ. FT. OFFICE REMODEL 1-6-1-B-B '06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15027225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2115 CAMDEN CREEK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15028580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1247 S KIRKWOOD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15029095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14430 KINGSTON COVE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15034216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14222 TEAL COVE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15034498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14127 JADE COVE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15034765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1430 ENCLAVE PKY 150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OFFICE REMODEL 1-1-6-B-B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15036744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13614 WESTIN HILLS (PVT)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15036798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1802 CEDAR CREEK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REPLACE EXT. SIDING AND TRIM PER REPAIR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15037871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12750 BRIAR FOREST DR BLD11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APARTMENT FOUNDATION REPAIR 1-2-5-R2-A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15038217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11306 BRIAR ROSE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15038484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11727 HIGHGROVE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14096120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12140 WICKCHESTER LN CNPY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1,050 S/F OFFICE CANOPY 1-1-2-U-B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14114767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920 2/3 N ELDRIDGE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CELL TOWER UPGRADE 1-1-2-U-B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14116126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14616 MEMORIAL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RETAIL REMODEL (WALGREENS #1585) 1-1-2-M-B 2006 IBC 100% SPK/FA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14126098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14001 MEMORIAL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OFFICE REMODEL 1-1-2-B-B AND ATM &amp; PAD ADDITION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15007880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354 CINNAMON OAK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15020275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13606 TAYLORCREST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15022385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346 FAWNLAKE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15023157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11750 KATY FWY 1000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HIGH-RISE OFFICE BUILDOUT (LVL 10) 1-17-1-B-A 2006 IBC 100% SPK/FA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15023177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14126 QUEENSBURY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15035219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311 HICKORY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POST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RESIDENTIAL CARPORT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15035950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11757 KATY FWY 1020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HI-RISE OFC LEASE REMODEL 1-15-1-B-A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15036715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13302 TRAIL HOLLOW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15036726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460 N WILCREST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15037029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501 WESTLAKE PARK BLVD FL 17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HI-RISE OFFICE REMODEL 1-28-1-B-A 100% SP/FA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15037090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14543 BROADGREEN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15037545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756 MEMORIAL MEWS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EMERGENCY HABITABILITY REPAIRS SEE MASTER 15014714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15038101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13406 TAYLORCREST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POOL REMODEL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15038226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13310 INDIAN CREEK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15038574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501 WESTLAKE PARK BLVD FL 16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HI-RISE OFFICE REMODEL 1-28-1-B-A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14126342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8808 NARROW LEAF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15032115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3411 SPRINGROCK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RES. REMOVE/REPLACE WINDOWS AS PER SPEC LIST.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14128536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8018 HILLCROFT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ROOF MOUNTED SOLAR PANELS 1-1-5-R3-B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14128538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8022 HILLCROFT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ROOF MOUNTED SOLAR PANELS 1-1-5-R3-B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15036684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5420 DASHWOOD DR 302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15013728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2811 HAYES RD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COLLEGE REMODEL 1-4-1-B-B '06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15013730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2811 HAYES RD FL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COLLEGE REMODEL 1-4-1-B-B '06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15034200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11214 ENGLISH ROSE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15036782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1763 LAKESIDE ENCLAVE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15037909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3326 LOUVRE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14114764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2134 2/3 FRY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CELL TOWER ANTENNA ADD EQUP CABINET EXT. MONOPOLE 1-1-2-U-B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14114774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126342/3 CLAY RD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ANTENNA ADDITION ON EXIST'G MONOPOLE TOWER &amp; NEW EQUIPT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15018521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6814 STONE HAVEN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(RE-PERMIT # 06026102) NEW S.F. RES W/ ATT GARAGE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15017599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7134 2/3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BELLFORT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CELL TOWER REMODEL 1-1-2-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U-B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15029790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7675 GREENSTONE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15038503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7719 CAMWOOD ST A &amp;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20% FIRE DAMAGE DUPLEX REPAIRS AS PER SPEC LIST 2006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14101547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1826 ESTHER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15036192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750 1/2 FAIR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FIRE DAMAGE REPAIRS (UNIT #6)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15037116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7015 SMILAX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14120604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12011 BEAMER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750 SF RETAIL INTERIOR REMODEL FIRE REPAIRS 1-1-2-B-B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15006636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12485 SCARSDALE BLVD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SPEC. RETAIL SPACE BUILDOUT/1-1-2-M-B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15037876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11318 SAGEDOWNE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15013867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2206 DIEGI (PVT) PL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 W/ ATT GAR (REPEAT MDL ISA-2276)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15022087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4834 CARIS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14135523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4221 WAY OUT WEST DR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33000 SF HIGH PILE OFF/WHSE BUILDOUT 1-1-2-S1/B-B 100% SPK '06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15031077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4223 NORTHFIELD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15035704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4207 ASCOT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PORCH AND DECK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15017733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100 DRAKE HOMES (SEE 103)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INTERIOR REMODEL (HOUSE #30)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15035901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2419 TIDWELL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14118317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10410 MANHATTAN DR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SCHOOL RESTROOM REMODEL 1-2-2-E-A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14135718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11198 FONDREN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RETAIL TO DENTAL OFFICE CONVERSION 1-1-2-B-B 2006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15027200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5302 EDITH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15031401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5630 SPELLMAN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AND REMODEL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15034284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6102 VICKIJOHN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15035985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5018 LYMBAR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15036653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5622 BRAESVALLEY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15037271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10927 DUNLAP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15037287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5003 BRAESHEATHER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INTERIOR BATH REMODEL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15037302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6226 RUTHERGLENN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PERGOLA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15037750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10614 DUNLAP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15037923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6023 RUTHERGLENN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15038147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9711 BRAESMONT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15038453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6019 CLARIDGE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FOUNDATION REPAIR - 72 PRESS PILINGS.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14071038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2736 VIRGINIA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PARKING LOT REMODEL, RESTRIP, RELOCATE DUMPSTER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15004107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2800 KIRBY DR B-212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3408 SF. BUILDOUT FOR DOCTOR'S OFFICE 1-7-1-B-A '06 IBC 100% SPK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15036083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2719 KIPLING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RESIDENTIALTOWNHOME REPAIR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15036548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1717 COLQUITT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FOUNDATION REPAIRS AS PER PLANS.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15037389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1836 BRANARD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15037691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2117 BANKS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FOUNDATION REPAIR (30 EXT. AND 22 INT. PILE PIERS)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15036730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10507 HUNTINGTON 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15036779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10381 HUNTINGTON PLACE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14073398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307 COVECREST DR A &amp;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DUPLEX RES W/ ATT GARAGE (1-1-5-R3-B)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14086600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443 MAGNOLIA POINT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15012511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28510 REDWOOD CLIFF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15037951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1041 MAGNOLIA POINT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RES. REMODEL AS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15037957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24414 WHITE SAIL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RES. REMODEL AS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15023835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3110 DEER RUN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INTERIOR MASTER BATH REMODEL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14073731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2318 WILLOW PASS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14117122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331 FOREST CENTER DR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APARTMENTS 1-3-5-R2-B ( MASTER OF 15 )13R SPRINKLER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14123944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331 FOREST CENTER DR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APARTMENTS 1-3-5-R2-B ( 2 OF 15 ) 13R SPRINKLER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14123947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331 FOREST CENTER DR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APARTMENTS 1-3-5-R2-B ( 3 OF 15 )13R SPRINKLER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14123950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331 FOREST CENTER DR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APARTMENTS 1-3-5-R2-B ( 4 OF 15 )13R SPRINKLER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14123954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331 FOREST CENTER DR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APARTMENTS 1-3-5-R2/A3/B-B ( 5 OF 15 )13R SPRINKLER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14123955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331 FOREST CENTER DR BLD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APARTMENTS 1-3-5-R2-B ( 6 OF 15 )13R SPRINKLER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14123957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331 FOREST CENTER DR BLD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APARTMENTS 1-3-5-R2-B ( 7 OF 15 )13R SPRINKLER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14123958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331 FOREST CENTER DR BLD 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APARTMENTS 1-3-5-R2-B ( 8 OF 15 )13R SPRINKLER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14123962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331 FOREST CENTER DR BLD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APARTMENTS 1-3-5-R2-B ( 9 OF 15 )13R SPRINKLER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14123965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331 FOREST CENTER DR BLD10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APARTMENTS 1-3-5-R2-B ( 10 OF 15 )13R SPRINKLER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14123966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331 FOREST CENTER DR BLD11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APARTMENTS 1-3-5-R2-B ( 11 OF 15 )13R SPRINKLER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14123968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331 FOREST CENTER DR BLD12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APARTMENTS 1-3-5-R2-B ( 12 OF 15 )13R SPRINKLER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14123971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331 FOREST CENTER DR BLD13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MAINTENANCE BLDG AT APTMENTS 1-1-5-S1-B ( 13 OF 15 )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14123973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331 FOREST CENTER DR BLD14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GRILLE PAVILLION AT APTMENTS 1-1-5-B-B 2006 IBC ( 14 OF 15)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14123977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331 FOREST CENTER DR BLD15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GARAGE AT NEW APARTMENT 1-1-5-U-B 2006 IBC ( 15 OF 15 )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15003340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1710 KINGWOOD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TACO BELL RESTAURANT 1-1-5-A2-B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15005785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1303 BUCKINGHAM (PVT)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15011145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1307 CHELSEA (PVT)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15022553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2703 LAKEVILLE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15025805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1304 KINGWOOD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DENTAL OFFICE REMODEL 1-1-5-B-B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15031351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 KINGWOOD MEDICAL DR B100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15031439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2227 RIVERLAWN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15031647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1411 FOREST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COVE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CARPORT AND </w:t>
            </w: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STORAGE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15033219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1110 MARINA DR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TOWNHOME FOUNDATION REPAIRS 1-3-5-R2-B 2006 IBC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15036345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2503 CLEAR RIDGE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RES. REMOVE/REPLACE WINDOWS AS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15037245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2402 LAKE VILLAGE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RES. REPAIRS PER SPEC LIST INTERIOR REMODEL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15037501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26 NEW GREENS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REMODEL FOR ELEV. SHAFT 2006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15036954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5819 SPRING LODGE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RES. INTERIOR REMODLE AS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15036957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4926 BERRY KNOLL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RES. INTERIOR REMODLE AS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15037023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5830 HICKORY SPRINGS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RES. INTERIOR REMODLE AS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15037733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4819 FOX GRASS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15038452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4303 PINEWOOD PARK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 REPAIR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15027118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13421 CLAYTON LAKE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15027119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16614 SPIRIT LAKE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15020812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6067 BONESS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77477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15034562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11706 MEADOW TRAIL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2015/04/07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22E3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A22E3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15036792</w:t>
              </w:r>
            </w:hyperlink>
            <w:r w:rsidRPr="00A22E3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15910 BAZELBRIAR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2E3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22E3B" w:rsidRPr="00A22E3B" w:rsidTr="00DD734C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00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A22E3B" w:rsidRPr="00A22E3B" w:rsidTr="00DD734C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22E3B" w:rsidRPr="00A22E3B" w:rsidTr="00DD734C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22E3B" w:rsidRPr="00A22E3B" w:rsidRDefault="00A22E3B" w:rsidP="00A22E3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22E3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A22E3B" w:rsidRPr="00A22E3B" w:rsidTr="00DD734C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22E3B" w:rsidRPr="00A22E3B" w:rsidRDefault="00A22E3B" w:rsidP="00A22E3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22E3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A22E3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A22E3B" w:rsidRPr="00A22E3B" w:rsidTr="00DD734C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22E3B" w:rsidRPr="00A22E3B" w:rsidRDefault="00A22E3B" w:rsidP="00A22E3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22E3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A22E3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A22E3B" w:rsidRPr="00A22E3B" w:rsidTr="00DD734C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22E3B" w:rsidRPr="00A22E3B" w:rsidRDefault="00A22E3B" w:rsidP="00A22E3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22E3B" w:rsidRPr="00A22E3B" w:rsidTr="00DD734C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22E3B" w:rsidRPr="00A22E3B" w:rsidRDefault="00A22E3B" w:rsidP="00A22E3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DF5B26" w:rsidRDefault="00DF5B26"/>
    <w:sectPr w:rsidR="00DF5B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2E3B"/>
    <w:rsid w:val="00A22E3B"/>
    <w:rsid w:val="00DD734C"/>
    <w:rsid w:val="00DF5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A22E3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A22E3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A22E3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22E3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22E3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A22E3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22E3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A22E3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A22E3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A22E3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A22E3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A22E3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22E3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22E3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A22E3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A22E3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A22E3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A22E3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A22E3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A22E3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A22E3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22E3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22E3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22E3B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A22E3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A22E3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A22E3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22E3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22E3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A22E3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22E3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A22E3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A22E3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A22E3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A22E3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A22E3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22E3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22E3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A22E3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A22E3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A22E3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A22E3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A22E3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A22E3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A22E3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22E3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22E3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22E3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091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fontTable" Target="fontTable.xm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theme" Target="theme/theme1.xm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</Pages>
  <Words>17778</Words>
  <Characters>101340</Characters>
  <Application>Microsoft Office Word</Application>
  <DocSecurity>0</DocSecurity>
  <Lines>844</Lines>
  <Paragraphs>237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2015-04-13T14:55:00Z</dcterms:created>
  <dcterms:modified xsi:type="dcterms:W3CDTF">2015-04-13T14:56:00Z</dcterms:modified>
</cp:coreProperties>
</file>