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42"/>
        <w:gridCol w:w="1278"/>
        <w:gridCol w:w="2070"/>
        <w:gridCol w:w="2910"/>
      </w:tblGrid>
      <w:tr w:rsidR="0031282D" w:rsidRPr="0031282D" w:rsidTr="00A214AE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1282D" w:rsidRPr="0031282D" w:rsidTr="00A214AE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282D" w:rsidRPr="0031282D" w:rsidRDefault="0031282D" w:rsidP="0031282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128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3128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31282D" w:rsidRPr="0031282D" w:rsidTr="00A214AE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282D" w:rsidRPr="0031282D" w:rsidRDefault="0031282D" w:rsidP="0031282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1282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3128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2014/04/21</w:t>
                  </w:r>
                  <w:r w:rsidRPr="0031282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31282D" w:rsidRPr="0031282D" w:rsidTr="00A214AE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282D" w:rsidRPr="0031282D" w:rsidRDefault="0031282D" w:rsidP="0031282D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31282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3128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2014/04/28</w:t>
                  </w:r>
                  <w:r w:rsidRPr="0031282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31282D" w:rsidRPr="0031282D" w:rsidRDefault="0031282D" w:rsidP="003128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1282D" w:rsidRPr="0031282D" w:rsidTr="00A214AE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78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0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13100392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1515 PEASE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CONVERT OFFICE TO RESTAURANT/BAR/LOUNGE 1-1-5-A2-B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13121484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806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ROOF WALKWAY ADJACENT BLDG OPENING/1-22-1-R1-A/SPRINK/ALARM/06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14010832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715 1/2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CENTRAL STATION PLATFORM 1-1-2-A3-B '06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14013031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1100 2/3 LOUISIANA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CELL TOWER (UNIT# 4000) REPLACEMENT &amp; NEW EQUIP/CABINET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14015593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900 BAGBY ST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485 SQ. FT. COPY ROOM BUILD-OUT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14023159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700 LOUISIANA ST 2060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4358SF OFFICE REMODEL/HIGH RISE, 1-56-1-B-A SP/FA 06IBC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14025304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910 LOUISIANA ST B1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EQUIPMENT RM RMDL 1-50-1-B-A-SPK/FA 2006 IBC (M 14025306)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14025306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910 LOUISIANA ST T50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EQUIPMENT RM RMDL 1-50-1-B-A-SPK/FA 2006 IBC (M OF 2)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14032381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717 TEXAS ST 3000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HI-RISE OFFICE RMDL 1-33-1-B-A / FA 2006 IBC 100% SPK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14036998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500 DALLAS ST 700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 RISE OFFICE REMODEL 1-34-1-B-A 2006 IBC 100% SPK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14037101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712 MAIN ST FL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ELEV LOBBY, CORRIDORS &amp; RESTRMS REMODEL1-34-1-B-A 06 IBC 100%SPK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14037105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712 MAIN ST 930E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1996 SQ. FT. HI RISE OFFICE REMODEL 1-34-1-B-A 2006 IBC 100% SPK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14037107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712 MAIN ST 900E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HI-RISE OFFICE REMODEL 1-34-1-B-A 2006 IBC 100% SPK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14037110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712 MAIN ST 920E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2213 SQ. FT. HI RISE OFFICE REMODEL 1-34-1-B-A 2006 IBC 100% SPK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14040859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1000 LOUISIANA ST FL 48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14040867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1000 LOUISIANA ST FL 47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14040869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1000 LOUISIANA ST FL 57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14040872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1000 LOUISIANA ST FL 58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14040876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1000 LOUISIANA ST FL 54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14040882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1000 LOUISIANA ST FL 55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14040884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1000 LOUISIANA ST FL 56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14041653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1400 SMITH ST FL 43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HI-RISE OFFICE REMODEL 1-50-1-B-A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14041865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600 TRAVIS ST 5900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14041936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1200 TRAVIS ST FL 17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HI-RISE OFFICE REMODEL 1-26-1-B-A 2006 IBC 100% SPK / FA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14042304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1111 FANNIN ST 900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HI-RISE OFFICE REMODEL 1-17-1-B-A 2006 IBC 100% SPK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14042324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700 MILAM ST FL 17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NON-LOAD BEARING WALLS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14042330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700 MILAM ST FL 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NON-LOAD BEARING WALLS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14042655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333 CLAY ST 4980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NON LOADBEARING WALLS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13130230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2002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14018478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3006 DALLAS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14040956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2804 GARROW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13099158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2615 ROSEWOOD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OCC REPORT/APTS/1 BLD/4 UNITS/UK CODE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13121189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2715 ROSEDALE ST A &amp;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DUPLEX ADDITION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14006732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5413 JACKSON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14006735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5415 JACKSON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14006732 /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14006737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5417 JACKSON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14006732 /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14025702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1200 BINZ ST 730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HI-RISE OFFICE REMODEL 1-14-1-B-A SPRK. &amp; F/A '06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14035538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4607 CRAWFORD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14035539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1601 BLODGETT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14037702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1710 PROSPECT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14037703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5401 JACKSON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14039442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4716 CHENEVERT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14041282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3449 ROSALIE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14041285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3011 NAPOLEON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14041286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3009 NAPOLEON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14025467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2516 TIMES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1460SF SHOP TENANT REMODEL, 1-2-5-M-B 06IBC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14031876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4206 DRAKE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14031878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4204 DRAKE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14039444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2321 DUNSTAN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13102543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4205 JACK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OCC REPORT/MULTI-FAMILY/1BLD/8UNIT/UK CODE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14005191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1512 SUL ROSS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RESTAURANT/1-1-5-A2-B/2006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14012941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1719 MICHIGAN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14012944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1719 MICHIGAN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14040363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3303 LOUISIANA ST 210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14041369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5115 MANDELL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SWIMMING POOL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14042578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1602 HAROLD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 (26 BELL BOTTOM PIERS)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14042794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506 AVONDALE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14043112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3916 BUTE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13073509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4312 GIBSON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13125418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908 HENDERSON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CONVERT B/R2 TO RESTRNT W/STG ABV 1-2-5-B/S1-B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14006999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2705 COHN GARDEN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14010393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2000 EDWARDS ST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ENTRY VESTIBULE ADDITION/NEW AWNINGS 1-1-2-A3-B '06 IBC SPRK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14017042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2719 COHN GARDEN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(1-4-5-R3-B-13D) 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14017043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2717 COHN GARDEN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(1-4-5-R3-B-SPR) 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14018466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1320 EDWARDS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14018469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1320 EDWARDS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14018474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1320 EDWARDS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14018671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5467 LARKIN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4 STORY T/H W/ ATT GAR (1-4-5-R3-B-13D) MST OF 2 / 06 IBC </w:t>
            </w: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13-R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14018674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5469 LARKIN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 STORY T/H W/ ATT GAR (1-4-5-R3-B-13D) M # 14018671 / 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14020166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5612 COHN MEADOW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14023137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 CRESTWOOD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FENCE ADDITION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14024263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550 HEIGHTS BLVD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CONVERT "M" LEASE INTO A NAIL SALON 1-1-5-B-B '06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14025379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2714 COHN GARDEN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14027840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536 COLUMBIA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14032551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5613 COHN TERRACE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14034708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419 TERRACE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14038250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5921 PETTY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DETACHED PERGOLA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14038431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1205 DART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CANOPY ADDITION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14038717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6043 CAMELLIA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14039463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1612 BINGHAM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SHED/SEWER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14040516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823 ALEXANDER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14041846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905 BIRDSALL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14042200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6412 ARNOT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14042347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613 ALLSTON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14006257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611 W 22ND ST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HISTORIC OFFICE CORE REMODEL 1-2-3-B-B '06 IBC 100% SPK (M/12)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14015634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2311 BEVIS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14015636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2315 BEVIS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14015804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611 W 22ND ST 1A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1ST FLOOR OFFICE CORE REMODEL 1-2-3-B-B 2006 IBC 100%SPK (2/12)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14015805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611 W 22ND ST 201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2ND FLOOR OFFICE SUITE REMODEL 1-2-3-B-B 06 IBC 100%SPK/FA/ (3/12)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14015806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611 W 22ND ST 202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2ND FLOOR OFFICE SUITE REMODEL 1-2-3-B-B 06 IBC 100%SPK/FA/ (4/12)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14015807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611 W 22ND ST 203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2ND FLOOR OFFICE SUITE REMODEL 1-2-3-B-B 06 IBC </w:t>
            </w: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100%SPK/FA/ (5/12)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14015810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611 W 22ND ST 204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2ND FLOOR OFFICE SUITE REMODEL 1-2-3-B-B 06 IBC 100%SPK/FA/ (6/12)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14015811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611 W 22ND ST 205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2ND FLOOR OFFICE SUITE REMODEL 1-2-3-B-B 06 IBC 100%SPK/FA/ (7/12)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14015812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611 W 22ND ST 206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2ND FLOOR OFFICE SUITE REMODEL 1-2-3-B-B 06 IBC 100%SPK/FA/ (8/12)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14015816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611 W 22ND ST 207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2ND FLOOR OFFICE SUITE REMODEL 1-2-3-B-B 06 IBC 100%SPK/FA/ (9/12)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14015817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611 W 22ND ST 208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2ND FLOOR OFFICE SUITE REMODEL 1-2-3-B-B 06 IBC 100%SPK/FA/(10/12)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14015818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611 W 22ND ST 209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2ND FLOOR OFFICE SUITE REMODEL 1-2-3-B-B 06 IBC 100%SPK/FA/(11/12)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14015820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611 W 22ND ST 210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CONVERT BELL TOWER TO APT. 1-5-3-R3-B 06 IBC 100%SPK/FA/ (12/12)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14016678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968 W 24TH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14016679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933 W 23RD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14016678 /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14016870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1154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14016872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1158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14016874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1162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14016876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1166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14016877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1170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14016878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1174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14016879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1178 W 17TH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14034934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2658 SHADY ACRES LANDING (PVT)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ADDITION (PATIO COVER)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14035879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1822 ARLINGTON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14035888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402 AURORA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14036086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725 E 18TH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REMODEL &amp; ADDITION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14041435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1445 NORTH LOOP WEST 820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14041482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325 W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13037594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1516 AIRLINE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4,541 SQ. ST. NEW BUS STATION W/ATTACH CANOPY 1-1-5-A3-B '06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13081711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825 BAYLAND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13094169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1100 MERRILL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SCHOOL REMODEL/M OF 7/1-3-2-E-A/FIRE ALARM/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13094180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1100 MERRILL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SCHOOL REMODEL/2 OF 7/1-1-5-E-B/FIRE ALARM/2006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13094186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1100 MERRILL ST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SCHOOL REMODEL/3 OF 7/1-1-5-E-B/FIRE ALARM/2006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13094187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1100 MERRILL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SCHOOL REMODEL/4 OF 7/1-1-5-E-B/FIRE ALARM/2006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13094189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1100 MERRILL ST F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SCHOOL MECH BLDG REMODEL/5 OF 7/1-1-5-U-B/2006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13094191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1100 MERRILL ST 647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SCHOOL REMODEL/T BLDG/6 OF 7/1-1-5-E-B/2006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13094193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1100 MERRILL ST 501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SCHOOL REMODEL/T BLDG/7 OF 7/1-1-5-E-B/2006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13095791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4808 MICHAUX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13125240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1603 FULTON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14000964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2622 MORRISON ST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14000968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2622 MORRISON ST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14000972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2622 MORRISON ST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14000977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2622 MORRISON ST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14000978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2622 MORRISON ST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14004834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2803 BEAUCHAMP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14018445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923 NADINE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14018457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925 NADINE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14019296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4002 N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RESTAURANT REMODEL WITH ROOF TOP DECK ADDITION 1-2-5-A2-B 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14033730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814 WOODLAND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EXTERIOR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14036316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1214 MOODY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14039776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1010 OMAR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14040801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1112 E 7TH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14040819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1009 CORDELL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RES/NO SEWER DISC NEEDED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14040903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2710 N SABINE ST BLD6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14040910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2710 N SABINE ST BLD5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14040914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2710 N SABINE ST BLD4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14040916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2710 N SABINE ST BLD3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14040918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2710 N SABINE ST BLD2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14040920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2710 N SABINE ST BLD1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14041080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2808 FLORENCE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GARAGE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14041259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4624 NORHILL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14041811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200 CARL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14041873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4503 EDISON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REPIAR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14043134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1415 FRAWLEY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14017490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1200 MCKINNEY ST 545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FOOD COURT LEASE REMODEL 1-15-1-B-A 100% F/A '06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14019034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1401 MCKINNEY ST 175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CNVRT OFFICE LEASE TO CONFERENCE CENTER 1-28-1-A3-A '06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14040947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1401 MCKINNEY ST 900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14041855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1221 LAMAR ST 1525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14041862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1221 LAMAR ST 1590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14041365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1508 N CESAR CHAVEZ BLVD A &amp;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40% FIRE DAMAGE RESIDENTIAL REPAIR PER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14001656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7530 CANAL ST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13101910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14001667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7530 CANAL ST BLD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13101910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14001670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7530 CANAL ST BLD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13101910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14001673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7530 CANAL ST BLD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13101910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14041129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7908 ELWOOD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14041342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7619 KERNEL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GARAGE/CARPORT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13100078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11001 WALLISVILLE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OCC REPORT/WELDING TRAINING/18,000 SQ FT/72 CODE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14041231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570 MAXEY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RETAIL STOREFRONT ENTRANCE REPAIRS DUE TO CAR DAMAGE (10% DAMAGE)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14040697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8102 PEACHTREE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14041166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9441 BERTWOOD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14041813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5931 ANNUNCIATION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14011628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4317 E VILLA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14041255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806 MAYO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12100101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5131 ELLA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CONVERT BARBER SHOP TO TAKE-OUT BAKERY 1-1-5-B-B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14004556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1320 W 34TH ST BLD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GREENHOUSE 1-1-2-U-B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14006540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1727 W 34TH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INSTALL NEW GREASE TRAP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14014091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1033 WAKEFIELD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14018634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1221 ALTHEA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14021314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947 W 43RD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14022065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1900 NORTH LOOP WEST 170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1726 SF PHARMACY TENANT REMODEL, 1-6-2-B-A SP/FA 06IBC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14022072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1900 NORTH LOOP WEST 140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1930.SF OFFICE REMODEL,(M OF 2)1-6-2-B-A SP/FA 06IBC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14023395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1850 HEWITT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14031380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2060 NORTH LOOP WEST 220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OFFICE REMODEL 1-2-2-B-B 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14034082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1900 NORTH LOOP WEST 120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1930.SF OFFICE REMODEL,(2 OF 2)1-6-2-B-A SP/FA 06IBC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14036854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1714 WOODCREST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14036943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4914 CANDLELEAF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14037615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1258 WAKEFIELD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14038740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1218 KINLEY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14038988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2111 LA MONTE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14039914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1221 ALTHEA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14041493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818 W 42ND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14041802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4919 ALBA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14041882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1008 CHESHIRE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14042720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1311 GARDENIA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14042915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4620 BRINKMAN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14043096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1610 DU BARRY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5% RESIDENTIAL FIRE DAMAGE REPAIRS (NO PLANS REQUIRED)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12102352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415 W BELL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TOWNHOUSE W/ATTACHED GARAGE MASTER OF 2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12102987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415 W BELL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TOWNHOUSE W/ATTACHED GARAGE MASTER # 12102352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14013810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2407 HAZARD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14013814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2405 HAZARD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14017860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3211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OUTDOOR SPA FOR APARTMENT COMPLEX 1-21-R 2-A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14017865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3211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COMMERCIAL SWIMMING POOL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14020520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3850 CHEVY CHASE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14031728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515 W POLK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14035537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927 STANFORD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14037607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3662 OLYMPIA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14038678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1942 W LAMAR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GARAGE FOUNDATION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14039699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2217 PINE VALLEY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 ADDITION OF SPA, OUTDOOR KITCHEN, AND CANOPY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14039869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 BRIARWOOD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14041181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1902 W CLAY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14041190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1917 WOODHEAD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EXTERIOR REPAIR AS PER SPEC SHEET.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14041731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2777 ALLEN PKY 675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HI-RISE OFFICE REMODEL 1-16-1-B-A 2006 IBC 100% SPK / FA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14042198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1504 W CLAY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14043162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2727 ALLEN PKY 1350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14035614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6703 GAINESVILLE </w:t>
            </w: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WINDOW AND </w:t>
            </w: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TRIM REPLACEMENT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14036538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1616 EAST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INTERIOR DEMO ONLY PERMIT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14042891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4227 COKE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RESDENTIAL REPAIRS AS PER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14028026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2400 S MACGREGOR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INTERIOR RESTAURANT REMODEL 1-1-5-A2-B SP. '06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14037736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3217 MILBURN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14039020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5118 HULL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30% RESIDENTIAL FIRE DAMAGE REPAIRS (NO PLANS REQUIRED)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14040488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4132 EUROPA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RESIDENITAL REPAIRS PER SPEC LIST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14041372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226 BASSWOOD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14042327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6509 FULTON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REPAIRS/REMODEL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13101027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1608 CULLEN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OCC REPORT/MARTIAL ARTS STUDIO/350 SQ FT/72 CODE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13109501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4630 BELL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13109510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1424 EDDINGTON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14042174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1725 DES JARDINES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13003950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10402 TOWN &amp; COUNTRY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SHELL AND CORE FOR APT 1-7-1-SH-B 100% SPR 2006 IBC MASTER OF 8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13109225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700 2/3 TOWN &amp; COUNTRY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100' MONOPOLE CELL TOWER 1-1-2-U-B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14006183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10402 TOWN &amp; COUNTRY WAY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APT BUILDOUT 1ST FL 1-7-1-R2/A3-B 100% SPR ( 2 OF 8 )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14006188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10402 TOWN &amp; COUNTRY WAY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APT BUILDOUT 2ND FLOOR 1-7-1-R2-B 100% SPR ( 3 OF 8 )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14006227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10402 TOWN &amp; COUNTRY WAY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APT BUILDOUT 3TH FLOOR 1-7-1-R2-B 100% SPR ( 4 OF 8 )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14006228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10402 TOWN &amp; COUNTRY WAY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APT BUILDOUT 4 TH FLOOR 1-7-1-R2-B 100% SPR ( 5 OF 8 )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14006230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10402 TOWN &amp; COUNTRY WAY FL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APT BUILDOUT 5TH FLOOR 1-7-1-R2-B 100% SPR ( 6 OF 8 )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14006233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10402 TOWN &amp; COUNTRY WAY FL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APT BUILDOUT 6TH FLOOR 1-7-1-R2-B 100% SPR ( 7 OF 8 )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14006234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10402 TOWN &amp; COUNTRY WAY FL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APT BUILDOUT 7TH FLOOR 1-7-1-R2-B 100% SPR ( 8 OF 8 )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14011504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303 MEMORIAL CITY MALL 729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MALL FAST FOOD REMODEL 1-2-2-A2-B-SPK IBC06 1121SF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14015341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902 FROSTWOOD DR 108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2048 SQ. FT. OFFICE REMODEL 1-3-2-B-A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14027914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423 ELECTRA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14038170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12335 HUNTINGWICK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14039406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11925 BARRYKNOLL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14039465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7100 OLD KATY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14039466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7100 OLD KATY RD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14039468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7104 OLD KATY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14041543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650 WEST BOUGH LN 162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14042286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834 RIEDEL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14042388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12445 MEMORIAL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14042649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925 GESSNER DR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14042718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945 GESSNER DR 209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HI-RISE HOTEL REMODEL 1-22-1-A2-A 2006 IBC 100% SPK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13108543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6924 STELLA LINK RD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OCC REPORT/APARTMENT/1BLD/4UNTI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13124273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4067 DRUMMOND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14012031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4010 UNDERWOOD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14035341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3622 MERRICK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14037605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3630 MERRICK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14039439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3614 ABERDEEN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14039769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3603 BLUE BONNET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14039854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10105 WOODWIND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14041347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4007 TARTAN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DOORS &amp; TRIM REPLACEMENT PER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14041680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3502 NORRIS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14041849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3638 DEAL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13106979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3302 LIBERTY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RETAIL STORE/1-1-2-M-B/2006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14031154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2807 BRINGHURST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DETACHED ADDITION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14032417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5107 CRANE ST A &amp;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40% FIRE DAMAGE RESIDENTIAL REPAIR PER SPEC LIST (DUPLEX)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14036662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6116 COLLINGSWORTH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14041381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3017 CAMPBELL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DUPLEX REPAIR AS PER SPEC SHEET.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13031421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2107 BANCROFT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14019472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3005 WEST LOOP SOUTH 130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SALON/SPA REMODEL 1-2-2-B-B 2006 IBC 100% SPK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14020926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2100 WEST LOOP SOUTH 1100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 RISE OFFICE REMODEL 1-16-1-B-A 2006 IBC 100% SPK/FA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14028222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2324 SHANNON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14035863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3910 W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14036645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3914 COLQUITT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 GARAGE/NO SEWER DISC NEEDED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14038814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3914 W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14039421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4625 IVANHOE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14039606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4007 BETSY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14040306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2635 SUTTON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INTERIOR KITCHEN REMODEL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14041926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4665 SOUTHWEST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12098024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8635 HOWTON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FOUNDATION AND CONCRETE WORK FOR FUTURE WATER TREATMENT FACILITY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14038028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775 2/3 GELLHORN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ADD NEW MICROWAVE DISH TO EXISTING ROOF TOP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13097968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6800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REMODEL EXT. FACADE &amp; SITEWORK 1-13-1-R1-A SPK. '06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13126965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2421 SOUTHGATE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14001647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1502 TAUB LOOP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MEDICAL OFFICE REMODEL/BLD-OUT 1-7-1-B-A-FA/SPK IBC06 4600SF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14030625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1130 EARLE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HOSPITAL ROOF REPAIRS 1-2-1-I2-A-SPK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14034246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2423 BLUE BONNET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 PERMIT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14039868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2515 SWIFT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NEW RESIDENTIAL SWIMMING </w:t>
            </w: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14040698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2322 SOUTHGATE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14034275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11235 SOUTHWEST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OCC REPORT/ELECTRICAL RETAIL SALES/WARE HOUSE/9950 SQ FT</w:t>
            </w:r>
            <w:proofErr w:type="gram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72 CODE.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14035615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10602 PLAINFIELD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14041461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11777 SOUTH SAM HOUSTON WEST PKY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14022114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4560 KENDRICK PLAZA DR 120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OFFICE BUILD-OUT 1-1-2-B-B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14039839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15600 JOHN F KENNEDY BLVD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HI-RISE OFFICE REMODEL 1-9-1-B-B 100% SP/FA 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14039843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15600 JOHN F KENNEDY BLVD 690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HI-RISE OFFICE RMDL 1-9-1-B-B 2006 IBC 100% SPK / FA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14041467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6050 WESTOVER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14042260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6055 LYNDHURST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REISDENTIAL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13104098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300 OLD CHOATE RD BL17B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LAB BLDG 1-1-2-B-B-FA/SPK IBC06 3960SF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14009403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300 OLD CHOATE RD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630 SQ. FT. EQUIPMENT PAD &amp; CANOPY 1-1-2-U-B '06 IBC.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14013801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15301 GULF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BANQUET CENTER REMODEL 1-1-2-A3-B 100% SPRK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14027077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10722 CLEAR ARBOR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3784 D-LT)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14027079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10706 CLEAR ARBOR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3784 B-RT)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14027083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10710 CLEAR ARBOR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3774 C-LT)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14031450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300 OLD CHOATE RD BLD1A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WAREHOUSE RE-ROOF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14041191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659 ROPER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EXTERIOR REPAIR AS PER SPEC SHEET.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14042432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8600 THETA ST BLD19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APARTMENT FOUNDATION REPAIRS 1-2-5-R2-B 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14042712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13703 GROSVENOR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REPAIRS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14037044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10326 WILLOWGROVE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14040547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4614 KINGFISHER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14041340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6027 W AIRPORT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CONCRETE PAVING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14041478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4313 CREEKBEND </w:t>
            </w: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</w:t>
            </w: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14042203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5710 CAPELLO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14017180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159 SHARPSTOWN MALL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3000 SQ. FT. BALCONY ADDITION TO EXT. MALL '06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14017225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159 SHARPSTOWN MALL 102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GROCERY STORE REMODEL TO ADD BAKERY 1-2-1-M-A 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14021582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7214 LAGUNA VILLAS (PVT)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14025289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159 SHARPSTOWN MALL 192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3000 SQ. FT. FOOD STORAGE WAREHOUSE 1-1-2-S2-B '06IBC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14025336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7206 LAGUNA VILLAS (PVT)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14025843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7909 PARKWOOD CIRCLE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AWNING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14041473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9231 STROUD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15% FIRE DAMAGE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14041569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5959 CORPORATE DR 1400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PARTITIONS.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14041897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7327 GALLEON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13125576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13100 NORTHWEST FWY 450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14022532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7425 PINEMONT DR 100B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OFFICE/WHSE REMODEL 1-1-2-B/S1-B 2006 IBC 100% SPRK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14041187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13903 VAN WALL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14042716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8814 LANDWOOD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REPAIRS (14 EXT PILINGS)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13126385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6360 WEST SAM HOUSTON NORTH PKY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MINOR INTERIOR REMODEL 1-1-2-S1-B 2006 IBC 100% SPK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13065943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10218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OFFICE REMODEL 1-1-3-B-B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14030113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3600 BRIARPARK DR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OFFICE EXPANSION/REMODEL 1-3-2-B-B 2006 IBC 100%SPK, F.A.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14038193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10035 BORDLEY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14039856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10623 RUSSETT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RENOVATION OF EXISTING RESIDENTIAL POOL AND DECK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14040460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10050 OVERBROOK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14042599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1250 WEST SAM HOUSTON SOUTH PKY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14020952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1108 OAKMONT GLEN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14033491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11931 </w:t>
            </w: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WICKCHESTER LN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 REMODEL 1-4-2-B-B </w:t>
            </w: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14041481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10311 HELMSDALE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RES. FOUNDATION REPAIR (21 EXTERIOR PILES)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14040879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4747 KNOTTY OAKS TRL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14041220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3802 EBBTIDE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14021447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2214 MATEO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14034164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11807 RED HUMMINGBIRD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382 B-RT)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14041183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4318 BUNGALOW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14041717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4227 FRIAR POINT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13118313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5225 TAVENOR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SCHOOL FOUNDATION REPAIRS / REMODEL 1-1-5-E-B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13118313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5225 TAVENOR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SCHOOL FOUNDATION REPAIRS / REMODEL 1-1-5-E-B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13118313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5225 TAVENOR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SCHOOL FOUNDATION REPAIRS / REMODEL 1-1-5-E-B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14032963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4500 ALMEDA GENOA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WATER METER ADDITION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14021649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9258 PARK SOUTH VIEW ST E-100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OFFICE/WAREHOUSE BUILD-OUT 2006 IBC 100% SPK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14034523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14811 ABERDEEN MEADOW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2099 A-RT)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14042797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5515 AMBERN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14030732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7400 FANNIN ST 730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HI-RISE OFFICE REMODEL 1-12-1-B-B-SPK/FA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14034709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7580 FANNIN ST 235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OFFICE REMODEL 1-3-2-B-A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13095876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APARTMENTS 1-4-5-R2-A 13R SPRINKLER ( MASTER OF 25)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13125694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AT FUTURE APARTMENTS 1-1-5-U-B 2006 IBC ( 7 OF 25 )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13125702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AT FUTURE APARTMENTS 1-1-5-U-B 2006 IBC (8 OF 25 )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13125703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AT FUTURE APARTMENTS 1-1-5-U-B 2006 IBC (9 OF 25 )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13125704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AT FUTURE APARTMENTS 1-1-5-U-B 2006 IBC ( 11 OF 25 )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13125705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FOR FUTURE APARTMENTS 1-1-5-U-B ( 21 OF 25 )2006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13125716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AT FUTURE APARTMENTS 1-1-5-U-B 2006 IBC ( 13 OF 25 )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13125718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FOR FUTURE APARTMENTS 1-1-5-U-B ( 14 OF 25 )2006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13125719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FOR FUTURE APARTMENTS 1-1-5-U-B ( 18 OF 25 )2006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13125720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FOR FUTURE APARTMENTS 1-1-5-U-B ( 19 OF 25 )2006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13125721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FOR FUTURE APARTMENTS 1-1-5-U-B ( 24 OF 25 )2006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13125722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CPT19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@ FUTURE APARTMENTS 1-1-5-U-B ( 25 OF 25)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13125728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AT FUTURE APARTMENTS 1-1-5-U-B 2006 IBC ( 12 OF 25 )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13125729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FOR FUTURE APARTMENTS 1-1-5-U-B ( 15 OF 25 )2006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13125730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CPT16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FOR FUTURE APARTMENTS 1-1-5-U-B ( 22 OF 25 )2006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13125733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FOR FUTURE APARTMENTS 1-1-5-U-B ( 17 OF 25 )2006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13125734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FOR FUTURE APARTMENTS 1-1-5-U-B ( 20 OF 25 )2006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13125737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FOR FUTURE APARTMENTS 1-1-5-U-B ( 16 OF 25 )2006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13125739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CPT17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FOR FUTURE APARTMENTS 1-1-5-U-B ( 23 OF 25 )2006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13125740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CPT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CARPORT AT FUTURE APARTMENTS 1-1-5-U-B 2006 IBC ( 10 OF 25 )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13125743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APARTMENTS 1-4-5-R2-A 13R SPRINKLER ( 2 OF 25)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13125745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GAR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GARAGE AT APARTMENTS 1-1-5-U-B 2006 IBC ( 3 OF 25)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13125747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GAR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GARAGE AT APARTMENTS 1-1-5-U-B 2006 IBC ( 4 OF 25)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13125748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GAR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GARAGE AT APARTMENTS 1-1-5-U-B 2006 IBC ( 5 OF 25)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13125750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1300 N POST OAK RD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CABANA AT POOL 1-1-5-B-B 2006 IBC ( 6 OF 25)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14018849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7215 BLANDFORD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14021578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7414 FLOWERDALE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14021579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7411 FLOWERDALE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14037274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1202 DANBURY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14038436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7928 WESTWOOD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14039959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6517 CLAWSON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14039961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6613 CLAWSON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14040753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1210 N POST OAK RD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OFFICE DEMO INTERIOR NON-LOAD-BEARING NON-FIRE-RATED WALLS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14041853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1855 LYNNVIEW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14042752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 HARLAND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14042894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7502 WOODRIDGE PLACE (PVT)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14014622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5190 HIDALGO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HOTEL GUESTROOM REMODEL 1-4-5-R1-A 2006 IBC 100% SP/FA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14017553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850 CHIMNEY ROCK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14018358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5100 SAN FELIPE ST 271E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 RISE CONDO REMODEL 1-40-1-R2-A SPK 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14022958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5306 WOODWAY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14026761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1510 WEST LOOP SOUTH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HI-RISE OFFICE RMDL 1-8-2-B-B 2006 IBC / FA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14033531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5602 SUGAR HILL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14033633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5550 NAVARRO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14034538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5443 LYNBROOK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SECOND STORY ADDITION/REMODEL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14039631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5658 TERWILLIGER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14040597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5666 CHEVY CHASE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14042201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5337 PAGEWOOD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13126363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5733 WINSOME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(1-4-5-R3-B-13D) 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14005868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5826 VALLEY FORGE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14040447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6222 HOLLY SPRINGS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14040585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777 BERING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CONDO EXTERIOR REPAIRS (BLD C / UNIT# 761-767)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14040632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6009 BEVERLYHILL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RESTAURANT REPAIRS PER SPEC LIST 1-1-5-A2-B 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14041201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6243 BURGOYNE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14041649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675 BERING DR 725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DEMISE NEW HI-RISE OFFICE SUITE FOR C/O 1-8-1-B-B-SPK/FA 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14006305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11320 SPACE CENTER BLVD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GAME ROOM BUILDOUT 1-1-2-A3-B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14041345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16328 BROOK FOREST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WINDOWS &amp; TRIM REPLACEMENT PER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14041179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378 COUNTY FAIR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14042598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43 CASA GRANDE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5% FIRE DAMAGE REPAIRS PER SPEC LIST (BLD 9/UNIT 43)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14026452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7610 ROCKHILL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ADDITION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14041402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7703 PECAN VILLAS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14042942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8310 GLEN VALLEY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14037611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15175 DIANA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14015303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2727 DUNVALE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RELOCATION OF MECHANDISE RACKS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14040189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4002 JEANETTA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14040587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2230 S PINEY POINT RD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CONDO EXTERIOR REMODEL (UNITS 113-224)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14040590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2230 S PINEY POINT RD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CONDO EXTERIOR REMODEL (UNITS 105-208)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14041074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2230 S PINEY POINT RD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CONDO EXTERIOR REPAIR (UNITS 201-204)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14041075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2230 S PINEY POINT RD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CONDO EXTERIOR REPAIR (UNITS 125-228)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14042341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3903 STONEY 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NON LOAD BEARING WALLS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14031364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16303 TOMBALL PKY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OFFICE REMODEL 1-1-2-B/S2-B-SPRINKL.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14033157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719 N ELLA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14033161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715 N ELLA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 B-RT)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14033167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723 N ELLA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(REPEAT PLAN 386 B-RT) 06 </w:t>
            </w: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14033169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711 N ELLA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14033175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13406 ELLA RIDGE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14033181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13402 ELLA RIDGE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14033183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13326 ELLA RIDGE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A-C)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14035810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700 NORTH SAM HOUSTON WEST PKY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SITE WORK FOR NEW PARKING LOT LIGHT POLES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14008321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2000 WILLOWBROOK MALL 5537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CAFE KIOSK W/REMOTE STG AREA 1-1-2-B-B-SPK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14028353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18220 TOMBALL PKY 130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MEDICAL CLINIC MINOR REMODEL 1-4-1-B-A 2006 IBC 100% SP/FA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13121194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9601 S GESSNER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CONVERT SPACE TO CARRY-OUT BAKERY 1-1-2-B-B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14041730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7518 TEAL RUN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14042690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7602 FAWN TERRACE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 (7 BELL BOTTOM PIERS)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12059149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4103 BELLE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BLD / 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14017567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12360 BEAR RAM RD T-1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1640 SQ. FT. MOVE IN MODULAR BUILDING 1-1-5-B-B '06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14035728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13192 BELLAIRE BLVD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OFFICE MINOR REMODEL FOR NEW TENANT 1-1-5-B-B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14040894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12019 NEWBROOK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14006457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8700 S GESSNER DR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OFFICE REMODEL 1-1-2-B-B 2006 IBC 100% SPRK., F/A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14017475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7504 BISSONNET ST T-9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1,640 SQ. FT. MOVE IN MODULAR BUILDING 1-1-5-B-B '06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14023520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8101 BISSONNET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SWIMMING POOL EXPANSION AND SPLASH PAD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14026598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8047 HALL OAK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14026600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8051 HALL OAK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14026602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11203 HALL GREENS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14026636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11207 HALL GREENS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14026691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11211 HALL GREENS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14026698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11215 HALL GREENS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14026701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11219 HALL GREENS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14026712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11223 HALL GREENS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14026715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11227 HALL GREENS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14026724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8034 HALL VIEW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14026728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8038 HALL VIEW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14026733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8042 HALL VIEW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14026735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8046 HALL VIEW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14026920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11219 HALL RANCH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1414 C-LT)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14026921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11223 HALL RANCH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1414 C-RT)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14026925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11227 HALL RANCH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1557 C-LT)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14026927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11215 HALL RANCH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1557 C-RT)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14028956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11226 HALL RANCH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14028958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11218 HALL RANCH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14028961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11222 HALL RANCH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14028963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11230 HALL RANCH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14029387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11214 HALL RANCH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1817 C-RT)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14029388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11210 HALL RANCH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2595 C-LT)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14029392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11206 HALL RANCH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2595 C-LT)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14029395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11202 HALL RANCH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1798 A-RT)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14029399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8107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2595 C-LT)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14029401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8111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</w:t>
            </w: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1654 C-RT)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14029402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8115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1654 C-LT)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14029405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8119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1414 C-LT)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14029411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8123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1557 C-LT)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14029412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8127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1414 C-LT)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14029413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8131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1654 C-RT)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14029414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11206 HALL TERRACE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1414 A-LT)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14029422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11210 HALL TERRACE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1557 C-RT)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14029425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11214 HALL TERRACE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1557 C-LT)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14029429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11218 HALL TERRACE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1414 A-RT)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14030644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11231 HALL GREENS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14042069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8918 SPORAN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PATIO ADDITION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14014464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6503 AIRLINE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RESTAURANT BUILDOUT 1-1-5-A2-B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14017037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129 LITTLE YORK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RETAIL REMODEL 1-1-2-M-B 2006 IBC 100% SPK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14006680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1414 ENCLAVE PKY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FOUNDATION ONLY FOR FUTURE BUILDING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14006683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1414 ENCLAVE PKY GARAG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FOUNDATION FOR FUTURE PARKING GARAGE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14018070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13051 WHITTINGTON DR BLD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40,899 SQ. FT. SCHOOL ADDITION 1-3-2-E-B '06 IBC 100% SPK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14031986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11815 WESTHEIMER RD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718.SF OFFICE BLDOUT @ GROCERY STR.,1-1-2-M-B SP 06IBC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14036426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11490 WESTHEIMER RD 115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OFFICE LEASE REMODEL 1-10-1-B-B 100% SPR.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14038694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2306 SUMMERBLOSSOM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14039860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1519 HARNESS OAKS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14039864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2326 GENTRYSIDE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14041300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13606 WINTER CREEK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14041497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942 COACHLIGHT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RES. FOUNDATION REPAIR (8 INTERIOR PILES)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14041807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11411 INWOOD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REPAIRS (20 EXT &amp; 2 INT PIERS)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14041886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1418 W BROOKLAKE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 (15 BELL BOTTOM PIERS)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14042312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1839 ROUND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 (26 BELL BOTTOM PIERS)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14042719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12419 HONEYWOOD TRL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14041941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8002 LOCKSLEY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REMODEL/REPAIR PER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13070395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790 BATESWOOD DR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13024419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13086290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737 N ELDRIDGE PKY GAR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STORAGE RM BUILD-OUT IN GARAGE 1-6-1-S2-A 2006 IBC 100% SPK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14022501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10830 LASSO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14028983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618 PINK AZALEA (PVT) TRL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14029675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150 N DAIRY ASHFORD ST E0162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RETAIL BUILD-OUT/M OF 4/1-12-1-B/M-B/SPR/FA/2006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14029677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150 N DAIRY ASHFORD ST E0166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HEALTH BEVERAGE BAR BUILD-OUT/2 OF 4/1-12-1-B-B/SPR/FA/2006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14029680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150 N DAIRY ASHFORD ST E0168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COMPUTER SERVICE BUILD-OUT/2 OF 4/1-12-1-B-B/SPR/FA/2006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14029681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150 N DAIRY ASHFORD ST E0170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DRY CLEANING BUILDOUT/4 OF 4/1-12-1-B-B/SPR/FA/2006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14032988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14107 CARDINAL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14039690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14520 MEMORIAL DR 58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OCC REPORT/PETS SHOP RETAIL/1200 SQ FT/72 CODE.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14041459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15169 KIMBERLEY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TOWNHOMES RE-ROOF PER WORKSHEET 1-2-5-R3-B 2006 IBC (UNITS 32-36)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14041546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12161 KATY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14041557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13402 SAINT MARYS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PARTIAL DEMO FOR NON LOAD BERING WALLS ONLY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14041098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1620 GESSNER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RTL REMODEL 1-1-5-M-B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13093499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4958 EDISON PARK (PVT) LN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13093501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4962 EDISON PARK (PVT) LN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14038494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6113 ALETHA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COMMERCIAL AWNING 1-1-5-B-B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14040457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3203 MEADWAY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14042234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12823 ASHFORD 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14041701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13334 CARVEL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GARAGE REPAIRS PER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14024696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7090 W OREM DR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RESTAURANT BUILD-OUT 1-1-5-A2-B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14035619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5622 OAKHAM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14010298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6315 NORTHDALE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SV-378 A-LT)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14010435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6322 LEDBETTER SST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SV-381 A-LT)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14031794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4026 GULF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14041367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7811 OAK VISTA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14042502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7112 FIR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14003799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7922 ANTOINE DR T-3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SCHOOL TIBC BLDG (KITCHEN/DINING)/1-1-5-E-B/SPRK/ALARMS/06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14003802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7922 ANTOINE DR T-4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SCHOOL TIBC BLDG (KITCHEN/DINING)/1-1-5-A2/E-B/FA/06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14041727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3606 MCKINLEY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14042194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2927 VEGA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14042709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8417 VENUS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13053082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6721 EZZARD CHARLES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ADDITIION/REMODEL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14033401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2518 AREBA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14011480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2032 KARBACH ST BLD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SITEWRK/FOUNDATION FOR BREWERY,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14030349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4302 MARLBOROUGH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SWIMMING POOL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14039269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5121 LIBBEY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14042110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4906 LIBBEY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 AS PER SPEC LIST 1-1-5-R3-B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14042710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5302 LIBBEY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REPAIRS (34 EXT 6 INT)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14042728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6606 MIDFIELD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14043033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5615 LIBBEY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13117859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3000 LITTLE YORK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VETERINARY CLINIC EXPANSION 1-1-2-B-B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14020810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9103 DODSON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ON COMMERCIAL SITE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14042372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3633 DARDEN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14042958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3009 E CROSSTIMBERS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SPEC. LIST.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14034921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18300 KATY FWY 305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1ST TIME BUILD-OUT E.N.T. DR'S OFFICE 1-6-1-B-A SP. '06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13075570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10410 MANHATTAN DR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SCHOOL BLDG REMODEL 1-2-2-E-A F/A 2006 IBC (M OF 4)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13075571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10410 MANHATTAN DR BLD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SCHOOL BLDG REMODEL 1-1-5-E-B F/A 2006 IBC (3 OF 4)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13075573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10410 MANHATTAN DR BLD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SCHOOL BLDG REMODEL 1-1-2-E-B F/A 2006 IBC (4 OF 4)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13089524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10410 MANHATTAN DR BLD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SCHOOL BLDG REMODEL 1-1-5-E-B F/A 2006 IBC (2 OF 4)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14022677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10915 OASIS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14040679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5718 INDIGO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14040705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10827 OASIS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INTERIOR REMODEL &amp;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14041125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5410 CHEENA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REPAIRS (11 EXT 9 INT)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14041674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10922 ASHCROFT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14042060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5723 STILLBROOKE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14042313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4314 OSBY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REPAIRS - 53 PILES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14042533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9009 WEST LOOP SOUTH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HI-RISE OFFICE REMODEL 1-12-1-B-B 100% SP 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14042548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5739 SANFORD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14042715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8310 QUEBEC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REPAIRS (15 EXT PILINGS)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13028021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2721 KIPLING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APT REMODEL ( 4 UNITS) 1-2-5-R2-B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13042219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2721 KIPLING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APT REMODEL ( 4 UNITS) 1-3-5-R2-B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13042220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2721 KIPLING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APT REMODEL ( 4 UNITS) 1-3-5-R2-B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13111748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3801 1/2 EASTSIDE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SITEWORK/ FOUNDATION FOR MUTI-FAMILY 270 UNITS </w:t>
            </w: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14014408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2200 SOUTHWEST FWY 100A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RETAIL REMODEL 1-6-2-M-A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14034907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2011 MILFORD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PLUMBING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14036997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1808 MARSHALL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14037458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2214 SOUTH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14037990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1915 KIPLING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14040034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2721 KIPLING ST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APT REMODEL (4 UNITS) 1-3-5-R2-B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14040170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2508 BARTLETT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14040584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4100 S SHEPHERD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14040595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3731 WAKEFOREST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CONDO REPAIR SPEC LIST 1-2-5-R2-B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14040865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2128 BARTLETT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CONVERT RESIDENTIAL DETACHED GARAGE TO PLAYROOM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14041170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1843 KIPLING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14041504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2315 SOUTH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14042590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2041 BRANARD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14013524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9305 WEST SAM HOUSTON SOUTH PKY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SCHOOL CONVERSION FROM WRHSE/1-1-2-E-B/SPRINK/FA/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14033511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9555 WEST SAM HOUSTON SOUTH PKY 180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OFFICE REMODEL 1-6-1-B-B 100% SPR 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14041292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10300 WILCREST DR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APARTMENT REPAIRS PER FIRE DAMAGE REPORT 1-2-5-R2-B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12092975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12402 ECHO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W/ATTACHED GARAGE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14009614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130 LAKE HARBOR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GARAGE AND DRIVEWAY 1-1-5-U-B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14013767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411 LASSEN VILLA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14022707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2229 NORTHPARK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RESTAURANT REMODEL/NEW TENANT 1-1-2-B-B IBC 06 2030SF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14029794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22999 EASTEX FWY B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INTERIOR TENANT REMODEL 1-4-2-B-B 100% SPK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14037056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1819 RIDGEWAY TRL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PATIO COVER ADDITION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14041784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2310 VILLA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 ROOF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14041943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2703 OAK GLADE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14042273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1319 KENSINGTON (PVT)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14042280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3507 EVERGREEN GLADE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REPAIR/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14042285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1850 SPRUCE KNOB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REPAIR/ REMODEL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14043040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3067 WOODLAND HILLS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MINOR REMODEL TO EXISTING FITNESS CENTER 1-1-5-B-B 2006 IBC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14030303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1635 SCENIC SHORE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PATIO AND OUTDOOR KITCHEN ADDITION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14040182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2115 HICKORY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FOUNDATION REPAIR (35 EXT./9 INT. PILES)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2014/04/21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14040598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3507 SWEETGUM HILL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14041298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3610 SCENIC VALLEY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REPAIR PER CHECK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2014/04/22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14041395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3323 REDWOOD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 BATHROOM RENOVATION / REPAIR PER SPEC LIST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14041457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1918 RIVERGLEN FOREST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RESIDENTIAL COVERED PORCH ADDITION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14042279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6121 MOODY PINES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14042282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6110 ASPEN PASS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14025976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14012 NORTH LAKE BRANCH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14036152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16615 SPIRIT LAKE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14036155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16612 SPIRIT LAKE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2014/04/24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14037637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13417 CLAYTON LAKE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13119444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195 NORTHPARK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RESTAURANT 1-1-5-A2-B 2006 IBC F/A (MASTER OF 2)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13119447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195 NORTHPARK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DUMPSTER ENCLOSURE 1-1-2-U-B 2006 IBC (2 OF 2)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2014/04/25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14016183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1815 NOGALUS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2014/04/23</w:t>
            </w:r>
          </w:p>
        </w:tc>
        <w:tc>
          <w:tcPr>
            <w:tcW w:w="1242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31282D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78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31282D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14032906</w:t>
              </w:r>
            </w:hyperlink>
            <w:r w:rsidRPr="0031282D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07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1818 NOGALUS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31282D">
              <w:rPr>
                <w:rFonts w:ascii="Arial" w:eastAsia="Times New Roman" w:hAnsi="Arial" w:cs="Arial"/>
                <w:sz w:val="18"/>
                <w:szCs w:val="18"/>
              </w:rPr>
              <w:t>CONVERT RESIDENTIAL GARAGE &amp; ADDITION</w:t>
            </w:r>
          </w:p>
        </w:tc>
      </w:tr>
      <w:tr w:rsidR="0031282D" w:rsidRPr="0031282D" w:rsidTr="00A214AE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42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78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0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9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31282D" w:rsidRPr="0031282D" w:rsidTr="00A214AE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31282D" w:rsidRPr="0031282D" w:rsidTr="00A214AE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282D" w:rsidRPr="0031282D" w:rsidRDefault="0031282D" w:rsidP="0031282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3128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31282D" w:rsidRPr="0031282D" w:rsidTr="00A214AE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282D" w:rsidRPr="0031282D" w:rsidRDefault="0031282D" w:rsidP="0031282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128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3128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31282D" w:rsidRPr="0031282D" w:rsidTr="00A214AE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282D" w:rsidRPr="0031282D" w:rsidRDefault="0031282D" w:rsidP="0031282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3128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3128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31282D" w:rsidRPr="0031282D" w:rsidTr="00A214AE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31282D" w:rsidRPr="0031282D" w:rsidRDefault="0031282D" w:rsidP="0031282D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31282D" w:rsidRPr="0031282D" w:rsidTr="00A214AE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31282D" w:rsidRPr="0031282D" w:rsidRDefault="0031282D" w:rsidP="0031282D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824546" w:rsidRDefault="00824546">
      <w:bookmarkStart w:id="0" w:name="_GoBack"/>
      <w:bookmarkEnd w:id="0"/>
    </w:p>
    <w:sectPr w:rsidR="008245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282D"/>
    <w:rsid w:val="0031282D"/>
    <w:rsid w:val="00824546"/>
    <w:rsid w:val="00A21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31282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31282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31282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1282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1282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31282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1282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31282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31282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31282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31282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31282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1282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1282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31282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31282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31282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31282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31282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31282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31282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1282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1282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1282D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31282D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31282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31282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31282D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31282D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31282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31282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31282D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31282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31282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31282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31282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31282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31282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31282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31282D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31282D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31282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31282D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31282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31282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31282D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31282D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1282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386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theme" Target="theme/theme1.xm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fontTable" Target="fontTable.xm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19145</Words>
  <Characters>109132</Characters>
  <Application>Microsoft Office Word</Application>
  <DocSecurity>0</DocSecurity>
  <Lines>909</Lines>
  <Paragraphs>256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2014-04-28T14:20:00Z</dcterms:created>
  <dcterms:modified xsi:type="dcterms:W3CDTF">2014-04-28T14:20:00Z</dcterms:modified>
</cp:coreProperties>
</file>