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170"/>
        <w:gridCol w:w="1170"/>
        <w:gridCol w:w="2070"/>
        <w:gridCol w:w="3090"/>
      </w:tblGrid>
      <w:tr w:rsidR="003165C4" w:rsidRPr="003165C4" w:rsidTr="00AA2A1B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165C4" w:rsidRPr="003165C4" w:rsidTr="00AA2A1B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65C4" w:rsidRPr="003165C4" w:rsidRDefault="003165C4" w:rsidP="003165C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165C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3165C4" w:rsidRPr="003165C4" w:rsidTr="00AA2A1B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65C4" w:rsidRPr="003165C4" w:rsidRDefault="003165C4" w:rsidP="003165C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165C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3165C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2015/03/30</w:t>
                  </w:r>
                  <w:r w:rsidRPr="003165C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165C4" w:rsidRPr="003165C4" w:rsidTr="00AA2A1B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65C4" w:rsidRPr="003165C4" w:rsidRDefault="003165C4" w:rsidP="003165C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165C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3165C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2015/04/06</w:t>
                  </w:r>
                  <w:r w:rsidRPr="003165C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3165C4" w:rsidRPr="003165C4" w:rsidRDefault="003165C4" w:rsidP="003165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165C4" w:rsidRPr="003165C4" w:rsidTr="00AA2A1B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</w:t>
              </w:r>
              <w:bookmarkStart w:id="0" w:name="_GoBack"/>
              <w:bookmarkEnd w:id="0"/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955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1616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HOTEL RESTAURANT REMODEL 1-16-2-R1-B 2006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15009980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4100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CHURCH OFFICE REMODEL 1-3-3-A3-A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15012234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810 N SAN JACINTO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REMODEL OFFICE BLDG &amp; SITE WORK 1-2-2-B-B SP. F/A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15013205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914 MAIN ST 1201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3,755 SQ.FT. HI-RISE CONDO REMODEL 1-24-1-R2-A '06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15025573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1003 WASHINGTON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15025633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 FRANKLIN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15028503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1010 TRAVIS ST 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28009 SQ. FT. HIGH-RISE OFFICE REMODEL 1-9-1-B-A 2006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15029663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811 MAIN ST 1400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HI-RISE OFFICE REMODEL 1-46-1-B-A 100% SP/FA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15029703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1000 MAIN ST 2725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INTERIOR OFFICE REMODEL 1-36-1-B-A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15030668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1201 LOUISIANA ST 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INTERIOR OFFICE REMODEL 1-35-1-B-A 100% SP/FA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15033996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333 CLAY ST 4620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HI-RISE OFFICE REMODEL 1-50-1-B-A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15035077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500 DALLAS ST FL 31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15035178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1100 LOUISIANA ST FL 37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15035820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1001 TEXAS ST 1020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14099835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2619 MCKINNEY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OCC. REPORT/SCRAP METALS/1,500 SQ. FT./UK CODE.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14099841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2621 MCKINNEY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OCC. REPORT/SCRAP METAL/1,500 SQ. FT.UK CODE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14109622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2822 AUSTIN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14109624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14109624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2824 AUSTIN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14109625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2818 AUSTIN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S.F. RES W/ ATT GAR (1-3-5-R3-B) M # 14109624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15005235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3610 FANNIN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PARKING LOT LIGHTING INSTALLATION/1-1-5-M-B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15007184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1405 ISABELLA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15013970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1407 ISABELLA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15013973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1403 ISABELLA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15025742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2402 BERRY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15004620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15026192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3346 ANITA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15027526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2204 STUART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15027528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2202 STUART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15027534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3309 1/2 HUTCHINS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15027537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3307 1/2 HUTCHINS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15027538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2206 STUART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15027888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2702 ROSEWOOD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15032119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2201 STUART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15032122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3219 HUTCHINS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15032155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5501 AUSTIN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15033330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3837 BLODGETT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15034323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1403 PROSPECT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REPAIR 13 EXTERIOR PILINGS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14114480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SCORE BOARDS FOR TENNIS COURT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15021095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2317 BISSONNET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 REPORT/OFFICE/1300 SQ FT/UK CODE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15026225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2516 WROXTON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CONVERT TO FITNESS CENTER (STE A) 1-1-2-A3-B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15032598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5316 DORA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15033307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2108 WROXTON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15033975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2020 SUNSET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14137291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1507 MISSOURI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14137294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1503 MISSOURI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1341 CASTLE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15031585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1205 WELCH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15032553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322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STRUCTURAL REMODEL FOR DUMBWAITER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15033641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1303 BOMAR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15033889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1341 CASTLE CT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15033890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1341 CASTLE CT BLD1B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15033891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1341 CASTLE CT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15033893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1341 CASTLE CT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15033976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1335 FAIRVIEW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15034552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1218 JACKSON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APARTMENT REPAIR PER SPEC LIST (UNIT 14)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15034556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1220 JACKSON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APARTMENT REPAIR PER SPEC LIST (UNIT 12)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15034975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4415 CASTLE COURT PLACE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15034985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5221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RE-ROOF/REPAIRS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15035614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1644 1/2 HAWTHORNE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FOURPLEX APARTMENT REPAIRS PER SPEC LIST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14102400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1413 SABINE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14116301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4212 FEAGAN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14119581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1719 THOMPSON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14122849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5303 INKER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14122851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5305 INKER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14122852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5307 INKER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14122853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5309 INKER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14122855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5312 EIGEL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14135919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2510 DETERING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15026526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728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15026972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5943 KANSAS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15030749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701 ASHLAND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15030759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327 GLENWOOD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15030774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5626 KIAM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15030780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5622 KIAM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15032288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5943 KANSAS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15032327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1101 REINERMAN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15032332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1102 REINERMAN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/ 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15033116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602 BIRDSALL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15033516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1508 UTAH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15033521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6025 KANSAS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WAREHOUSE REPAIR PER SPEC LIST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15034159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5812 LACY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15034696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327 GLENWOOD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SWIMMING POOL DEMO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15034998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6412 DURFORD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15035422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1414 SHEARN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14124073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831 RALFALLEN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14132303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2019 CRANSTON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14133752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205 E 25TH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14134641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337 W 21ST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14136310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1010 W 22ND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14136311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1012 W 22ND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14136312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1014 W 22ND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15010996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1835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REMODEL BACK TO SHELL W/SITE WORK 1-1-2-SH-B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15018480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910 ALEXANDER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15021430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1404 ARLINGTON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EXTERIOR REPAIRS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15023128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1138 ASHLAND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REMODEL 1-2-5-R3-B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15025579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447 W 18TH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15026820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938 W 22ND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15027798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6751 CINDY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SIDING/TRIM/DOOR/WINDOW 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15030764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1016 LAWRENCE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15032603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1531 BEALL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15034080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2045 CORTLANDT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15035201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826 LE GREEN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PARTIAL DEMO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14099961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825 USENER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COMMERCIAL RETAINING WALLS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14136513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4822 FULTON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15020541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510 EUCLID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15030998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528 HIGHLAND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15031265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1119 HIGHLAND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15032020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918 KERN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BREEZWAY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15032655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1204 E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15032896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4603 EDISON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15034999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1513 WEISS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15035395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935 BYRNE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APARTMENT EXTERIOR REPAIRS PER SPEC LIST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15035615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935 BYRNE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APARTMENT EXTERIOR REPAIRS PER SPEC LIST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15035618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935 BYRNE ST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APARTMENT EXTERIOR REPAIRS PER SPEC LIST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15035620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935 BYRNE ST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APARTMENT EXTERIOR REPAIRS PER SPEC LIST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15035751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5218 COCHRAN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CARPORT REPAIR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15029897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1301 MCKINNEY ST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HI RISE OFFICE REMODEL (1 OF 2) 1-51-1-B-A 100% SPRK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15029899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1301 MCKINNEY ST FL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HI RISE OFFICE REMODEL (2 OF 2) 1-51-1-B-A 100% SPRK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15033372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1221 MCKINNEY ST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HI-RISE OFFICE REMODEL 1-46-1-B-A 100% SP/FA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15035611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909 FANNIN ST 3800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INTERIOR DEMO NON LOAD BEARING WALLS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15004263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217 SUPER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ON EXISTING FOUNDATION (1-1-5-R3-B)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15015471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4808 SHERMAN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15018146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5321 AVENUE J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15018151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5323 AVENUE J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TOWNHOUSE W/ ATT GAR (1-2-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5-R3-B) M # 15018146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15030485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9304 WALLER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15032173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7511 LINDEN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15025678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534 KENWOOD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15034951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3522 LA RETAMA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15034938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1603 HILLER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FIRE DAMAGE 49%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14099047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4118 E CROSSTIMBERS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14134453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9440 SHADY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SHELL BLDG FOR FUTURE RETAIL 1-1-2-SH-B (M OF 5)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14134454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9440 SHADY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GAS STN/CONV. LEASE BUILD-OUT 1-1-2-SH-B (2 OF 5)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14134456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9440 SHADY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SPECULATIVE LEASE (FUTURE "M") 1-1-2-SH-B (3 OF 5)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14134457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9440 SHADY DR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SPECULATIVE LEASE (FUTURE "M") 1-1-2-SH-B (4 OF 5)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14134459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9440 SHADY DR CNPY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GAS STN. FUELING CANOPY 1-1-2-M-B (5 OF 5)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15027842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9310 SHERBOURNE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DOOR AND EXTERIOR SIDING 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15027844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9915 SHADY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15035100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6502 COBALT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15035513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9829 PEACHTREE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REMOVE/REPLACE DOOR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15035517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11103 LEDFORD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REMOVE/REPLACE DOOR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15035699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7418 STERLINGSHIRE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14130104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8325 LENORE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 ROOF REMODEL &amp; ADDITION OF FRONT &amp; SIDE PORCH COVERS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15034646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8234 BONNER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15034776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1422 AXILDA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AS PER SPEC LIST 1-1-5-R3-B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14064940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874 W 42ND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GARAGE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14089153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4418 BELLE GLADE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15022448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2318 GARDENIA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15024775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927 W 42ND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15033140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126 E 43RD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15033141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126 E 43RD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15033143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126 E 43RD ST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15033643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1030 CHANTILLY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15034989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1506 STONECREST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 DRYWALL, CAB., FIX.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15035002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1032 MARTIN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15035067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986 CURTIN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15035136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1623 CHIPPENDALE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14090838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301 W POLK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14090837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14121650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1807 INDIANA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3 /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14121652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1805 INDIANA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14121650 /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14121657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1803 INDIANA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14121650 /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15003448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2111 HULDY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15003450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2109 HULDY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15011572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2209 PARK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2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15011575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2207 PARK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15011572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15017800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3108 LOCKE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PATIO COVER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15020773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1133 W PIERCE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SWIMMING RESIDENTIAL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15021126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2224 LOOSCAN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15022391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1809 DRISCOLL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15028328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2009 WELCH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15001892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15032934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403 W PIERCE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15033077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1807 BRUN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15033972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2933 INWOOD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15035046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1215 W CLAY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OF NON-LOAD BEARING NON FIRE RATED INTERIOR PARTITIONS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15022506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6945 CLINTON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PARKING LOT REPAIRS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15035505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4408 LYONS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15035507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4408 1/2 LYONS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14101000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4712 YELLOWSTONE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RETAIL STORE 1-1-2-M-B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14117511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5027 BALKIN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14123798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5043 MADALYN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14128060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5215 KINGSBURY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- NO GARAGE (REPEAT PLAN A-1255)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14134821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4517 DIXIE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15005852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2906 PAYSON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15006434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5027 BALKIN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15008771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5215 KINGSBURY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15021157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4108 FERNWOOD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15026825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5203 PERRY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15028832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4623 N ROSENEATH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DETACHED DWELLING UNIT FOR SINGLE FAMILY RES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15028836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4903 HULL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15030681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5812 ARDMORE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15032601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3720 PARKWOOD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15033021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4802 WINFREE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15033735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2450 HOLCOMBE BLVD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REMODEL 1-2-2-B-B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5008 OLD SPANISH TRL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14125288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6214 KIRKWOOD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W/ ATT GAR (1-1-5-R3-B) MST OF 2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14125289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6214 KIRKWOOD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DET GAR W/ QUARTERS ABOVE (1-2-5-R3-B) M # 14125288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15014635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806 DUFF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14121130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6001 GULF FWY A2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LAB REMODEL 1-1-5-B-B 2006 IBC FA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14130578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2816 RENSHAW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15003452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1402 SCHARPE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DUPLEX ADDITION (NEW ELEVATED COVERED DECK)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15031198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5212 LEELAND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15034508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4117 RUSK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15034511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4121 RUSK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15009170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10321 KATY FWY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CONVERT 2400 SQFT RETAIL TO TANNING SALON 1-1-2-B-B 06 IBC 100% SP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15012729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9809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COMMERCIAL FOUNTIAN (MASTER OF 2)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15012733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9811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COMMERCIAL FOUNTAIN (2 OF 2, M #15012729)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15016685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900 TOWN &amp; COUNTRY BLVD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5491 SQ. FT. OFFICE REMODEL (BANK) 1-4-2-B-A '06 IBC (M OF 2)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15016687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900 TOWN &amp; COUNTRY BLVD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1861 SQ. FT. OFFICE REMODEL 1-4-2-B-A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15020885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800 GESSNER DR 875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3879 SQ. FT. HI-RISE OFFICE REMODEL 1-12-1-B-A 2006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15033426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12407 BARRYKNOLL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15033710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879 FROSTWOOD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15033886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8227 KINGSBROOK RD 123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15034344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12625 MEMORIAL DR 145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15035659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6990 PORTWEST DR 190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14093081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9825 STELLA LINK RD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SCHOOL STADIUM 1-2-2-A5-B 2006 IBC 100% SP/FA (M OF 2)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15006599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9825 STELLA LINK RD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STADIUM ACCESSORY STORAGE BUILDING 1-1-2-S1-B 2006 IBC (2 OF 2)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15008044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2617 W HOLCOMBE BLVD 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REMODEL LEASE SPACE FOR RESTAURANT 1-1-2-A2-B 2006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15009633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3830 DRUMMOND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15012581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3734 MARONEAL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COVERED PATIO ADDITION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15016207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7273 BROMPTON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15018499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3314 GLEN HAVEN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15031073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3626 DRUMMOND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2727 W HOLCOMBE BLVD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REMODEL 1-4-1-B-A 100% SPRK 2006 IBC (1 OF 2)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15031752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2727 W HOLCOMBE BLVD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REMODEL 1-4-1-B-A 100% SPRK 2006 IBC (2 OF 2)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4126 WOODHAVEN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REMODEL/ADDITION ( ENCLOSEING PATIO 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15034555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3318 N BRAESWOOD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INTERIOR STRUCTURAL FRAMING REMODEL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15034990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9909 OBOE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LST (5% FIRE DAMAGE)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9430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REPLACE PARKING LOT LIGHTS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14135317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3905 JENSEN DR BLD10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SHOP BUILDING (BLDG #10) 1-1-2-F2-B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15033108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6121 BARNSTON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15035771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2401 ABERNATHY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14135153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3435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TEMP.SALES TRAILER AT APT. BUILDING 1-1-5-B-B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15010129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4004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ATM EQUIPMENT REMODEL/REPLACEMENT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15012187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4444 WESTHEIMER RD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SWIMMING POOL 1-5-3-R2/S2/A2/M-A 100 % SPR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15017562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3662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15030055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2012 SUFFOLK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15030322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4722 MERWIN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15030337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4726 MERWIN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15031207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2710 2/3 JOANEL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MONOPOLE 1-1-2-U-B 2006 IB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15033369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3200 SOUTHWEST FWY 1390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HI-RISE OFFICE LEASE SPACE REMODEL1-34-1-B-A 100% SP/FA 06 IBC C/O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15035767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3711 SAN FELIPE ST 3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INTERIOR CONDO REPAIRS PER SPEC LIST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14020394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7302 FITZHUGH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CONVERTING BUILDING TO RESIDENCE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15004017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8930 SHADY VISTA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15033715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7425 MILEY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15035524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8005 KENTON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RES. REMOVE/REPLACE DOOR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15031217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1715 2/3 TURNING BASIN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15034755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807 MCCARTY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EXTERIOR REPAIRS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14122490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2231 GOLDSMITH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15032326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2240 SHAKESPEARE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15032935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2135 DRYDEN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15033315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2239 GOLDSMITH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15035106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6400 FANNIN ST 2445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13123987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2450 RANKIN RD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INTERCONTINENTAL WWTP IMPROVEMENTS (MSTR OF 9)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3000 NORTH SAM HOUSTON EAST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DRIVEWAY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15008659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3955 WORLD HOUSTON PKY 120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OFFICE/WAREHOUSE RMDL &amp; EXPNSN 1-1-2-S1/B-B 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15013145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15600 JOHN F KENNEDY BLVD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PARKING GARAGE CHILLER/HVAC UPGRADE 1-4-2-S2-B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15026824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4930 REED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15027827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7618 JUTLAND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15034020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5402 HERON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15034496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4727 CLOVER ST A &amp;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DUPLEX REPAIR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14112115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11665 FUQUA ST A 104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WAREHOUSE BUILDOUT TO EDUCATION 1-1-2-E-B FA'06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14136545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12200 GULF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COVERED MALL COURT REMODEL,1-1-2-M-B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15025719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10222 GULF FWY B-500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ELECTRICAL PERMIT (NEW SERVICE) 1-1-2-B-B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15034074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2147 FREY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14136077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10509 WILLOWGROVE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15021677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11997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15027832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5018 KINGLET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15027836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5630 CARTAGENA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EXTERIOR SIDING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15032282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10811 DOUD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15033575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12218 HILLCROFT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15033846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5227 W BELLFORT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15033865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9715 BRAEWICK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15024143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6209 FONDREN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CONDO WINDOW AND TRIM 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15025078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8225 S GESSNER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RETAIL REMODEL (PHASE 2) 1-1-2-M-B 100% SPRK 2 OF 2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15030100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6605 S GESSNER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RETAIL REMODEL 1-1-5-B-B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15030467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6201 BONHOMME RD 400-N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LEASE SPACE REMODEL 1-4-2-B-A 06 IBC C/O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15033264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8522 MOBUD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14095263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12963 W HARDY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 REPORT/AUTO REPAIR (NO FLAME OR TORCH)/6,616Q FT/63 CODE.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14101159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7350 DENNY ST 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 REPORT/OFFICE/WAREHOUSE/42,000 SQ FT/2003 CODE.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14900 HEMPSTEAD RD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EXSTG HI PILE W/ NEW PAINT BOOTH 1-1-2-S1/B-B 100% SPRK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15034612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13105 NORTHWEST FWY 103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HI-RISE OFFICE REMODEL 1-12-1-B-B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14090865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4660 PINE TIMBERS ST 165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RENOVATE WAREHOUSE TO HI-PILE STOR, 1-1-2-S2-B SP.06IBC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14109411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10106 TANNER RD A&amp;B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DUPLEX RESIDENCE - NO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14128706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14309 SOMMERMEYER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 REPORT/MANUFACTURING/OFFICE/WAREHOUSE/90640 SQ FT.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15008553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10135 PORTO RICO RD A&amp;B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DUPLEX RES W/ ATT GAR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15027785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4934 TALINA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15034742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9942 ALGIERS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14129506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11041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DEMO/REM. INTO 2 SHELL LEASES (M/2) 1-1-2-SH-B SP.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14135808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11043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DEMO/REM. INTO 2 SHELL LEASES (2/2) 1-1-2-SH-B SP.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15004463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10771 WESTPARK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300 KW NAT. GAS GENSET/PAD/EQUIP. 1-2-2-F2/B-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 2006 IBC 100% SPRK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15025686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2107 CITYWEST BLVD FL 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15025686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2107 CITYWEST BLVD FL 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15025693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2107 CITYWEST BLVD FL 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15025693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2107 CITYWEST BLVD FL 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15027398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2500 CITYWEST BLVD 1750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SUITE REMODEL (LVL-17) 1-25-1-B-A 2006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15033111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10310 MEADOW LAKE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15033876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10607 CHEVY CHASE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15034246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3600 W SAM HOUSTON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EXTERIOR MONUMENT SIGN REPAIR/REMODEL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3700 WEST SAM HOUSTON SOUTH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EXTERIOR MONUMENT SIGN REPAIR/REMODEL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15034345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10122 INWOOD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15035128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10834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14077139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1080 WEST SAM HOUSTON NORTH PKY CORE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 REPORT/MULTI TENANT OFFICE BUILDING/8295 SQ FT/72 CODE.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15027804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1334 WICKSHIRE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15031168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10411 TIMBER OAK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15033270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2241 TRIWAY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CONDO REPAIR PER SPEC LIST 1-2-5-R2-B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15034082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10510 WESTVIEW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15035610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2566 KEVIN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15009812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13532 PALO LAKE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15031017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14120 NORTH LAKE BRANCH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15031053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12130 OUT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FIRE DAMAGE 2%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15033115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3107 DRAGONWICK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13088134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13302 BELVEDERE PARK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15004090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305 ALMEDA GENOA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 BLD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BUILDING FOR RESEARCH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LAB 1-1-2-B-B 2006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15033830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13030 CULLEN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COMMERCIAL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12062469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12021 WEBERCREST RD T3043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MOVE IN MODULAR CHURCH BUILDING 1-1-5-A3-B 2006 IBC M OF 2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12062471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12021 WEBERCREST RD T3044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MOVE IN MODULAR CLASSROOM BUILDING 1-1-5-A3-B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15027790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5115 FAIRGREEN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WINDOW/TRIM/SIDING 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15033803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5334 TAVENOR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STORAGE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15020473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9008 FERDINAND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(RE-PERMIT # 14088389) NEW S.F. RES W/ ATT GARAGE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15020478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9006 FERDINAND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(RE-PERMIT # 14088385) NEW S.F. RES W/ ATT GARAGE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15027821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4130 LARKSPUR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REPLACE DOOR AND EXTERIOR SIDING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14105375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5019 ANDERSON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15025588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16339 TIBURON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14133065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8235 EL RIO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ROOFTOP PHOTOVOLTAIC ARRAY INSTALLATION/1-1-2-B-B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15030945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8111 KIRBY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HOTEL INTERIOR REMODEL (MULTI FLOOR) 1-11-2-R1-A 2006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15031223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6975 2/3 ARDMORE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CELL TOWER ANTENNA REPLACEMNET ON EXSIT. MONOPOLE 1-1-2-U-B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15031256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2031 1/2 SARAH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CELL TOWER ANTENNA REPLACEMNET ON EXSIT. MONOPOLE 1-1-2-U-B 06 IB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15034781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8900 KIRBY DR 260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OF NON-LOAD BEARING NON FIRE RATED INTERIOR PARTITIONS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15035048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2111 HOLLY HALL ST 3001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APARTMENT REPAIRS PER FIRE DAMAGE SPEC LIST 1-2-5-R2-B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2111 HOLLY HALL ST 3002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APARTMENT REPAIRS PER FIRE DAMAGE PER SPEC LIST 1-2-5-R2-B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14038692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1001 PENNER CREST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HIGH PILE STORAGE (CODE OF RECD: 73 UFC &amp; 70 UFC)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14079983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1512 WOODVINE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14079984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14079984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1514 WOODVINE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W/ ATT GAR (1-2-5-R3-B) MST OF 3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14079986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1510 WOODVINE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14079984 /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14126795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1337 GESSNER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SITE ONLY - PARKING RENOVATIONS &amp; ADA RAMPS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15013944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6330 SCHILLER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15016308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2026 HARLAND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TWO STORY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1632 OJEMAN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15020267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7522 SCHILLER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15024778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6613 WHARTON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15024779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6614 WHARTON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15029264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1131 GRAY MOSS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15029786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8612 2/3 LONG POINT RD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TOWER 1-1-2-U-B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15029879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9213 WESTVIEW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15032149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8001 CEDEL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GAMEROOM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15032749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1314 STORY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15033274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1311 ANTOINE DR 119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CONDO REPAIR PER SPEC LIST 1-2-5-R2-B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15035192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6610 SIVLEY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14096893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5616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REMODEL REPROGRAPHIC/DELIVERY OFFICE REMODEL/1-1-2-B-B/06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14109445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2345 SAGE RD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APT OFFICE/CLUB/FITNESS ROOM REMODEL/1-4-5-R2/A3/B-A/SPR/2006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14121101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5440 W ALABAMA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SCHOOL/1-3-2-E-A/FIRE ALARM/SPRINK/2006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15003754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5624 OVERBROOK LN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15013061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5555 DEL MONTE DR 702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H-RISE CONDO MINOR RMDL(1746.SF)1-25-1-R2-A SP'06IBC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15018078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5243 STAMPER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15026380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5240 1/2 WESTPARK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CELL TOWER ANTENNA &amp; EQUIP RPLCMT &amp; RETROFIT EXIST MONOPOLE 06IBC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15028459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5177 RICHMOND AVE 670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HI-RISE OFFICE REMODEL 1-12-1-B-B-SPK/FA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15030540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5409 FAIRDALE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15033293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5150 HIDALGO ST 1701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HI-RISE CONDO REMODEL 1-20-1-R2-A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15034977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5358 FAIRDALE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15035182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5050 WESTHEIMER RD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ENTRANCE LOBBY REMODEL 1-4-2-B-A 100% SPR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15035609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2800 POST OAK BLVD 5201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INTERIOR DEMO NON LOAD BEARING WALLS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15016287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6409 RICHMOND AVE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15017103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5726 BAYOU GLEN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15031818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6151 VALLEY FORGE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15032968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6224 WICKERSHAM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15033352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6363 WOODWAY DR 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HI-RISE OFFICE EXPANSION AND REMODEL 1-10-1-B-B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15033432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5847 SAN FELIPE ST 2200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15033435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5847 SAN FELIPE ST 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15033979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6471 BURGOYNE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CONDO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15034016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2525 S VOSS RD BL-3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REMODEL OF EXTERIOR CANOPY &amp; STOREFRONT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15034225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1300 WOOD HOLLOW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15034297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1300 WOOD HOLLOW DR BLD24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15034301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1300 WOOD HOLLOW DR BLD23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15034302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1300 WOOD HOLLOW DR BLD22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15034337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6159 BURGOYNE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REMOVE/REPLACE WINDOWS AND DOORS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15034523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1300 WOOD HOLLOW DR BLD20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15034524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1300 WOOD HOLLOW DR BLD21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15035447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1100 AUGUSTA DR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CONDO FOUNDATION REPAIRS 1-2-5-R2-B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15033708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1516 BAY AREA BLVD S-14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CONDO EXTERIOR REPAIR PER SPEC LIST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15034067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1250 BAY AREA BLVD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FOUNDATION REPAIR 1-1-5-B-B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14021878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5461 1/2 EL DORADO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LIFT STATION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15024168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16325 BROOK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15026525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3403 LIMESTONE SKY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W/ ATT GAR (REPEAT MDL F-863 Y-RT)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15030928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3715 LONNIEWOOD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REMOVE AND REPLACE 4 WINDOWS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15033988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13919 MARBLEDALE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15034316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13715 COUNTRY GREEN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REPAIR 21 EXTERIOR PIERS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15035569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15911 BROOKVILLA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15022277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17001 NORTHCHASE DR 1500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2100 SQ. FT. HI RISE OFFICE REMODEL 1-19-1-B-A '06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13127573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8302 STONE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SHELL BUILDING,(FUTURE RETAIL ) 1-1-2-SH-B '06IBC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14103445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7600 S SANTA FE DR BLD 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FACTORY WAREHOUSE, 1-1-2-F1/S1/B-B 2006IBC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14125391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7800 AIRPORT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MONUMENT SIGNS AT HOBBY AIRPORT ENTRANCE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15031042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7618 GLENVISTA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 AND REPLACE 5 WINDOWS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15031200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104 2/3 COVERN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CELL TOWER ANTENNA REPLACEMNET ON EXSIT. MONOPOLE 1-1-2-U-B 06 IB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15033854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8106 GLENCREST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15034243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7010 BRACE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 ROOF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15034540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7815 GRAHAMCREST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15034744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7910 GLENVIEW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15009560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14634 LAUREL SHADOWS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15033937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15451 RUNSWICK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INTERIOR REMODEL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15034002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807 NOBLE SPRINGS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15034339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2203 ROCKHAVEN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15035131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15726 LAKE LODGE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15028780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17375 TOMBALL PKY 2-A-1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REPAIRS PER SPEC LIST 1-1-2-B-B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15011863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1252 WILLOWBROOK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REMODEL RETAIL LEASE SPACE 1-1-2-M-B 2006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15020202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1250 WILLOWBROOK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RETAIL INTERIOR REMODEL (# 1250) 1-1-2-M-B 2006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14129028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10460 SOUTH SAM HOUSTON WEST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OFFICE/WHSE REMODEL 1-1-2-S1/B-B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15007597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10200 BELLAIRE BLVD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LOBBY REMODEL 1-3-1-B-A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14104542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6780 SOUTHWEST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HOTEL BAR/RESTAURANT REMODEL (LVL-1) 1-13-1-R1-B 2006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14118857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7502 FONDREN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MASONRY MONUMENT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15013287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7500 BEECHNUT ST 388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EXPAND &amp; REMODEL DENTAL OFFICE 1-3-2-B-A 100% SP.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15022046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6630 BERYL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15033336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7110 LANGDON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14133209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5440 NORTH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 REPORT/BEAUTY SUPPLY/9500 SQ FT./ 63 CODE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15011400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6301 AIRLINE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REMODEL FOR CHANGE OF USE, RETAIL TO TIRE SHOP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15029131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269 W RIVERWOOD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15035141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6631 AIRLINE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RETAIL REPAIR PER SPEC LIST 1-1-5-B-B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15012258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14520 BRIAR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SWIMMING POOL FOR APTS.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15015490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2550 2/3 GRAY FALLS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CELL SITE 30 KW NAT. GAS GENSET/EQUIP INSTALL 1-8-2-U-B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15018133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2250 ROLK RD TWR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ADDTN TO CELL TOWER &amp; NEW EQUPMNT PLTFRM 1-1-2-U-B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15032229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12038 SUGAR SPRINGS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15033110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1118 STONEY 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15033269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1319 E VISTAWOOD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15033836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1802 CEDAR CREEK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15034330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11810 CHASE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REPAIT 55 EXTERIOR AND 27 INTERIOR PILINGS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15034352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11419 PIPING ROCK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15034554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12407 SHEPHERDS 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15034777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12435 CARRIAGE 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15025774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13315 PEBBLEBROOK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15027353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510 BRIAR KNOLL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GARAGE ADDITION/OFFICE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15032846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11757 KATY FWY 830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OFFICE LEASE SPACE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1-15-1-B-A 100% SP/FA 06 IBC C/O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15033748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13046 PEBBLEBROOK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15033817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802 PINESAP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15033968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14819 CHADBOURNE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15033990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826 WAX MYRTLE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CONDO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15035634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522 WOODBEND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DEMOLITION OF PLATFORM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15012529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10102 SPRING SHADOWS PARK (PVT)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W/ ATT GAR (REPEAT N-9004K BK)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15032027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1706 PINE VILLAGE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15033106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8910 AUTAUGA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15035133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9121 CAROUSEL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15032339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5508 ASPEN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14101515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11618 BISTRO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14101765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11320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REMODEL 1-1-2-B-B-FA/SPK IBC06 4671SF MASTER OF2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15012732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11320 RICHMOND AVE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REMODEL/2 OF 2/1-1-2-B-B 2006 IBC 100% SPRK-FA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15013892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15209 WESTHEIMER RD 160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2240 SF RETAIL BUILD-OUT 1-1-2-M-B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15027792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12831 SKYKNOLL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15028990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3219 ROYAL COURTSIDE (PVT)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15031966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11503 ROYAL PORTICO PATH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14137165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1400 BROADFIELD BLVD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CORRIDOR REMODEL 1-6-1-B-B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15033168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7619 DIXIE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15035660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5623 WALTRIP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14136006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2207 DEWALT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14136037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938 MARCOLIN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W/ ATT CPT (REPEAT PLAN K-1320)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14136044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1018 ELLINGTON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- NO GARAGE (REPEAT PLAN B-1490)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15033113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903 PEACH SPRING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RES. REMOVE/REPLACE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WINDOWS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15033463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7505 SANDLE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15033663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6022 VICTORY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FOUNDATION REPAIRS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15017290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11118 SAGEHILL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15028842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11323 SAGERIVER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15032232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11700 BEAMER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15033982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12114 NEW BRUNSWICK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15001194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1519 ARMADA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15033963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862 MANSFIELD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15035005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6109 W MONTGOMERY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WAREHOUSE REPAIR PER SPEC LIST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14110622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5500 NORTHWEST CENTRAL DR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500 KW DUEL FUEL GENERATOR (EXTERIOR)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15001441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10911 NORTHWEST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RETAIL SPACE REMODEL 1-1-2-M-B 2006 IBC SPK/FA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15025863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6650 PINE VISTA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80KW DIESEL GENERATOR AND TRANSFORMER RELOCATION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15026969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4926 WEEPING WILLOW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15032669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2602 KARBACH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DEALERSHIP OFFICE REMODEL 1-1-5-B-B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15033281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5040 VERDOME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15033824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5808 VILLAGE FOREST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14061369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1615 PRIEST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14108698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2419 PINE TREE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DETACHED GARAGE WITH CARPORT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15031028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3217 FIRNAT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15035514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9022 FRIENDLY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15006914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17420 KATY FWY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46,516 SQ. FT. OFFICE REMODEL 1-4-2-B-B '06 IBC 100% SPK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14087394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10420 MULLINS DR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 REPORT/SCHOOL/7081 SQ FT/UK CODE.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14087409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10420 MULLINS DR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 REPORT/SCHOOL/589 SQ FT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14087411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10420 MULLINS DR BLD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OCC REPORT/SCHOOL/6 CLASS ROOMS/4537 SQ FT 63 CODE.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15009748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4431 LEMAC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RESIDNETIAL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15020453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5439 PAISLEY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15024749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10906 CHIMNEY ROCK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15027500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5635 LYMBAR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15032248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6014 BENNING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15032409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4664 BEECHNUT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LEASE SPACE REMODEL 1-2-2-B-B C/O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15033417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5610 VALKEITH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15033953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5743 RUTHERGLENN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15033957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9806 CLIFFWOOD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15033983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5323 DARNELL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15034069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6214 LYMBAR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15034083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4415 LYMBAR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15034752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9600 FONDREN RD A-2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MINOR RETAIL REMODEL 1-1-5-M-B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15034995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5751 CREEKBEND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15033557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2301 PORTSMOUTH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COMMERCIAL PLUMBING PERMIT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15034645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3303 AUDLEY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DEMO / SEWER DISC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15035174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2055 WESTHEIMER RD 100A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RETAIL INTERIOR DEMO NON LOAD BEARING WALLS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14121324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9520 S KIRKWOOD RD B-12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3740 SQ. FT. AUTO SHOP BUILDOUT 1-1-2-S1-B '06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15021121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10950 BISSONNET ST A 270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SPECULATIVE RETAIL REMODEL (STE 270) 1-1-2-M-B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15035444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11826 SPRING GROVE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15028995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1126 S COMMONS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14110550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18851 KENSWICK DR CNPY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CANOPY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15017197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4643 E RICHEY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75,133 SQ FT FABRICATING BUILDING/1-1-2-F1-B/SPRK/ALARM/06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15005781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1311 STRATFORD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15011149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3203 N COTSWOLD MANOR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15022584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2825 KINGS RETREAT (PVT)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W/ ATT GAR (REPEAT C-121 EK)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15022586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2843 KINGS RETREAT (PVT)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 W/ ATT GAR (REPEAT C-221 FK)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15031060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4903 GOLDEN POND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REMOVE AND REPLACE 4 WINDOWS ONLY.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15031069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4415 WALHAM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REMOVE AND REPLACE 8 WINDOWS AND 4 DOORS ONLY.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15033302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2635 HIDDEN GARDEN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EXTERIOR REPAIR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15033743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2314 CUMBERLAND OAK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15033980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2402 RIVERLAWN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15034184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3806 GARDEN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EXTERIOR REMOVE/REPLACE TRIM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15035118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3322 CREEK SHADOWS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INTERIOR REMODEL KITCHEN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15035475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2066 ASPEN GLADE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15012065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3711 LONG LEAF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15033625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2815 WOODLAND 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1-2-5-R3-B- 2006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15033782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5906 ISLAND HEATHER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INTERIOR REMODEL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15034115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6203 HIDDEN LAKES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RES. INTERIOR REMODEL AS PER SPEC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15035093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3727 GOLDEN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15009803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17113 SANDY BOTTOM POND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14108432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23692 EASTEX FWY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3,760 SQ/FT PRIVATE CLUB INTERIOR BUILDOUT 2006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14063837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5808 HAMBLEN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SHELL BLDG 1-1-2-SH-B IBC06 12000SF M-14111795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14063839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5812 HAMBLEN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SHELL BLDG 1-1-2-SH-B IBC06 15000SF M-14111795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14063841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5816 HAMBLEN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SHELL BLDG 1-1-2-SH-B IBC06 12000SF M-14111795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14063844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14912 LEE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SHELL BLDG 1-1-2-SH-B IBC06 6000SF M-14111795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14063848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14908 LEE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SHELL BLDG 1-1-2-SH-B IBC06 6000SF M-14111795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14063849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14904 LEE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SHELL BLDG 1-1-2-SH-B IBC06 10000SF M-14111795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14111795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5804 HAMBLEN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NEW SHELL BLDG W/SITEWORK 1-1-2-SH-B IBC06 79000SF M-7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77504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2015/04/01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15024151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4427 MIZE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15029210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200 BAYBROOK MALL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RETAIL REMODEL 1-2-2-M-B-SPK/FA 2006 IBC (M OF 2)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15029211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 xml:space="preserve">200 BAYBROOK 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MALL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RETAIL REMODEL 1-2-2-M-B-</w:t>
            </w: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SPK/FA 2006 IBC (2 OF 2)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2015/03/31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3165C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15034133</w:t>
              </w:r>
            </w:hyperlink>
            <w:r w:rsidRPr="003165C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101 W EL DORADO BLVD A-1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65C4">
              <w:rPr>
                <w:rFonts w:ascii="Arial" w:eastAsia="Times New Roman" w:hAnsi="Arial" w:cs="Arial"/>
                <w:sz w:val="18"/>
                <w:szCs w:val="18"/>
              </w:rPr>
              <w:t>OFFICE TUTORING CENTER REMODEL 1-1-2-B-B 06 IBC</w:t>
            </w:r>
          </w:p>
        </w:tc>
      </w:tr>
      <w:tr w:rsidR="00AA2A1B" w:rsidRPr="003165C4" w:rsidTr="00AA2A1B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165C4" w:rsidRPr="003165C4" w:rsidTr="00AA2A1B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165C4" w:rsidRPr="003165C4" w:rsidTr="00AA2A1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65C4" w:rsidRPr="003165C4" w:rsidRDefault="003165C4" w:rsidP="003165C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165C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165C4" w:rsidRPr="003165C4" w:rsidTr="00AA2A1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65C4" w:rsidRPr="003165C4" w:rsidRDefault="003165C4" w:rsidP="003165C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165C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3165C4" w:rsidRPr="003165C4" w:rsidTr="00AA2A1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65C4" w:rsidRPr="003165C4" w:rsidRDefault="003165C4" w:rsidP="003165C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165C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3165C4" w:rsidRPr="003165C4" w:rsidTr="00AA2A1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65C4" w:rsidRPr="003165C4" w:rsidRDefault="003165C4" w:rsidP="003165C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165C4" w:rsidRPr="003165C4" w:rsidTr="00AA2A1B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65C4" w:rsidRPr="003165C4" w:rsidRDefault="003165C4" w:rsidP="003165C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B77AF8" w:rsidRDefault="00B77AF8"/>
    <w:sectPr w:rsidR="00B77A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65C4"/>
    <w:rsid w:val="003165C4"/>
    <w:rsid w:val="00AA2A1B"/>
    <w:rsid w:val="00B77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165C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165C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165C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165C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165C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165C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165C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165C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165C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165C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165C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165C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165C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165C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165C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165C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165C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165C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165C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165C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165C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165C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165C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165C4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165C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165C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165C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165C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165C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165C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165C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165C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165C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165C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165C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165C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165C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165C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165C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165C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165C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165C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165C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165C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165C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165C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165C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165C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9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theme" Target="theme/theme1.xm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fontTable" Target="fontTable.xm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16765</Words>
  <Characters>95561</Characters>
  <Application>Microsoft Office Word</Application>
  <DocSecurity>0</DocSecurity>
  <Lines>796</Lines>
  <Paragraphs>224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2015-04-06T14:11:00Z</dcterms:created>
  <dcterms:modified xsi:type="dcterms:W3CDTF">2015-04-06T14:12:00Z</dcterms:modified>
</cp:coreProperties>
</file>