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350"/>
        <w:gridCol w:w="1170"/>
        <w:gridCol w:w="1980"/>
        <w:gridCol w:w="3000"/>
      </w:tblGrid>
      <w:tr w:rsidR="00147938" w:rsidRPr="00147938" w:rsidTr="00147938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47938" w:rsidRPr="00147938" w:rsidTr="00147938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7938" w:rsidRPr="00147938" w:rsidRDefault="00147938" w:rsidP="00147938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4793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14793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147938" w:rsidRPr="00147938" w:rsidTr="00147938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7938" w:rsidRPr="00147938" w:rsidRDefault="00147938" w:rsidP="0014793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4793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14793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2015/08/03</w:t>
                  </w:r>
                  <w:r w:rsidRPr="0014793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47938" w:rsidRPr="00147938" w:rsidTr="00147938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7938" w:rsidRPr="00147938" w:rsidRDefault="00147938" w:rsidP="00147938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47938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14793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2015/08/10</w:t>
                  </w:r>
                  <w:r w:rsidRPr="00147938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147938" w:rsidRPr="00147938" w:rsidRDefault="00147938" w:rsidP="0014793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47938" w:rsidRPr="00147938" w:rsidTr="00147938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15030883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1725 MAIN ST GARG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OPEN PARKING GARAGE 1-7-1-S2-B 2006 IBC (MASTER OF 2 )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15049899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1010 PRAIRIE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RESTAURANT/LOUNGE REMODEL 1-3-5-A2-A 2006 IBC 100% SPK/FA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15051645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500 FANNIN ST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REMODEL RELIGIOUS OFFICE CENTER 1-5-2-B-A 2006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15061148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2001 FANNIN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CONVERT TO RESTAURANT (STE C) 1-1-5-A2-B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15068126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1018 PRESTON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MINOR COMMERCIAL EXTERIOR REMODEL 06 IBC</w:t>
            </w:r>
          </w:p>
        </w:tc>
        <w:bookmarkStart w:id="0" w:name="_GoBack"/>
        <w:bookmarkEnd w:id="0"/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15073599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1725 MAIN ST GARG1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SHELL SPACE FOR FUTURE RETAIL/OFFICE BUILDOUTS.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15075343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811 MAIN ST FL 27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25000 SQ. FT. HI RISE OFFICE BUILDOUT 1-46-1-B-A '06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15085542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700 LOUISIANA ST FL 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15085544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700 LOUISIANA ST FL 36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NON LOAD BEARING NON FIRE RATED PARTITIONS.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15085965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1000 LOUISIANA ST FL 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15086572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1001 FANNIN ST 4450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2015/08/08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15086970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911 WASHINGTON AVE UNIT5.04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FOUNDATION REPAIR,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15076780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3127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1966 AS)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15076783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3129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1966 AS)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15076792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3133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1966 AS)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3135 LEELAND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1966 AS)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15079662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3011 BELL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REPERMIT PROJECT # 8008956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15080323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2412 2/3 LAMAR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SST 1-1-2-U-B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15085620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18 N EVERTON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14071864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4603 LA BRANCH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14071867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4605 LA BRANCH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14071869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4607 LA BRANCH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14071872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4609 LA BRANCH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15010245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2526 HUTCHINS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15010246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2528 HUTCHINS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2520 HUTCHINS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15012079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2522 HUTCHINS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15012080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2514 HUTCHINS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15012083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2518 HUTCHINS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15012085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2516 HUTCHINS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15012086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2524 HUTCHINS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15059748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5319 JACKSON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15073196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4825 CAROLINE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 DEMO/SEWER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15077788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3425 OAKDALE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REPAIR/REMODEL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15080534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2216 2/3 WINBERN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TOWER REPAIR (MONOPOLE MODIFICATION) 1-1-2-U-B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15083590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2915 SOUTHMORE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15084508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3121 ROSEDALE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DUPLEX STAIR REMODEL/PORCH REPAIRS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15084835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2916 ISABELLA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15065927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1936 RICE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15075002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5529 WESLAYAN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RESTAURANT STOREFRONT REMODEL 1-1-2-A2-B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15084242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2114 RICE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REPLACE (3) WINDOWS &amp; (1) DOOR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14119172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426 MARSHALL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14119173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428 MARSHALL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14119175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432 MARSHALL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15052590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1225 WELCH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15060178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304 HAWTHORNE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POOL HOUSE W/STORAGE ABOVE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15063352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2404 HOPKINS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15082299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306 2/3 MCGOWEN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CELL TOWER ANTENNA RPLCMT &amp; EQUIP EXIST.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MONOPOLE 1-1-2-U-B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15085922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2612 HOPKINS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14080473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5621 COHN TERRACE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5629 COHN MEADOW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14135312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609 PATTERSON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/ NO GARAGE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15034034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816 DOROTHY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15034036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816 DOROTHY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15053167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1001 E MEMORIAL LOOP DR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RESTAURANT REMODEL (BLDG A) 1-1-5-A2-B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15053742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1517 BIRDSALL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2 /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15053745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1519 BIRDSALL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15053742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15053745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1519 BIRDSALL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15053742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15053745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1519 BIRDSALL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15053742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15064175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5402 CORNISH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2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15064178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5404 CORNISH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RES W/ ATT GAR (1-4-5-R3-B) M #15064175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15075696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5228 DARLING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15080161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1517 OVID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15080332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6003 2/3 KANSAS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TOWER REPAIR (MONOPOLE MODIFICATION) 1-1-2-U-B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15084107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303 CALLE SEVILLA (PVT) PL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15084109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404 SHEPHERD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RESTURANT REPAIRS PER SPEC LIST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15084430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6007 MEMORIAL DR 304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CONDO REMODEL 1-9-1-R2-B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15084788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6010 FLOYD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15084993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6020 GLENCOVE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15085015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6628 RODRIGO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EXTERIOR RESIDENTIAL REPAIRS PER SPEC LIST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15086022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3335 GREEN TREE PARK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15086749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802 REINICKE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13021632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1133 W 26TH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1232 W 24TH ST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T/H W/ ATT GAR (1-3-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5-R3-B) M # 14112763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14112758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1232 W 24TH ST 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14112763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14112759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1232 W 24TH ST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T/H W/ ATT GAR (1-3-5-R3-B) M # 14112763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14112763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1232 W 24TH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T/H W/ ATT GAR (1-3-5-R3-B) MST OF 4 /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14130756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925 LAWRENCE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15027349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824 W 26TH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15032840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2717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15041337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932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4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15041339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930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 15041337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15041342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928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 15041337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15041345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926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# 15041337 /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15054897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302 W 13TH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15058333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1139 NASHUA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15068896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1033 HARVARD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DET GUEST QUARTERS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15073402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2234 GOSTIC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15077056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1042 ALEXANDER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15080621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915 SHIRKMERE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15081641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922 T C JESTER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15083092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915 W 17TH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15083188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6314 WISTER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 W 21ST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15084275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1715 BLOUNT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15084431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2025 COLUMBIA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15084801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2116 CARTER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6623 GROVEWOOD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15085552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415 W 23RD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15085592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645 E 11TH 1/2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COMMERCIAL (STORAGE SHED) REPAIRS PER SPEC LIST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14077628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1006 ENID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4/06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14103846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123 CONOLY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14104610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123 CONOLY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14109418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2132 WHITE OAK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14109854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3012 HARDY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1689)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15005990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2007 MARION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15015310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5201 CHAPMAN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GARAGE ADDITION W/ QUARTERS ABOVE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15021937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6625 N MAIN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15022364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4300 IRVINGTON BLVD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COMPLEX EXPANSION/NEW APARTMENTS(M OF 8)1-3-5-R2-A FA/SP'06IBC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15022366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4300 IRVINGTON BLVD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COMPLEX EXPANSION/NEW APARTMENTS(2 OF 8)1-3-5-R2-A AL/SP'O6IBC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15022371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4300 IRVINGTON BLVD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COMPLEX EXPANSION/APT.MAIL KIOSK(3 OF 8)1-1-5-R2-B'O6IBC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15022374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4300 IRVINGTON BLVD CPT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COMPLEX EXPANSION/ PARKING CARPORT (4 OF 8)'06IBC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15022376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4300 IRVINGTON BLVD CPT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COMPLEX EXPANSION/ PARKING CARPORT (5 OF 8)'O6IBC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4300 IRVINGTON BLVD CPT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COMPLEX EXPANSION/ PARKING CARPORT (6 OF 8)'O6IBC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15022379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4300 IRVINGTON BLVD CPT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COMPLEX EXPANSION/ PARKING CARPORT (7 OF 8)'O6IBC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15022380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4300 1/2 IRVINGTON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EXPANSION/ NEW SITEWORK(8 OF 8) 2006IBC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15032878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606 JEWETT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15041046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500 TABOR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15048561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1004 ENID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# 14077628/06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15048563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1006 ENID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# 14077628/06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15048566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1004 ENID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3 STORY S.F. RES W/ ATT GAR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(1-3-5-R3-B) MST # 14077628/06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15065467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4009 PINERIDGE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15076445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3901 WEEMS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15082414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403 BYRNE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 &amp;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15082881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3911 KENNON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15084806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1022 ADELE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15085855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1005 PASCHALL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DUPLEX REPAIRS (1005 AND 1007 PASCHALL ST)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15085876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904 ENGLISH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15056659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1777 WALKER ST 501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HI-RISE OFFICE BUILDOUT (LVL 5) 1-28-1-B-A 2006 IBC 100% SPK/FA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15017525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101 CONCRETE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R. &amp; R. EXISTING BOILER &amp; BOILER BLDG 1-1-2-S1-B '06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15086938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7810 GARDEN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15073303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11700 WALLISVILLE RD 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N.C./OCC/OFFICE/TRUCK LEASING/1984 CODE/#95061483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15084312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777 COOLWOOD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(MASTER OF 9) MASTER PJ# 15048423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15084315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777 COOLWOOD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PJ# 15048423 (2 OF 9)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15084316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777 COOLWOOD DR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PJ# 15048423 (3 OF 9)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15084318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777 COOLWOOD DR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PJ# 15048423 (4 OF 9)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15084320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777 COOLWOOD DR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PJ# 15048423 (5 OF 9)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15084321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777 COOLWOOD DR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PJ# 15048423 (6 OF 9)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15084325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777 COOLWOOD DR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PJ# 15048423 (7 OF 9)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15084327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777 COOLWOOD DR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PJ# 15048423 (8 OF 9)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15084328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777 COOLWOOD DR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SEE MASTER PJ# 15048423 (9 OF 9)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15025433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973 FEDERAL RD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RETAIL REMODEL 1-1-5-M-B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15042897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8315 LOCKWOOD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15084533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5917 VAN ZANDT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15086137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7210 GLASS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15068459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9760 FOREMAN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15072170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3003 S RICHEY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15085915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938 OAK MEADOWS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15028225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1900 W 34TH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SCHOOL ADDITION/REMODEL 1-3-1-E/A2/A3-B-SPK/FA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15060953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1814 ALTHEA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15082017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748 W 42ND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15082021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966 W 43RD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15082110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4203 2/3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TOWER REPAIR (MONOPOLE MODIFICATION) 1-1-2-U-B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15082284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1026 THORNTON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REMODEL AND REPAIRS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15084231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1415 LEHMAN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15084234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215 E 32ND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15084237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214 E 33RD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15084261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502 AZALEADELL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15084378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1706 DE MILO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 DEMO OF INT NON-LOAD-BEARING NON-FIRE-RATED ELEMENTS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15084922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3010 CARLFORD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15085102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1509 EBONY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15085571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3118 RANDALL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(32 EXT. AND 6 INT. PILE PIERS)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14110135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1015 S SHEPHERD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SENIOR LIVING FACILITY 1-8-1-I2/S2-A 2006 IBC 100% SP/FA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14131036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3422 ALLEN PKY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4,900 SQ.FT.</w:t>
            </w:r>
            <w:proofErr w:type="gramEnd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 RESTAURANT BUILDOUT 1-2-2-A2-B '06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15011583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1916 MARYLAND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 SPK)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15011586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1914 MARYLAND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 SPK)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15011588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1912 MARYLAND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 SPK)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15035371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3331 D'AMICO ST FPR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HI-RISE FIRE PUMP CONTROL RM BLDOUT 1-11-1-U-B 06IBC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SP/FA(2 OF 2)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15035375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3331 D'AMICO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HI-RISE SHELL/CORE/GARAGE 1-11-1-R2/S2-B 06IBC SP/FA (M OF 2)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15040760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1504 EBERHARD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15040761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1506 EBERHARD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15040763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1508 EBERHARD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15042099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2533 STANMORE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CONVERTING ATTIC TO LIVING SPACE.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15044384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1008 CLEVELAND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15044386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1006 CLEVELAND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TOWNHOUSE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15044390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1007 RUTHVEN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TOWNHOUSE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15044393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1004 CLEVELAND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TOWNHOUSE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15044396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1009 RUTHVEN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(1-3-5-R3-B-13R) 06 IBC.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15044402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1009 RUTHVEN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(1-3-5-R3-B-13R) 06 IBC.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15045949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2017 DRISCOLL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15045952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2017 DRISCOLL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15066795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3320 DEL MONTE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15070183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2405 ELMEN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15070831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2777 ALLEN PKY 1130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2898 SQ. FT. HI RISE OFFICE REMODEL 1-16-1-B-A '06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15084773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1325 W CLAY ST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15085009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2929 ALLEN PKY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15085016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1819 MATTHEWS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EXTERIOR RESIDENTIAL REPAIRS PER SPEC LIST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15085581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3752 DEL MONTE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REMODEL 1-2-5-R3-B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15085909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3333 ALLEN PKY 507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HI-RISE CONDO REMODEL 1-32-1-R2-A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15085926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1903 BELLMEADE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15086167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2013 MORSE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15086170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3825 OLYMPIA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15086489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1005 S SHEPHERD DR 203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CONDO DEMO OF INTERIOR NON-LOAD BEARING NON-FIRE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RATED WALLS 2006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14136059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5525 MARGARITA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- NO GARAGE (REPEAT PLAN G-1328)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15008017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5600 HARVEY WILSON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682 SQ.FT.</w:t>
            </w:r>
            <w:proofErr w:type="gramEnd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 TRUCK DOCK RAMP W/ 10X10 OVERHEAD DOOR '06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15011310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4703 BUCK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- NO GARAGE (REPEAT MDL P-1365)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15078887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4421 COKE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15083793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3105 BAER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15084481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6614 GAINESVILLE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FIRE DAMAGE REPAIRS PER SPEC LIST 50%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15086856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134 ZOE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REPAIRSAS PER SPEC SHEET 1-1-5-R3-B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15086919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114 HARBOR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15076309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5118 DICKENS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15083863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5730 CULLEN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15085330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5206 BROWNCROFT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FIRE DAMAGE REPAIR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15063435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635 WAINWRIGHT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15077019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7232 BAUMAN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15080010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1432 E 31ST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15080284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88 2/3 BERRY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15084144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1316 E 34TH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15084168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7920 BAUMAN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TRI-PLEX REPAIRS PER SPEC LIST (1 UNIT ONLY)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15085931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4422 WALKER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15037405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12207 OLD OAKS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15053440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109 N POST OAK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125KW NAT. GAS GENSET/PAD/EQUIP. INSTALL 1-6-1-B-A '06 IBC 100%SPK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15061878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12607 BARRYKNOLL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15064905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12726 KINGSRIDE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2 STORY S.F. RES W/ ATT GAR (1-2-5-R3-B)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15069927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10000 MEMORIAL DR 540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HI-RISE OFC REMODEL (LVL 5) 1-10-1-B-B 2006 IBC 100% SPK/FA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15070539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713 SOMERSET COMMONS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W/ATTACHED GARAGE (1-5-R3-B-13R)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15072280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791 TOWN &amp; COUNTRY BLVD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15082087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210 PAUL REVERE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SWIMMING POOL REPAIR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15083080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 WOODSTONE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15085006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303 MEMORIAL CITY MALL 223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15085960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346 TEALWOOD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15068544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3839 GRAMERCY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ADDITION/REMODEL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15077331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3730 DUMBARTON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15077331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3730 DUMBARTON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15077331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3730 DUMBARTON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15083499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4229 BELLAIRE BLVD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TELECOMM SST TOWER MODIFICATION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15084136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3514 MARONEAL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14 EXTERIOR PRESS PILES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15084650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3329 ROCHDALE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15084817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3343 S BRAESWOOD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15085863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8806 BEVLYN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15085981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3317 ROCHDALE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15086160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3607 DURNESS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( FLOOD DAMAGE 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15012960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2305 1/2 DAVIS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15059114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5656 KELLEY ST 2A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HOSPITAL REMODEL (STE 2A) 1-4-1-I2-A 2006 IBC 100% SPK/FA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15080224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5723 2/3 JENSEN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MONOPOLE 1-1-2-U-B 2006 IB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15003822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2900 WESLAYAN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CORE REMODEL 1-6-1-B-A 2006 IBC/F.A./NON-SPK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15020649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4444 WESTHEIMER RD G140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6740 SQ. FT. RESTAURANT BUILDOUT 1-5-2-A2-A '06 IBC 100% SP/FA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15055657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4323 SAN FELIPE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MINOR REMODEL @ RETAIL ANCHOR STORE,1-1-2-M-B SP'06IBC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2321 WESTCREEK LN D140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RETAIL BUILDOUT (STE D140) 1-5-3-R2/M-A 2006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15074144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2350 WESTCREEK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PARKING LOT REMODEL 1-1-2-S2-B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15077081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3104 EDLOE ST 205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REMODEL/EXPANSION C/O 1-3-2-B-A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15085098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2200 WILLOWICK RD 2J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15009563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4769 EASTPARK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 REPORT/OFFICE/STORAGE/45000 SQ FT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8806 SHADY VISTA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15065851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8810 SHADY VISTA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15065853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8814 SHADY VISTA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15074589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5623 KITTRIDGE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PORCH ADDITION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15083824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7969 SUNBURY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FOUNDATION FOR FUTURE HOUSE MOVE IN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15084363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7959 MILEY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15084561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8029 SNOWDEN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15085289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7001 NORTH LOOP EAST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RESTAURANT REPAIRS AS PER SPEC LIST 1-1-5-A3-B 2003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15073210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775 GELLHORN DR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REMODEL EXISTING BUILDING 4 STOCHOUSE 1-1-2-S2-B ( 2 OF 2 )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15081839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1715 2/3 TURNING BASIN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TOWER ANTENNA RPLCMT &amp; EQUIP ON EXIST. MONOPOLE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15056338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6565 FANNIN ST FL10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HOSPITAL REMODEL CATH LABS 1 &amp; 2 ONF FLOOR 10.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15059117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1504 TAUB LOOP 5E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HOSPITAL REMODEL (STE 5E) 1-6-1-I2-A 2006 IBC 100% SPK/FA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15077786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6701 FANNIN ST FL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HOSPITAL REMODEL (LVL-5) 1-17-1-B-A 2006 IBC 100%SPK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15079506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1915 LAUDERDALE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15084794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1924 SWIFT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15084799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12410 ROCKAMPTON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14073925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3701 N TERMINAL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AIRPORT TERMINAL REMODEL 1-3-1-A3-A-FA/SPK IBC06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15053341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3870 N TERMINAL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(FIS) LANE EXPANSION AND REMODEL 1-2-1-A3-A '06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15080328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5743 2/3 SHIRLEY LN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TOWER REPAIR (MODIFICATION) 1-1-2-U-B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15080427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5711 WILL CLAYTON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15051359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4606 EDFIELD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15083958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5118 MALLOW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HOME CARE REPAIRS PER SPEC LIST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15083969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4801 MAGGIE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15085430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5042 BRISCOE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30% FIRE DAMAGE REPAIR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15085975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7213 KASSARINE PASS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15086123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9206 FAIRCROFT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15086595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5427 LYNDHURST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14096327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9516 GALVESTON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SHELL BUILDING FOR FUTURE WAREHSE/M OF 4/1-1-2-SH-B/2006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14125282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10510 HARTSOOK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15047182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4500 S SHAVER ST CNPY2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CANOPY #2 FOR EQUPMNT STORAGE W/HDCP PRKG 1-1-2-S2-B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15063510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13719 YARDMASTER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ATTACHED GARAGE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1210 REGAL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15036633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10310 S POST OAK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RESTAURANT REMODEL 1-1-5-A2-B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15063899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10622 ENDICOTT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15066013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10320 WILLOWGROVE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15078792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5523 CARTAGENA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INTERIOR REMODEL 1-1-5-R3-B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15081957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5702 CARTAGENA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15084256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11911 DUNLAP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15084544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6011 MCKNIGHT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15084721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4835 TONAWANDA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(12 EXT. 7 INT. PILINGS)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9450 WOODFAIR DR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15031838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15033159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9450 WOODFAIR DR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15031838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15033166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9450 WOODFAIR DR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15031838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15033173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9450 WOODFAIR DR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15031838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15084761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8355 CARVEL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11082355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9326 NORTH FWY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SPECULATIVE MERCANTILE LEASE/2 OF 2/1-1-2-M-B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14126370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 NORTH FWY BLD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 REPORT/ WAREHOUSE DISTRIBUTION/40,000 SQ FT/72 CODE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14126384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7700 NORTH FWY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 REPORT/WAREHOUSE DISTRIBUTION/40,OOOSQ FT72 CODE.SPK 100%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15086558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7713 AIRLINE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14125761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13200 HEMPSTEAD RD 1B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 REPORT/RETAIL/REPAIR/3000 SQ FT./CODE '63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15073391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6200 ROTHWAY ST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REMODEL (SUITE 100) 1-1-2-B-B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15015017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4320 LANGTRY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GARAGE &amp; PATIO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15063456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10633 W LITTLE YORK RD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EXPANSION IN A TILE STORE 1-1-2-S1/M/B-B '06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15071886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4700 WEST SAM HOUSTON NORTH PKY FL-2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CORR ADD. &amp; RESTROOM REMODEL 1-2-2-B-B 100% SPK '06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15083948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4719 STEFFANI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15085458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10133 ALGIERS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FOUNDATION FOR STORAGE MOVE-IN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15085848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4717 STEFFANI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BLD/NO SEWER DISC NEEDED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15071275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2103 CITYWEST BLVD FL 21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INTERIOR LOBBY REMODEL 1-21-1-B-A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15082028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2424 WILCREST DR 225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SUITE REMODEL 1-2-2-B-A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15082581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10353 RICHMOND AVE FLR 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 RISE OFFICE REMODEL (MONUMENTAL STAIRS) 1-24-1-B-A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15082582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10353 RICHMOND AVE FLR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 RISE OFFICE REMODEL (MONUMENTAL STAIRS) 1-24-1-B-A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15082584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10353 RICHMOND AVE FLR 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 RISE OFFICE REMODEL (MONUMENTAL STAIRS) 1-24-1-B-A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10207 GREEN TREE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15084828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10153 WATERSTONE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CONDO FOUNDATION REPAIRS INCLUDING (10145 WATERSTONE BLD B)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15084832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10307 GREEN TREE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15085586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10606 OVERBROOK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15085593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10211 CANDLEWOOD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15086052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2610 WEST SAM HOUSTON SOUTH PKY 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15086274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3600 WEST SAM HOUSTON SOUTH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SIGN STEEL ATTACHMENT ADDITION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1109 UPLAND DR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CNVT TO FACTORY/COMBINE 2 LEASE SPACES 1-1-2-F1/S1/B-B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15086502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11314 ASH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15069794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17116 BORDER LAKE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14060903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4855 W OREM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METAL BLDG FOR CHURCH 1-1-2-A3-B 2006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15048005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2007 COVENT GARDEN STATION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15049587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2011 COVENT GARDEN STATION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15051107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2003 COVENT GARDEN STATION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15080112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13655 BUFFALO SPEEDWAY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FILL AND GRADE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15080115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806 HOLMES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FILL AND GRADE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15080117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420 HOLMES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FILL AND GRADE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15084230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4015 HEATHERBROOK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15086029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 GREENWAY PLAZA 1100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HI-RISE INTERIOR OFFICE REMODEL 1-15-1-B-A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802 SCHURMIER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15062742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11957 CHANTELOUP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SOLAR PANEL INSTALLATION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15061012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13600 S WAYSIDE DR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OVENS FOR PRECAST MANUFACTURER/1-1-2-F1-B/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15066798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6442 DAYRIDGE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15075807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14002 DAYRIDGE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15075815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6522 DAYRIDGE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15075819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14003 DAYRIDGE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15078653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12423 SUNSET LIGHT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380 A-F)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15078657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12419 SUNSET LIGHT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376 A-E)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15079153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5818 DAWN LIGHT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A-B)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15066538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13331 LIVE OAK FOREST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15066550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13402 PINE TREE FOREST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RES W/ ATT GAR (REPEAT - COLORADO 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13406 PINE TREE FOREST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15066581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13411 LIVE OAK FOREST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15066582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13414 PINE TREE FOREST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15066583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6502 PINE TREE SPRINGS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15066683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6615 PINE TREE GLENN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15066685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13407 LIVE OAK FOREST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15066688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13327 LIVE OAK FOREST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15066689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6510 PINE TREE SPRINGS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15084939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3509 WILMINGTON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14117327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3124 OLD SPANISH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MODULAR OFFICE BLDG 1-1-5-B-B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15015334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8900 1/2 LAKES AT 610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COMMERCIAL SITEWORK 1-1-5-R2-A 100%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15061698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1211 SOUTH LOOP WEST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EXTERIOR REMODEL 1-2-2-M-B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15084826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8901 E ALMEDA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15085978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2250 HOLLY HALL ST BLD2A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APT FOUNDATION REPAIRS (UNITS 124,125 &amp; 127)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15086447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2854 HOLLY HALL ST BLDGDD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15086450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3090 HOLLY HALL ST BLDGN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15086457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8093 EL MUNDO ST BLDGGG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15086467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2802 HOLLY HALL ST BLDGY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CONDO REPAIR PER SPEC LIST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11065874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1825 JACQUELYN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OFFICE BLDG. 1-1-5-B-B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15000552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7555 CUADRO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COMMUNITY POOL PAVILION W/RRMS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15041532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7725 JANAK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15041535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7723 JANAK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15045738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8010 KEMPWOOD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OFFICE/WHSE RMDL 1-2-2-S1/B-B-FA/SPK IBC06 159835SF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15058767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7960 LONG POINT RD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RETAIL REMODEL (STE A) 1-1-2-M-B 2006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15062178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1706 OAK LEAF PASS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15062184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1702 OAK LEAF PASS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15062557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1528 WHISPERING PINES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15062746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1306 STORY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SOLAR PANEL INSTALLATION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15076822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860 DUNLEIGH MEADOWS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 STORY S.F. RESIDENCE W/ATTACHED GARAGE (1-4-5-R3-B-13R)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15077341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9900 KATY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REPAIRS REMODEL 1-2-2-B-B 2006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15083837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8010 KEMPWOOD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FP RM 1-2-2-S1/B-B-FA/SPK IBC06 159835SF M-15045738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15083988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2026 HARLAND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15084110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8939 CANDACE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15084644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1526 RONSON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15084659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6330 SCHILLER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15084894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1302 DU LOCK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FIRST FLOOR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15084929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1549 CAMPBELL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15085468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7002 AFTON WOODS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15020701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5200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INTERIOR RETAIL REMODEL 1-1-2-M-B 2006 IBC 100% SPK/FA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15040232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5309 GREEN TREE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5015 WESTHEIMER (GALLERIA I)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COVERED MALL BUILDING REMODEL 1-4-1-M-A 2006 IBC 100%SPK (M/2)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15044762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5085 WESTHEIMER (GALLERIA II)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INTERIOR COVERED MALL BLDG REMODEL 1-4-1-M-A 06IBC SP/FA (2 OF 2)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15073351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5177 RICHMOND AVE 115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TRAINING/COMPUTER ROOMS REMODEL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15074385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2700 POST OAK BLVD 1600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REMODEL (LVL-16) 1-25-1-B-B 2006 IBC 100% SPK/ALARM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15075106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1700 POST OAK BLVD STE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13806 SQ. FT. OFFICE BUILDOUT 1-6-1-B-B '06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15075109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1700 POST OAK BLVD STE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7619 SQ. FT. OFFICE REMODEL 1-6-1-B-B '06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15075501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3040 POST OAK BLVD 1045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HI-RISE OFC REMODEL (LVL 10) 1-22-1-B-A 2006 IBC 100%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15076069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5085 WESTHEIMER (GALLERIA II) RD A3322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RETAIL REMODEL (LVL 2) 1-3-1-M-B 2006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15078298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41 E BROAD OAKS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15079352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1776 YORKTOWN ST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HI-RISE OFFICE LEASE SPACE REMODEL 1-10-1-B-B 100% SPK 06 IBC C/O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15085351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5341 CEDAR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15086627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5015 WESTHEIMER (GALLERIA I) RD A1285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15086629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2800 POST OAK BLVD 3000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DEMO OF NON-LOAD BARING NON FIRE RATED WALLS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13117484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5622 SCHUMACHER LN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6660 SF BUILDOUT 3RD FL, WRHSE 1-3-2-S2-B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15064780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6224 INWOOD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2 STORY S.F. RES W/ ATT GAR (1-2-5-R3-B)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15067896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6127 INWOOD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15073430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1000 NANTUCKET DR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15083971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6212 LONGMONT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15084837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232 ARBORWAY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15086019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311 SHADYWOOD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15086053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6355 DEL MONTE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CONDO UNIT REPAIRS AS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15086104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5858 WESTHEIMER RD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HI-RISE OFFICE LEASE SPACE REMODEL 1-8-1-B-B ALARMS 06 IBC C/O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15036344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175012/3 EL CAMINO REAL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SITE UPGRADE/GENSET/PAD/ANTN/EQUIP 1-1-2-U-B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15063480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2727 BAY AREA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RESTAURANT MENUBOARD-PAVING-CANOPIES/1-1-5-B-B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15084416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16574 SPACE CENTER BLVD BLD20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REPAIR PER SPEC LIST ( SIDING AND TRIM)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15086033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16921 EL CAMINO REAL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15086477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2929 BAY AREA BLVD BLD 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SCHOOL REPAIRS AS PER SPEC LIST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15086477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2929 BAY AREA BLVD BLD 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SCHOOL REPAIRS AS PER SPEC LIST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15086477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2929 BAY AREA BLVD BLD H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SCHOOL REPAIRS AS PER SPEC LIST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15068832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3430 LIMESTONE SKY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6061 J-M)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15076410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3426 LIMESTONE SKY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6071 J-M)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15083975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15511 BAY COVE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ADDITION/REMODEL 1-2-5-R3-B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15084204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13531 ROBIN HILL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FIRE DAMAGE REPAIRS PER REPORT (1%)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15045017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8376 MONROE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UTILITY CONTROL BLDG W/FOUNDATION 1-1-5-U-B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15079264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7800 AIRPORT BLVD C-17E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RETAIL REMODEL 1-3-1-M-A 100% SPRK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15082099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8906 AIRPORT BLVD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RETAIL RE-PERMIT TO PROJ #11121164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15084793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15530 COBRE 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15084960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14014 IVY BLUFF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15022185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9639 FAIRDALE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15068013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9206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INSTALLING A NEW PAINT BOOTH 1-1-2-S1-B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15054133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15054134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15054136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15054137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15054142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15054143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15054144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15054147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15054176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13333 NORTHBOROUGH DR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15015163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15052701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12928 WILLOW CHASE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OFFICE/RETAIL REMODEL (STE A) 1-1-2-B-B 2006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15054076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1162 WILLOWBROOK MALL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RESTAURANT REMODEL 1-1-2-B-B 2006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15076560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18220 TOMBALL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HOSPITAL SHELL/CORE RMDL 1-7-1-I2-A-FA/SPK IBC06 M-15045318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15083892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8300 W F M 1960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STRUCTURAL COLUMN REPAIR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15066116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10700 S GESSNER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PAINT BOOTH AND PAINT MIX ROOM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15075055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15075064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15075089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15075090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15075093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15075096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22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15075098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23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15075100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15075101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BLD26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26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15075103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30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15075104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BLD31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31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15075111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BLD32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32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15075112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BLD33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33 SEE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15075113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BLD34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34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15075114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35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15075116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11100 BRAESRIDGE DR BLD36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36 SEE MASTER 15036997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15084269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7655 S BRAESWOOD BLVD 36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REPLACE (1) DOOR PER SPEC LIST (CONDO UNIT 36)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14099692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6840 WEST SAM HOUSTON SOUTH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RESTAURANT BLDG &amp; SITEWORK 1-1-5-A2-B F/A '06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15057479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11415 BELLAIRE BLVD I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REMODEL 2,950 S/F OFFICE SPACE FOR DENTAL OFFICE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15070621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6005 ROGERDALE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HVAC EQUIPMENT UPGRADE/1-2-2-B-B 2006 IBC 100% SPRK/FA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15084770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7206 AUTUMN 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(19 EXT. MEGA PILE PIERS)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15080322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5902 2/3 HOLLY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TOWER ANT. REPLACEMENT &amp; NEW EQUIP/CABINET1-1-2-U-B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15083691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8711 VALLEY VIEW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15084151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7722 BRAEBURN 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(14 INT. PILINGS)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15084474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8922 KENNARD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15085854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9006 DUNLAP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15052188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9426 TELEPHONE RD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CONVRT WRHSE (BLDG E) TO LECTURE HALL W/CANOPY 1-1-2-A3-B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15080555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9510 PLUMBAGO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E020 TRA-C)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15080556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10108 BLUE POINT JUNIPER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E020 TRA-C)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15080557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9511 PLUMBAGO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 W/ ATT GAR (REPEAT PLAN E020 TRA-C)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15084522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9306 LOGANS RUN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14112004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710 DUNWOODY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15048397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6631 AIRLINE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CONVERT TO ICE CREAM SHOP 1-1-5-B-B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15085028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6808 PETRE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15018250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2451 HAYES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COMMERCIAL SWIMMING POOL ADDITION 1-4-5-R1-A -06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15031766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13345 BRIAR FOREST DR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RETAIL BUILDOUT FOR LIQUOR STORE 1-1-2-M-B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15079498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14226 CHEVY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COVERED PATIO/CARPORT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15080273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1430 ENCLAVE PKY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REMODEL 1-6-1-B-B 100% SP/FA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15081227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(MASTER OF 45)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15081230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(2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15081231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(3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15081234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(4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15081236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(5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15081238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(6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15081241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(7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15081245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(8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(9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15081249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(11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15081255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(10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15081258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(12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15081260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(13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15081261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(14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15081263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APARTMENT REPAIRS AS PER SPEC SHEET (15 OF 45,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15081264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(16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15081269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AS PER SPEC SHEET (17 OF 45, M#15081269)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15081274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 PER SPEC LIST (18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15081279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 PER SPEC LIST (19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15081281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 PER SPEC LIST (20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15081282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BLD21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 PER SPEC LIST (21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15081283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 PER SPEC LIST (22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15081285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 PER SPEC LIST (23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15081287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 PER SPEC LIST (24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15081291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 PER SPEC LIST (25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15081292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BLD26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(26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15081294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BLD27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(27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BLD28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(28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15081298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BLD29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(29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15081300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(30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15081302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BLD31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(31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15081304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BLD32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(32 OF 46,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15081307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BLD33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(33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15081310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2400 BRIARWEST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BLD34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REPAIRS PER 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(34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15081311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(35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15081322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BLD36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(36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15081323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BLD37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(37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15081325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BLD38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(38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15081326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BLD39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(39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15081328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(40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15081329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BLD41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(41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15081332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BLD42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(42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15081333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BLD43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(43 OF 45, M#15081333)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15081334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BLD44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(44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15081336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2400 BRIARWEST BLVD BLD45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APARTMENT REPAIRS PER SPEC LIST (45 OF 45, M#15081227)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15083902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12514 STAFFORD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REPAIRS-INSTALLATION OF BELL BOTTOM PIERS.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15084790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12962 WESTHILL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13807 STARHILL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15085017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12800 BRIAR FOREST DR 148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15085947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1806 EAGLE FALLS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15085979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923 PEACHWOOD BEND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15086312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2023 WILLOWLAKE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15086748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12800 BRIAR FOREST DR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TOWN HOME FOUNDATION REPAIR 17 EXTERIOR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15086803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12326 LANNY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15086859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1918 HICKORY LAWN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15041494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7355 ROUNDHOUSE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2,899 SQ. FT. OFFICE ADDITION 1-1-2-B-B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15086525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9930 VALLEY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(10 INT. PILINGS)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15065130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13507 ALCHESTER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15072055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11700 KATY FWY 900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HI-RISE OFFICE REMODEL (STE 900) 1-14-1-B-A 2006 IBC 100% SPK/FA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15072697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13722 CAMARA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15083182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127 GERSHWIN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POOL REPAIR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15084251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13622 QUEENSBURY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15084912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12121 WICKCHESTER LN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15085635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11700 KATY FWY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15086039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12141 WICKCHESTER LN 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REMODEL 1-7-1-B-B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15086044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12141 WICKCHESTER LN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CORE CORRIDOR REMODEL 1-7-1-B-B SP/FA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15086048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12141 WICKCHESTER LN 625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REMODEL 1-7-1-B-B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15017955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8813 KOLBE BEND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15034256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8815 KOLBE BEND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15082106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9535 2/3 CLAY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CELL TOWER REPAIR (MONOPOLE MODIFICATION) 1-1-2-U-B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15085011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8427 BLANKENSHIP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FLOOD REPAIRS AS PER SPEC SHEET.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15086232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2223 MCKEAN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15086561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3310 MAYSEL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15086723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2810 CAMPBELL RD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REPAIR AS PER SPEC SHEET.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15027487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5520 GRAND LAKE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15051302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5314 DASHWOOD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HSPTL CHILLER &amp; BOILER REPLACEMENT 1-3-1-I2-B-SPK/FA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15065522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5312 ELM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OFFICE/WAREHOUSE REMODEL 1-1-5-B/S1-B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15070164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5610 BELLAIRE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AUTO BODY SHOP PAINT BOOTH-EQUIP INSTALL/1-1-2-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S1-B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15014043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3504 S DAIRY ASHFORD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GAS STATION/RESTAURANT BLDG(2 OF 5),1-1-2-M/A2-B '06IBC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15064506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3023 ROSEMARY PARK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15054767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16200 PARK ROW DR 250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INERIOR REMODEL (STE-250) TEST LAB 1-3-2-B-B 2006 IBC 100%SPK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15028355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6422 BROOKLAWN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15037977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5718 SALUDA CREEK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15070286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123 WINKLER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15036737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15070288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123 WINKLER DR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15036737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15077132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7641 EDNA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CONVERT DETACHED GARAGE TO RESIDENTIAL LIVING QUARTERS/ADDITION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15086677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3154 ROE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15084423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8311 EASTER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D.B./REPAIR/RESIDENTIAL/ 8311 EASTER ST # BLD 1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15085328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11315 SAGETRAIL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15059089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5320 N SHEPHERD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REMODEL 1-2-2-B-B 2006 IBC 100 % SPRK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15082755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887 LONNIE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14124979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6615 GROVEHILL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 REPORT/AUTO BODY SHOP AND PAINT/4,000 SQ FT/63 CODE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15039234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5835 BITTERNUT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15072712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4130 LANG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OFFICE EXT. 50KW NAT GAS GENSET-EQUIP INSTALL/1-1-5-B-A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15079690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6500 W 43RD ST BLD22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15079691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6500 W 43RD ST BLD23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6500 W 43RD ST BLD24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15079698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6500 W 43RD ST BLD25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15079702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6500 W 43RD ST BLD26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15084484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11922 HEMPSTEAD RD BLD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HOTEL FLOOD DAMAGE REPAIRS PER SPEC LIST 1-1-5-R1-B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15084485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11922 HEMPSTEAD RD BLD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HOTEL FLOOD DAMAGE REPAIRS PER SPEC LIST 1-1-5-</w:t>
            </w: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R1-B 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15084486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11922 HEMPSTEAD RD BLD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HOTEL FLOOD DAMAGE REPAIRS PER SPEC LIST 1-1-5-R1-B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15025440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9126 EASTEX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SHELL BUILDING 1-1-2-SH-B 2006 IBC 100% 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15084188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1810 BOSTIC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13094534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9846 FONDREN RD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OCC REPORT/MEAT MARKET/5341 SQ FT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15050599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300 MEYERLAND PLAZA MALL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MINOR REMODEL @ ANCHOR STORE,1-2-1-M-B SP/FA'06IBC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15068891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9903 GREENWILLOW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GARAGE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15082701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4922 BRAESVALLEY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15083274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5230 CHEENA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15084133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5139 LOCH LOMOND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15084152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5131 BRAESVALLEY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15084576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6215 BAYOU BRIDGE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(10 EXTERIOR BELL BOTTOM PIERS)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15084791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4419 WOODVALLEY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15084916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4419 WOODVALLEY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 (35 EXTERIOR PILE PIERS)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15085065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4966 YARWELL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15085319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4910 WIGTON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15085795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4815 BRAESVALLEY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15085895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9715 OASIS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15086159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9622 S RICE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 1-1-5-R3-B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15086605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5227 CONTOUR PLACE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15052439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1851 LEXINGTON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15083805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2230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15084271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1913 BANKS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15056862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9370 WEST SAM HOUSTON SOUTH PKY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LEASE SPACE BUILDOUT FOR PHARMACY 1-1-2-B-B 06 IBC 100% SPK/FA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15075030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10214 HUNTINGTON DALE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DETACHED GARAGE CONVERSION TO STORAGE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15027405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1003 S COMMONS 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 RESIDENCE W/ ATTACHED GARAGE (1-1-5-R3-B)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15054652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 HEMLOCK LAKES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ADDITION PORTE COCHERE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15066636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1510 PALOMINO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15076484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1522 LAKESHORE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ADDN OF BEDROOM INSIDE EXISTING ATTIC SPACE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15077420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21522 LAKE POINT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15085623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2039 HIDDEN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15086056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2306 CUMBERLAND OAK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15086446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2219 RUNNING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15067899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3419 RAMBLING PINES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RESIDENTIAL PATIO &amp; SHADE ARBOR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15084236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2402 TRAIL RIVER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REMOVE &amp; REPLACE (33) WINDOWS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15084457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4615 ELMSTONE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MASONRY FENCE FOUNDATION REPAIRS 1-2-5-R3-B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15085589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5707 WOODLAND 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REMOVE &amp; REPLACE (30) WINDOWS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15085655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3607 BEAR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15085737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3602 APPALACHIAN TRAIL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REROOF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15085864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4206 CEDAR 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15049574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24025 KINGWOOD PLACE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ASSISTED LIVING FACILITY REMODEL 1-2-2-I2-A 2006 IBC 100%SPK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14125505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7224 NORTH SAM HOUSTON EAST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CHURCH SANCTURARY BLDG 1-1-2-A3-A 2006 IBC 100%SPK/F.A. (M/4)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9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15018939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6128 SHELBURNE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0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15026600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7224 NORTH SAM HOUSTON EAST PKY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9679 S.F. YOUTH CHURCH BLDG REMODEL 1-2-4-A3-HT 2006 IBC 100%SPK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1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15026603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7224 NORTH SAM HOUSTON EAST PKY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52,600 S.F. SUNDAY SCHOOL BLDG REMODEL 1-2-2-A3-A 2006 IBC 100%SPK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2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15026605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7224 NORTH SAM HOUSTON EAST PKY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NEW 19,356 S/F CHURCH OFFICE BLDG 1-2-2-B-B 2006 IBC 100%SPK/ALARM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3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15048417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5907 BONESS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4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15012670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1722 NOGALUS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2015/08/05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5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15038489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700 BAYBROOK MALL D-105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MALL SPACE BUILDOUT (STE D105) 1-1-2-B-B 2006 IBC 100% SPK/FA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2015/08/07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6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15050746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700 BAYBROOK MALL G-100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RESTAURANT BUILDOUT (BLDG G) (STE 100) 1-1-2-A2-B 2006 IBC 100%/FA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7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15062690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700 BAYBROOK MALL E-100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RETAIL LEASE BUILD-OUT &amp; ADD. 1-1-2-M-B SP. F/A '06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2015/08/06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47938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8" w:tgtFrame="_self" w:history="1">
              <w:r w:rsidRPr="00147938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15068700</w:t>
              </w:r>
            </w:hyperlink>
            <w:r w:rsidRPr="00147938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500 BAYBROOK MALL 1042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47938">
              <w:rPr>
                <w:rFonts w:ascii="Arial" w:eastAsia="Times New Roman" w:hAnsi="Arial" w:cs="Arial"/>
                <w:sz w:val="18"/>
                <w:szCs w:val="18"/>
              </w:rPr>
              <w:t>RETAIL REMODEL 1-1-2-M-B 100% SPRK 2006 IBC</w:t>
            </w:r>
          </w:p>
        </w:tc>
      </w:tr>
      <w:tr w:rsidR="00147938" w:rsidRPr="00147938" w:rsidTr="00147938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147938" w:rsidRPr="00147938" w:rsidTr="00147938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47938" w:rsidRPr="00147938" w:rsidTr="0014793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7938" w:rsidRPr="00147938" w:rsidRDefault="00147938" w:rsidP="0014793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4793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147938" w:rsidRPr="00147938" w:rsidTr="0014793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7938" w:rsidRPr="00147938" w:rsidRDefault="00147938" w:rsidP="0014793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4793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14793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147938" w:rsidRPr="00147938" w:rsidTr="0014793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7938" w:rsidRPr="00147938" w:rsidRDefault="00147938" w:rsidP="0014793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4793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147938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147938" w:rsidRPr="00147938" w:rsidTr="00147938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47938" w:rsidRPr="00147938" w:rsidRDefault="00147938" w:rsidP="00147938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47938" w:rsidRPr="00147938" w:rsidTr="00147938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147938" w:rsidRPr="00147938" w:rsidRDefault="00147938" w:rsidP="00147938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562202" w:rsidRDefault="00562202"/>
    <w:sectPr w:rsidR="005622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938"/>
    <w:rsid w:val="00147938"/>
    <w:rsid w:val="00562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14793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14793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1479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4793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4793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14793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479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14793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1479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1479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1479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1479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479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479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14793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1479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14793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1479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14793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1479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1479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479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4793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47938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14793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14793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1479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4793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4793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14793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479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14793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1479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1479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1479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1479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479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479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14793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1479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14793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1479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14793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1479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1479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479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4793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47938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3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629" Type="http://schemas.openxmlformats.org/officeDocument/2006/relationships/fontTable" Target="fontTable.xm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624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626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627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628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630" Type="http://schemas.openxmlformats.org/officeDocument/2006/relationships/theme" Target="theme/theme1.xm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623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625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28</Pages>
  <Words>20423</Words>
  <Characters>116417</Characters>
  <Application>Microsoft Office Word</Application>
  <DocSecurity>0</DocSecurity>
  <Lines>970</Lines>
  <Paragraphs>273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136567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2015-08-10T15:20:00Z</dcterms:created>
  <dcterms:modified xsi:type="dcterms:W3CDTF">2015-08-10T15:22:00Z</dcterms:modified>
</cp:coreProperties>
</file>