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526"/>
        <w:gridCol w:w="2591"/>
      </w:tblGrid>
      <w:tr w:rsidR="00A817EA" w:rsidRPr="00A817EA" w:rsidTr="00A817E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817EA" w:rsidRPr="00A817EA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817EA" w:rsidRPr="00A817EA" w:rsidRDefault="00A817EA" w:rsidP="00A817E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817E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817E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817EA" w:rsidRPr="00A817E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817EA" w:rsidRPr="00A817EA" w:rsidRDefault="00A817EA" w:rsidP="00A817E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817E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817E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2015/08/10</w:t>
                  </w:r>
                  <w:r w:rsidRPr="00A817E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817EA" w:rsidRPr="00A817E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817EA" w:rsidRPr="00A817EA" w:rsidRDefault="00A817EA" w:rsidP="00A817E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817E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817E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2015/08/17</w:t>
                  </w:r>
                  <w:r w:rsidRPr="00A817E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817EA" w:rsidRPr="00A817EA" w:rsidRDefault="00A817EA" w:rsidP="00A817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817EA" w:rsidRPr="00A817EA" w:rsidTr="00A817E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15001989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1204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DECK ADDITION 1-5-1-A1-A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15018512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2301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15036112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2322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2 / 06 IRC</w:t>
            </w:r>
          </w:p>
        </w:tc>
        <w:bookmarkStart w:id="0" w:name="_GoBack"/>
        <w:bookmarkEnd w:id="0"/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2324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SF RESIDENCE W/ ATT. GARAGE (1-3-5-R3-B) 06 IRC MST# 15036112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15047278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500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EXTERIOR LIBRARY REMODEL &amp; INT DEMO (LEVEL 5) 1-8-1-A3-B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811 LOUISIANA ST L-110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400KW DSL GENSET-EQUIPMENT INSTALL/1-26-1-B-A '06 IBC 100%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 RIESNER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INTERIOR OFFICE REMODEL 1-5-2-B-A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15061844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500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1-8-1-A3-B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15068725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333 CLAY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1-50-1-B-A '06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15074576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1301 FANNIN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CORE RESTROOM REMODEL 1-24-1-B-A 100% SP/FA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1021 MAIN ST 1440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1-31-1-B-A 2006 IBC SPR/FA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15082969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1002 WASHINGTON AVE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(416, 417, 418) 1-4-2-B-B 100% SP/FA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15083143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1001 MCKINNEY ST A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1-22-1-B-A-SPK/FA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33 ARTESIAN PLACE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INTERIOR OFFICE REMODEL 1-3-2-B-B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15088117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909 TEXAS ST 308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15088703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909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15088724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723 MAIN ST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15088989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1201 LOUISIANA ST 2300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1-35-1-B-A 100% SP/FA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14002077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34 N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GARAGE (1-3-5-R3-B)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14136587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4124 BERING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15025404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38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40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15025404/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15025408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26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28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15025408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48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15025413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15025416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34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36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15025416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15026760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42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44 N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15026760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15051113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602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4 /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15051114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604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15051113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15051117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606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15051113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15051121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608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15051113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15076778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3125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1966 AS)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3131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1966 CS)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15088170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240 N YORK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14135399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5505 JACKSON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15029018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2507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CONGREGATE LIVING EXTERIOR REPAIRS 1-2-5-R3-B 06 IBC </w:t>
            </w:r>
            <w:proofErr w:type="gram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MAST</w:t>
            </w:r>
            <w:proofErr w:type="gramEnd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. OF 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5505 JACKSON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15044492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5505 JACKSON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15059153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2702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DUPLEX ADDITION/REMODEL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15082238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2313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2411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15083474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4375 1/2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2207 EWING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2718 CHENEVERT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15088801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2805 WICHITA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DUPLEX REPAIRS PER SPEC LIST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15088844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2424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REMODEL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15089303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4459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SEGMENTAL MASONRY RETAINING WALL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13127611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1408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15019054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401 BRANARD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1500.SF OFFICE EXPANSION FOR TESTING LAB,1-3-2-B-A'06IBC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15051247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1010 AUTREY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FOUNDATION ONLY - FUTURE HIGH SCHOOL '06 IBC (M OF 3)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15051252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1010 1/2 AUTREY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SITEWORK FOR FUTURE SCHOOL 2006 IBC (3 0F 3)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15051255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1010 AUTREY ST BLDGA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FOUNDATION ONLY - FUTURE SHOP BLDG. 2006 IBC (2 OF 3)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15058052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1700 HAVER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CONVERTING ATTIC SPACE TO LIVING AREA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15074388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701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ADDITION/REMODEL RE-PERMIT TO # 12016705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15075316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4306 YOAKUM BLVD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1-6-2-B-A-SPK/FA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15085849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1628 VERMONT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15086934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515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15087154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710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15088352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717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15088552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1622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13 EXTERIOR AND 6 INTERIOR PIERS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15088600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 STRATFORD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14098765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1311 WICHMAN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810 HERKIMER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15016770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1606 SABINE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15016772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1604 SABINE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15048830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2500 SUMMER ST 3117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CNVRT 1160 SQ.FT. FACTORY SPACE TO OFF. 1-3-2-B-B '06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15058301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5415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15058304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5417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15062806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2305 COHN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2303 COHN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RES W/ATT GAR (1-3-5-R3-B) M #15062813/06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2301 COHN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15068615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707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RESIDENCE W/ ATT GARAGE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15085624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5021 AUGUSTA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15086567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2100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OFFICE/WAREHOUSE REMODEL 1-1-2-SH-B 100% SPK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15087010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5413 PETTY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BALCONY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225 BIRDSALL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15088771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 WAUGH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13021635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1135 W 26TH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13021637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1135 W 26TH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14130753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925 LAWRENCE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15010447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255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15010441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15010448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249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15010441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15010458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253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15010454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15010459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251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15010454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15039231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1131 W 22ND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DET CPT-GAMEROOM W/ QUARTERS ABOVE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15039950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810 LEAVENWORTH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602 E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15050579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102 W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3082 SQ. FT. BUILDOUT FOR URGENT CARE FACILITY 1-1-5-B-B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15056718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1330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15060174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15065178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1311 HERKIMER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 DETACHED COVERED PATIO W/ OUTDOOR KITCHEN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15068212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1525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15068214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1527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15068215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1529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15070553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427 E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15075187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1111 NORTH LOOP WEST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7,547 SF OFFICE REMODEL 1-11-1-B-B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15078670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335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1020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15085573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1810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PARKING LOT PAVING OVERLAY, HANDICAP RAMP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15086283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939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 DEMO / SEWER DISC (GARAGE APT ONLY)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15087092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2608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15087366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705 E 11TH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15087469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2315 COUCH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1120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15087733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6631 GROVEWOOD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15087848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641 E 12TH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15088208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634 E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15089336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212 E 14TH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APARTMENT REPAIRS (UNIT 218) PER SPEC LIST 1-2-5-R2-B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15089339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1343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APARTMENTS REPAIRS PER SPEC LIST 1-2-5-R2-B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14136019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2007 MARION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- NO GARAGE (REPEAT PLAN G-1328)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15056872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421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2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15056874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423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M# 15056872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15056877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419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(1-3-5-R3-B-13R)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15056880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425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15083512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827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15086028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307 WOODARD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15086277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1124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15087074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901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15087527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808 NADINE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DEMISING FIREWALL 1-1-5-R3-B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15087940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1102 ALBER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15088450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1511 EGYPT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605 SUE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FOUNDATION FOR HOUSE MOVE IN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222 S 66TH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15049637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15081707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222 S 66TH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15049637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222 S 66TH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5 SEE MASTER 15049637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15081711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222 S 66TH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15049637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6807 AVENUE U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RES/NO SEWER DISCONNECT NEEDED (GARAGE ONLY)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9700 MANCHESTER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CONTROL BUILDING/ 1-1-5-U-B/2006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15088849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659 FAWN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15048762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7925 SAYERS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15076358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9421 SHERBOURNE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15086784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10514 ONSLOW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15088803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5612 GUADALUPE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NEW RESIDENTIAL FOUNDATION FOR HOUSE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HOUSE</w:t>
            </w:r>
            <w:proofErr w:type="spellEnd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 MOVE IN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15069783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8866 GULF FWY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DELI REMODEL (STE 103) 1-5-1-B-B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15087465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1202 ALLEN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EXTERIOR RETAIL (CONVIENCE STORE) REPAIR PER SPEC LIST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15016878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3308 ELLA BLVD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OCC REPORT/AUTO BODY REPAIR/PAINT/FLAME/6000 SF/72 CODE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15027436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208 E 34TH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2004 LOU ELLEN LN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15031125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15031128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2004 LOU ELLEN LN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15031125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2004 LOU ELLEN LN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15031125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15034350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733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15046877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3468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CONVERT RETAIL TO RESTAURANT 1-1-2-B-B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1243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15063439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4611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15073009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527 W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15075286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300 E 40TH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AND COVERED PATIO ADDITION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15082288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1030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320 W 33RD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15086551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715 SLEEPYVALE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15087633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527 W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15087766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1855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15087776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1248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15088847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1502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15089270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1705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15022792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1705 1/2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SITEWORK ONLY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15069538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3839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SCREENED PORCH ADDITION &amp; NEW PAVILION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15085847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1820 W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15085850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3723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15087081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3744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REROOF 1-2-5-R3-B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15087505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3215 AVALON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RES/GARAGE ONLY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15087724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2023 HADDON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15088354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2021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15088766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3333 ALLEN PKY 2009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 RISE CONDO REMODEL 1-32-1-R2-A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15089102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913 NASH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15076636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7311 FORCE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COVERED PORCH ADDITION AND REPAIRS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711 2/3 CLARK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4907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15086171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4604 NEW ORLEANS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4721 COKE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14113876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3730 WARD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3100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HIPILE WHSE ADTN BLD-OUT 1-1-2-S2-B-FA/SPK IBC06 89896SF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15075853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6707 WINTON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15078057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5400 MARTIN LUTHER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PEDESTRIAN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CANOPY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15080444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3517 MAINER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5223 CORTELYOU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DETACHED PATIO COVER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15085265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3454 NATHANIEL BROWN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15085499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3626 WYOMING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15085743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4206 COSBY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 SEWER DISC ( DETACHED GARAGE ONLY)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15085954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7210 PEERLESS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15051130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15089574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4918 HULL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(20 EXTERIOR AND 4 INTERIOR 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15089580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7502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MOTEL EXTERIOR REPAIR PER SPEC LIST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 FARRELL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PUBLIC STORAGE BUILDING 1-1-2-S1-B (M OF 3)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 FARRELL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PUBLIC STORAGE BUILDING 1-1-2-S1-B (2 OF 3)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 FARRELL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PUBLIC STORAGE BUILDING 1-1-2-S1-B (3 OF 3)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15044392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302 E WHITNEY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CONVERT A3 TO WAREHOUSE 1-1-5-S2-B 06 IBC C/O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15052127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4414 NORTH FWY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PHOTO SHOP BUILDOUT 1-1-2-B-B 100% SPK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15087887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1115 CAPLIN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7924 BAUMAN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 REPAIRS PER SPEC LIST 1-1-5-R2-B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15088916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7930 BAUMAN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 REPAIRS PER SPEC LIST 1-1-5-R2-B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15089541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4323 HEITE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15032931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5107 MULFORD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RESIDENTIAL TWO STORY GARAGE/APARTMENT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5302 PEASE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1932 ALTA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CARPORT AND STORAGE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15073826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2520 BEATTY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15037806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15073828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2520 BEATTY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15037806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15073886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2704 BEATTY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15037815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2704 BEATTY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15037815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15073889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2704 BEATTY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15037815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2704 BEATTY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15037815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15073896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2704 BEATTY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15037815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2631 OAKCLIFF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15086755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2126 2/3 GULF CENTRAL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CELL TOWER ANTENNA REPLCMT TO EXISTING MONOPOLE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15086937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1305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6506 COUNTRY CLUB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15088043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6667 WILDWOOD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(16 EXTERIOR PILE PIERS)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15059591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602 1/2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SITE WORK / UTILITIES/ PAVING/ DIRT WORK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15062487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 SANDALWOOD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15064942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815 TOWN &amp; COUNTRY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303 SF INDOOR SPA CMU ENCLOSURE &amp; GATE 1-3-1-A3-B 100% SPRNK 2006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15068174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840 GESSNER DR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COMM ROOM REMODEL (LVL 11) 1-14-1-B-A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15072805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700 2/3 TOWN &amp; COUNTRY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CELL TOWER MODIFICATIONS &amp; EQUIP EXIST. 1-1-2-U-B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12440 BROKEN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15077996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12501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RESIDENTIAL FLOOD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15085853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411 FALL RIVER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12626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15089200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634 BENDWOOD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(12 EXTERIOR PILE PIERS)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15050893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3618 BROADMEAD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GARAGE CONVERT TO DWELLING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3510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TO DETACHED GARAGE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15053266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4225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INTERIOR REMODEL OF GUN STORE 1-1-5-M-B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15055586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4001 LANARK LN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15061872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4001 GLENSHIRE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15068155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2810 STANTON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15075279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2801 BROADMEAD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15036821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15083776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4126 WOODFIN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15083778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10205 BASSOON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15085508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8408 GREENBUSH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15087872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3714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15087930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3210 DURHILL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15088100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3718 DUMBARTON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25 EXTERIOR AND 14 INTERIOR PILINGS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15089324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3819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15043704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3214 1/2 EVELLA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15088556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2206 SUMPTER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15088616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4614 ENGLEWOOD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14132728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1600 WEST LOOP SOUTH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SUPER STRUCTURE 1-33-1-SS-A IBC06 565803SF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15019802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2303 MID LN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700.SF BAR LOUNGE RMDL FOR RESDNTS/GUEST,1-8-5-A2/R2-B SP/FA'06IBC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15041137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3014 SUFFOLK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ATT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15059618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4444 WESTHEIMER RD C 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RETAIL BUILDOUT 1-2-1-M-A 2006 IBC 100% SPK/FA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15067273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3641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RETAIL REMODEL 1-1-5-M-B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15075235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3555 TIMMONS LN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1-15-1-B-A 2006 IBC 100% SPKL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4618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15085089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4028 BETSY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15086186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HACKBERRY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15087029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3809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15088618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4207 MARKHAM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15089568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2100 WEST LOOP SOUTH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1-16-1-B-A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15089572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2100 WEST LOOP SOUTH 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1-17-1-B-A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15024008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7931 FLINTRIDGE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15057098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8029 SNOWDEN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- NO GARAGE (REPEAT PLAN G-1382)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8109 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15086079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8238 WOODLYN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15086221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302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GUARD SHACK (RE-PERMIT #14041768)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15086831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2225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BAR FIRE DAMAGE REPAIR 1-1-5-B-B- 06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15087449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8622 JOSIE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15087914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9600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BLD/NO SEWER DISC NEEDED (OLD SILO)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15022321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1115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CONVERT 11090 SQ. FT. LAB SPACE TO WAREHOUSE 1-3-5-B/S1-A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15059046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2050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GARAGE W/ QUARTERS ABOVE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15075401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6701 FANNIN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HOSPITAL REMODEL 1-17-1-B-A 2006 IBC 100% SPK/FA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2330 SHAKESPEARE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15085911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2336 SHERIDAN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15085914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2340 SHERIDAN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15086150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6621 FANNIN ST B2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HI-RISE OFFICE REMODEL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1-28-1-B-A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15087174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1924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INTERIOR REMODEL 1-2--5-R3-B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9330 CLARIDGE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4507 WRIGHT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1-1-1-F1-B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13083577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5022 MALLOW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13030458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15046339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6678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OCC REPORT/AUTO REPAIR &amp; SALES/4000 SF/UK CODE.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15087066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7209 KASSARINE PASS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5407 THRUSH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5754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15% FIRE DAMAGE REPAIRS AS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15089468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7209 KASSARINE PASS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15083278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 E EDGEBROOK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15049496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15083384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 E EDGEBROOK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15049496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 E EDGEBROOK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15049496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15083389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 E EDGEBROOK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15049496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 E EDGEBROOK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15049496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15083395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 E EDGEBROOK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15049496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15083397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 E EDGEBROOK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15049496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15083398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 E EDGEBROOK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13 SEE MASTER 15049496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15083399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 E EDGEBROOK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15049496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15066985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6007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15079021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5731 BURLINGHALL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SOLAR PANEL INSTALLATION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4710 WARM SPRINGS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15083701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5239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 REPAIRS, NEW FLATWORK, &amp; PORCH COVER ADDITION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15085921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5911 BEAUDRY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15086120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5922 LATTIMER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15087367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5915 DELLFERN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15087882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6022 BEAUDRY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15088226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6319 S SOUTHWOOD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SPE.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5111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15089252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4850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STRUCTURAL FOUNDATION (EXISTING SHELL)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15040846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8278 BELLAIRE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ADDITION (STE A) 1-1-2-B-B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15074119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8648 GLENMONT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OFC WRHSE REMODEL RESTROOM ADDTN 1-1-2-S2/B-B 2006 IBC 100% SPK/FA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6722 MARINETTE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RESTAURANT COMMERCIAL REPAIRS PER SPEC LIST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7818 EDGEMOOR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15088020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1115 BREA 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15053768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14104 REO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SCHOOL MDF/IDF ROOMS REMODEL 1-1-2-E-B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15073191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5300 HOLLISTER ST 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15087220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7930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BLD/SEWER DISC (STORAGE ONLY)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15088508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13430 NORTHWEST FWY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13430 NORTHWEST FWY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4701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OFC/WHSE REMODEL 1-2-2-S1/F1/B-A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15088547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5170 WESTWAY PARK BLVD 183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1-2-2-B-B SPK/FA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15088549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5170 WESTWAY PARK BLVD 274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MINOR OFFICE REMODEL 1-2-2-B-B SPK/FA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15046698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10085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EXTERIOR FACADE REMODEL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15057941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B-1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 1-21-1-B-A-BA/SPK 5339SF IBC06 M-9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 1-21-1-B-A-BA/SPK 22606SF IBC06 M-15057941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15057945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 1-21-1-B-A-BA/SPK 22606SF IBC06 M-15057941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15057946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 1-21-1-B-A-BA/SPK 22606SF IBC06 M-15057941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15057948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 1-21-1-B-A-BA/SPK 22606SF IBC06 M-15057941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15057949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 1-21-1-B-A-BA/SPK 22606SF IBC06 M-15057941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15057952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 1-21-1-B-A-BA/SPK 22606SF IBC06 M-15057941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15057953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 1-21-1-B-A-BA/SPK 22309SF IBC06 M-15057941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15057955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 1-21-1-B-A-BA/SPK 7334SF IBC06 M-15057941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15082479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10611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15083735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1250 WEST SAM HOUSTON SOUTH PKY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1-8-1-B-B 100% SP/FA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15085357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2901 WILCREST DR 235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LEASE SPACE REMODEL 1-6-2-B-A ALARMS C/O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15087348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10830 CRANBROOK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15088981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2103 CITYWEST BLVD D101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INT DEMO NON LOAD BEARING WALLS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15089432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2000 WEST SAM HOUSTON SOUTH PKY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3250 BRIARPARK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MINOR OFFICE REMODEL 1-4-1-B-A SP/FA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15018356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1040 WEST SAM HOUSTON NORTH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RESTAURANT ADDITION/REMODEL 1-1-5-A2-B-SPK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15082524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10331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15085791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1806 1/2 UPLAND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MASONRY COLUMNS FOR PERIMETER WOOD FENCE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15087069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1118 MURRAYHILL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15087850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2527 KEVIN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15078838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16703 LAVON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S.F RESIDENCE W/ATTACHED GARAGE (1-1-5-R3-B) '06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15027247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9674 KNIGHT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5 /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15027254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9676 KNIGHT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15027247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15027257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9678 KNIGHT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15027247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15027259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9680 KNIGHT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15027247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15027260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9682 KNIGHT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15027247 /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15077533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4810 KNOTTY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15082438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3731 GOULBURN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15082499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4118 JORNS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4206 DALMATIAN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15082629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3803 BROOKSTON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15084987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13401 WOODRING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5211 BROOKMEADE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PATIO COVER REPAIRS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12818 CHISWICK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1 STORY S.F. RES W/ ATT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(1-1-5-R3-B)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15079987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3822 CARLSON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15019415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5250 SOUTH SAM HOUSTON EAST PKY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AMUSEMENT PARK STORAGE BUILDING 1-1-2-S1-B 2006 IBC (M/6)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15023572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5250 SOUTH SAM HOUSTON EAST PKY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STORAGE/MIXED USE STRUCTURE 1-1-5-S1-B 3800SF M-15019415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15023575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5250 SOUTH SAM HOUSTON EAST PKY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STORAGE/MIXED USE STRUCTURE 1-1-5-S1-B 4100SF M-15019415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15023577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5250 SOUTH SAM HOUSTON EAST PKY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STORAGE/MIXED USE STRUCTURE 1-1-5-S1-B 2670SF M-15019415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15023579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5250 SOUTH SAM HOUSTON EAST PKY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STORAGE/MIXED USE STRUCTURE 1-1-5-S1-B 2260SF M-15019415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15023581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5250 SOUTH SAM HOUSTON EAST PKY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STORAGE/MIXED USE STRUCTURE 1-1-2-S1-B 15000SF M-15019415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15023811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11918 PROSPERITY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11914 PROSPERITY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A)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15023814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11910 PROSPERITY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11906 PROSPERITY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15023819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5507 ABUNDANT LIFE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A)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5511 ABUNDANT LIFE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5519 ABUNDANT LIFE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A)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15023826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5515 ABUNDANT LIFE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15024606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5518 ABUNDANT LIFE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A)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15024608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11922 PROSPERITY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MDL R-1412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15064162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5114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15067745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6603 CAPRIDGE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2608 A-C)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15067747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6607 CAPRIDGE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2667 A-F)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15071536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14010 GOODRIDGE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15078456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14002 GOODRIDGE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15078458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6518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14010 DAYRIDGE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15078661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12415 SUNSET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15078665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12407 SUNSET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15078666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12403 SUNSET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15079136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5827 DAWN LIGHT CIR 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15079146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5823 DAWN LIGHT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A-B) 06 IRC)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15079156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5819 DAWN LIGHT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15079159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5814 DAWN LIGHT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15079711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6502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6514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15083481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5802 DAWN LIGHT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15083486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5803 DAWN LIGHT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15083489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5806 DAWN LIGHT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5807 DAWN LIGHT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15083497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5811 DAWN LIGHT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5815 DAWN LIGHT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15066575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6606 PINE TREE SPRINGS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PECOS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15066679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13335 LIVE OAK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15066681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13339 LIVE OAK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15070455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6506 PINE TREE GLENN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15070458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6606 PINE TREE GLENN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15070459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13423 LIVE OAK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15070466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13435 LIVE OAK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1654 C COLORADO)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15070474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6510 PINE TREE GLENN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15070493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13431 LIVE OAK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13419 LIVE OAK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15070498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6602 PINE TREE GLENN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- 1557 MAPLE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15074903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13415 LOST PINES BEND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RES W/ ATT GAR (REPEAT - DRIFTWOOD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15074904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13411 LOST PINES BEND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15074906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13414 LOST PINES BEND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15074912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6518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15082477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6610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15082480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6606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15082484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6602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PECOS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15082489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6526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1 STORY RES W/ ATT GAR (REPEAT - PECOS C) 06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15082503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6519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15082506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6527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15082508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6603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15082512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6607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15082537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6522 LOST PINES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8403 COMAL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 STORY RES W/ ATT GAR (REPEAT BERRY IIB)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15066173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3909 STERLING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DELANO A)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15085426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9517 SIERRA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D.B. REPAIR/ RESIDENCE / C.C.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14014172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1034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CNVT 2,800 SQ. FT. STORAGE TO CLASSROOM 1-1-2-B-B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15021960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1215 AFTON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15039934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6613 WHARTON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9920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7400.SF ASSEMBLY REMODEL, 1-2-5-A3-B 06'IBC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15064158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1419 DEVONSHIRE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15065533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1307 STORY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15065539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6719 SAXTON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15065543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6707 SAXTON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15065544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6711 SAXTON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15065547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1415 DEVONSHIRE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15069053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862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1211 CEDARPOST TREE SPRINGS (PVT)PL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W/ATTACHED GARAGE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15071589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1207 CEDARPOST TREE SPRINGS (PVT)PL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W/ATT GARAGE (1-3-5-R3-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1205 CEDARPOST TREE SPRINGS (PVT)PL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15071591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1212 CEDARPOST TREE SPRINGS (PVT)PL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15071592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1204 CEDARPOST TREE SPRINGS (PVT)PL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1213 CEDARPOST TREE SPRINGS (PVT)PL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15074127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8725 BANZER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15076814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856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STORY S.F. RESIDENCE W/ATTACHED GARAGE (1-4-5-R3-B-13R)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15076829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858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STORY S.F. RESIDENCE W/ATTACHED GARAGE (1-4-5-R3-B-13R)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15078668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844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STORY S.F. RESIDENCE W/ATTACHED GARAGE (1-4-5-R3-B-13R)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15078671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852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 STORY S.F. RESIDENCE W/ATTACHED GARAGE (1-4-5-R3-B-13R)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15080737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1711 HAFNER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CONVERSION GARAGE TO GAMEROOM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15087498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7964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COMM BLD/SEWER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15088267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10026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15050440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5204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PHARMACY REMODEL W/PRKG LOT UPGRADE 1-2-2-M-B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15059824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1510 WEST LOOP SOUTH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REMODEL FOR MOCK GUEST SUITE MODELS 1-8-1-B-B 2006 IBC 100% SP/FA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5085 WESTHEIMER (GALLERIA II) RD 3630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RETAIL LEASE SPACE REMODEL 1-3-1-M-B 100% SPK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15072932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3009 POST OAK BLVD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BUILD OUT (LEVEL 16) 1-20-1-B-A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15074668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5440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BLD/SEWR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15078506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1990 POST OAK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(STE 110) 1-24-1-B-A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15086676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5151 SAN FELIPE ST 2150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1-25-1-B-A 100% SP/FA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15087855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5666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15087990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5697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15088462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2600 POST OAK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RETAIL REMODEL 1-4-1-B-B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15088485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4900 WOODWAY DR 510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1-12-1-B-B SPK/FA 06 IBC C/O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15053560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5806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15060960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6215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5718 WESTHEIMER RD 1110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1-22-1-B-A SP/FA 06 IBC C/O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15080657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6266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15084802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807 OLD LAKE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SWIMMING POOL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5847 SAN FELIPE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1-46-1-B-A 100%SPK/FA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5936 DEERWOOD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15087757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5710 WINSOME LN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CONDO REPAIR PER SPEC LIST 1-4-5-R2-A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15087891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5810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CONDO INTERIOR REMODEL 1-2-5-R3-B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15088842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1201 BERING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CONDO FOUNDATION REPAIRS (UNIT 1) 1-1-5-R2-B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1908 AUGUSTA DR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CONDO REPAIRS PER SPEC LIST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15089486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2409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COMMERCIAL REPAIRS AS PER SPEC LIST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15075570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16706 FINEWOOD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PATIO COVER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15078360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2506 EVERGREEN BAY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PATIO &amp; OUTDOOR KITCHEN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15070804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160 MILL STREAM LN T-6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MODULAR CLASSROOM 1-1-5-E-B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15023738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8235 2/3 BRANIFF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CELL SITE MONOPOLE/DIESEL GENSET/SKID/EQUIP. 1-1-2-U-B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15054529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9202 AIRPORT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1,190 SQ.FT</w:t>
            </w:r>
            <w:proofErr w:type="gramEnd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. OFFICE TO RSTRNT 1-1-2-B-B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15062069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7169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15081752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8110 GLENLOCH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15081894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7800 AIRPORT BLVD SR-3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RETAIL REMODEL 1-3-1-M-A 100% SPRK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7270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WINDOW/TRIM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15088932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7735 MORLEY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REROOF 1-1-5-R3-B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8751 BROADWAY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APARTMENT FIRE DAMAGE (15%) REPAIR (APTS 4143 &amp; 4145) PER REPORT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15032219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16055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NAT GAS GENSET-ENCLOSURE-EQUIP/1-2-2-U-B 06 IBC 100% SPRK/FA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15053373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CONVERSION TO RESTAURANT 1-1-2-A2-B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15064685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7613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BARBER SHOP CONVERSION/REMODEL 1-1-2-B-B 06 IBC C/O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15069405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7700 SAN FELIPE ST 222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1450 SQ. FT. DENTIST OFFICE EXPANSION &amp; REMODEL 1-5-1-B-B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15075973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7670 2/3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15080949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8261 RICHMOND AVE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CONVERT OFFICE TO HAIR SALON 1-1-2-B-B 06 IBC C/O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15088168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9423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(27 EXT. AND 14 INT. PILE PIERS)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15088206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2811 ROCKY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15088238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9407 VAL VERDE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15072994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7925 F M 1960 1162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CONVERT TO RESTAURANT 1-1-2-B-B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15073954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10630 BEECHNUT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15036635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15073956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10630 BEECHNUT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15036635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15073959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10630 BEECHNUT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15036635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15073965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10630 BEECHNUT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15036635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15086317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11303 HENDON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15089306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7154 VALEVIEW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7082 GREENWAY CHASE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CONDO REPAIRS PER SPEC LIST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15006504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6805 SANDS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HI-PILE WAREHOUSE BUILDING 1-1-2-S1-B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15075426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7737 SOUTHWEST FWY 780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1-9-1-B-B 2006 IBC 100% SPK/FA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15082724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5834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5812 MAPLE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7322 SOUTHWEST FWY 572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15087026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7324 SOUTHWEST FWY 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15087663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7600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15087854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6637 BERYL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RAISING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15088231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6418 MOBUD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9003 CARLOTA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15000546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8440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MOVIE THEATER W/DINING 1-1-2-A1/A2-B '06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15054022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8334 TAVENOR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9709 CAFFREY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 (11 WINDOWS)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8207 GARDEN PARKS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40% RESIDENTIAL FIRE DAMAGE REPAIRS (PLANS REQUIRED)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8226 GULICK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14131502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7414 DOMINO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OCC REPORT/ELECTRIC SUPPLY WHOLESALER/5020 SQ FT</w:t>
            </w:r>
            <w:proofErr w:type="gram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72 CODE.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15088605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505 E WELLINGTON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15046879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2445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SHELL OFFICE BUILDING W/FOUNDATION 1-1-5-SH-B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15076038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13212 GREEN HILLS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N-2455 A-C)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15076039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13216 GREEN HILLS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N-2407 A-C)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13213 GREEN HILLS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N-2455 A-C)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15087321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1202 BERRYWOOD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15088095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12650 WESTELLA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24 EXTERIOR AND 4 INTERIOR PILINGS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15088098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12114 BURGOYNE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5 EXTERIOR PILINGS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15088099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12407 ROCKY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11 EXTERIOR AND 14 INTERIOR PILINGS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15088220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2345 CRESCENT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1219 HEATHWOOD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15089310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13911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14701 SAINT MARYS LN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(STE 300) 1-8-1-B-B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15049445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14701 SAINT MARYS LN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(STE 190) 1-8-1-B-B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15075310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322 WILCHESTER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15078886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13906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14219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ADD., COVERED PATIO &amp; CONVERT POOL HOUSE TO GARAGE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15083130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1359 COUNTRY PLACE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TENNIS COURTS REPAIR (RESURFACING)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15085091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13514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15086017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14110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15087584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810 SOBODA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310 E GAYWOOD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15088523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410 NOTTINGHAM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15089475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11700 KATY FWY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HI-RISE OFFICE FILL IN STAIR REPAIR 1-17-1-B-A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15058888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4022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300 SF REMOVE EXSTG BOILER/WAREHOUSE REMODEL 1-1-5-F1-B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15067387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8443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15068650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3311 MAYSEL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15086737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2810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15089008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8801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 FOUNDATION REPAIR (BLD C) (UNIT 301) 1-1-5-R2-B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7818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EXTERIOR RETAIL REMODEL 1-1-5-B-B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15079991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5625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CONDO. DOOR REPLACEMENT PERM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5501 VALERIE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15089007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5906 CLAREWOOD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15089449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5926 HORNWOOD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15042064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3300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MOVE </w:t>
            </w:r>
            <w:proofErr w:type="gram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IN 648 SQ.FT</w:t>
            </w:r>
            <w:proofErr w:type="gramEnd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. MODULAR OFFICE BLDG. 1-1-5-B-B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15050890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122031/2 OXFORD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BRICK PERIMETER FENCE &amp; MONUMENT SIGN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15085243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3327 KNOLL WEST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 13 EXTERIOR AND 8 INTERIOR PILINGS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15089320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3220 SHADOWLEAF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15077460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15721 PARK ROW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15053118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13630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 NEW FILL STATION &amp; GAS DRYER ADDITION 1-1-2-S1-B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14093020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6602 RUPLEY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CONVERT WHSE BLDG TO A FACTORY 1-1-5-F1-B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15068912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6700 MOUNT CARMEL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SCHOOL LIGHT POLE BASES (STRUCT ONLY)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15087113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7101 QUINCE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2-STORY DETACHED GARAGE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15088714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7011 JAPONICA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7913 DYER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14091108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7917 DYER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2107 WAVELL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15061864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15061867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15061868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15061871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15061874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15061879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15061883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15061889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15061907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15061909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15061919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15 SEE MASTER </w:t>
            </w: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15061926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15061928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5335 W GULF BANK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15022532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15070810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7401 WHEATLEY ST T-2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MODULAR CLASSROOM 1-1-5-E-B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5529 HARPER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15086939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8214 WHITECASTLE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CARPORT REPAIRS AND RE-ROOFING AS PER SPEC SHEETS.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15088481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7427 MOUNT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5% RES FIRE DAMAGE REPAIR (NO PLANS REQUIRED)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14099948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12554 RYEWATER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ADD'N &amp; RMDL TO FAMILY LIFE BLD,1-2-2-A2/S1-A SP/FA'06IBC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15087594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11639 KIRKMEADOW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15087661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11800 ASTORIA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14117159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1938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14136036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887 LONNIE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- NO GAR (REPEAT PLAN A2-1255)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15057072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5207 WINDING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5756 STUEBNER AIRLINE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15070822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6101 W LITTLE YORK RD T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1344</w:t>
            </w:r>
            <w:proofErr w:type="gram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.SF</w:t>
            </w:r>
            <w:proofErr w:type="gramEnd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 SITE BUILT MOD. CLASSROOM (2 OF 4)1-1-5-E-B'06 IBC.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15070824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6101 W LITTLE YORK RD T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1344</w:t>
            </w:r>
            <w:proofErr w:type="gram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.SF</w:t>
            </w:r>
            <w:proofErr w:type="gramEnd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 SITE BUILT MOD. CLASSROOM (3 OF 4)1-1-5-E-B'06 IBC.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15070825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6101 W LITTLE YORK RD T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1344</w:t>
            </w:r>
            <w:proofErr w:type="gram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.SF</w:t>
            </w:r>
            <w:proofErr w:type="gramEnd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 SITE BUILT MOD. CLASSROOM (4 OF 4)1-1-5-E-B'06 IBC.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15088945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5215 SUE MARIE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15089430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6113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15089549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6504 COUCH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15067712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6410 LANGFIELD RD H600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BUILD-OUT OFFICE/WHSE LEASE 1-1-2-S1/B-B SPRK. '06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15068028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11850 HEMPSTEAD RD 195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RTL/OFC RMDL &amp; EXPANSION (REDUCE HI-PILE STG) 1-1-2-S1-B-SP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15089019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5819 MILWEE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REPAIR PER SPEC LIST 1-1-2-S2-B 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15089284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4617 CHRYSTELL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8737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HOTEL/1/2/5/R1-A/2006IBC(ORIG PRJ 9091448 2003 IBC)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15075778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4515 HAYWOOD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15087345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3367 SADLER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15019741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9751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RETAIL SHELL BLDG 1-1-2-SH-B 100% SPRK.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15046569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5543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15078893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4411 LEMAC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15082356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5503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15084375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9403 CRANLEIGH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5011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15085872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5315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15086666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5003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15086752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4605 N BRAESWOOD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APT. STORM DAMAGE REPAIRS PER SPEC LIST 1-2-5-R2-B-2006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15086754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4605 N BRAESWOOD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APT. STORM DAMAGE REPAIRS PER SPEC LIST 1-3-5-R2-B-2006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15086756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4605 N BRAESWOOD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APT. STORM DAMAGE REPAIRS PER SPEC LIST 1-3-5-R2-B-2006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15086757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4605 N BRAESWOOD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APT. STORM DAMAGE REPAIRS PER SPEC LIST 1-2-5-R2-B-2006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15086763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4605 N BRAESWOOD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APT. STORM DAMAGE REPAIRS PER SPEC LIST 1-3-5-R2-B-2006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15086765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4605 N BRAESWOOD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APT. STORM DAMAGE REPAIRS PER SPEC LIST 1-3-5-R2-B-2006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15086767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4605 N BRAESWOOD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APT. STORM DAMAGE REPAIRS PER SPEC LIST 1-2-5-R2-B-2006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4926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15086838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4814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15087129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6119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15087155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6114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(RE-PERMIT #15003041)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15087185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5031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15087271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9603 MOONLIGHT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15087305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5002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15087420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4942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EXTERIOR RESIDENTIAL REPAIRS PER SPEC LIST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9015 MANHATTAN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15087736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5615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REMODEL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15088345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4930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15088700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5743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15089264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4939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15089480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9706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15057382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2727 BUFFALO SPEEDWAY 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MOVE-IN MODULAR CLASSROOM BLDG. 1-1-5-E-B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15068868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2111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2010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ARBOR AT RESIDENCE 1-1-5-R3-B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15080084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2413 ROSAMOND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15080088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2411 ROSAMOND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15088598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2626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15088612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2329 STEEL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15015609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9301 DAIRY VIEW LN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14103052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15015634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9301 DAIRY VIEW LN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16A SEE MASTER 14103052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15015635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9301 DAIRY VIEW LN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14103052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15015639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9301 DAIRY VIEW LN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14103052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15015640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9301 DAIRY VIEW LN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14103052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15043761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11111 WILCREST DR C1000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RMDL/CONV TRAINING/BUSINESS 1-2-2-B-B-FA/SPK IBC06 52645SF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15089302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10711 BAYOU PLACE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15034286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19701 KINGWOOD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SHELL BUILDING ONLY (FUTURE OFFICE) 1-1-2-SH-B 06IBC (M OF 4)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15048319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19701 KINGWOOD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OFFICE BUILDING 1-1-2-B-B 2006 IBC (2 OF 4)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15048331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19701 KINGWOOD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SHELL BUILDING ONLY (FUTURE OFFICE) 1-1-2-SH-B 06IBC (3 OF 4)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15048332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19701 KINGWOOD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SHELL BUILDING ONLY (FUTURE OFFICE) 1-1-2-SH-B 06IBC (4 OF 4)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15060204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1306 WHITEHALL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15061451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1018 LISA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TO EXISTING GARAGE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15074042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1431 MISTLETOE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DETACHED STORAGE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15075434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1431 MISTLETOE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CONVERT DETACHED GARAGE TO RESIDENTIAL LIVING QUARTERS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15087455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2506 GOLDEN POND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REMOVE &amp; REPLACE (1) EXT. DOOR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15088361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2922 LAUREL FORK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REMOVE &amp; REPLACE (16) WINDOWS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15088365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3006 LAUREL FORK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15088393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911 CASTLE HILL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15088764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800 ROCKMEAD DR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OFFICE REMODEL 1-2-2-B-A 2006 IBC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15089454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3215 BEAVER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14055690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 LINKS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OF PORCH/OUTDOOR KITCHEN AND GARAGE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15069604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3107 FALLING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15072286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2510 RIVER SLATE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N-359 A-C)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15087773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3119 MANOR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15088516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3702 WOOD 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COVER PATIO ADDITION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3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15088577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3811 ROCK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REMODEL / REPAIR RES KITCHEN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4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15088984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3419 KINGS MOUNTAIN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5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15089111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2855 W LAKE HOUSTON PKY 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6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15089446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2815 EAGLE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7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15089448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4019 HILL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8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15089451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2818 CRYSTAL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9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15088341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7419 FROSTVIEW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FIRE DAMAGE REPAIR 10% (RE PERMIT)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0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15050615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700 BAYBROOK MALL F-100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RETAIL BUILDOUT (BLDG F) (STE 100) 1-1-2-M-B 2006 IBC 100% SPK/FA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1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15086101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16130 PIPERS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2015/08/14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817E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2" w:tgtFrame="_self" w:history="1">
              <w:r w:rsidRPr="00A817E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15089625</w:t>
              </w:r>
            </w:hyperlink>
            <w:r w:rsidRPr="00A817E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366 ELDERVISTA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817E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817EA" w:rsidRPr="00A817EA" w:rsidTr="00A817EA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817EA" w:rsidRPr="00A817EA" w:rsidTr="00A817E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817EA" w:rsidRPr="00A817E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817EA" w:rsidRPr="00A817EA" w:rsidRDefault="00A817EA" w:rsidP="00A817E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817E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817EA" w:rsidRPr="00A817E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817EA" w:rsidRPr="00A817EA" w:rsidRDefault="00A817EA" w:rsidP="00A817E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817E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817E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817EA" w:rsidRPr="00A817E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817EA" w:rsidRPr="00A817EA" w:rsidRDefault="00A817EA" w:rsidP="00A817E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817E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817E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817EA" w:rsidRPr="00A817E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817EA" w:rsidRPr="00A817EA" w:rsidRDefault="00A817EA" w:rsidP="00A817E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817EA" w:rsidRPr="00A817EA" w:rsidTr="00A817E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A817EA" w:rsidRPr="00A817EA" w:rsidRDefault="00A817EA" w:rsidP="00A817E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11766E" w:rsidRDefault="0011766E"/>
    <w:sectPr w:rsidR="001176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7EA"/>
    <w:rsid w:val="0011766E"/>
    <w:rsid w:val="00A81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817E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817E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817E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817E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817E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817E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817E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817E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817E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817E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817E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817E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817E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817E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817E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817E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817E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817E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17E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817E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817E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817E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817E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817E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817E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817E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817E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817E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817E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817E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817E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817E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817E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817E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817E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817E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817E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817E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17E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62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640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651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662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631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642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653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664" Type="http://schemas.openxmlformats.org/officeDocument/2006/relationships/theme" Target="theme/theme1.xm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633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644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655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624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635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646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657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626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647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637" Type="http://schemas.openxmlformats.org/officeDocument/2006/relationships/hyperlink" Target="http://www.houstonpermittingcenter.org/city-of-houston-permits/online-permits.html" TargetMode="External"/><Relationship Id="rId658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627" Type="http://schemas.openxmlformats.org/officeDocument/2006/relationships/hyperlink" Target="http://www.houstonpermittingcenter.org/city-of-houston-permits/online-permits.html" TargetMode="External"/><Relationship Id="rId648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638" Type="http://schemas.openxmlformats.org/officeDocument/2006/relationships/hyperlink" Target="http://www.houstonpermittingcenter.org/city-of-houston-permits/online-permits.html" TargetMode="External"/><Relationship Id="rId65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628" Type="http://schemas.openxmlformats.org/officeDocument/2006/relationships/hyperlink" Target="http://www.houstonpermittingcenter.org/city-of-houston-permits/online-permits.html" TargetMode="External"/><Relationship Id="rId64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660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639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650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661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630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641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652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hyperlink" Target="http://www.houstonpermittingcenter.org/city-of-houston-permits/online-permits.html" TargetMode="External"/><Relationship Id="rId663" Type="http://schemas.openxmlformats.org/officeDocument/2006/relationships/fontTable" Target="fontTable.xm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632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643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654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623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634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645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65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625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36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21418</Words>
  <Characters>122088</Characters>
  <Application>Microsoft Office Word</Application>
  <DocSecurity>0</DocSecurity>
  <Lines>1017</Lines>
  <Paragraphs>286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2015-08-17T15:16:00Z</dcterms:created>
  <dcterms:modified xsi:type="dcterms:W3CDTF">2015-08-17T15:17:00Z</dcterms:modified>
</cp:coreProperties>
</file>