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170"/>
        <w:gridCol w:w="1260"/>
        <w:gridCol w:w="1710"/>
        <w:gridCol w:w="3360"/>
      </w:tblGrid>
      <w:tr w:rsidR="00D46E55" w:rsidRPr="00D46E55" w:rsidTr="008428C0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D46E55" w:rsidRPr="00D46E55" w:rsidTr="008428C0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46E55" w:rsidRPr="00D46E55" w:rsidRDefault="00D46E55" w:rsidP="00D46E55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D46E5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D46E5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D46E55" w:rsidRPr="00D46E55" w:rsidTr="008428C0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46E55" w:rsidRPr="00D46E55" w:rsidRDefault="00D46E55" w:rsidP="00D46E5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D46E55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D46E5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2015/12/07</w:t>
                  </w:r>
                  <w:r w:rsidRPr="00D46E55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D46E55" w:rsidRPr="00D46E55" w:rsidTr="008428C0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46E55" w:rsidRPr="00D46E55" w:rsidRDefault="00D46E55" w:rsidP="00D46E5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D46E55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D46E5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2015/12/14</w:t>
                  </w:r>
                  <w:r w:rsidRPr="00D46E55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D46E55" w:rsidRPr="00D46E55" w:rsidRDefault="00D46E55" w:rsidP="00D46E5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D46E55" w:rsidRPr="00D46E55" w:rsidTr="008428C0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15097874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1201 FANNIN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RETAIL REMODEL (TRASH COMPACTOR) 1-2-1-S1-A 2006 IBC 100%SPK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15100001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1111 TRAVIS ST 2300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HI-RISE OFFICE LEASE SPACE BUILDOUT 1-23-1-B-A 2006 IBC 100% SP/FA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15112470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801 TEXAS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(EPR) 3,701 SF. UTILITY TUNNEL EXTENSION 1-10-1-B-B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15116885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1415 LOUISIANA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COOLING TOWER REPLACE IN HI-RISE, SP/2006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15118658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1000 MAIN ST 25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HI RISE OFFICE REMODEL 1-30-1-B-A 06 IBC NFPA 13 ( MASTER OF 2)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15118663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1000 MAIN ST 27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HI RISE OFFICE REMODEL 1-30-1-B-A 06 IBC NFPA 13 ( 2 OF 2)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15120228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919 MILAM ST 100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OFFICE REMODEL 1-24-1-B-A 2006 IBC 100% SPK/FA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15120582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808 TRAVIS ST 700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(EPR) HI-RISE OFFICE REMODEL 1-28-1-B-A/FA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15121154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700 LOUISIANA ST 4600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(EPR)FULL FLOOR TENANT OFC RMDL 1-56-1-B-A-SPK/FA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15122696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601 TRAVIS ST 1550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HI-RISE OFFICE RECORDS CENTER BUILDOUT 1-20-1-B-A 2006 IBC SP/FA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15131396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1317 AUSTIN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15131886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3805 MAIN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15131892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3809 MAIN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15134494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914 PRAIRIE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INTERIOR DEMO NON-LOAD BEARING WALLS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15135122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1200 LOUISIANA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OF NON LOAD BEARING WALLS (30TH LEVEL)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15135165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1010 LAMAR ST 1420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HI-RISE OFFICE REMODEL 1-20-1-B-A 2006 IBC 100% SPK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15135194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1120 TEXAS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HI-RISE CONDO EXT REPAIRS PER SPEC LIST 1-11-1-R2-B-SPK-FA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15027496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2202 LAMAR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OCC REPORT/ SHOWROOM AND WAREHOUSE/5000 SQ FT UK CODE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15096067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313 1/2 N NAGLE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SITE DEVELOPMENT (10 LOTS)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15102878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2425 CAPITOL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APARTMENT POOL @ EADO STATION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15132396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2200 2/3 CHENEVERT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15135627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1801 ST. EMANUEL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RESTAURANT INTERIOR DEMO NON-LOAD BEARING WALLS '06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15089546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2829 HOLMAN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2006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15095818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3612 HADLEY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15095819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3614 HADLEY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15130673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2410 ANITA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15091680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1612 BISSONNET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8'-0" CMU WALL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15130785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2540 UNIVERSITY BLVD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INTERIOR NON LOAD BEARING NON FIRE RATED PARTITIONS.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15107207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503 BOMAR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S.F. RESIDENCE W/ATT GARAGE (1-4-5-R3-B-13R) '06 IBC.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15107212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505 BOMAR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S.F. RESIDENCE W/ATT GARAGE (1-4-5-R3-B-13R) '06 IBC (MST OF 2)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15107216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507 BOMAR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S.F. RESIDENCE W/ATT GARAGE (1-4-5-R3-B-13R) '06IBC (MST#15107212)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15109379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1328 BOMAR ST BLD 1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15087291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15112321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2301 COMMONWEALTH ST BLD 1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15087546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15117868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1521 HAROLD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S.F. RESIDENCE W/DET GARAGE W/QUARTERS ABOVE (1-2-5-E3-B) '06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15132538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3201 LOUISIANA ST GARAG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OPEN PARKING GARAGE REPAIRS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15134125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1606 CALIFORNIA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15134515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5000 MONTROSE BLVD 20-E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CONDO DEMO OF INTERIOR NON-LOAD BEARING NON-FIRE RATED WALLS 2006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14009114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1702 HOUSTON AVE FL 2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CONVERT 6038 SQ. FT. BUILDING TO OFFICE 1-2-3-B-B '06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14101664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5521 DARLING ST A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3 STORY S.F. RES W/ ATT GAR (1-3-5-R3-B)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14101666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5521 DARLING ST B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3 STORY S.F. RES W/ ATT GAR (1-3-5-R3-B)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14101668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5521 DARLING ST C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3 STORY S.F. RES W/ ATT GAR (1-3-5-R3-B)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15062000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540 COLUMBIA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15077930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4514 EIGEL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S.F. RESIDENCE W/ ATTACHED GARAGE (1-4-5-R3-B-13R) '06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15077934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4516 EIGEL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S.F. RESIDENCE W/ ATTACHED GARAGE (1-4-5-R3-B-13R) '06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15099410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5802 KANSAS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15099412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5804 KANSAS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15126084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1505 KNOX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15132898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611 E 7TH 1/2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RESIDENTIAL SOLAR PANELS ADDITION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15133312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5906 KIAM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15133324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511 MALONE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15133537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1505 KNOX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RES/SEWER DISC "GARAGE APARTMENT"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15134540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4802 WASHINGTON AVE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OFFICE LEASE REMODEL 1-2-2-B-B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15134816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6221 HASKELL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15136173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5334 KANSAS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15136173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5334 KANSAS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15136173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5334 KANSAS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14135405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1236 W 25TH ST A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 STORY T/H W/ ATT GAR (1-3-5-R3-B)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15007720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1601 W 22ND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15072724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1335 LAIRD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 STORY S.F. RES. W/ ATT GAR. (1-2-5-R3-B)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15093690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1011 W 15TH 1/2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EXISTING RESIDENTIAL DETACHED GARAGE W/NEW BONUS ROOM ABOVE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15115505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2216 COLUMBIA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15129223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6323 WISTER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15131608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2627 NORTH LOOP WEST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15132747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6323 WISTER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15133597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1247 CLOVIS RD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15133680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1314 VALLETA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15133979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507 W 16TH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CHANGE OF CONTRACTOR RE-PERMIT OF PROJECT # 15091532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15077451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1222 MOODY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15115102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4339 CETTI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(EPR) NEW S.F. RES W/ ATT GAR (REPEAT - TRADITIONAL J)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15118427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414 WALTON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15131012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819 E 24TH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15133790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2402 N MAIN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COMMERCIAL FOUNDATION REPAIR 1-1-5-B-B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15134447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926 ALGREGG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SWIMMING POOL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15135822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4118 ELYSIAN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15127047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1401 MCKINNEY ST 2200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HIGH RISE OFFICE REMODEL 1-28-1-B-A 2006 IBC 100% SPK/FA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15130825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1301 MCKINNEY ST MEZZ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284 SF HI RISE CONFERENCE ROOM REMODEL 1-51-1-B-A '06 IBC 100% SPK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15136164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7119 AVENUE P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S.F. RESIDENTIAL FOUNDATION REPAIRS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15134859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104 CANTON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15130562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12428 EAST FWY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15134113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13029 ORLEANS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14121174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5706 JUSTIN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15059007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7170 PARKER RD BLD 8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15022916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15059011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7170 PARKER RD BLD11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15022916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15079101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11350 HIRSCH RD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RESTAURANT REPAIR PER SPEC LIST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15089789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6009 HOPPER RD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 STORY S.F. RES W/ DET CARPORT (1-1-5-R3-B)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15112114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7414 LAKEWOOD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RESIDENTIAL STORAGE SHED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15126653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5002 IRELAND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FOUNDATION FOR HOUSE MOVE-IN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15126655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4926 IRELAND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FOUNDATION FOR HOUSE MOVE-IN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15054760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8161 RIVER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15102472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1006 ORCHID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15130587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5631 LAUREL CREEK WAY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RESIDENTIAL STORAGE SHED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15135228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8048 GLENVIEW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 1-1-5-R3-B 2006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15058286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721 JANISCH RD BLD 1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OCC REPORT / APARTMENTS / 1 BLD / 8 UNITS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15058295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721 JANISCH RD BLD 2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OCC REPORT / APARTMENTS / 1 BLD / 8 UNITS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15058338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838 OAK ST BLD 1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OCC REPORT / APARTMENTS / 1 BLD / 18 UNITS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15058353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838 OAK ST BLD 2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OCC REPORT / APARTMENTS / LAUNDRY / BOILER / 1 BLD / 5 UNITS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15058360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838 OAK ST BLD 3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OCC REPORT / APARTMENTS / OFFICE / 1 BLD / 8 UNITS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15058391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905 OAK ST BLD 1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OCC REPORT /APTS/BOILER/LAUNDRY/STORAGE/MAINT. SHOP/1 BLD/17 UNITS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15097916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1022 ALTHEA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 STORY S.F. RES. W / ATT GAR (1-2-5-R3-B)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15099148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1314 SUE BARNETT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15099642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974 GARDENIA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RESIDENCE W /DET GARAGE (1-2-5-R3-B)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15110945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1229 W 43RD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(EPR) EYE DOCTOR CONVERSION/REMODEL 1-1-2-B-B 06 IBC C/O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15111558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1310 CHAMBOARD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RESIDENTIAL PERGOLA AND DECK ADDITION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15119949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836 1/2 WAKEFIELD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15119950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836 WAKEFIELD DR A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15119952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836 WAKEFIELD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15133653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1614 VIKING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15134085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1333 CHAMBOARD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15134206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3118 RANDALL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GARAGE REMODEL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15134551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746 W 42ND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15135598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428 W 32ND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15136191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1055 THORNTON RD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INTERIOR REMODEL 1-1-5-R3-B 2006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14033416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2407 DRISCOLL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2 /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15085072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2513 DRISCOLL ST BLD 1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OCC REPORT/APARTMENTS/1 BLD/4 UNITS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15109439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1475 W GRAY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EXTERIOR/INTERIOR BUILDING REPAIRS 1-1-2-A3/B-A 06IBC 100%SP/FA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15123808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2016 HADDON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15128711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1125 W BELL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 ROOFTOP PERGOLA ADDITION W/ OUTDOOR KITCHEN 2006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15131204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1906 W CLAY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15132298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2314 ELMEN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15133314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602 W PIERCE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15133319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604 W PIERCE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15133516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2504 PELHAM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15133862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2404 PELHAM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15135328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2209 DRISCOLL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15108064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5822 ARMOUR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PEDESTRIAN CROSSING SOLAR POWER LED SIGNS ADDITION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15128643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5822 ARMOUR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PARKING LOT SIDEWALK/ADA RAMP/RETAINING WALLS REMODEL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15135190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528 HAHLO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DUPLEX REPAIRS AS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15135701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1416 COPELAND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RES/SEWER DISC "GARAGE ONLY"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15051728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7120 SCOTT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CONVNCE STORE/GAS STATION W/SITE &amp; FOUNDATION 1-1-2-M-B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15065063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3618 OLD SPANISH TRL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17,856 SQ. FT. GROCERY STORE 1-1-5-M/S1-B 2006 IBC 100% SPK/FA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15121631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4910 ARVILLA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15129782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3819 S MACGREGOR WAY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15130210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3621 GOODHOPE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15134040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4835 CULMORE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15134731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3701 PARKWOOD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15134838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4910 ARVILLA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15135551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6825 SHERWOOD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ADDITION 1-1-5-R3-B 2006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15135993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4702 GRIGGS RD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WASHATERIA INTERIOR DEMO NON-LOAD BEARING WALLS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15060597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6609 FULTON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PARKING LOT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15077442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8510 N MAIN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15092477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3320 DELHI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15100035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7133 ROSWELL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RESIDENTIAL STORAGE SHED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15126212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319 TIDWELL RD D2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1500 SF RETAIL SPECULATIVE VANILLA BOX 1-1-2-M-B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15126215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319 TIDWELL RD D3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1500 SF RETAIL SPECULATIVE VANILLA BOX 1-1-2-M-B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15126217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319 TIDWELL RD D1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1500 SF RETAIL SPECULATIVE VANILLA BOX 1-1-2-M-B 2006 IBC (M OF 4)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15126218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319 TIDWELL RD C1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650 SF RETAIL VANILLA BOX SPEC BUILDOUT 1-1-2-M-B 2006 IBC (M OF 2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15133732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7013 BAUMAN RD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15133827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306 E 43RD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15135962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510 NEYLAND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15069709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6001 GULF FWY A1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(EPR) NEW GUARD BOOTH W/PRK'G LOT RENOVATIONS 1-1-5-B-B '06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15102110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2490 S WAYSIDE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RETAIL REMODEL/1-1-5-M-B/2006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15134205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6649 MERRY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15134478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3916 RUSK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RE-PERMIT TO PROJECT # 12035667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15135516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6729 MEADOWLAWN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15135541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1134 FAIR OAKS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15135617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4406 CLAY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GARAGE/NO SEWER INVOLVED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15080144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9811 KATY FWY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COMMERCIAL FOUNTAINS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15084863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7401 KATY FWY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CHURCH REMODEL (CHAPEL ROOM 101 AND FOYER)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15085345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960 MEMORIAL CITY WAY 110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FITNESS CENTER LEASE SPACE BUILDOUT 1-5-1-A3-B 2006 IBC 100% SP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15112380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12327 KIMBERLEY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15117084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520 PINEHAVEN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15133857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230 PARK LAUREATE (PVT)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REPLACE (16) WINDOWS &amp; (1) DOOR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15134212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12418 MOSSYCUP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15134490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143 WARRENTON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15088409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9203 STELLA LINK RD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CONVERT/REMODEL FOR OUTPATIENT CLINIC 1-1-2-B-B 06IBC 100%SP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15101473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3311 MERRICK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15104661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10005 MAIN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(EPR) DAY SURGERY CLINIC REMODEL 1-1-2-B-B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15112322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3822 GRENNOCH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15117988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3502 GRENNOCH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 STORY S.F. RES. W/ ATT GAR. (1-3-5-R3-B) 06 IRC)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15118681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9000 MAIN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15119768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3751 TARTAN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 STORY S.F. RES W/ DET GARAGE (1-2-5-R3-B) 2006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15121681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3742 TARTAN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15133435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9015 KAPRI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14125342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2949 JENSEN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BOXING GYMNASIUM 1-1-2-A3-B 2006 IBC 5850 S.F.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15069763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5516 LOCKWOOD DR A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FIRST-TIME MEDICAL CLINIC BUILD-OUT 1-1-2-B-B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15070161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2514 LEE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15074258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3005 ERASTUS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15134401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2518 IVY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15135574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2807 BRINGHURST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15135783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2605 1/2 GREGG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15136172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2217 PANNELL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15136279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2200 MARY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14126034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2400 MID LN 310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LEASE SPACE BUILDOUT FOR SALON 1-3-2-B-B 2006 IBC 100% SPK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15111166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1233 WEST LOOP SOUTH FL 7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REM. HI-RISE CORE RESTROOM AREA 1-18-1-B-B (M OF 9) '06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15111172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1233 WEST LOOP SOUTH FL 9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REM. HI-RISE CORE RESTROOM AREA 1-18-1-B-B (2 OF 9) '06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15111173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1233 WEST LOOP SOUTH FL 10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REM. HI-RISE CORE RESTROOM AREA 1-18-1-B-B (3 OF 9) '06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15111174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1233 WEST LOOP SOUTH FL 11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REM. HI-RISE CORE RESTROOM AREA 1-18-1-B-B (4 OF 9) '06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15111179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1233 WEST LOOP SOUTH FL 12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REM. HI-RISE CORE RESTROOM AREA 1-18-1-B-B (5 OF 9) '06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15111196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1333 WEST LOOP SOUTH FL 12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REM. HI-RISE CORE RESTROOM AREA 1-18-1-B-B (6 OF 9) '06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15111201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1333 WEST LOOP SOUTH FL 13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REM. HI-RISE CORE RESTROOM AREA 1-18-1-B-B (7 OF 9) '06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15111202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1333 WEST LOOP SOUTH FL 14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REM. HI-RISE CORE RESTROOM AREA 1-18-1-B-B (8 OF 9) '06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15111204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1333 WEST LOOP SOUTH FL </w:t>
            </w: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15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REM. HI-RISE CORE RESTROOM AREA 1-18-1-B-B (9 OF 9) '06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15129001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1177 WEST LOOP SOUTH 425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HI-RISE OFFICE REMODEL/DEMISE 1-18-1-B-A 100% SP/FA 06 IBC C/O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15133853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4011 COLQUITT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REPLACE (8) WINDOWS &amp; (3) DOORS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15134018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4403 MERWIN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RES. FOUNDATION REPAIRS (26 EXTERIOR, 9 INTERIOR PILE PIERS)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15134045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2001 MACONDA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15135139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1800 WEST LOOP SOUTH 1650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2,314 SQ.FT.</w:t>
            </w:r>
            <w:proofErr w:type="gramEnd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 HI RISE OFFICE REMODEL 1-21-1-B-A '06 IBC 100% SPK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15067230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7050 BENNINGTON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(EPR) HIGH PILE RACK ADDN TO EXT WHSE 100% ESFR COR 94 UBC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15133839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7217 BYWOOD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15134293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8219 LEY RD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15132002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713 DEFENDER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15087666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6565 FANNIN (MAIN BUILDING) ST BSMT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HOSPITAL REMODEL 1-12-1-I2-A 2006 IBC 100%SPK/F.A.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15131893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6565 FANNIN ST FL 2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HI RISE HOSPITAL REMODEL 1-12-1-I2-B 100% SPK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15132427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6447 MAIN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ELEVATOR REMODEL/REPAIRS 1-12-1-I2-A 100% SPK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15133804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2050 DRYDEN RD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 AS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15135607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6409 GREENBRIAR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COMMERCIAL FOUNDATION REPAIR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15135842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2111 DRYDEN RD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FOUNDATION REPAIR (8 EXTERIOR BELL BOTTOM PIERS)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15113092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11400 SOUTH SAM HOUSTON WEST PKY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ENTRANCE CANOPY ADDITION, 1-2-5-A3-B SP/AL'06IBC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15072287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2800 N TERMINAL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AIRPORT CIVIL/SITE WORK/PAVING/FUEL VAULT AND LINES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15104775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3500 N TERMINAL RD TCSF2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RESTAURANT REMODEL 1-3-1-B-A-SPK/FA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15121015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3950 S TERMINAL E RD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TERMINAL E REMODEL 1-2-1-A3-B 2006 IBC 100%SPK/F.A.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15132856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15882 DIPLOMATIC PLAZA DR 170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WAREHOUSE CONCRETE TRUCK RAMP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15134493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5657 SCHUTZ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RESIDENTIAL FOUNDATION REPAIRS &amp; REPAIRS AS PER SPEC </w:t>
            </w: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15134499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15600 JOHN F KENNEDY BLVD 850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15135967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2800 N TERMINAL A RD TASC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INTERIOR DEMO NON LOAD BEARING WALLS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15135969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2800 N TERMINAL A RD TANC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INTERIOR DEMO NON LOAD BEARING WALLS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15135972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2800 N TERMINAL A RD TANF5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NON LOAD BEARING WALLS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15134093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5223 NORTHRIDGE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40% FIRE DAMAGE REPAIR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15135102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8038 JUTLAND RD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15121920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300 OLD CHOATE RD BLD17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ATTACHED CANOPY 1-1-2-F1-B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15103756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12345 BOB WHITE DR BLD 1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15074759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15103757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12345 BOB WHITE DR BLD 2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15074759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15103760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12345 BOB WHITE DR BLD 3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15074759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15103762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12345 BOB WHITE DR BLD 4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15074759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15103765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12345 BOB WHITE DR BLD 5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15074759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15103766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12345 BOB WHITE DR BLD 6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15074759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15103768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12345 BOB WHITE DR BLD 7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15074759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15103770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12345 BOB WHITE DR BLD 8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15074759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15103771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12345 BOB WHITE DR BLD 9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15074759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15103772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12345 BOB WHITE DR BLD10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15074759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15103773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12345 BOB WHITE DR BLD11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15074759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15103775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12345 BOB WHITE DR </w:t>
            </w: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BLD12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EMERGENCY HABITABILITY REPAIRS SUB BLD 12 SEE MASTER </w:t>
            </w: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15074759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15103777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12345 BOB WHITE DR BLD13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15074759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15103778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12345 BOB WHITE DR BLD14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15074759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15103787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12345 BOB WHITE DR BLD17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15074759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15108369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4917 S WILLOW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NATURAL GAS GENERATOR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15126683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4734 BENNING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ADDITION 1-1-5-R3-B 2006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15132260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5122 W BELLFORT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15132741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4749 BENNING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15133459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6002 CERRITOS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15033977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7430 HARWIN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OCC REPORT/WHOLESALE/10,000/'63 CODE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15046769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9429 HARWIN DR 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OCC REPORT/WHOLESALE/GENERAL GOODS/25800 SQ FT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15089346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8100 BELLAIRE BLVD BLD 1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15049655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15089349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8100 BELLAIRE BLVD BLD 2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15049655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15089352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8100 BELLAIRE BLVD BLD 5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15049655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15089360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8100 BELLAIRE BLVD BLD 8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15049655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15089361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8100 BELLAIRE BLVD BLD 9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15049655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15089375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8100 BELLAIRE BLVD BLD12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15049655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15089376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8100 BELLAIRE BLVD BLD13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15049655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15089378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8100 BELLAIRE BLVD BLD14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15049655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15089379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8100 BELLAIRE BLVD BLD15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15049655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15089381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8100 BELLAIRE BLVD BLD16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15049655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15089383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8100 BELLAIRE BLVD BLD17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15049655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15089385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8100 BELLAIRE BLVD BLD18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15049655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15089388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8100 BELLAIRE BLVD BLD20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20 SEE MASTER 15049655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15089393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8100 BELLAIRE BLVD BLD23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23 SEE MASTER 15049655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15128886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5901 HILLCROFT ST B-3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INTERIOR RETAIL (JEWELRY STORE) REMODEL 1-1-2-M-B 06 IBC C/O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15134550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9788 BELLAIRE BLVD C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RETAIL INTERIOR DEMO OF NON LOAD BEARING WALLS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15135477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8415 LEADER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15091163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7719 NORDLING RD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15089889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10555 RICHMOND AVE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OFC REMODEL (LVL 1) 1-4-2-B-A 2006 IBC FA (MASTER OF 4)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15091611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10555 RICHMOND AVE FL 2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OFFICE REMODEL (LVL 2) 1-4-2-B-A 2006 IBC 100% SPK/FA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15091614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10555 RICHMOND AVE FL 3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OFFICE REMODEL (LVL 3) 1-4-2-B-A 2006 IBC 100% SPK/FA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15091616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10555 RICHMOND AVE FL 4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OFFICE REMODEL (LVL 4) 1-4-2-B-A 2006 IBC 100% SPK/FA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15122712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10205 WESTHEIMER RD 200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20,015 SQ.FT.OFFICE REMODEL 1-12-1-B/A2-A 2006 IBC 100%SPK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15130032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10106 VALLEY FORGE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15132446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10370 RICHMOND AVE 1350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HI-RISE OFFICE LEASE SPACE REMODEL 1-15-1-B-A 100% SP/FA 06IBC C/O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15133782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10719 CRANBROOK RD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15134136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10735 SUGAR HILL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FOUNDATION REPAIR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15134152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11627 VERSAILLES LAKES (PVT)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15134404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10022 CANDLEWOOD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15135467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3200 WILCREST DR 340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OFFICE REMODEL 1-6-2-B-A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15136248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10319 BRIAR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PER SPEC. LIST RE-PERMIT TO # 15136248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15136261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10001 RICHMOND AVE FL 2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PORTION OF FULL FLR OFFICE REMODEL 1-5-1-B-B SP/FA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15082931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10906 BROOKESHIRE CHASE (PVT)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 STORY RES W/ ATT GAR (1-3-5-R3-B) M #15082947 /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15082932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10907 BROOKESHIRE CHASE (PVT)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 STORY RES W/ ATT GAR (1-3-5-R3-B) MASTER OF 6/06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15082949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10910 BROOKESHIRE CHASE (PVT)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 STORY RES W/ ATT GAR (1-3-5-R3-B) M #15082947/06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15092120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10931 MAYFIELD RD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15122462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11002 ASPEN RESERVE (PVT) WAY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15133420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1634 CONRAD SAUER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15104745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17105 STILLHOUSE LAKE CT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15116339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15414 JEWEL LAKE (PVT)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15117779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15415 BROKEN HILLS (PVT)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 W/ ATT GAR (REPEAT PLAN 2858 A-D)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15125989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13119 GENESIS PLANTATION (PVT)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S.F. RESIDENCE W/ATTACHED GARAGE (1-2-5-R3-B) '06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15049410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14003 CATINA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RESIDENTIAL CARPORT 2006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15134657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3235 TRAIL LAKE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GARAGE CONVERSION TO LIVING AREA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15126438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24 GREENWAY PLAZA 650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HI-RISE OFFICE REMODEL 1-20-1-B-A 2006 IBC 100% SPK/FA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15126179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5934 DAWN MISTY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 A-E)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15126184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5926 DAWN MISTY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380 A-F)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15126185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5935 DAWN MISTY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A-C)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15126191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5943 DAWN MISTY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376 A-E)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15126195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5939 DAWN MISTY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388 A-B)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15126197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5922 DAWN MISTY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 W/ ATT GAR (MASTER PLAN 376 A-E)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15126199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5938 DAWN MISTY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389 A-B)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15127198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12402 DAWN TERRACE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 A-E)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15127199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12406 DAWN TERRACE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380 A-F)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15127201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12410 DAWN TERRACE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376 A-E)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15127204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12414 DAWN TERRACE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388 A-B)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15127206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12418 DAWN TERRACE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A-C)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15127209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12422 DAWN TERRACE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389 A-B)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15127210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12426 DAWN TERRACE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 A-E)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15127216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5942 DAWN MISTY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A-C)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15127233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5946 DAWN MISTY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388 A-B)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15127238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5950 DAWN MISTY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376 A-E)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15128905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6015 SUNRISE LIGHT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380 A-F)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15128907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6011 SUNRISE LIGHT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389 A-B)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15128908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6007 SUNRISE LIGHT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 A-E)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15128909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6014 SUNLIGHT WAY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389 A-B)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15128913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6010 SUNLIGHT WAY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388 A-B)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15128914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6006 SUNLIGHT WAY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376 A-E)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15128915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6002 SUNLIGHT WAY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EW S.F. RES W/ ATT GAR (REPEAT PLAN 380 A-F)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15069259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3911 STERLING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15069259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3911 STERLING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15069259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3911 STERLING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15134538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4312 SUNFLOWER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15041607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15182 S POST OAK RD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GAS STN. BLDG &amp; SITEWORK 1-1-5-M-B (M OF 4) '06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15041608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15182 S POST OAK RD CNPY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DET. VEHICLE FUELING CANOPY 1-1-2-M-B (2 OF 4) '06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15044005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15182 S POST OAK RD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TWO NEW UNDERGROUND FUEL STORAGE TANKS (3 OF 4) '06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15044006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15182 S POST OAK RD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 NEW FUELING PUMPS FOR NEW GAS STN. (4 OF 4) '06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15135185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5729 ARTHINGTON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FOUNDATION REPAIR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14134206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10201 BUFFALO SPEEDWAY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UPGRADE TO EXISTING LIFT STATION/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15071821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2501 WESTRIDGE ST BLD 1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15036789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15071833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2501 WESTRIDGE ST BLD 2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15036789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15071835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2501 WESTRIDGE ST BLD 3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15036789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15071836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2501 WESTRIDGE ST BLD 4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15036789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15071840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2501 WESTRIDGE ST BLD 5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15036789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15071843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2501 WESTRIDGE ST BLD 7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15036789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15071846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2501 WESTRIDGE ST BLD 8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15036789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15071847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2501 WESTRIDGE ST BLD 9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15036789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15071848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2501 WESTRIDGE ST BLD10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15036789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15071849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2501 WESTRIDGE ST BLD11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15036789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15071853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2501 WESTRIDGE ST BLD12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15036789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15071862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2501 WESTRIDGE ST BLD13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15036789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15071863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2501 WESTRIDGE ST BLD14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15036789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15071864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2501 WESTRIDGE ST BLD15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15036789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15071865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2501 WESTRIDGE ST BLD16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15036789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15071867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2501 WESTRIDGE ST BLD17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15036789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15071868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2501 WESTRIDGE ST BLD18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15036789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15118665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7900 FANNIN ST 100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15133836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3282 HOLLY HALL ST 3282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TOWNHOME REPAIRS PER SPEC LIST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15114199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1546 WHISPERING PINES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15118255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1702 WIRT RD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(EPR) IRRIGATION SYSTEM &amp; SITE WORK ONLY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15121241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9900 KATY FWY FL 1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OFFICE REMODEL-MULTIMEDIA UPGRADE (MASTER OF 2) 1-2-2-B-B </w:t>
            </w: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15121245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9900 KATY FWY FL 2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MULTIMEDIA UPGRADE REMODEL (2 OF 2, M#15121241) 1-2-2-B-B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15123599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8307 SORRELL LEAF (PVT)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15129559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1937 RIDGEMORE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GARAGE CONVERSION TO ENTERTAINMENT ROOM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15135198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1404 MORITZ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15016393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4750 WOODWAY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COH LIFT STATION/CTRL BLDG./SITEWORK/PAVING 1-1-2-U-B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15101932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5015 WESTHEIMER (GALLERIA I) RD A2365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5275.SF MALL TENANT REMODEL,1-3-1-M-A SP'06IBC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15111159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1990 POST OAK BLVD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SITE IMPROVEMENTS 1-24-1-B-A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15112228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5175 WESTHEIMER (GALLERIA III) RD 1148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(EPR) RETAIL REMODEL 1-3-1-M-A 100% SPRK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15116115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3000 POST OAK BLVD B-20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DELI REMODEL (FLOOD DAMAGE) 1-20-1-A2-A SP. '06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15119468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5175 WESTHEIMER (GALLERIA III) RD 1149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(EPR) GUCCI RETAIL REMODEL 1-2-2-M-B 100% SPK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15120716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1800 POST OAK BLVD 6110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RESTAURANT REMODEL FOR NEW BAKERY COUNTER 1-4-1-A2-B 06IBC SP/FA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15131320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5634 CEDAR CREEK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15132354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5555 SAN FELIPE ST FL 38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HI-RISE OFFICE REMODEL (PHASE 2) 1-41-1-B-A 100% SP/FA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15010416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3107 FAIRDALE PARK (PVT) CT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15083596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504 1/2 BERING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SITEWORK-UTILITIES-PAVING FOR FUTURE R2 DEVELOPMENT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15120403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1811 BERING DR 110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3,154 SQ.FT.</w:t>
            </w:r>
            <w:proofErr w:type="gramEnd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 DENTAL CLINIC BUILD OUT 1-4-2-B-B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15129626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2323 S VOSS RD 150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OFFICE REMODEL 1-6-1-B-B-FA/30%SPK 2006 IBC (M OF 10)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15129633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2323 S VOSS RD 150B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OFFICE REMODEL 1-6-1-B-B-FA 2006 IBC (3 OF 10)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15129634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2323 S VOSS RD 150C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OFFICE REMODEL 1-6-1-B-B-FA 2006 IBC (4 OF 10)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15129635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2323 S VOSS RD 150D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OFFICE REMODEL 1-6-1-B-B-FA 2006 IBC (5 OF 10)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15129636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2323 S VOSS RD 150E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OFFICE REMODEL 1-6-1-B-B-FA 2006 IBC (6 OF 10)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15129638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2323 S VOSS RD 150F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OFFICE REMODEL 1-6-1-B-B-FA 2006 IBC (8 OF 10)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15129639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2323 S VOSS RD 150G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OFFICE REMODEL 1-6-1-B-B-FA 2006 IBC (8 OF 10)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15129640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2323 S VOSS RD 150H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OFFICE REMODEL 1-6-1-B-B-FA 2006 IBC (9 OF 10)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15129655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2323 S VOSS RD 150A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OFFICE REMODEL 1-6-1-B-B-FA 2006 IBC (2 OF 10)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15129660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2323 S VOSS RD 150I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OFFICE REMODEL 1-6-1-B-B-FA 2006 IBC (10 OF 10)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15134931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6025 WESTHEIMER RD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COMMERCIAL REPAIR PER SPEC LIST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15135563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3201 HILLCROFT ST 2-A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OFFICE REPAIRS AS PER SPEC SHEET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15106493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4458 GENOA RED BLUFF RD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(EPR) SITE WORK PAVING FOR STORM DETENTION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15135665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16415 HAVENHURST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15136034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4215 OLIVE OAK CT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PATIO COVER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15133105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157092/3 LILLJA RD C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CELL TOWER ANTENNA ADD EQUP CABINET EXT. MONOPOLE 1-1-2-U-B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15135111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363 NORTH SAM HOUSTON EAST PKY 700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HI-RISE OFFICE REMODEL FOR C/O 1-20-1-B-A 2006 IBC SPK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15135144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16945 NORTHCHASE DR 1200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PARTIAL OFFICE REMODEL 1-23-1-B-A SP/FA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15135482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16801 GREENSPOINT PARK DR 385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MINOR PORTION OFFICE LEASE SPACE REMODEL 1-3-2-B-A SP/FA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15135940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272 HARDWICKE RD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REMODEL 1-1-5-R3-B 2006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15135949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189 ALDINE BENDER RD B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INTERIOR NON LOAD BEARING WALL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14039315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7241 MONROE RD A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BUILDOUT CONVENIENCE STORE 1-1-2-M-B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15076840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8325 BROADWAY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SITE WORK/UPGRADE TO SIDE-BY-SIDE DRIVE-THRU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15132825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7521 FAUNA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FOUNDATION DRILLED PIER FOR 35' STEEL COLUMN FOR TRAINING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13079754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2201 CLEAR LAKE CITY BLVD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R. &amp; R. "MASONRY" COMMUNITY PERIMETER FENCE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15129538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695 PINELOCH DR BLD18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(17 OF 18)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15129541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695 PINELOCH DR BLD 2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(M OF 18)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15129544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695 PINELOCH DR BLD 6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(5 OF 18)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15129546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695 PINELOCH DR BLD10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(9 OF 18)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15129547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695 PINELOCH DR BLD19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(18 OF 18)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15129557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695 PINELOCH DR BLD17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(16 OF 18)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15129564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695 PINELOCH DR BLD 4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(3 OF 18)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15129568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695 PINELOCH DR BLD16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(15 OF 18)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15129572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695 PINELOCH DR BLD15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(14 OF 18)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15129578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695 PINELOCH DR BLD13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(12 OF 18)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15129582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695 PINELOCH DR BLD11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(10 OF 18)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15129583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695 PINELOCH DR BLD 9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(8 OF 18)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15129585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695 PINELOCH DR BLD 8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(7 OF 18)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15129586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695 PINELOCH DR BLD 7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(6 OF 18)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15129589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695 PINELOCH DR BLD 5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(4 OF 18)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15129594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695 PINELOCH DR BLD12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(11 OF 18)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15129674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695 PINELOCH DR BLD14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(13 OF 18)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15129894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695 PINELOCH DR BLD 3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(2 OF 18)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15133495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1622 FESTIVAL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15134718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1723 CAPSTAN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15057293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2505 S GESSNER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RETAIL CENTER REMODEL (FACADE) 1-1-2-B/A2-B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15082618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3300 S GESSNER DR 150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OFFICE REMODEL 1-2-2-B-B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15134714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7811 MEADOWCROFT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15136187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9296 WESTHEIMER RD 144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RETAIL INTERIOR DEMO NON-LOAD BEARING WALLS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15059862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17145 TOMBALL PKY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7,019 SF AUDITORIUM #12 RENOVATION 1-2-1-A1-B 100% SPK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15115967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10222 S GESSNER DR BLD 4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GARDEN APARTMENT REMODEL (FIRE REBUILD),1-2-5-R2-B'06IBC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15134176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7830 BRAESVIEW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15134611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10892 VICKIJOHN CIR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FOUNDATION REPAIR (38 EXT AND 13 INT PILE PIERS)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15133678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8138 S KIRKWOOD RD C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COMMERCIAL FOUNDATION REPAIR (12 BELL BOTTOM PIERS)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15135484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7218 CROWNWEST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15135513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10807 CORONA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FOUNDATION REPAIR TO AN EXISTING RESIDENCE '06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15100808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6234 REAMER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FLOOD DAMAGE REPAIR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15100970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8181 SOUTHWEST FWY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(EPR) SITEWORK-UTILITIES-PAVING FOR FUTURE OFFICE BUILDING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15127615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9211 BRAES BAYOU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STORM DAMAGE REPAIRS PER REPAIR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15127616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8303 SOUTHWEST FWY RT-1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UPGRADE ROOFTOP CELL ANTENNA 1-9-1-B-B-SPK-FA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15018106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7918 PEEKSKILL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 STORY S.F. RES W/ DET GARAGE (1-1-5-R3-B) 2006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15054290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8202 HANSEN RD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PARKING FACILITY BLDG/M OF 3/1-1-5-B/S1-B/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15054295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8202 HANSEN RD CANPY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ENTRY CANOPY /2 OF 3/1-1-2-B-B/ IBC 2006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15099920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9626 HOLLOCK ST A&amp;B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DUPLEX NO GARAGE (1-1-5-R3-B)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15133960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8129 BOTANY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D.B/RESIDENTIAL/REPAIR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15094913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9400 BAUMAN RD BLD 1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15060808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15130009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9802 BAUMAN RD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15134688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5517 AIRLINE DR B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OFFICE REPAIR AS PER SPEC SHEET 1-1-5-B-B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15134694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425 E LITTLE YORK RD L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CHANGE </w:t>
            </w:r>
            <w:proofErr w:type="gram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1,250 SQ.FT</w:t>
            </w:r>
            <w:proofErr w:type="gramEnd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. DANCE STUDIO TO PHOTO STUDIO 1-1-2-B-B '06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15133509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11519 CHEVY CHASE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15134159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12403 WESTHEIMER RD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INTERIOR DEMO NON-LOAD BEARING WALLS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15134724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1427 WARWICKSHIRE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15135481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2002 ROUND LAKE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15135510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12907 WESTHEIMER RD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FOUNDATION REPAIR TO AN EXISTING RETAIL SPACE '06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15135539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11406 WICKERSHAM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APARTMENT FOUNDATION REPAIR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15135588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11318 MEADOW LAKE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15135592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1802 EAGLE FALLS CT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15135809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2098 GENTRYSIDE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VEHICLE DAMAGE REPAIR TO S.F. RES - 5% (NO PLANS)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14114167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606 REGENTVIEW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15055410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13026 QUEENSBURY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15110921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514 RANCHO BAUER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 STORY S.F. RES W/ ATT GARAGE (2-2-5-R3-B) 2006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15120818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950 THREADNEEDLE ST 250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ENTRANCE CANOPY AND RAMP ADDITION 1-2-2-B-B 2006 IBC 100% SPK/FA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15132980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14106 KINGSRIDE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15133394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501 WESTLAKE PARK BLVD FL 15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HI-RISE PORTIONS OF OFFICE REMODEL 1-28-1-B-A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15133425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14118 BARRYKNOLL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15135331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13106 APPLE TREE RD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RESIDENTIAL CONC. FENCE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15135479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421 E FAIR HARBOR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15135648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11767 KATY FWY 225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HI RISE OFFICE REMODEL 1-11-1-B-B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15106557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2220 HOSKINS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15130499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1843 COMMONS HILL (PVT)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 W/ ATT GAR (REPEAT PLAN 1930 D-F)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15131326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3111 HOLLISTER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15133428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10106 MOORBERRY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15134173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8801 HAMMERLY BLVD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APARTMENT REPAIR PER SPEC LIST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15135752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9547 WEATHERWOOD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REPLACE (4) WINDOWS &amp; (1) DOORS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15044362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6226 VALERIE ST BLD 1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OCC REPORT/APARTMENTS/1 BLD/16 UNITS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15044363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6226 VALERIE ST BLD 2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OCC REPORT/APARTMENTS/1 BLD/16 UNITS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15044484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6226 VALERIE ST BLD 3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OCC REPORT/APARTMENTS/1 BLD/8 UNITS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15045156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6226 VALERIE ST BLD 5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OCC REPORT/APARTMENTS/LAUNDRY/OFFICE/1 BLD/8 UNITS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15047439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6226 VALERIE ST BLD 6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OCC REPORT/APARTMENTS/STORAGE BUILDING/1 BLD/8 UNITS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15088937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6233 GULFTON </w:t>
            </w: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 BLD 1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EMERGENCY HABITABILITY </w:t>
            </w: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SUB BLD 1 SEE MASTER 15049995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15088938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6233 GULFTON ST BLD 2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15049995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15088941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6233 GULFTON ST BLD 3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15049995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15088942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6233 GULFTON ST BLD 4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15049995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15088943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6233 GULFTON ST BLD 5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15049995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15088946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6233 GULFTON ST BLD 6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15049995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15088947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6233 GULFTON ST BLD 7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15049995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15088948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6233 GULFTON ST BLD 8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15049995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15088949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6233 GULFTON ST BLD 9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15049995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15088950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6233 GULFTON ST BLD10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15049995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15088951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6233 GULFTON ST BLD11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15049995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15088952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6233 GULFTON ST BLD12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15049995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15088953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6233 GULFTON ST BLD13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15049995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15088954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6233 GULFTON ST BLD20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20 SEE MASTER 15049995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15088955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6233 GULFTON ST BLD21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21 SEE MASTER 15049995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15088956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6233 GULFTON ST BLD22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22 SEE MASTER 15049995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15088957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6233 GULFTON ST BLD23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23 SEE MASTER 15049995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15088958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6233 GULFTON ST BLD24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24 SEE MASTER 15049995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15088962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6233 GULFTON ST BLD25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25 SEE MASTER 15049995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15088964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6233 GULFTON ST BLD26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26 SEE MASTER 15049995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15088966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6233 GULFTON ST BLD27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27 SEE MASTER 15049995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15088971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6233 GULFTON ST BLD28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28 SEE MASTER 15049995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15088974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6233 GULFTON ST BLD29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29 SEE MASTER 15049995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15088975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6233 GULFTON ST BLD30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30 SEE MASTER 15049995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15088976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6233 GULFTON ST BLD31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31 SEE MASTER 15049995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15088977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6233 GULFTON ST BLD32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32 SEE MASTER 15049995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15121185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5702 JESSAMINE ST FP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ELECTRICAL SERVICE FOR PUMP ROOM 2014 NEC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15135577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4828 LOOP CENTRAL DR 800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15135787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8114 HILLCROFT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15052625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14900 WESTHEIMER RD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896 SF NEW LOADING DOCK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15105448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3884 DAIRY ASHFORD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RESTAURANT BUILDOUT 1-1-5-A2-B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15125571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3610 ST.TROPEZ WAY (PVT)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15135134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16250 INDIAN MILL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DEMO OF NON LOAD BEARING WALLS (70% FIRE DAMAGE)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15136226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6100 W FUQUA ST 110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376 SQ FT MINOR OFFICE REMODEL 1-1-2-B-B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14133087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6431 GAMMAGE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OCC REPORT/ASSISTED LIVING (MAX 7)/3500 SQ FT/63 CODE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15132467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6411 KERNEL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PATIO ADDITION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15134557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6912 MOSS ROSE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15134777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6314 BELLFORT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14053518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9455 W MONTGOMERY RD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STRUCTURAL REPAIRS AND RENNOVATIONS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15088297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905 CONKLIN ST B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15100270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11800 ASTORIA </w:t>
            </w: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BLVD FL 1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CONVERT 640 S.F. OF HOSPITAL </w:t>
            </w: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LOBBY TO COFFEE BAR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15125568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11800 ASTORIA BLVD FL 1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MINOR HOSPITAL REMODEL 1-4-1-I2-A 2006 IBC 100%SPK/F.A. (M/3)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15125597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11800 ASTORIA BLVD FL 2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MINOR HOSPITAL REMODEL 1-4-1-I2-A 2006 IBC 100%SPK/F.A. (2/3)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15125599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11800 ASTORIA BLVD FL 3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MINOR HOSPITAL REMODEL 1-4-1-I2-A 2006 IBC 100%SPK/F.A. (3/3)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15133503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12022 BINGHAMTON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15124036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1119 HOMER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COVERED PORCH ADDITION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15100500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12440 NORTHWEST FWY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RESTAURANT REMODEL/REPAIR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15131695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4702 MANGUM RD BLD 1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15097162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15131697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4702 MANGUM RD BLD 3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15097162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15133497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5302 LAMONTE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15134286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10626 HEMPSTEAD RD 17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REPAIR SPEC LIST TO THE EXT. OF AN EXGT MANUFACTURED HOME '06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15135593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2855 MANGUM RD FL 1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OFFICE CORRIDOR REMODEL 1-5-1-B-B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15135594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2855 MANGUM RD FL 1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CORE RESTROOM REMODEL 1-5-1-B-B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15117364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3301 LAKEWOOD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15134721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3316 BENNINGTON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15075668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4915 WIGTON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FLOOD DAMAGE REPAIR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15115727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5007 BRAESHEATHER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15120179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4942 VALKEITH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15121833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4319 MEYERWOOD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FLOOD REPAIR DAMAGE REPAIR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15122055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5507 WIGTON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15127140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4946 GLENMEADOW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15127409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5419 WILLOWBEND BLVD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RESIDENTIAL DETACHED GARAGE 2006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15132556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5210 BRAESHEATHE</w:t>
            </w: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 RES/SEWER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15132828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5006 LOCH LOMOND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15133532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4931 BRAESHEATHER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15133739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5039 GLENMEADOW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15133962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5018 BRAESHEATHER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15134057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4926 WIGTON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15134079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6231 QUEENSLOCH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15135520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4415 MEYERWOOD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STORM DAMAGE REPAIRS PER REPAIR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15082833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2025 BANKS ST A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GARAGE W/UNFINISHED SPACE ABOVE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15112266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2301 PORTSMOUTH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SANITARY LINE 1-1-3-S2-B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15127468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3930 KIRBY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15127468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3930 KIRBY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15127468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3930 KIRBY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15127471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3910 KIRBY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15128611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3355 W ALABAMA ST 400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4,549 SQ.FT.</w:t>
            </w:r>
            <w:proofErr w:type="gramEnd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 OFFICE REMODEL 1-12-1-B-A '06 IBC 100% SPK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15132961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3600 KIRBY DR G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MINOR OFFICE REMODEL 1-1-2-B-B 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15133895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2211 NORFOLK ST 214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COMMERCIAL OFFICE REMODEL 1-11-1-B-B-SPK/FA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15094610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12639 BISSONNET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5,568 SQ.FT.</w:t>
            </w:r>
            <w:proofErr w:type="gramEnd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 RETAIL REMODEL 1-1-2-M-B '06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15102469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12335 MAGNOLIA CANYON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15101785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719 GOLDEN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15127827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718 CARRIAGE VIEW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EPR S.F. RES W/ ATT GAR (REPEAT PLAN S-3800 L-M)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15127833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606 CARRIAGE VIEW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EPR S.F. RES W/ ATT GAR (MASTER PLAN N-3083 A-D)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15127835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610 CARRIAGE VIEW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EPR S.F. RES W/ ATT GAR (REPEAT PLAN N-3247SL A-C)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15091399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19175 LEE RD 400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OFFICE/WAREHOUSE REMODEL 1-1-2-S1/B-B 2006 IBC 100% SP (M OF </w:t>
            </w: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15095645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19175 LEE RD 450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OFFICE/WAREHOUSE REMODEL 1-1-2-S1/B-B 2006 IBC 100% SP (2 OF 2)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15099149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18705 LEE RD 100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WAREHOUSE REMODEL (LOADING DOCK LEVELER PITS)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15106357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20000 KINGWOOD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REMOVE AND REPLACE THREE COOLING TOWERS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15122528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3407 N COTSWOLD MANOR (PVT)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15130254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1110 SWEET GUM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15130702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1621 WALNUT LN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15130735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2110 LAUREL HILL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COVERED PORCH AND STORAGE ADDITION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15134421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2119 HICKORY CREEK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15134781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2006 PLAYERS PATH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REMOVE &amp; REPLACE (29) WINDOWS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15135450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1202 CHESTNUT RIDGE RD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15089108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2855 W LAKE HOUSTON PKY 112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RESTAURANT REMODEL 1-1-5-A2-B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15134287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5810 ROCKY BROOK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15134289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5214 SYCAMORE VILLAS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15134788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2507 STATELY OAK ST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REMOVE &amp; REPLACE (5) WINDOWS PER SPEC LIST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15135583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2822 EAGLE CREEK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15114812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14707 EASTEX FWY B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3,619 SF CONVERT RETAIL TO A DENTAL OFFICE 1-1-2-B-B 2006 IBC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15133426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15422 KURT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15106183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6823 KRAUSE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2015/12/08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46E5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D46E5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15134345</w:t>
              </w:r>
            </w:hyperlink>
            <w:r w:rsidRPr="00D46E5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8410 QUAILCREST DR</w:t>
            </w:r>
          </w:p>
        </w:tc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RESIDENTIAL FOUNDATION REPAIR (15 EXTERIOR PILE PIERS)</w:t>
            </w:r>
          </w:p>
        </w:tc>
      </w:tr>
      <w:tr w:rsidR="00D46E55" w:rsidRPr="00D46E55" w:rsidTr="008428C0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26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71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33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D46E55" w:rsidRPr="00D46E55" w:rsidTr="008428C0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D46E55" w:rsidRPr="00D46E55" w:rsidTr="008428C0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46E55" w:rsidRPr="00D46E55" w:rsidRDefault="00D46E55" w:rsidP="00D46E55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D46E5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D46E55" w:rsidRPr="00D46E55" w:rsidTr="008428C0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46E55" w:rsidRPr="00D46E55" w:rsidRDefault="00D46E55" w:rsidP="00D46E55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D46E5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D46E5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D46E55" w:rsidRPr="00D46E55" w:rsidTr="008428C0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46E55" w:rsidRPr="00D46E55" w:rsidRDefault="00D46E55" w:rsidP="00D46E55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D46E5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D46E5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D46E55" w:rsidRPr="00D46E55" w:rsidTr="008428C0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46E55" w:rsidRPr="00D46E55" w:rsidRDefault="00D46E55" w:rsidP="00D46E55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D46E5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D46E55" w:rsidRPr="00D46E55" w:rsidTr="008428C0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46E55" w:rsidRPr="00D46E55" w:rsidRDefault="00D46E55" w:rsidP="00D46E5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46E5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510B4E" w:rsidRDefault="00510B4E">
      <w:bookmarkStart w:id="0" w:name="_GoBack"/>
      <w:bookmarkEnd w:id="0"/>
    </w:p>
    <w:sectPr w:rsidR="00510B4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6E55"/>
    <w:rsid w:val="00510B4E"/>
    <w:rsid w:val="008428C0"/>
    <w:rsid w:val="00D46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D46E55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D46E5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D46E5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D46E55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D46E55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D46E5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D46E5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D46E5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D46E5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D46E5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D46E5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D46E5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D46E5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D46E5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D46E55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D46E5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D46E55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D46E5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D46E55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D46E5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D46E5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D46E5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D46E55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46E55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D46E55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D46E5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D46E5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D46E55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D46E55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D46E5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D46E5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D46E5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D46E5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D46E5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D46E5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D46E5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D46E5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D46E5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D46E55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D46E5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D46E55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D46E5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D46E55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D46E5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D46E5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D46E5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D46E55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46E55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320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fontTable" Target="fontTable.xm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theme" Target="theme/theme1.xm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25</Pages>
  <Words>18337</Words>
  <Characters>104521</Characters>
  <Application>Microsoft Office Word</Application>
  <DocSecurity>0</DocSecurity>
  <Lines>871</Lines>
  <Paragraphs>245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122613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2015-12-14T16:19:00Z</dcterms:created>
  <dcterms:modified xsi:type="dcterms:W3CDTF">2015-12-14T16:20:00Z</dcterms:modified>
</cp:coreProperties>
</file>