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1826"/>
        <w:gridCol w:w="3291"/>
      </w:tblGrid>
      <w:tr w:rsidR="00157FF5" w:rsidRPr="00157FF5" w:rsidTr="00157FF5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157FF5" w:rsidRPr="00157FF5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57FF5" w:rsidRPr="00157FF5" w:rsidRDefault="00157FF5" w:rsidP="00157FF5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57F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157F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157FF5" w:rsidRPr="00157FF5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57FF5" w:rsidRPr="00157FF5" w:rsidRDefault="00157FF5" w:rsidP="00157FF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57FF5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157F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2015/12/14</w:t>
                  </w:r>
                  <w:r w:rsidRPr="00157FF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157FF5" w:rsidRPr="00157FF5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57FF5" w:rsidRPr="00157FF5" w:rsidRDefault="00157FF5" w:rsidP="00157FF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57FF5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157F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2015/12/21</w:t>
                  </w:r>
                  <w:r w:rsidRPr="00157FF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157FF5" w:rsidRPr="00157FF5" w:rsidRDefault="00157FF5" w:rsidP="00157FF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157FF5" w:rsidRPr="00157FF5" w:rsidTr="00157FF5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15076940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609 CRAWFORD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SCHOOL ADDITION/REMODEL/ 1-5-1-E/A3/B-B/SPRK/FA/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15078685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600 JEFFERSON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OFFICE BLDG. LOBBY REMODEL (MASTER OF 2)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15078687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600 JEFFERSON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OFFICE BLDG. LOBBY AND SKY BRIDGE REMODEL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15107171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WALKER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CORE RESTROOM REMODEL (M OF 20) 1-27-1-B-A SP/FA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15115108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WALKER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RESTROOM REMODEL (2 OF 20, M#15107171) 1-27-1-B-A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15115110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WALKER ST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RESTROOM REMODEL (3 OF 20, M#15107171) 1-27-1-B-A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15115118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WALKER 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RESTROOM REMODEL (4 OF 20, M#15107171) 1-27-1-B-A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15115128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WALKER ST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RESTROOM REMODEL (5 OF 20, M#15107171) 1-27-1-B-A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15115132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WALKER ST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RESTROOM REMODEL (7 OF 20, M#15107171) 1-27-1-B-A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15115162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WALKER ST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RESTROOM REMODEL (6 OF 20, M#15107171) 1-27-1-B-A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15115165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WALKER ST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RESTROOM REMODEL (8 OF 20, M#15107171) 1-27-1-B-A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15115169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WALKER ST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RESTROOM REMODEL (9 OF 20, M#15107171) 1-27-1-B-A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15115172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WALKER ST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RESTROOM REMODEL (10 OF 20, M#15107171) 1-27-1-B-A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15115174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WALKER ST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RESTROOM REMODEL (12 OF 20, M#15107171) 1-27-1-B-A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15115181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WALKER ST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RESTROOM REMODEL (11 OF 20, M#15107171) 1-27-1-B-A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15115183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WALKER ST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RESTROOM REMODEL (13 OF 20, M#15107171) 1-27-1-B-A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15115184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WALKER ST FL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RESTROOM REMODEL (15 OF 20, M#15107171) 1-27-1-B-A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15115185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611 WALKER ST </w:t>
            </w: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HI-RISE RESTROOM REMODEL (14 </w:t>
            </w: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 20, M#15107171) 1-27-1-B-A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15115190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WALKER ST FL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RESTROOM REMODEL (16 OF 20, M#15107171) 1-27-1-B-A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15115253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WALKER ST FL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RESTROOM REMODEL (17 OF 20, M#15107171) 1-27-1-B-A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15115256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WALKER ST FL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RESTROOM REMODEL (18 OF 20, M#15107171) 1-27-1-B-A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15115258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WALKER ST FL 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RESTROOM REMODEL (19 OF 20, M#15107171) 1-27-1-B-A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15115263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WALKER ST FL 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RESTROOM REMODEL (20 OF 20, M#15107171) 1-27-1-B-A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15119883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333 CLAY ST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(EPR)HI-RISE CORE TOILET ROOMS REMODEL 1-50-1-B-A 100% SP/FA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15120668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440 LOUISIANA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OFFICE BUILDOUT (PHASE 2) 1-26-1-B-A 2006 IBC 100% SP/FA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15130740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1301 2/3 MILAM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CELL TOWER REMODEL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15136597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1000 LOUISIANA ST FL 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HIGH-RISE OFFICE CORRIDOR REMODEL 1-71-1-B-A-SPK-FA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15136974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1314 TEXAS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OF NON-LOAD BEARING PARTITIONS (ALL LEVELS)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15137102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1200 SMITH ST 1111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OFFICE REMODEL FOR C/O 1-36-1-B-A 100% SPRK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15137958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2016 MAIN ST 2507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HIGH RISE CONDO REMODEL AS PER PLAN 1-26-1-R2-B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14107760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1505 ST. EMANUEL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CONVERT BALLROOM TO BAR/LOUNGE 1-1-5-A2-A-SPK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15085200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62 N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 STORY TH W / ATT GAR MASTER OF 2 (1-2-5-R3-B)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15085201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64 N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 STORY TH W / ATT GAR M # 15085200 (1-2-5-R3-B)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15136594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3302 CANAL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OF INT NON-LOAD-BEARING, NON-FIRE-RATED WALLS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15013309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3338 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15020808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3703 SAMPSON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EXSTG PRTIAL SCHOOL-SITE DEMO/M OF 2/1-3-2-E-B/100%/FA/06(BLDG 1)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15090289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3703 SAMPSON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EXSTG PRTIAL SCHOOL-SITE DEMO/2 OF 2/1-3-2-E-B/100%/FA/06(BLDG 2)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15095817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3610 HADLEY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15096812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1310 ROSEDALE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 STORY S.F. RES. W / ATT GAR (1-2-5-R3-B)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15119879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1200 BINZ ST 810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CLINIC REMODEL/EXPANSION 1-14-1-B-A 2006 IBC 100% SPK/F.A.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15121439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5445 LA BRANCH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2900 SQ.FT.OFFICE REMODEL 1-2-2-B-A 2006 IBC 100%SPK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15133086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2216 2/3 WINBERN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TELECOM ANTENNA/EQUIP REPLCMNT EXIST SELF SUPPORT 1-1-2-U-B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15136775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3703 SAMPSON ST BLD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BLD/NO SEWER DISC NEEDED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15136778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3703 SAMPSON ST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BLD/NO SEWER DISC NEEDED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15137668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1832 PALM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 - REPLACEMENT OF SIDING.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15099172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2503 QUENBY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SCHOOL SWIMMING POOL MODIFICATION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15111593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2500 DUNSTAN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CHILLER REPLACEMENT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15133421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2427 RICE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MINOR RETAIL REMODEL 1-1-2-M-B 06 IBC C/O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15133784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2326 TANGLEY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15134270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3723 DRAKE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15135533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2120 WROXTON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5% RESIDENTIAL FIRE DAMAGE REPAIRS (NO PLANS REQUIRED)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15099161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4509 1/2 MOUNT VERNON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(EPR) SITEWORK-UTILITIES-PAVING FOR FUTURE R2 DEVELOPMENT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15131186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1526 VERMONT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REMODEL 1-3-5-R3-B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15131195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1528 VERMONT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15132625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2707 MILAM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FACADE REMODEL 1-1-2-M-B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15137377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1406 BONNIE BRAE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15138475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1312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RESTAURANT REPAIR CHECKLIST 1-1-5-B-B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15138722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3921 YOAKUM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COMMERCIAL FOUNDATION REPAIR 2006 IBC (HOWARD HUGHES HOUSE)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15077937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4512 EIGEL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S.F. RESIDENCE W/ ATTACHED GARAGE (1-4-5-R3-B-13R)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15113749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1416 DURHAM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REPAVING OF EXTISTING PARKING LOT 1-1-5-B-B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15116943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1811 SHEARN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15123774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6309 RODRIGO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15135785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1601 MCDONALD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15136473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5634 DARLING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DICS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15136692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717 MALONE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15136753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5409 BLOSSOM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15096357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1143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MSTR OF 6 '06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15096378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1141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MSTR # 15096357 '06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15096382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1153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MSTR # 15096357 '06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15096384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1155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MSTR # 15096357 '06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15096386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1157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MSTR # 15096357 '06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15096390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1159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MSTR # 15096357 '06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15097884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2201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RESIDENCE W /DET GARAGE (1-1-5-R3-B)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15108731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115 E 26TH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15111556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2820 1/2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SITE DEVELOPMENT (4 LOTS)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15125759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502 E 29TH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15127718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1548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REMODEL AND ADDITION 1-2-5-R3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15129316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1036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 "GARAGE ONLY"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15132160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1830 SALFORD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15133908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1305 NASHUA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15135558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1031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15138077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1132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INTERIOR REMODEL 1-2-5-R3-B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15138081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1306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RESIDENTIAL OUTDOOR KITCHEN/GRILL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15039064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4814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15039069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4812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15039071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4810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15064967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711 MILWAUKEE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ADDITION TO EXISTING DETACHED 2-STORY RES GARAGE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15071855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1301 CORDELL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 STORY S.F. RES W/ DET GARAGE (1-2-5-R3-B)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15095193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3616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 RESIDENCE W/ ATT GAR (1-3-5-R3-B)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15100335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4815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MST OF 2 /06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15100336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4817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M #15100335 /06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15105412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210 JAMES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MASTER CLOSET/FRONT ENTRY ADDITION 1-1-5-R3-B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15105859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1036 HIGHLAND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15106024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4323 CETTI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- CONTEMPORARY A)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15113121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1914 GENTRY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ADDITION /REMODEL 1-1-5-R3-B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15121300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3707 MOORE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15122647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2207 KEENE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15128527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1228 E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15134442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1139 PEDDIE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ADDITION/ REMODEL 1-1-5-R3-B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15135255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2303 TACKABERRY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15135256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2307 TACKABERRY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15135265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2309 TACKABERRY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15135269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2311 TACKABERRY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15135272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2320 FULTON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15135273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2316 FULTON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15135999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907 LOUISE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15136474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3318 CHAPMAN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15120215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909 FANNIN ST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9,140 SQ.FT.OFFICE REMODEL 1-46-1-B-A 2006 IBC 100%SPK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15123303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1600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ADDITION OF ONE RESTROOM PER GENDER TO AN EXISTING HOTEL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15071343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401 FENNELL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 STORY S.F. RES / NO GAR (1-1-5-R3-B)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15116476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1636 FEDERAL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OCC REPORT/SPORTS BAR/3500 SQ FT/UK CODE.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15134690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6805 RALSTON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15138191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6135 MICOLLET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15112288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9191 WINKLER DR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(EPR) 4227 SQ. FT. OFFICE REMODEL 1-1-2-B-B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15137380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1422 LOPER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15113691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412 W 30TH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 STORY S.F. RES W/ DET GARAGE (2-2-5-R3-B)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15120705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1036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15125805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1350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15128616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2190 NORTH LOOP WEST 311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3301 SF OFFICE REMODEL FOR C/O 1-4-1-B-B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15129645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3538 PINEMONT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INSTALLATION OF NEW SOLAR-POWERED ELECTRIC SECURITY FENCE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15134077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2112 LOU ELLEN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15136360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310 FENN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15% RESIDENTIAL FIRE DAMAGE REPAIRS (NO PLANS REQUIRED)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15136654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316 W 30TH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15138073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5115 W JERAD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14134902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2336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14134904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2334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14134902 /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14134906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2332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14134909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2330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14134906 /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15126134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2010 CHILTON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EPR S.F. RESIDENCE W/ATTACHED GARAGE (1-2-5-R3-B) '06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15129056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3980 INVERNESS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15136460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2201 KINGSTON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15136553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1605 W DALLAS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15136661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2210 W DALLAS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APARTMENT REPAIRS SPEC LIST (RE-PERMIT TO #15082858)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15136762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1236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RESIDNETIAL REMODEL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15137036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1912 W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15137203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2102 CHILTON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15137077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6604 BROWNSVILLE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15137570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4723 BUCK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15137759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6618 ALDERSON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RES/NO SEWER DISC NEEDED *SHED ONLY*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15138384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1709 SAM WILSON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15123054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4827 MARIETTA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15134398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6913 BURGESS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DISX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15135726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6602 MADRID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APT ROOF REMODEL (APT 51-57) 1-1-5-R2-B (MASTER OF 2)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15135728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6602 MADRID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APT ROOF REMODEL (APT 58-64) 1-1-5-R2-B (2 OF 2, M#15135726)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15135781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4825 WINNETKA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15137516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5134 CORTELYOU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15137735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2450 HOLCOMBE </w:t>
            </w: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355 SF CORE MAIL ROOM BUILD-</w:t>
            </w: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OUT 1-2-2-B-B SP/FA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15138100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3822 DAPHNE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10% FIRE DAMAGE REPAIR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15138222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3706 NATHANIEL BROWN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15029305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8520 MADIE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APARTMENTS 1-3-5-R2-A SPRINKLER 13R 2006 IBC ( MASTER OF 2)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15029306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8520 MADIE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APARTMENTS 1-3-5-R2-A SPRINKLER 13R 2006 IBC ( 2 OF 2)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15138514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801 DUFF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14112020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2525 S WAYSIDE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COMMERCIAL BUILDOUT LEASE SPACES 1-1-5-M-B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15134624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4114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 PLEX APARTMENT COMMERCIAL REPAIR SPEC LIST 1-2-5-R2-B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15137371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2347 DELAFIELD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15069115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443 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15091166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797 SORELLA CT 118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BOWLING ALLEY/RSTRNT BUILD OUT 1-5-1-A2-A-SPK/FA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15110888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920 FROSTWOOD DR 4400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2209 SF </w:t>
            </w:r>
            <w:proofErr w:type="gram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REMODEL</w:t>
            </w:r>
            <w:proofErr w:type="gramEnd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 TO AN EXG 4300 SF OFF. 1-7-1-B-B '06 IBC 100% SPK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15112614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630 MEMORIAL CITY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MALL SPACE RETAIL REMODEL 1-1-2-M-B 2006 IBC 100% SPK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15115086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12635 ROCKY 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 STORY S.F. RESIDENCE W/ ATT GAR (1-2-5-R3-B)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15123925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825 TOWN &amp; COUNTRY LN LVL11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CORE CORRIDOR BUILD-OUT/REMODEL 1-15-1-B-A 100%SP/FA 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15132735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945 BUNKER HILL RD 690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REMODEL FOR HOTEL GUEST ROOM MOCK UP 1-14-1-B-A (M OF 2)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15135146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945 BUNKER HILL RD 675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REMODEL OFFICE FOR STORAGE 1-14-1-B-A (2 OF 2)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15135153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8211 KATY FWY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CONDOMINIUM FOUNDATION REPAIR (UNIT 1)1-2-5-R2-B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15137167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12915 BUTTERFLY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15137223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10497 TOWN &amp; COUNTRY WAY 430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1,704 SQ.FT.</w:t>
            </w:r>
            <w:proofErr w:type="gramEnd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 HI RISE OFFICE REMODEL 1-9-1-B-B '06 IBC 100% SPK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15138070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12115 BROKEN 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15138575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12227 BOHEME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DEMO FOR FUTURE REMODEL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15064080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4131 S BRAESWOOD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COMMUNITY CENTER ADDITION 1-2-5-B/A3/M-B/ALARMS/06/13930SF ADD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15110966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3730 DUMBARTON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RESIDENTIAL PERGOLA ADDITION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15113804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3630 DURNESS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15119226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4047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15131993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3811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RESIDENTIAL COVERED PATIO AND LATTICE ARBOR ADDITION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15132157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4114 OSBY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15132243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4069 NENANA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15135724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3507 N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FLOOD DAMAGE REPAIR/PER REPAIR CHECKLIST/1-1-5-R3-B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15135921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4119 TARTAN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15138662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3822 DRUMMOND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AS PER REPAIR SHEET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15130424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3905 LOCKWOOD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15097906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15130442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3905 LOCKWOOD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15097906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15130445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3905 LOCKWOOD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15097906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15130448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3905 LOCKWOOD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15097906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15130449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3905 LOCKWOOD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15097906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15132579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4712 LOCKWOOD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15108716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15132580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4712 LOCKWOOD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15108716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15136784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5022 JEWEL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15136883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2219 LEE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15138762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2209 LORRAINE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15030080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4712 AFTONSHIRE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 OF 3 /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15030082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4716 AFTONSHIRE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15030080 /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15030084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4720 AFTONSHIRE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15030080 /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15134263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3602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15136715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4714 SHETLAND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15138460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2701 WESTLANE ST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14115741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6716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MOVE </w:t>
            </w:r>
            <w:proofErr w:type="gram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IN 640 SQ.FT</w:t>
            </w:r>
            <w:proofErr w:type="gramEnd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. MODULAR OFFICE BUILDING 1-1-5-B-B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15070252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7030 BENNINGTON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EXT. FUEL TANK-PAD-DISPENSERS ADDITION/1-1-5-B-B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15125675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8603 SHADY VISTA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S.F. RESIDENCE W/ATTACHED GARAGE (1-1-5-R3-B) '06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15136598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7407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S.F. RESIDENTIAL REPAIR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15085574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6500 MAIN ST 202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RICE UNIVERISTY REMODEL 1-10-1-B-A 2006 IBC 100% SPKL/FA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15091752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7550 KIRBY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15051081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15091753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7550 KIRBY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15051081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15091756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7550 KIRBY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15051081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15091758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7550 KIRBY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15051081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15091760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7550 KIRBY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15051081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15091763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7550 KIRBY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15051081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15091764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7550 KIRBY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15051081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15091765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7550 KIRBY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15051081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15091766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7550 KIRBY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15051081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15091767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7550 KIRBY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15051081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15091768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7550 KIRBY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15051081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15091821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2304 GOLDSMITH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15106210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2219 GOLDSMITH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CONVERT SECOND FLOOR STORAGE ABOVE GARAGE TO GAME ROOM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15113694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5555 HERMANN PARK DR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MUSEUM (WIESS ENERGY EXIBIT) REMODEL 1-4-1-A3-A-SPK/FA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15116302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6670 BERTNER ST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MEDICAL OFFICE BLDG MINOR PLBG REMODEL 1-12-1-B-A 2006 IBC 100%SPK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15125704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6651 MAIN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(EPR) HOSPITAL REMODEL 1-17-1-I2-A 2006 IBC 100%SPK/F.A.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15128417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6621 FANNIN ST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(EPR) MINOR HOSPITAL REMODEL 1-28-1-I2-A '06 IBC 100% SPK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15131224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7120 CECIL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15131234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7114 CECIL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15134050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2202 SOUTHGATE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15137763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2125 GOLDSMITH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15096997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10485 W BELLFORT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(EPR) BALER RM ADDITION TO EXISTING WAREHOUSE 1-2-2-S1-B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15079705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15865 DIPLOMATIC PLAZA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86,234 SQ. FT. NEW SHELL WAREHOUSE 1-1-2-SH-B 06 IBC 100% SPK/FA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15107759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3800 N TERMINAL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CONVERT OFFICES TO AIRLINE LOUNGE/CLUB 1-3-1-A2-B '06 IBC 100% SPK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15121542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2800 N TERMINAL RD TAR-2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RETAIL REMODEL 1-2-1-M-A 100% SPRK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15127221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3000 2/3 GREENS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(EPR) ANTENNA AND REPEATER ADDITION FOR EXISTING FIRE STATION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15013152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4840 JARMESE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APT BLDG RMDL FOR C/O 1-2-5-R2-B 2006 IBC (M #15007622)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15013153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4840 JARMESE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APT BLDG RMDL FOR C/O 1-2-5-R2-B 2006 IBC (M #15007622)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15136609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5050 SUNFLOWER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APT EXT VEHICLE DAMAGE REPAIR (UNITS 138-140) 1-2-5-R2-A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15138836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5711 GLENHURST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15132251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12209 PALMWAY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15133232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10613 BARADA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15133761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5623 CARTAGENA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15135299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6054 WARM SPRINGS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 AS PER SPEC LIST 1-1-5-R3-B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15135778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5750 ALVARADO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15132150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7803 BARBERTON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15102970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10526 TANNER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OCC REPORT/OFFICE WAREHOUSE /7,000 SQ FT/'72 CODE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15104901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4724 TALINA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15105607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10043 TANGIERS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15118677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14902 SOMMERMEYER </w:t>
            </w: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 190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(EPR) BAKERY RMDL (PROOF RM) 1-1-2-F1/S1/B-B 100%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15127430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4646 WEST SAM HOUSTON NORTH PKY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REM. SINGLE-TENANT HI-RISE OFFICE FLR. 1-9-1-B-A SP.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15080738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3790 WESTCHASE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OCC REPORT/OFFICE WAREHOUSE /7896 SQ FT/70 CODE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15107175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9791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CONV. RETAIL TO MARTIAL ARTS ACADEMY 1-1-2-A3-B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15118374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2050 WEST SAM HOUSTON SOUTH PKY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OFFICE REMODEL (LVL 8) 1-18-1-B-A 2006 IBC 100% SPK/FA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15119493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1500 CITYWEST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CORRIDOR/LOBBY/DELI/EXTERIOR REMODEL@ HI-RISE,1-10-1-B-B S/A'06IBC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15134307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17 W RIVERCREST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15137703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10777 WESTHEIMER RD 810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NON LOAD BEARING WALLS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15138260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10811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15105452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1120 BUSINESS CENTER DR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HOSPITAL WAITING ROOM REMODEL 1-5-1-B-A 100% FA/SPK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15126430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2811 SHADOW WOODS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(EPR) NEW S.F. RES W/ ATT GAR (REPEAT PLAN N-2995K K-L)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15130663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2809 SHADOW WOODS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(EPR) NEW S.F. RES W/ ATT GAR (REPEAT PLAN N-2536K K-L)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15130664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10607 SHADOW ELM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(EPR) NEW S.F. RES W/ ATT GAR (REPEAT PLAN N-9004 A-C)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15130666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10605 ENCLAVE SPRINGS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EPR NEW S.F. RES W/ ATT GAR (REPEAT PLAN N-2534K K-L)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15136950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1322 REDDLESHIRE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FOUNDATION REPAIRS 32 EXTERIOR PILINGS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15136959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1910 MAPLETON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FOUNDATION REPAIRS ( 17 EXTERIOR PILE PIERS)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15089955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12911 LAKESIDE TERRACE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15112615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15414 BROKEN HILLS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15120028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13414 LAKE CHESDIN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15133019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13003 PENTLAND DOWNS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2130 A-L)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15133022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15631 CARBERRY HILLS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2130 A-L)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15133023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15639 HANOVER BREEZE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2130 A-L)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15133025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12919 PENTLAND DOWNS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2398 A-L)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15127900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4026 WESTHAMPTON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15135034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3815 W FUQUA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APT. BLDG REPAIRS PER FIRE DAMAGE RPT (20% F/D) 1-2-5-R2-B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15137090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14403 QUENTION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15132365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 GREENWAY PLAZA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OFFICE DEMISE/REMODEL 1-10-1-B-B 100% SP/FA 06 IBC C/O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15132368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 GREENWAY PLAZA 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 RISE OFFICE REMODEL 1-10-1-B-B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15132368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 GREENWAY PLAZA 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 RISE OFFICE REMODEL 1-10-1-B-B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15132368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 GREENWAY PLAZA 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 RISE OFFICE REMODEL 1-10-1-B-B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15138293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 GREENWAY PLAZA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INTERIOR NON LOAD BEARING WALLS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15137011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2143 TANDY PARK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15099626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11048 MARTINDALE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 STORY S.F. RES W/ DET GARAGE (2-2-5-R3-B)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15116530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13930 GOODRIDGE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ADD OUTDOOR KITCHEN TO # 14091876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15118923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5923 SUNRISE 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A-B)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15131733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6023 SUNRISE 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A-B)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15131736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6019 SUNRISE 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A-E)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15131737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6027 SUNRISE 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A-C)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15131740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6031 SUNRISE 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A-E)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15132375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12411 DAWN TERRACE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389 A-B)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15132380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6003 SUNRISE 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A-C)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15132384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12419 DAWN TERRACE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A-F)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15132387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12415 DAWN TERRACE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A-E)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15132390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12403 DAWN TERRACE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A-B)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15132393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12407 DAWN TERRACE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A-C)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15137207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4830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15138305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4913 HOLLOWAY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15042466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4345 MAGGIE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15085446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8511 SCOTT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RETAIL BUILDOUT,1500 SQ.FT.,1-1-2-M-B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15105288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4525 WHITE ROCK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15136966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3751 ROSEMONT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FOUNDATION REPAIRS (8 EXTERIOR PILE PIERS)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14089302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 1/2 MCHARD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SITE WORK ONLY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15137964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106031/2 BUFFALO SPEEDWAY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PRECAST CONCRETE FENCE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15138036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7447 CAMBRIDGE ST 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CONDO REMODEL 1-2-5-R2-B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15104903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2334 HALDANE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 STORY S.F. RES. - NO GARAGE (1-1-5-R3-B)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15105397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1323 WITTE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15074397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15105398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1323 WITTE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15074397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15105400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1323 WITTE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15074397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15105405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1323 WITTE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15074397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15105406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1323 WITTE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15074397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15108095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1307 WESTVIEW GARDEN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15111521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1014 WIRT RD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1917 SQ/FT OFFICE BUILDOUT 1-1-2-M-B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15120306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8311 GINGER OAK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15127951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1111 BLALOCK RD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15097403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15127956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1111 BLALOCK RD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28 SEE MASTER 15097403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15127967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1111 BLALOCK RD BLD35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35 SEE MASTER 15097403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15127968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1111 BLALOCK RD BLD36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36 SEE MASTER 15097403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15129372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1754 OJEMAN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15133968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1237 CAMPBELL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390 SQ. FT. OFFICE REMODEL 1-1-5-B-B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15136894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1410 MONARCH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COVERED PATIO/ FIEPLACE ADDITION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15136927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9142 BRONCO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INTERIOR REMODEL 1-1-5-R3-B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15136982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1610 CRANWAY </w:t>
            </w: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REMOVE &amp; REPLACE (2) </w:t>
            </w: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WINDOWS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15137078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1627 PINOT CIRCLE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PERGOLA AND SUMMER KITCHEN ADDITION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15138076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6815 SCHILLER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RESIDENTIAL POOL/SPA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15101489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1409 POST OAK BLVD 2601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SWIMMING POOL/SPA UNIT 2801 ASTORIA CONDOMINIUM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15101495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1409 POST OAK BLVD 2701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SWIMMING POOL/SPA UNIT 2801 ASTORIA CONDOMINIUM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15101499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1409 POST OAK BLVD 2801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SWIMMING POOL/SPA UNIT 2801 ASTORIA CONDOMINIUM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15108411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1409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SWIMMING POOL @ ASTORIA CONDOMINIUM TOWER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15134268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5401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15134502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5555 SAN FELIPE ST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3357 SF HI-RISE OFFICE REMODEL 1-41-1-B-A '06 IBC 100% SPK (PH 2)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15136720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2700 POST OAK BLVD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15137098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14 WYNDEN OAKS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15137115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1400 POST OAK BLVD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PORTION OFFICE LEASE SPACE REMODEL 1-13-1-B-A SP/FA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15137155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5135 W ALABAMA (GALLERIA IV) ST 6080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290 SQ FT MINOR PORTION RETAIL REMODEL 1-2-1-M-A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15137944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1100 UPTOWN PARK BLVD 73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CONDO MINOR REMODEL 1-30-1-R2-A SPK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15138320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3040 POST OAK BLVD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360 SQ.FT.</w:t>
            </w:r>
            <w:proofErr w:type="gramEnd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 HI RISE RESTROOM REMODEL 1-22-1-B-A '06 IBC 100% SPK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15061170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5707 SCHUMACHER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2,042 SF NEW OPEN PARK'G GAR &amp; CROSSFIT GYM 1-1-2-S2/B-B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15103509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504 BERING DR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CONCRETE ONLY PODIUM (SUPERSTRUCTURE PERMIT) 1-2-1-SS-A'06IBC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15116951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5870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(EPR) 8391 SQ. FT. RETAIL REMODEL 1-1-2-M-B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15126685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5629 SCHUMACHER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15127585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311 BROWN SADDLE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15136420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5701 WINSOME LN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INTERIOR CONDO REPAIRS/REMODEL 1-2-5-R2-B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15136679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2312 POTOMAC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15136748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2614 BERING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CONDO REMODEL 1-2-5-R2-B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15138398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1523 POTOMAC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15136866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16801 EL CAMINO REAL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PARTITIONS.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15123497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13706 BANKS VIEW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PB-61 W-Y)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14095823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51 ESPLANADE BLVD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HIGH PILE STORAGE RACKS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15130620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17577 IMPERIAL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SPEC LEASE SPACE OFFICE DEMISE/REMODEL 1-1-2-B-B 06 IBC C/O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15132381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400 NORTH SAM HOUSTON EAST PKY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PORTIONS OFFICE REMODEL 1-12-1-B-B 100% SP/FA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15137938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650 NORTH SAM HOUSTON EAST PKY 405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OFFICE/EXPANSION REMODEL 1-5-2-B-A 2003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15047687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7586 MORLEY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OCC REPORT/WHOLE SALE PLUMBING SUPPLY/'63 CODE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15131710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8106 DE LEON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1% VEHICLE DAMAGE RESIDENTIAL REPAIRS AS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15135602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7714 DROUET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RESIDENTIAL PATIO ADDITION AND REPAIR REMODEL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15136624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6738 HOLLYGROVE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15136708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7065 1/2 ASHBURN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15118955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3114 LONG BAY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ADDITION/REMODEL 1-2-5-R3-B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15136955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611 HEATHGATE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FOUNDATION REPAIR TO AN EXISTING HOUSE '06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15138610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15707 WOODBOURNE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BATHROOM REMODEL 1-2-5-R3-B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15119683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2815 FONDREN RD 2815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(EPR) BUILDOUT, RETAIL 1-1-2-B/M-B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15136951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8800 WOODWAY DR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FOUNDATION REPAIR TO AN EXISTING TOWNHOME '06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15137086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9638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14017215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7902 ASHFORD TRACE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15074568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7915 ASHFORD TERRACE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15074574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7919 ASHFORD TERRACE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15074575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7923 ASHFORD TERRACE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15135211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11724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RESTAURANT INTERIOR REPAIR PER SPEC LIST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15137215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10976 VILLAGE BEND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 PLEX EXTERIOR REPAIRS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15137725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11923 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15116847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3013 FARRELL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(EPR) BUILDOUT OFFICE WAREHOUSE 1-1-2-S2/B-B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15030567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9332 ALBERENE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EXP 11-29-15/OCC REPORT/WAREHOUSE AUTO SHOP/5000 SQ FT/'70 CODE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15107678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8814 SHADOWCREST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CONVERT ATTACHED GARAGE TO LAUNDRY ROOM 1-1-5-R3-B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15114668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9301 SOUTHWEST FWY 608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OFFICE BUILDOUT (PHYSICAL THERAPY) 1-6-1-B-B 06IBC 100%SP/FA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15120656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7777 SOUTHWEST FWY 454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(EPR) HI RISE OFFICE REMODEL 1-10-1-B-B '06 IBC 100% SPK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15137477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7203 TRIOLA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15000432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9630 INTERVALE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APARTMENT 1-2-5-R2-B 100% SPRINKLER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15122535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10109 BLUE POINT JUNIPER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E020 TRA-C)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15130053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8303 LETTIE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15131669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8329 ARROWHEAD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15132196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8209 TAVENOR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15132261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10107 TEXAS SAGE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E667 TRA-C)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15132266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9513 PLUMBAGO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 STORY RES W/ ATT GAR (REPEAT PLAN E010 TRA-C)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15126717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601 CLIFFSIDE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 STORY S.F. RESIDENCE NO GARAGE (1-1-5-R3-B)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15137793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7411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15138151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816 E WITCHER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 PER SPEC LIST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15138683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238 E SUNNYSIDE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REROOF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14034502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11380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CONVERT RETAIL TO CHURCH 1-2-2-A3-B 2006 IBC 100% SPK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15017953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13932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RETAIL REMODEL/1-1-2-B/M-B/2006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15079518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1809 ELDRIDGE PKY 204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SPECULATIVE LEASE SPACE BUILDOUT (NO TENANT) 1-1-2-B-B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15103308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1333 ELDRIDGE PKY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15073457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15103328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1333 ELDRIDGE PKY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15073457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15103334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1333 ELDRIDGE PKY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15073457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15103336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1333 ELDRIDGE PKY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15073457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15118666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12228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EPR S.F. RES W/ ATT GAR (MASTER PLAN N-9004K A-C)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15136942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14504 BRIAR FOREST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FOUNDATION REPAIR TO AN EXISTING APARTMENTS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15136946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2314 GENTRYSIDE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FOUNDATION REPAIR TO AN EXISTING SFR '06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15136948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1653 BEACONSHIRE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15136957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2231 WOODLAND SPRINGS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FOUNDATION REPAIRS 19 EXTERIOR AND 11 INTERIOR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15138185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14500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15138249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13707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15138426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11846 CASTLE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15136947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9846 GUEST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FOUNDATION REPAIR TO AN EXISTING SFR '06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15079700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14826 BRAMBLEWOOD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15094249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625 NOTTINGHAM OAKS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CHURCH REMODEL/ ADDITION 1-1-5-A3-B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15106909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338 WILCHESTER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 STORY S.F. RES W/ DETACHED GARAGE (1-2-5-R3-B)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15116093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1160 DAIRY ASHFORD ST 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7,454 SQ/FT OFFICE REMODEL 1-6-1-B-B 2006 IBC/FA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15127057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11700 KATY FWY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 RISE OFFICE REMODEL 1-14-1-B-A 2006 IBC 100% SPK/FA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15132153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14934 CINDYWOOD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15133074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597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15133089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595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15133448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920 2/3 N ELDRIDGE PKY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CELL TOWER ANTENNA REPLACEMNET EXIST. MONOPOLE 1-1-2-U-B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15135179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13618 ALCHESTER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15136717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575 N DAIRY ASHFORD ST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15138334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10851 PEPPER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15138480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13027 BOHEME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INTERIOR REMODEL 1-2-5-R3-B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15083060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9476 HAMMERLY </w:t>
            </w: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CANOPY ADDITION 1-1-2-B-B 2006 </w:t>
            </w: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15083238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8760 CLAY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EPR - REMODEL TO ADD HIGH PILE 1-1-2-S1-A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15135653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8922 SPRINGVIEW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15137123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2502 PINE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REMOVE &amp; REPLACE (15) WINDOWS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15138571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9522 MOORBERRY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AND REMODEL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15130057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5642 HAZEN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15131664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5617 FLACK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15119854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11921 WEDEMEYER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6129-B)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15135570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3803 SYNOTT RD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APARTMENT FOUNDATION REPAIR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15136943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12715 SKYKNOLL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FOUNDATION REPAIR TO AN EXISTING HOUSE '06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15127247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165532/3 PARK ROW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(EPR) ANTENNA ADDITION ON FIRE STATION ROOFTOP 1-2-2-U-B O6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15059729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14151 E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240249 SF SHELL FOR FUT. OFF WHSE 1-1-2-SH-B 100% ESFR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15083753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14151 E HILLCROFT ST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SHELL SPACE FOR FUT. FIRE PUMP 1-1-2-SH-B 100% ESFR '06 IBC (2OF2)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15109389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14925 O'HARA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RESIDENTIAL ATTACH GARAGE AND FRONT PORCH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15088302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946 CONKLIN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15097243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7364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CONVERT RETAIL TO DOCTOR'S CLINIC 1-1-2-B-B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15127921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9418 BECKLEY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15138217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1507 TWINBROOKE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15131655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12127 KIRKHOLM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15131692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11407 KIRKHOLLOW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WINDOW AND TRIM REPAIRS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15136960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10833 HUGHES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FOUNDATION REPAIR TO AN EXISTING OFFICE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15136960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10833 HUGHES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FOUNDATION REPAIR TO AN EXISTING OFFICE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15136960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10833 HUGHES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FOUNDATION REPAIR TO AN EXISTING OFFICE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15102427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1622 DE SOTO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S.F. RESIDENCE (NO GARAGE) (1-1-5-R3-B) '06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15105609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6507 GOLDSPIER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15116983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6002 ANTOINE DR </w:t>
            </w: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(EPR) NEW WATER KIOSK 1-1-5-U-</w:t>
            </w: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15138773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2472 GARAPAN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15091865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4402 SHERWOOD LN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CNVRT BAR LEASE TO A SMOOTHIE SHOP 1-1-2-A2-B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15127445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2900 NORTH LOOP WEST 810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OFFICE LEASE DEMISE/REMODEL 1-14-1-B-A SP/FA 06 IBC C/O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15132303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4725 CHRYSTELL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15136994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6007 HOOVER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15137632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12439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BLD/NO SEWER DISC (CANOPY ONLY)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15137158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1917 VAUGHN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15130329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18200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STORAGE ROOM REMODEL 1-6-1-I2-A 100% SPRK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15130330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18200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PHARMACY REMODEL 1-6-1-I2-A 100% SPRK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15130469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15011 KATY FWY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PARTIAL OFFICE LEASE SPACE REMODEL 1-8-1-B-B 100% SP/FA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15120175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4922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15121629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5202 CAREW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15127340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5435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15127740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9422 CLIFFWOOD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15133099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5022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15133631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4983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15136467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9011 PRICHETT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15136557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5023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15137032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4718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15137475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5754 STILLBROOKE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15138071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4306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15138296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5902 HUMMINGBIRD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15138835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5315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14116706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3310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WINE STORAGE/FOOD SVC 1-2-2-A2/S2/B-B-FA/SPK IBC06 M-3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14116708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3311 BRANARD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OFFICE BLD-OUT 1-2-2-B-B-FA/SPK IBC06 M-14116706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15084160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3310 W MAIN ST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TENANT LEASE SPACE 1-2-2-SH-B-FA/SPK IBC06 3150SF M-14116706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15093097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1963 PORTSMOUTH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15097062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2701 WESTHEIMER RD 1D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HI-RISE CONDO REMODEL 1-13-1-R2-A 100% SPK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15105323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2237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15116608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2800 KIRBY DR B-200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OFFICE FURNITURE SHOWROOM BUILDOUT 1-7-1-M-A 2006 IBC 100% SP/FA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15118134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2828 BAMMEL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APARTMENT MEP UPGRADES 1-13-1-R2-A 2006 IBC NFPA 13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15129373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1829 LEXINGTON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15131827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2222 2/3 SOUTHWEST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TELECOM ANTENNA REPLCMT &amp; EQUIP TO EXISTING MONOPOLE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15134411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3111 BUFFALO SPEEDWAY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LACROSSE PRACTICE WALL 1-1-5-U-B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15136520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3218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RESIDENTIAL 8'-0" BRICK VENEER FENCE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15136563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1909 BRANARD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15136751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1909 BRANARD ST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15137109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10602 UMBER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GARAGE FIRE DAMAGE REPAIRS (5%)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15086800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831 CARRIAGE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15127836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602 CARRIAGE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EPR S.F. RES W/ ATT GAR (REPEAT PLAN N-3375SL A-C)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15100789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150 FOREST CENTER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(EPR)CONVNCE STORE RMDL/NEW DUMPSTR ENCLSR 1-1-2-M-B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15112179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22001 NORTHPARK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MINOR OFFICE/WHSE REMODEL 1-1-2-B/S1-B SPRK.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15127235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1301 MISTLETOE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15134355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1022 BURNING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15135306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2010 LAKE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 AS PER SPEC LIST 1-1-5-R3-B 2006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15135935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1503 FOREST COVE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 RMDL &amp; CONV DOUBLE HEIGHT SPACE TO 2ND FLR SPACE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15137393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4314 HIDDEN LINKS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15137578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2802 VALLEY </w:t>
            </w: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REMOVE &amp; REPLACE (11) </w:t>
            </w: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WINDOWS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15133535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1807 CHESTNUT 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RESIDENTIAL SWIMMING POOL W/ SPA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15136501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3406 DEERLAND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 ADDITION OF NEW PORCH COVER OVER EXISTING PAVING 06 IRC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15137790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4123 BROOK SHADOW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15100784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23696 EASTEX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(EPR) RETAIL REMODEL 1-1-2-M-B 2006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15133248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6910 THORNWILD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15137721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15431 RIDINGWOOD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15107662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500 BAYBROOK MALL 1328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HAIR SALON REMODEL 1-1-2-B-B 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15097014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15503 ZABOLIO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CHURCH BLDG REMODEL 1-1-5-A3-B 100% SP. &amp; F/A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2015/12/16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57F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157F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15132522</w:t>
              </w:r>
            </w:hyperlink>
            <w:r w:rsidRPr="00157F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15503 ZABOLIO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NEW PARKING LOT ADDITION '06 IBC</w:t>
            </w:r>
          </w:p>
        </w:tc>
      </w:tr>
      <w:tr w:rsidR="00157FF5" w:rsidRPr="00157FF5" w:rsidTr="00157FF5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157FF5" w:rsidRPr="00157FF5" w:rsidTr="00157FF5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157FF5" w:rsidRPr="00157FF5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57FF5" w:rsidRPr="00157FF5" w:rsidRDefault="00157FF5" w:rsidP="00157FF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57F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157FF5" w:rsidRPr="00157FF5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57FF5" w:rsidRPr="00157FF5" w:rsidRDefault="00157FF5" w:rsidP="00157FF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157F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157F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157FF5" w:rsidRPr="00157FF5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57FF5" w:rsidRPr="00157FF5" w:rsidRDefault="00157FF5" w:rsidP="00157FF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157F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157F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157FF5" w:rsidRPr="00157FF5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57FF5" w:rsidRPr="00157FF5" w:rsidRDefault="00157FF5" w:rsidP="00157FF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57F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157FF5" w:rsidRPr="00157FF5" w:rsidTr="00157FF5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57FF5" w:rsidRPr="00157FF5" w:rsidRDefault="00157FF5" w:rsidP="00157F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57FF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9B30A8" w:rsidRDefault="009B30A8">
      <w:bookmarkStart w:id="0" w:name="_GoBack"/>
      <w:bookmarkEnd w:id="0"/>
    </w:p>
    <w:sectPr w:rsidR="009B30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7FF5"/>
    <w:rsid w:val="00157FF5"/>
    <w:rsid w:val="009B3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157FF5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157FF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157FF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157FF5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157FF5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157FF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157FF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157FF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157F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157FF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157F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157F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157F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157F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157FF5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157FF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157FF5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157FF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157FF5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157FF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157FF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157FF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157FF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57FF5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157FF5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157FF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157FF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157FF5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157FF5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157FF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157FF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157FF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157F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157FF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157F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157F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157F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157F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157FF5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157FF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157FF5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157FF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157FF5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157FF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157FF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157FF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157FF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57FF5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571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fontTable" Target="fontTable.xm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theme" Target="theme/theme1.xm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15880</Words>
  <Characters>90521</Characters>
  <Application>Microsoft Office Word</Application>
  <DocSecurity>0</DocSecurity>
  <Lines>754</Lines>
  <Paragraphs>212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106189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2015-12-21T15:23:00Z</dcterms:created>
  <dcterms:modified xsi:type="dcterms:W3CDTF">2015-12-21T15:23:00Z</dcterms:modified>
</cp:coreProperties>
</file>