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910"/>
        <w:gridCol w:w="1170"/>
        <w:gridCol w:w="1350"/>
        <w:gridCol w:w="1170"/>
        <w:gridCol w:w="1710"/>
        <w:gridCol w:w="3180"/>
      </w:tblGrid>
      <w:tr w:rsidR="00665AE1" w:rsidRPr="00665AE1" w:rsidTr="00665AE1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665AE1" w:rsidRPr="00665AE1" w:rsidTr="00665AE1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65AE1" w:rsidRPr="00665AE1" w:rsidRDefault="00665AE1" w:rsidP="00665AE1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65AE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665AE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665AE1" w:rsidRPr="00665AE1" w:rsidTr="00665AE1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65AE1" w:rsidRPr="00665AE1" w:rsidRDefault="00665AE1" w:rsidP="00665AE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65AE1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665AE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2015/11/30</w:t>
                  </w:r>
                  <w:r w:rsidRPr="00665AE1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665AE1" w:rsidRPr="00665AE1" w:rsidTr="00665AE1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65AE1" w:rsidRPr="00665AE1" w:rsidRDefault="00665AE1" w:rsidP="00665AE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65AE1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665AE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2015/12/07</w:t>
                  </w:r>
                  <w:r w:rsidRPr="00665AE1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665AE1" w:rsidRPr="00665AE1" w:rsidRDefault="00665AE1" w:rsidP="00665A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665AE1" w:rsidRPr="00665AE1" w:rsidTr="00665AE1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  <w:bookmarkStart w:id="0" w:name="_GoBack"/>
            <w:bookmarkEnd w:id="0"/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14101305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611 WALKER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COMM'L REPAIRS (ELECT'L WORK @ FOUR EXIST'G GENERATORS)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14131085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1616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SCOPE OF WORK TO INCLUDED A NATURAL GAS GENERATOR.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15084149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703 SAINT JOSEPH PKY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RESTAURANT REMODEL/1-1-5-B-B/IBC 2006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15116603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1111 FANNIN ST 700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OFFICE SPACE REMODEL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15120228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919 MILAM ST 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OFFICE REMODEL 1-24-1-B-A 2006 IBC 100% SPK/FA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15120228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919 MILAM ST 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OFFICE REMODEL 1-24-1-B-A 2006 IBC 100% SPK/FA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15121260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611 WALKER ST FL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(EPR) INTERIOR C.M.U WALL REPAIR 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15128677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723 MAIN ST 814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HI-RISE OFFICE LEASE SPACE EXPANSION/REMODEL 1-10-1-B-B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15131810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1111 FANNIN ST 700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15131918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1200 SMITH ST 1090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HI-RISE OFFICE REMODEL 1-36-1-B-A '06 IBC 100% 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15132095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1201 LOUISIANA ST FL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15132398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801 TRAVIS ST FL 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HI-RISE CORE CORRIDOR BUILD-OUT/REMODEL 1-21-1-B-A SPK/FA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15133281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600 TRAVIS ST 7400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HI-RISE OFFICE REMODEL 1-75-1-B-A 2006 IBC 100 % 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15080782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139 N EVERTON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15107577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215 MILBY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15115902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3406 HARRISBURG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15118648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2721 KENNEDY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SF RESIDENCE W/ATT GARAGE REPEAT PLAN - 2374 E-2,3,4) '06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15131833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2412 2/3 LAMAR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SST 1-1-2-U-B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15131840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1714 2/3 JACKSON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SST 1-1-2-U-B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15031425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2311 SAINT CHARLES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15051746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2020 MCGOWEN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S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 STORY T/H W/ ATT GAR (1-3-5-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R3-B) MST OF 5 /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15051748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2020 MCGOWEN ST 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15051746 /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15051749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2020 MCGOWEN ST U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15051746 /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15051751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2020 MCGOWEN ST V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15051746 /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15051752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2020 MCGOWEN ST W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15051746 /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15123696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2019 WICHITA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 (GARAGE APT ONLY)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15126680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4712 LA BRANCH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15127226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2021 WICHITA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15127655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2829 HOLMAN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15131200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2428 BINZ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15131309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2405 TUAM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15131435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3249 SIMMONS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15131491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3433 OAKDALE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INTERIOR REPAIRS PER SPEC LIST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15132019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3523 BREMOND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15132147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2302 RUTH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GARAGE (DETACHED)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15132238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1739 MCILHENNY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15133158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2017 ROSEDALE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15133567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1922 ROSEWOOD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15081422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6100 MAIN (PAVILION)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415 SF FOOD/COFFEE KIOSK REMODEL 1-1-3-B-B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15094361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5151 EDLOE ST BLD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15051009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15094363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5151 EDLOE ST BLD10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15051009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15131628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2515 UNIVERSITY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RETAIL REMODEL 1-1-5-M-B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15132471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6100 MAIN (ALLEN CENTER) ST FL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MINOR OFFICE REMODEL 1-5-1-B-B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15132473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6100 MAIN (FONDREN LIBRARY) ST FL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MINOR OFFICE REMODEL 1-6-1-B-B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14135344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1653 W MAIN ST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OCC REPORT/APARTMENT/1BLD/3UNIT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15093695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1807 FAIRVIEW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 STORY DET GARAGE W/ QRTRS ABOVE (2-2-5-R3-B)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15097215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5101 MONTROSE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SITEWORK AND FOUNDATION ONLY FOR NEW ART SCHOOL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15125975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1109 BOMAR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15130821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1125 W DREW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15133467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804 KIPLING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15111572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106 CALLE CATALINA (PVT) PL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15116069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6504 TAGGART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15128102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620 COLUMBIA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15129809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713 E 7TH 1/2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15132982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6102 CLYDE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15132983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2701 WHITE OAK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RESTAURANT FOUNDATION REMOVE AND REPLACE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15005970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1401 GREENGRASS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COR FOR HIGH-PILE STORAGE ADDITION 1-1-2-S1/B-B 100% SPKL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15049181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820 W 22ND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4 /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15049183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818 W 22ND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15049181 /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15049187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816 W 22ND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15049181 /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15049190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814 W 22ND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15049181 /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15057349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1822 TANNEHILL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15069018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1226 1/2 W 25TH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TOWNHOME SITE IMPROVEMENTS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15101282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814 WORTHSHIRE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15104777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240 W 24TH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15104780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238 W 24TH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15115565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845 W 25TH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15119156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3636 2/3 W 12TH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(EPR)NEW CELL SITE-MPOLE-PLTFRM-NGAS GENSET-STEWRK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1-1-2-U-B 06IBC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15128026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1024 W 26TH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SOLAR PANEL ADDITION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15128876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2502 BROOKTREE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15129768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1427 WAVERLY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15130676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1228 NICHOLSON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RE-PERMIT FOR PROJECT #15001574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15130945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215 E 10TH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RESTROOM REMODEL 1-1-5-A3-B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15131856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1505 HEIGHTS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COMMERCIAL REPAIRS PER SPEC LIST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15131926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6519 KURY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15131985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1344 YALE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COMMERCIAL BUILDING REPAIRS PER SPEC LIST 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15132288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2418 BEVIS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15132296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2420 BEVIS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15132419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711 W 17TH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15132498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6406 WOODBROOK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15132932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815 WORTHSHIRE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15093221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4639 IRVINGTON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15093363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3107 BEAUCHAMP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15108705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4102 ROBERTSON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15131206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107 TABOR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15132040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1222 MOODY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15096092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6555 NAVIGATION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REMODELING AN EXISTING ICEHOUSE 1-1-5-A2-B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15102760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6363 NAVIGATION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OFFICE PARKING LOT ADDITION 1-2-2-B-B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15130125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8001 BRUTUS ST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15069790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12425 WOODFOREST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SIDEWALK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15126912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610 SOFT SHADOWS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15125563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12241 MARKET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COMMERCIAL REPAIR SPEC LIST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15101358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11362 HIRSCH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15115574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4432 DENMARK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FIRE DAMAGE REPAIRS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15115564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1019 GOBER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15115600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5123 SLEEPY CREEK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15127857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4926 MICHAEL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15132557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2825 IOLA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DEMO/ SEWER DISC.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15097082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3828 BRINKMAN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EPR S.F. RESIDENCE W/ATTACHED GARAGE (1-2-5-R3-B) '06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15103596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1350 W 43RD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ATM MACHINE (REMOVE/REPLACE)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15104362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833 1/2 WAKEFIELD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SITE DEVELOPMENT (10 LOTS)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15120766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317 E 37TH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15121100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333 GARDEN OAKS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OCCREPORT/OFFICE-WAREHOUSE/NO HIGH-PILE/10,800SQFT/70CODE/100%SPK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15126422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2200 NORTH LOOP WEST 350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OFFICE LEASE SPACE REMODEL 1-4-2-B-B 06 IBC C/O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15130282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812 FISHER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15130320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1324 WOODCREST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15131088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2031 VIKING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15131399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982 GARDENIA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15131476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1306 SUE BARNETT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15132799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507 W 30TH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15132965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2006 W 43RD ST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INTERIOR APARTMENT REPAIR PER SPEC LIST (PER HABITABILITY)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15113789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WEST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CONVERT RES CARPORT TO DETACHED STUDIO BUILDING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15127478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3745 DEL MONTE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15129524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1008 ANDREWS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15130250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2121 KIRBY DR 5 N 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HI-RISE INTERIOR CONDO REMODEL 1-34-1-R2-A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15131321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2420 LOCKE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15131959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2146 PELHAM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15132461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1617 WOODHEAD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COVERED PORCH REMODEL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15133035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2242 PELHAM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15133260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2107 ARGONNE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CONVERTING RESIDENTIAL 4 TH LEVEL ATTIC </w:t>
            </w:r>
            <w:proofErr w:type="gram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SPACE</w:t>
            </w:r>
            <w:proofErr w:type="gramEnd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 TO ROOF DECK.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15034731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628 ZOE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 STORY S.F. RES - EXISTING GAR/QUARTERS (1-2-5-R3-B)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15113216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1010 2/3 LOCKWOOD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120 FT HEIGHT MONOPOLE CELL TOWER W/ UTILITY FRAME 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15128211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5706 2/3 HILLSBORO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TELECOM ANTENNA ADD </w:t>
            </w:r>
            <w:proofErr w:type="gram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EQUIP</w:t>
            </w:r>
            <w:proofErr w:type="gramEnd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 CABINET EXSIT. MONOPOLE 1-1-2-U-B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15131386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832 HENKE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15055635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3618 1/2 OLD SPANISH TRL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45,000 SF NEW SITE WORK (PKG LOT, SIDEWALK, UG UTILITIES)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15061282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6321 LONDON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15061289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6325 LONDON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15131060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3630 MAINER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15131240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3623 COSBY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LIST/RE-ROOF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15131397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5235 PERRY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15131821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5235 PERRY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REPAIRS (35 EXTERIOR PILE PIERS)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15131944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3721 RIO VISTA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15131951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5716 BELVEDERE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15133157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3931 COSBY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15074186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8217 FULTON ST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15038163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15074189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8217 FULTON ST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15038163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15074192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8217 FULTON ST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15038163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15074194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8217 FULTON ST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15038163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15074198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8217 FULTON ST BLD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15038163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15074200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8217 FULTON ST BLD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15038163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15074201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8217 FULTON ST BLD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15038163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15074203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8217 FULTON ST BLD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15038163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15120265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607 E 42ND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15125809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8510 N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14104985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2401 LIDSTONE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15107865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3619 SLUMBER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15131588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3341 TELEPHONE RD 110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OFFICE REMODEL C/O 1-1-2-B-B 100% 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15132629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5029 1/2 RUSK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FIRE DAMAGE REPAIRS (25%)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15123380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750 TOWN &amp; COUNTRY BLVD 610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(EPR) HI RISE OFFICE REMODEL 1-10-1-B-A '06 IBC 100% 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15126036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72 SADDLEBROOK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15127070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35 SANDALWOOD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15131202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9026 WICKFORD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 RESIDENCE (REPERMIT # 11118627)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15060731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8910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CAR WASH BUILDING-SITEWORK-EQUIP 1-1-2-B-B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15066675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3123 GANNETT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15072247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11508 CRAIGHEAD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15112905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3751 TARTAN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15115589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4053 OSBY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15120304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3626 DURNESS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15125646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3503 N BRAESWOOD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STORM DAMAGE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15126107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3607 ABERDEEN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15127083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3626 DURNESS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15127135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3723 TARTAN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15129013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3307 ELMRIDGE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15131256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9135 TIMBERSIDE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15132012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4041 NEWSHIRE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15132065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4007 TARTAN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15132094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9555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2,200 SQ.FT.</w:t>
            </w:r>
            <w:proofErr w:type="gramEnd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 OFFICE REPAIR PER SPEC LIST 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15132768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4147 GRAMERCY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15074797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4002 REID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15084289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4515 LOCKWOOD DR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N.C./OCC/APARMENTS/1936 CODE/#2086387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15084294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4515 LOCKWOOD DR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N.C./OCC/APARTMENTS/1963 CODE/#2086392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15084296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4515 LOCKWOOD DR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N.C./OCC/APARTMENTS/1963 CODE/#2086393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15095180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2209 CAPLIN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15110856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3525 LOCKWOOD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GREASE TRAP REPLACEMENT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15125976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2702 COLLINGSWORTH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BLD/ NO SEWER DISC NEEDED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15128819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6300 JENSEN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15133155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6003 CRANE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15133418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3013 JEWEL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15075891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4655 WILD INDIGO ST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15037972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15075898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4655 WILD INDIGO ST BLD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15037972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15075901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4655 WILD INDIGO ST BLD10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15037972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15076736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4747 SOUTHWEST FWY BLD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WAREHOUSE ADDITION 1-1-2-S1-B 2006 IBC 100% 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15128874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2904 SUFFOLK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15131242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3506 LAS PALMAS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15131269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4715 INGERSOLL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15131312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2803 WESTGROVE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15117095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8635 HOWTON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FOUNDATION FOR FUTURE EQUIPMENT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15132910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7406 S HALL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15050013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217 ARMSTRONG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S.F. RES &amp; DET GAR W/ QUARTERS ABOVE (1-2-5-R3-B)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15127476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7901 WALLISVILLE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CRUDE OIL STORAGE TANK 2501, TANK 2501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15131265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125 ZACHARY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15131831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1534 DEMAREE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15132883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1430 SILVERDALE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15083957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2540 W HOLCOMBE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22,000 GAL NEW UNDERGROUND FUEL TANKS ONLY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15091597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7600 KIRBY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SWIMMING POOL @ THE CROSSINGS ON KIRBY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15099394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2231 SHAKESPEARE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DETACHED APARTMENT W/ GAME ROOM ABOVE (1-2-5-R3-B)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15105392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2355 KELVING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15110861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6816 BELLGREEN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15113133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6820 BELLGREEN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15113135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6818 BELLGREEN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15122448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2304 GOLDSMITH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15127683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10606 OFFER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14046054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CNPY1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(2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14046091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CNPY2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(3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14046098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CNPY3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(4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14046101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5021 WILL CLAYTON PKY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CNPY4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AIRPORT PARKING CANOPY 1-1-2-S2-B 2006 IBC (5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14046106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CNPY5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(6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14046112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CNPY6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(7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14046119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CNPY7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(8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14046131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CNPY8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(9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14046136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CNPY9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(10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14046139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(11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14046143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(12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14046148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(13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14046152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(14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14046226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CNP14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1-1-2-U-B 2006 IBC (15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14046249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ENTRY/EXIT CANOPY 1-1-2-U-B 06 IBC (16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14046253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ENTRY/EXIT CANOPY 1-1-2-U-B 06 IBC (17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14046258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CNP17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(18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14046261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(19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14046264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CNP19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(20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14046266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(21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14046269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CNP21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(22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14046276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CNP22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(23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14046277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5021 WILL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CLAYTON PKY CNP23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AIRPORT PARKING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CANOPY 1-1-2-U-B 2006 IBC (24 OF 32)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14046279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CNP24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(25 OF 32)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14046284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CNP25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(24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14046296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CNP26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(25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14046297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CNP27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(26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14046301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CNP28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(27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14046303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CNP29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(28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14046306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PARKING CANOPY 1-1-2-S2-B 2006 IBC (29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14046312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5021 WILL CLAYTON PKY CNP31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AIRPORT SHUTTLE BUS CANOPY 1-1-2-S2-B 2006 IBC (30 OF 30)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15116064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4150 NORTH SAM HOUSTON EAST PKY 190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CONVERT TO OFFICE 1-1-2-B-B 2006 IBC 100% 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15117445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2800 N TERMINAL A RD KIOSK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(EPR) EXISTING KIOSK RETAIL REMODEL 1-2-1-M-A 100% SPK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15117809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3700 N TERMINAL RD DF2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(EPR) RETAIL REMODEL 1-3-1-M-A 2006 IBC 100% SPK/FA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15121011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3500 N TERMINAL C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TERMINAL C REMODEL 1-2-1-A3-A 2006 IBC 100%SPK/F.A.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15127270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2800 N TERMINAL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CMU OFFICE REPAIR EXTERIOR ONLY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15132016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2800 N TERMINAL RD TANF2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15132017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2800 N TERMINAL RD TBF-4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15067007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6812 2/3 MARTIN LUTHER KING JR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CELL TOWER W/NEW GENERATOR EQUIP/CAB. 1-1-2-U-B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15130471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4942 VAN FLEET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15129908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2110 NELL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15130657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1019 ELTON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ADDITION (TWO PATIO COVER)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15103779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12345 BOB WHITE DR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REPAIRS SUB BLD 15 SEE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15074759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15103784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12345 BOB WHITE DR BLD16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15074759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15125608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5911 DUXBURY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15131131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5655 CARTAGENA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15132621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12345 BOB WHITE DR BLD18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15074759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15132781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5714 MCKNIGHT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 17 EXTERIOR AND 8 INTERIOR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15132786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4431 SANFORD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15133133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6006 ARBOLES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GARAGE DEMO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14053282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9015 BELLAIRE BLVD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12086526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14053287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9015 BELLAIRE BLVD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12086526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14053308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9107 BELLAIRE BLVD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12086526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14053311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9107 BELLAIRE BLVD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12086526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14053321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9115 BELLAIRE BLVD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12086526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14053324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9115 BELLAIRE BLVD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12086526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14053331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9115 BELLAIRE BLVD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12086526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15075779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9525 BISSONNET ST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2,160 SQ.FT.</w:t>
            </w:r>
            <w:proofErr w:type="gramEnd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 MOVE IN MODULAR OFFICE BUILDING 1-1-5-B-B 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15089305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6001 RANCHESTER DR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15048460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15089307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6001 RANCHESTER DR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15048460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15089309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6001 RANCHESTER DR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15048460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15089311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6001 RANCHESTER DR BLD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15048460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15089313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6001 RANCHESTER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BLD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REPAIRS SUB BLD 7 SEE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15048460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15089314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6001 RANCHESTER DR BLD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15048460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15089316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6001 RANCHESTER DR BLD10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15048460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15089317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6001 RANCHESTER DR BLD11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15048460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15089318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6001 RANCHESTER DR BLD12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15048460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15089321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6001 RANCHESTER DR 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15048460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15090107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9979 BEECHNUT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LEASE BUILD OUT 1-1-2-B-B 2155SQFT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15095543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5710 FONDREN RD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CONVERT RTL TO CARRY-OUT ONLY RSTRNT 1-1-1-B-B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15096759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9950 CLUB CREEK DR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15048954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15096760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9950 CLUB CREEK DR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15048954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15096761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9950 CLUB CREEK DR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15048954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15096762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9950 CLUB CREEK DR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15048954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15096763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9950 CLUB CREEK DR BLD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15048954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15096764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9950 CLUB CREEK DR BLD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15048954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15096765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9950 CLUB CREEK DR BLD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15048954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15096766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9950 CLUB CREEK DR BLD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15048954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15096767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9950 CLUB CREEK DR BLD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15048954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15096769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9950 CLUB CREEK DR BLD10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15048954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15096771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9950 CLUB CREEK DR BLD11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15048954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15096772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9950 CLUB CREEK DR BLD12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15048954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15096773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9950 CLUB CREEK DR 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15048954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15096774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9950 CLUB CREEK DR BLD14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15048954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15113442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9800 CENTRE PKY 400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(EPR) 21000 SF SINGLE TENANT FLOOR OFF RMDL 1-11-1-B-B SP/FA'06IBC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15127682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9342 CONCOURSE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15132733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8201 ROOS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CARPORT/NO SEWER DISC NEEDED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15133390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9724 BEECHNUT ST FL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15133581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9901 CLUB CREEK DR BLD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COMMERCIAL REPAIRS PER SPEC LIST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14134576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7700 NORTH FWY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OCC RPT/FURNITURE RETAIL/30,000 SQ FT/63 CODE</w:t>
            </w:r>
            <w:proofErr w:type="gram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,100</w:t>
            </w:r>
            <w:proofErr w:type="gramEnd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%SPRK.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15035808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7930 PINEMONT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SITEWORK FOR UTILITIES/PARKING/MODULAR BUILDINGS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15054169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7930 PINEMONT DR 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OFFICE TRAILORS 1-1-5-B-B 2006 IBC (MASTER #15054174 )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15054171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7930 PINEMONT DR 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OFFICE TRAILORS 1-1-5-B-B 2006 IBC (MASTER #15054174 )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15054172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7930 PINEMONT DR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OFFICE TRAILORS 1-1-5-B-B 2006 IBC (MASTER #15054174 )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15054173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7930 PINEMONT DR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OFFICE TRAILORS 1-1-5-B-B 2006 IBC (MASTER #15054174 )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15054174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7930 PINEMONT DR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MODULAR OFFICES 1-1-5-B-B 2006 IBC MASTER OF 6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15123702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14120 HEMPSTEAD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BLD / 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15076860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4625 WINDFERN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280000 SF HIGH PILE ADD TO EXG WHSE 1-1-2-S1-B 100% ESFR '72 COR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15103365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10537 FISHER RD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OCC REPORT/WAREHOUSE/11677 SQ FT/UK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15107031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4705 TILSON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15075141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10881 RICHMOND AVE BLD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15036804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15075142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10881 RICHMOND AVE BLD10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15036804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15075143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10881 RICHMOND AVE BLD12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15036804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15075144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10881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RICHMOND AVE BLD15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15 SEE MASTER 15036804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15075145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10881 RICHMOND AVE BLD16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15036804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15075150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10881 RICHMOND AVE BLD22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15036804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15088459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11129 WESTHEIMER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RESTAURANT REMODEL 1-1-5-A2-B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15121248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2925 BRIARPARK DR 1000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5,000 SQ.FT.OFFICE REMODEL 1-12-1-B-B 2006 IBC 100%SPK/FA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15121262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2925 BRIARPARK DR 1100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12,000 SQ.FT.OFFICE REMODEL 1-12-1-B-B 2006 IBC 100%SPK/FA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15126882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10622 MEADOW LAKE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15132324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2500 CITYWEST BLVD 1110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STOR. ADD. TO AN EXIST. HI RISE OFFICE 1-25-1-B-A '06 IBC 100% 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15098845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11008 AVENU MALKENU (PVT)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15129514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2027 CHAPARRAL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15130824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2702 QUINCANNON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REPAIRS (10 EXTERIOR PILE PIERS)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15131948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10360 HAMMERLY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15133557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1104 W TRI OAKS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35% FIRE DAMAGE CONDO REPAIRS SPEC LIST (UNITS 125 &amp; 126)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15108932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13235 ARBOR VILLA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'06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15112619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13115 GENESIS PLANTATION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15121512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14815 WATERSIDE VIEW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15122304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13322 LAKE CHESDIN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15126434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14108 NORTH LAKE BRANCH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EPR S.F. RES W/ ATT GAR (REPEAT PLAN W-07R J-L)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15115575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2942 WUTHERING HEIGHTS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15115582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14611 ZENITH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 AND TRIM REPLACEMENT PER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15119759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3827 BROOKSTON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 W/ ATT GAR (REPEAT PLAN FRANCIS 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15130861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4626 TIDEWATER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GARAGE CONVERSION INTO GAMEROOM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15122697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GREENWAY PLAZA C 118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HI-RISE OFFICE REMODEL 1-25-1-B-A 100% SP/FA 06 IBC C/O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15109122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4235 HOWCHER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15132421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1641 NICHOLE WOODS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15104613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5434 MADDEN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15131382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5106 DUMORE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15099653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8410 GRANDVIEW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'06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15105297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1215 VERA LOU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15132044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3911 STERLING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15115631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4010 CURLY OAKS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15126875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4314 HIGH POINT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15130294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4923 E RIDGE CREEK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15066400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6418 TELUCO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15103667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1050 N POST OAK RD 240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(EPR) 19,040 SQ.FT.</w:t>
            </w:r>
            <w:proofErr w:type="gramEnd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 OFFICE REMODEL 1-1-2-B/S1-B 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15112866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1602 WATER OAK POINT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15112878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1616 WATER OAK POINT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15115057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1902 PURSWELL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10 /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15115058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1912 PURSWELL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RES W/ ATT GAR (1-3-5-R3-B)M #15115057 /06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15115060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1916 PURSWELL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RES W/ ATT GAR (1-3-5-R3-B)M #15115057 /06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15115062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1920 PURSWELL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RES W/ ATT GAR (1-3-5-R3-B)M #15115057 /06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15115066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1924 PURSWELL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RES W/ ATT GAR (1-3-5-R3-B)M #15115057 /06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15115070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1928 PURSWELL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RES W/ ATT GAR (1-3-5-R3-B)M #15115057 /06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15115075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1932 PURSWELL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RES W/ ATT GAR (1-3-5-R3-B)M #15115057 /06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15115077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1946 PURSWELL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RES W/ ATT GAR (1-3-5-R3-B)M #15115057 /06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15115079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1950 PURSWELL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RES W/ ATT GAR (1-3-5-R3-B)M #15115057 /06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15115080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1956 PURSWELL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RES W/ ATT GAR (1-3-5-R3-B)M #15115057 /06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15115655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1217 DEMARET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15122309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1548 WHISPERING PINES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15129144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1313 2/3 CEDAR POST LN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TELECOM ANTENNA ADD EQUIP CABINET EXST'G MONOPOLE 1-1-2-U-B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15129690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7111 ALDERNEY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15129900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1942 COULCREST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15130575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6521 CORBIN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15131486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1606 PINE CHASE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15131738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1627 PINOT CIRCLE (PVT)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15132013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1708 STORY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15133165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9018 RULAND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15079733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5353 WESTHEIMER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HI-RISE HOTEL REMODEL 1-27-1-R1-A 2006 IBC 100% SPK/FA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15110719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5175 WESTHEIMER (GALLERIA III) RD 1147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(EPR) RETAIL REMODEL 1-3-1-M-B 2006 IBC 100%SPK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15115615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5433 WESTHEIMER RD 1100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(EPR) 5923 SQ. FT. HI RISE OFFICE REMODEL 1-11-1-B-B 100% 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15116605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5555 SAN FELIPE ST 1815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3134 SF HI RISE OFFICE REMODEL 1-41-1-B-A '06 IBC 100% SPK (PH 1)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15116956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2200 POST OAK BLVD FL 17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OFFICE REMODEL 1-22-1-A3/B-A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15116958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2200 POST OAK BLVD FL 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OFFICE REMODEL 1-22-1-B-A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15116966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2200 POST OAK BLVD FL 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OFFICE REMODEL 1-22-1-B-A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15117676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2800 POST OAK BLVD 3600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9,584 SQ/FT OFFICE REMODEL 1-64-1-B-A 2006 IBC 100%SPK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15117678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2800 POST OAK BLVD 3700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19,077 SQ/FT OFFICE REMODEL 1-64-1-B-A 2006 IBC 100% 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15121606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5100 SAN FELIPE ST GARG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PARKING GARAGE STRUCTURAL REMODEL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15121968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4950 WOODWAY DR R1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CONDO ROOFTOP CELL ANTENNA UPGRADES 1-8-1-R2-A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15129696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4916 POST OAK TIMBER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CONDO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15130854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5555 SAN FELIPE ST FL 36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PARTIAL OFFICE REMODEL 1-41-1-B-A 100% SP/FA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15131068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5110 SAN FELIPE ST 64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CONDOMINIUM REMODEL 2006 IBC 1-40-1-R1-FR-100%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15131937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4900 WOODWAY DR 660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OFFICE LEASE SPACE REMODEL 1-12-1-B-B 100% SP/FA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15132291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5402 JUDALON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15132366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1400 POST OAK BLVD 1000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15132889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 WEST OAK NORTH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15047158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1414 WOOD HOLLOW DR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APTS 1-3-5-R2-B-FA/SPK IBC06 12990SF M-15047162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15047159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1414 WOOD HOLLOW DR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APTS 1-3-5-R2-B-FA/SPK IBC06 12990SF M-15047162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15047162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1414 WOOD HOLLOW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APT SHELL/CORE W/ OPN PKG GARG 1-8-1-R2/S2-B-FA/SPK 627654SF M-12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15075438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5771 WOODWAY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(EPR) 1,320 SF. CNVT OFFICE TO AFTER SCHOOL TUTORING 1-1-2-B-B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15081229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1414 WOOD HOLLOW DR FL1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APT FLR BLD-OUT 1-8-1-R2/S2-B-FA/SPK 87850SF IBC06 M-15047162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15081232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1414 WOOD HOLLOW DR FL2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APT FLR BLD-OUT 1-8-1-R2/S2-B-FA/SPK 87850SF IBC06 M-15047162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15081235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1414 WOOD HOLLOW DR FL3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APT FLR BLD-OUT 1-8-1-R2/S2-B-FA/SPK 76647SF IBC06 M-15047162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15081239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1414 WOOD HOLLOW DR FL4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APT FLR BLD-OUT 1-8-1-R2/S2-B-FA/SPK 76647SF IBC06 M-15047162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15081242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1414 WOOD HOLLOW DR FL5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APT FLR BLD-OUT 1-8-1-R2/S2-B-FA/SPK 76647SF IBC06 M-15047162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15081251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1414 WOOD HOLLOW DR FL6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APT FLR BLD-OUT 1-8-1-R2/S2-B-FA/SPK 76647SF IBC06 M-15047162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15081254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1414 WOOD HOLLOW DR FL7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APT FLR BLD-OUT 1-8-1-R2/S2-B-FA/SPK 76647SF IBC06 M-15047162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15081257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1414 WOOD HOLLOW DR FL8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APT FLR BLD-OUT 1-8-1-R2/S2-B-FA/SPK 76647SF IBC06 M-15047162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15082655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1414 WOOD HOLLOW DR FP-1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APT FP ROOM 1-8-1-B-B-FA/SPK 754SF IBC06 M-15047162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15110929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6249 TERWILLIGER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 STORY S.F. RESIDENCE W/ ATT GARAGE (1-2-5-R3-B)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15111227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5847 SAN FELIPE ST 2850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(EPR) 7800 SQ. FT. HI RISE OFFICE REMODEL 1-46-1-B-A 100% 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15121665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5847 SAN FELIPE ST BSMT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HIGH RISE BATHROOM REMODEL 1-46-1-B-A 2006 IBC 100%SPK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15123734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5847 SAN FELIPE ST FL 26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HI-RISE CORRIDOR/RESTROOM REMODEL 1-46-1-B-A 2006 IBC 100% 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15125753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5847 SAN FELIPE ST 2650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HI-RISE OFFICE REMODEL 1-46-1-B-A 2006 IBC 100% SPK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15131964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2306 NANTUCKET DR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15132082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5771 WOODWAY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15132215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5807 BEVERLYHILL ST 21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CONDO FIRE DAMAGE REPAIRS (5%) 1-2-5-R2-B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15132219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5807 BEVERLYHILL ST 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CONDO FIRE DAMAGE REPAIRS (5%) 1-2-5-R2-B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15133409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2000 BERING DR 150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15050488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1227 BAY AREA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ATTACH 595 SF CNPY STR. TO AN EXG RESTAURANT 1-1-5-A2-B 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15102248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16868 ROYAL CREST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FIRE DAMAGE REPAIRS 60% ( OFFICE BUILDING ) 1-1-5-B-B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15131941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16702 FALLEN LEAF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15132684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1516 BAY AREA BLVD BLD 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CONDO REPAIRS PER SPEC LIST 2006 IBC (UNIT #4)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15122884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3410 SONORA MEADOW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 W/ ATT GAR (REPEAT PLAN PB-61 W-Y)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15131955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15718 PARKSLEY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15132227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16402 GLENSHANNON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15131689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220 NORTHPOINT DR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15131693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220 NORTHPOINT DR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15131701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220 NORTHPOINT DR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APARMENT EXTERIOR REPAIRS PER SPEC LIST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15131704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220 NORTHPOINT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APARTMENT EXTERIOR REPAIRS PER SPEC LIST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15132968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363 NORTH SAM HOUSTON EAST PKY 700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15123956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7901 AIRPORT BLVD T-INS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ROOFTOP 1-5-2-S2-A 06IBC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15129923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7749 BROADVIEW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15129509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696 PINELOCH DR BLD24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(UNITS 2401-2415 ODD) (17 OF 19)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15129512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695 PINELOCH DR BLD23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(UNITS 2301-2315 ODD) (16 OF 19)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15129517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696 PINELOCH DR BLD22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(UNITS 2201-2205 ODD) (15 OF 19)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15129521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696 PINELOCH DR BLD21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(UNITS 2101-2115 ODD) (14 OF 19)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15129880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696 PINELOCH DR BLD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(UNITS 601-623 ODD) (M OF 19)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15129881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696 PINELOCH DR BLD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(UNITS 801-823 ODD) (2 OF 19)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15129882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696 PINELOCH DR BLD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(UNITS 901-907 ODD) (3 OF 19)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15129884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696 PINELOCH DR BLD10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(UNITS 1001-1015 ODD) (4 OF 19)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15129888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696 PINELOCH DR BLD11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(UNITS 1101-1115 ODD) (5 OF 19)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15129892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696 PINELOCH DR BLD12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(UNITS 1201-1215 ODD) (6 OF 19)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15129914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696 PINELOCH DR BLD20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(UNITS 2001-2015 ODD) (13 OF 19)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15129925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696 PINELOCH DR BLD14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(UNITS 1401-1415 ODD) (8 OF 19)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15129926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696 PINELOCH DR BLD25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(UNITS 2501-2515 ODD) (18 OF 19)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15129927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696 PINELOCH DR BLD26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(UNITS 2601-2615 ODD) (19 OF 19)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15130208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15802 DIANA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FIBERGLASS SWIMMING POOL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15131639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726 SILVER PINES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15132232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823 FOREST BAY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15133437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1607 BOWLINE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REPAIRS AS PER PLANS.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15130373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8614 PAGEWOOD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15130905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9626 BRIAR FOREST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15132783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2300 S PINEY POINT RD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FOUNDATION REPAIR TO AN EXISTING CHURCH BUILDING (1) 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15132845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7609 OLYMPIA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15132492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17190 TOMBALL PKY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INSTALLATION OF 700 SF SUSPENDED ACOUSTICAL CEILING TILE 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15067770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13220 BRETON RIDGE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NURSING HOME 1-1-5-I2-A 2006 IBC 100%SPK/F.A.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15094041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1138 WILLOWBROOK MALL 5578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MALL KIOSK REMODEL 1-1-2-B-B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15115639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8802 PECAN PLACE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15115695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12407 S RACHLIN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15103644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11302 HAZEN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CARPORT ADDITION W/ 2ND STORY ADDITION ABOVE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15132761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7403 SHINER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15115563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5913 BIRDWOOD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15126214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5823 REAMER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15128326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8900 S BRAESWOOD BLVD J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CONVERT RESTAURANT TO BAR REPERMIT TO PJ# 15040765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15129839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5815 REAMER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15129960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7702 BRAEBURN VALLEY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15133587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6671 SOUTHWEST FWY 500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OF INTERIOR NON-LOAD BEARING NO FIRE RATED WALLS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15115453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9525 2/3 EASTHAVEN BLVD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CELL TOWER ANT. EQUIP UPGR ON EXG MONOPOLE TOWER 1-1-2-U-B 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15115599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10939 COVERED BRIDGE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15115625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8422 SAYLYNN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15127103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10105 BLUE POINT JUNIPER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 STORY RES W/ ATT GAR (REPEAT PLAN E010 TRA-C)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15131915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9702 EASTHAVEN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7FT. METAL FENCE AND DRIVEWAY APPORCH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15045527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7409 AIRLINE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AUTO PARTS STORE, 1-1-2-M-B '06IBC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15133399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133 E ROCKY CREEK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15117984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2540 S DAIRY ASHFORD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OCC REPORT/TRANSMISSION REPAIR/4000 SQ FT/'70 CODE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15129519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11534 ELLA LEE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15132568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11326 BRIAR ROSE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15132678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11419 CHEVY CHASE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15133044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1710 MOSSY STONE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15133412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11978 WESTHEIMER RD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15131718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8207 PARKER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15132027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8207 PARKER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15120106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11777 KATY FWY 260S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MINOR MEDICAL CLINIC REMODEL 1-5-2-B-A 2006 IBC / FA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15128716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13003 APPLE TREE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 COVERED DECK ADDITION WITH OUTDOOR KITCHEN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15130918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807 CARLINGFORD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15131173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875 GLENCHESTER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CONV OF SCREENED PORCH TO INT LIVING &amp; COVERED PATIO ADDTN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15131914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13939 MYRTLEA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15131933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13515 INDIAN CREEK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15132067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13411 MYRTLEA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15133424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14234 MISTY MEADOW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15076481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1520 WITTE RD BLD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SITEWORK/CHURCH BLDG ADDITION/1-1-2-A3-B/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15126867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9510 CAROUSEL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15128902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1845 COMMONS HILL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1855 D-F)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15131369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3101 CAMEO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INTERIOR REMODEL 1-1-5-R3-B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15131650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9122 VOGUE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RESIDENITAL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15133416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2930 TEAGUE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15133493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10058 LAZY OAKS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15075931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6100 GLENMONT DR BLD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15038193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15075935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6100 GLENMONT DR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REPAIRS SUB BLD B SEE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15038193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15108563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5521 JESSAMINE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15079541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12011 ALIEF CLODINE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CONV STORE BUILDOUT/M OF 3/SHELL 15079544/1-1-5-M-B/'06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15079544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12011 ALIEF CLODINE RD CNPY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SELF-SERVICE FUELING CANOPY 1-1-2-B-B (2 OF 3) 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15079547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12011 ALIEF CLODINE RD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SHELL LEASE (FUT. RETAIL) 1-1-5-SH-B (3 OF 3) 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15104266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15015 WESTHEIMER RD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(EPR) REMODEL RESTAURANT 1-1-2-B-B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15129504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2906 STONEY 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15132780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2915 HOLLOW CREEK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FOUNDATION REPAIR 6 EXTERIOR AND 5 INTERIOR '06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15117092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13207 CAMPEACHY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15103372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129022/3 ZAVALLA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RADIO TOWER ANTENNA ADDITION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15130226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126062/3 SETTEMONT RD BLD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15129913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6814 FLAMINGO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15130857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5811 2/3 LONG DR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15130961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7210 SOUTH LOOP EAST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COMMERCIAL DEMO/SEWER DISC.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15131291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7104 LINDEN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15132254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7024 MCHENRY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15132679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6822 KINGSWAY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RE-ROOF &amp; REPAIRS 1-1-5-R3-B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15130010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8349 VETERANS MEMORIAL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15070716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10701 SABO RD 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15037210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15070730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10701 SABO RD BLD19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15037210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15070735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10701 SABO RD BLD22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15037210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15115550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11311 SAGEVALE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15115593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9758 SOUTHPORT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15115602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11514 BROOK MEADOW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15129508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12622 ELLENVILLE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15129872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10502 SAGEFOREST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15129875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11214 SAGEVALE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15132958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10590 FUQUA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GROCERY DEMO OF NON LOAD BEARING WALLS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15133273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12007 BEAMER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COMMERCIAL FIRE DAMAGE (20%) REPAIRS PER SPEC LIST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14120191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3334 CREEKMONT DR CNPY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1,647 SQ. FT. STORAGE CANOPY 1-1-5-S1-B 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14130702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1522 ARMADA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WAREHOUSE BUILDING 1-1-5-S1-B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15100112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5810 N HOUSTON ROSSLYN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OCC REPORT/OFFICE/WAREHOUSE (NO HI-PILE)/23,723 SQ FT/'72 CODE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15104608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5489 1/2 ROSSLYN RD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COMMERICAL GAZEBO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15123483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769 HOMER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15126876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5431 SHERATON OAKS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15126919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5330 WINDING WAY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15094919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4223 NORTHFIELD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15114937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2550 NORTH LOOP WEST 3001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1,140 SQ/FT OFFICE REMODEL 1-8-1-B-B 2006 IBC 100%SPK/FA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15118126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2905 MANGUM RD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OFFICE REMODEL 1-1-5-B-B 2006 IBC C/O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15123500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4801 DE MILO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15131665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4000 W 34TH ST BLD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15131671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4000 W 34TH ST BLD10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15131673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4000 W 34TH ST BLD11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APARTMENT EXTERIOR REPAIRS PER SPEC LIST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15131684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4000 W 34TH ST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APARMENT EXTERIOR REPAIRS </w:t>
            </w: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LIST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15131713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7825 WEST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15103726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5307 BEECHNUT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15104295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9406 ENDICOTT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15104716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5130 GRAPE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15116801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4915 BRAESHEATHER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REMODEL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15121074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11017 CHIMNEY ROCK RD 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(EPR) TELECOM ANTENNA REPLCMT &amp; EQUIP TO EXISTING MONOPOLE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15129698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5223 S BRAESWOOD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15130654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5206 CHEENA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RELEVEL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15130777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5602 BANKSIDE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15131164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5871 BRAESHEATHER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15132351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10707 MOONLIGHT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15132355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5235 BRAESVALLEY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15132797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5606 LYMBAR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REPAIRS PER SPEC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15083510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2055 WESTHEIMER RD 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1,736 SQ. FT. CNVT RETAIL TO RESTAURANT 1-1-2-A2-B '06 IBC.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15099684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3003 FERNDALE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15122412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2236 NORTH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ROOF-MOUNT SOLAR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15128132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2024 RICHMOND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15132736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3911 WOODHEAD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KITCHEN &amp; BATHROOM REMODEL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15133637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2011 MILFORD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PORCH REMODEL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15100745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9710 S KIRKWOOD RD 700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FIRST-TIME REFRESQUERIA BUILD-OUT 1-1-2-M-B SP. '06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15127622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9108 WILCREST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RES. VEHICLE DAMAGE REPAIR - 5% (NO PLANS REQ'D)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15059632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1022 N COMMONS VIEW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2 STORY S.F RESIDENCE W/DET GAR (1-2-5-R3-B)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15080382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418 MAGNOLIA POINT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15088843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24230 SUNNYGLEN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15117136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1714 KINGWOOD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COMMERCIAL REPAIR PER SPEC LIST (1-1-5-B-B)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15121085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2226 SHERWOOD HOLLOW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ADDITION - NEW COVERED PATIO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15122484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29805 LOOP 494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15122488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29805 LOOP 494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15130361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2313 TIMBER SHADOWS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COMMERCIAL INTERIOR DEMOLITION (STE 103 &amp; 104)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15131223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1402 TRAILWOOD VILLAGE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15131228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3138 VILLAGE PARK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15131724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800 ROCKMEAD DR 208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MINOR OFFICE REMODEL 1-2-2-B-B 2006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15131728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900 ROCKMEAD DR 230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OFFICE LEASE SPACE EXPANSION/REMODEL 1-2-2-B-B 06 IBC C/O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15131967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2110 LAUREL HILL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RES. SIDING REPLACEMENT PER SPEC LIST &amp; RE-ROOF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15132083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2330 TIMBER SHADOWS DR 102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REMODEL OFFICE LEASE SPACE (1-2-2-B-B)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15132496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2314 TINECHESTER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15132688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3626 OAK LAKE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15132776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3510 PICKWICK PARK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 37 EXTERIOR AND 3 INTERIOR PILINGS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15130228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2855 W LAKE HOUSTON PKY 101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PRE-FABRICATED WALL MOUNTED AWNING ADDITION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15130249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6110 MAJESTIC HILL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15131233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5603 ROYAL CREEK TRL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15131699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4322 FIR VALLEY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15132575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6023 HIDDEN LAKES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SIDING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15132819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2823 KINGS RETREAT (PVT)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NEW RESIDENTIAL PERGOLA WITH OUTDOOR KITCHEN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15133265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3514 CLOVER CREEK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15133472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5807 REDWOOD RIVER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15133520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3610 BIRCHVILLA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RE-ROOF &amp; REPAIR PER SPEC LIST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15057490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16514 LAKE MEDINA (PVT)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2006 IRC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15128216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148162/3 LEE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TELECOM ANTENNA ADD </w:t>
            </w:r>
            <w:proofErr w:type="gram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EQUIP</w:t>
            </w:r>
            <w:proofErr w:type="gramEnd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 CABINET EXSIT. MONOPOLE 1-1-2-U-B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2015/12/04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15133440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7447 TOWERVIEW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RESIDENTIAL FOUNDATION REPAIRS AS PER PLANS.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2015/11/30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65AE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665AE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15128221</w:t>
              </w:r>
            </w:hyperlink>
            <w:r w:rsidRPr="00665AE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141342/3 GALVESTON RD F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TELECOM ANTENNA ADD EQUIP CABINET EXST'G MONOPOLE 1-1-2-U-B 06 IBC</w:t>
            </w:r>
          </w:p>
        </w:tc>
      </w:tr>
      <w:tr w:rsidR="00665AE1" w:rsidRPr="00665AE1" w:rsidTr="00665AE1">
        <w:tc>
          <w:tcPr>
            <w:tcW w:w="9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35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7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31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665AE1" w:rsidRPr="00665AE1" w:rsidTr="00665AE1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665AE1" w:rsidRPr="00665AE1" w:rsidTr="00665AE1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65AE1" w:rsidRPr="00665AE1" w:rsidRDefault="00665AE1" w:rsidP="00665AE1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65AE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665AE1" w:rsidRPr="00665AE1" w:rsidTr="00665AE1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65AE1" w:rsidRPr="00665AE1" w:rsidRDefault="00665AE1" w:rsidP="00665AE1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665AE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665AE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665AE1" w:rsidRPr="00665AE1" w:rsidTr="00665AE1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65AE1" w:rsidRPr="00665AE1" w:rsidRDefault="00665AE1" w:rsidP="00665AE1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665AE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665AE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665AE1" w:rsidRPr="00665AE1" w:rsidTr="00665AE1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65AE1" w:rsidRPr="00665AE1" w:rsidRDefault="00665AE1" w:rsidP="00665AE1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65AE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665AE1" w:rsidRPr="00665AE1" w:rsidTr="00665AE1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65AE1" w:rsidRPr="00665AE1" w:rsidRDefault="00665AE1" w:rsidP="00665A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65AE1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C20C69" w:rsidRDefault="00C20C69"/>
    <w:sectPr w:rsidR="00C20C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5AE1"/>
    <w:rsid w:val="00665AE1"/>
    <w:rsid w:val="00C20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665AE1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665AE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665AE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665AE1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665AE1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665AE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665AE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665AE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665AE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665AE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665AE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665AE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665AE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665AE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665AE1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665AE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665AE1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665AE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665AE1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665AE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665AE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665AE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665AE1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65AE1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665AE1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665AE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665AE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665AE1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665AE1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665AE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665AE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665AE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665AE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665AE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665AE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665AE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665AE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665AE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665AE1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665AE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665AE1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665AE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665AE1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665AE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665AE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665AE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665AE1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65AE1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171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theme" Target="theme/theme1.xm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fontTable" Target="fontTable.xm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27</Pages>
  <Words>18838</Words>
  <Characters>107378</Characters>
  <Application>Microsoft Office Word</Application>
  <DocSecurity>0</DocSecurity>
  <Lines>894</Lines>
  <Paragraphs>251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125965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2015-12-07T16:26:00Z</dcterms:created>
  <dcterms:modified xsi:type="dcterms:W3CDTF">2015-12-07T16:28:00Z</dcterms:modified>
</cp:coreProperties>
</file>