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260"/>
        <w:gridCol w:w="1170"/>
        <w:gridCol w:w="1170"/>
        <w:gridCol w:w="2160"/>
        <w:gridCol w:w="2910"/>
      </w:tblGrid>
      <w:tr w:rsidR="00036D02" w:rsidRPr="00036D02" w:rsidTr="00036D02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36D02" w:rsidRPr="00036D02" w:rsidTr="00036D02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36D02" w:rsidRPr="00036D02" w:rsidRDefault="00036D02" w:rsidP="00036D0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36D0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036D0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036D02" w:rsidRPr="00036D02" w:rsidTr="00036D02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36D02" w:rsidRPr="00036D02" w:rsidRDefault="00036D02" w:rsidP="00036D0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36D0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036D0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2015/01/26</w:t>
                  </w:r>
                  <w:r w:rsidRPr="00036D0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036D02" w:rsidRPr="00036D02" w:rsidTr="00036D02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36D02" w:rsidRPr="00036D02" w:rsidRDefault="00036D02" w:rsidP="00036D0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36D0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036D0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2015/02/02</w:t>
                  </w:r>
                  <w:r w:rsidRPr="00036D0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036D02" w:rsidRPr="00036D02" w:rsidRDefault="00036D02" w:rsidP="00036D0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36D02" w:rsidRPr="00036D02" w:rsidTr="00036D02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</w:t>
            </w:r>
            <w:bookmarkStart w:id="0" w:name="_GoBack"/>
            <w:bookmarkEnd w:id="0"/>
            <w:r w:rsidRPr="00036D0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14090096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314 GRAY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CHANGE OF USE RETAIL TO BAKERY SHOP 1-1-5-B-A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14092993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1725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SITE/FOUNDATION/SUPERSTRUCTURE ONLY 1-24-1-SS-A 325100SF IBC06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14107894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114 GRAY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REMODEL RESTAURANT FOR COFFEE SHOP 1-4-5-B-A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14117360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1010 LAMAR ST 540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 RISE OFFICE REMODEL 1-20-1-B-A 2006 IBC 100% SPRNK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14122458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2301 MAIN ST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RESTAURANT INTERIOR REMODEL 1-2-2-A2-B 2006 IBC 100% SPK/FA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14124897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319 ST. EMANUEL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WAREHOUSE REMODEL 1-2-2-S1-B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14136881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1500 LOUISIANA ST FL 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HI-RISE OFFICE CONF ROOM REMODEL 1-41-1-B-A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15000327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858 CAPITOL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6-STORY BLD/ 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15002370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811 MAIN ST 3600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HI-RISE OFFICE REMODEL/ INT EXPANSION 1-46-1-B-A 100% SP/FA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15004290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2302 FANNIN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REMODEL 1-6-1-B-B/SPK/2006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15005927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300 2/3 MILAM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TOP1-12-1-U-B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15007930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700 LOUISIANA ST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HIRISE CORRIDOR REMODEL 1-56-1-B-A 2006 IBC 100% SPK/FA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15007952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1725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FOUNDATION FOR CRANE STRUCTURE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15007971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1010 LAMAR ST 425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HIRISE OFFICE REMODEL 1-20-1-B-A 2006 IBC / FA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15008407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700 LOUISIANA ST FL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MINOR INTERIOR OFFICE REMODEL 1-53-1-B-A 100% SP/FA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209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ONLY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4912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ART CENTER FOUNDATION REPAIRS 1-3-5-A3-A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1500 LOUISIANA ST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DEMO OF NON-LOAD BEARING WALLS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15010460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500 DALLAS ST T20B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14006610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2009 POLK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SHELL BLDG W/2ND FL. "R3" 1-3-2-F1-B (M OF 4) '06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14104656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2009 POLK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2ND FL. SINGLE FAMILY "R3" 1-3-2-R3-B (4 OF 4) '06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14105085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2601 1/2 NAVIGATION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CONVERT RETAIL TO HAIR SALON 1-1-5-B-B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15000636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2009 POLK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SHELL SPACE FOR FUTURE LEASE 1-3-2-SH-B (3 OF 4) '06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15000637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2009 POLK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BUILD-OUT NEW BAKERY SHOP 1-3-2-F1-B (2 OF 4)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14033675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2702 DOWLING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OCC REPORT/CHURCH/40,000 SQ FT/UK CODE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14037275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2314 SAINT CHARLES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14037276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2314 SAINT CHARLES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14037275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14037278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2314 SAINT CHARLES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14037275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14084671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1813 PROSPECT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14084673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1811 PROSPECT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14084671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14084674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1809 PROSPECT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14084671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14133503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5018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15001029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4651 SCOTT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15002789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3805 BLODGETT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15007194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3452 ELGIN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15008375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3807 DELANO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1-2-5-R3-B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15009636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2810 WENTWORTH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15009638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2615 RUTH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15009815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2907 LA BRANCH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15010166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2915 SOUTHMORE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14098579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1744 BOLSOVER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14098583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1746 BOLSOVER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14098589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1748 BOLSOVER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3-5-R3-B) M # 14098579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14098591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1750 BOLSOVER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14098583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15007802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2102 WROXTON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15010007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3931 DRAKE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13116433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608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CNVRT 2 STORY BLDG TO REST W/STG 1-2-5-A2/S2-B SP. '06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14108560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4010 GRAUSTARK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UNIV ST THOMAS CONVERT RESIDENTIAL TO BUSINESS 1-1-5-B-B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14115095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406 WILLARD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14118449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1217 BOMAR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15007311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1427 1/2 BRANARD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15008140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1465 MISSOURI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15008370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536 BOMAR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 WESTHEIMER RD 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15009379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3600 MONTROSE BLVD 702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HIGH-RISE CONDO UNIT REMODEL 1-12-1-R2-A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15009786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2314 CONVERSE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14012621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5103 ALLEN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14012660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5105 ALLEN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14012621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14040002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1815 SHEARN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CNVRT 2ND FLR WRHS TO OFC/FOYER/ELEVTR ADD'N 1-2-2-B-B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14055640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5617 COHN TERRACE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14066601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2102 SABINE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14079741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5002 LILLIAN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14079744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5004 LILLIAN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14079746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5006 LILLIAN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14092615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301 TERRACE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14107653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4003 LILLIAN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(MASTER PLAN 2721 A)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14114665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7777 2/3 WASHINGTON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14117741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5927 KIAM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14123103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4606 FLOYD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14123105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4608 FLOYD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14124067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504 LESTER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14128675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2915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14129071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2803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14129072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2811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14129075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2813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14129076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2815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14129079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2903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14129093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2823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14129094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2821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14129097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2809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14129099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2807 HICKS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14137220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3939 WASHINGTON AVE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REMODEL RETAIL FOR NAIL SALON 1-2-2-B-B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15003116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 MARILANE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15005863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897 KNOX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15007136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5201 NETT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15007137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5203 NETT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15008043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2405 ARABELLE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15008539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897 KNOX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CONVERTING RESIDENTIAL GARAGE TO BEDROOM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13103438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1825 W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MALAGA GRANDE)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13103446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1827 W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MALAGA GRANDE)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14051069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1602 W 22ND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3-5-R3-B) MST OF 2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14051070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1602 W 22ND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14051069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14091225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1600 W T C JESTER BLVD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REMODEL 1-2-5-R2-B ( MASTER OF 8 )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14091334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1600 W T C JESTER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REMODEL 1-2-5-R2-B (2 OF 8 )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14091336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1600 W T C JESTER BLVD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REMODEL 1-2-5-R2-B ( 3 OF 8)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14091338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1600 W T C JESTER BLVD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REMODEL 1-2-5-R2-B ( 4 OF 8 )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14091341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1600 W T C JESTER BLVD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REMODEL 1-2-5-R2-B ( 5 OF 8 )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14091345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1600 W T C JESTER BLVD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REMODEL 1-2-5-R2-B ( 6 OF 8 )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14091346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1600 W T C JESTER BLVD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REMODEL 1-2-5-R2-B (7 OF 8 )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14091347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1600 W T C JESTER BLVD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REMODEL 1-2-5-R2-B ( 8 OF 8 )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14096518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COUCH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14105251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1145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6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14118999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1038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14121935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701 T C JESTER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 NEW APARTMENT CARPORTS 1-1-2-U-B '06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15002901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1304 NASHUA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15004950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901 HEIGHTS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15007875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1345 FOXWOOD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15008396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622 E 19TH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15009853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332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OF INTERIOR OF NON LOAD BEARING WALLS/FINISH MATERIALS ONLY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14058246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1103 E 27TH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14086423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4522 AVERILL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 /REMODEL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14087690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736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14098452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820 SLEDGE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14101265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1035 E 7TH 1/2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14113488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601 COTTAGE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14124098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1103 E 27TH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3-5-R3-B) MST OF 3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14124100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2710 LINK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14124102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1105 E 27TH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14124098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14124106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1105 E 27TH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14124098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14127901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919 RIDGE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15000911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3819 CALENDAR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15003642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5701 CHAPMAN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15003645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4019 CHAPMAN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15006414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1116 HENRY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15006443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341 ERIN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15006756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4009 PINERIDGE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15007870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310 CAVALCADE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15008063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5206 HARDY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15008064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1411 ERIN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15008065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1107 EGYPT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15008854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1108 GAINES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SHIM AND LEVEL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14131141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1301 MCKINNEY ST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AUDITORIUM REMODEL INSIDE EXT HI RISE 1-51-1-B/A3-A '06 IBC 100%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1221 LAMAR ST 910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HI-RISE OFFICE REMODEL/1-16-1-B-A/SPRINK/ALARM/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15008915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1900 RUSK ST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OFFICE REMODEL 1-4-1-B-B 100% SP/FA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15009258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1221 MCKINNEY ST 3650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ONLY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13100501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6718 NAVIGATION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FELLOWSHIP HALL ADD. TO MULTI-PURPOSE BLDG 1-1-2-A2-A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15002623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5101 NAVIGATION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15008198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7623 HEMLOCK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14051520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675 MAXEY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REMOVE &amp; REPLACE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COMPLETE FUEL SYSTEM FOR HFD STAITION #19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14066050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7115 TIDWELL RD K110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OCC REPORT/FINANCIAL SERVICES /2838 SQ FT/72 </w:t>
            </w:r>
            <w:proofErr w:type="gram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CODE</w:t>
            </w:r>
            <w:proofErr w:type="gramEnd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14135246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10703 PRILLERMAN TRAILS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1906-LAURA)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14135248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10707 PRILLERMAN TRAILS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1866-ALEJANDRA)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14135249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10711 PRILLERMAN TRAILS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PLAN VICTORIA)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15008022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8805 HOMESTEAD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RETAIL VEHICLE DAMAGE REPAIRS PER INSPECTION REPORT (5%)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15008615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10320 CAXTON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14036913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9020 GULF FWY BLD 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CONVERT CHURCH TO SCHOOL 1-1-2-E-B 2006 IBC/F.A.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14064362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6031 SANTA CECILIA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14064363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6023 SANTA CECILIA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14064364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6027 SANTA CECILIA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14066783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8923 SAN BONIFACIO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15005960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7645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RETAIL FIRE DAMAGE REPAIRS 1-1-5-B-B 2006 IBC (5%)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14096926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1623 EBONY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14105876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2110 BIDWELL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14105886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2104 BIDWELL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14105912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2111 OATFIELD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14105914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2113 OATFIELD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14125997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1734 DU BARRY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14132036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2103 BIDWELL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14136415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1627 LIBBEY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15000454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965 PINEMONT DR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REMODEL 1-1-5-B-B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15002159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1900 NORTH LOOP WEST 160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COMMERCIAL ADDITION 1-1-2-SH-A 100% SPRINKLER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15002619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3006 TOPHAM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15006247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939 W 41ST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15007177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1407 EBONY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14103051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1207 S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CONVERT SFR TO OFFICE BLDG W/ADDITION 1-2-5-B-B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14124388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1612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14124391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1616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14124397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1614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14124398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1618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14130301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306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14130303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308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14130301 /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15002991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2025 MCDUFFIE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15007193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1940 WELCH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15008150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1910 W MCKINNEY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15008427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3805 CHEVY CHASE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14075248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511 GREGG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7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14075250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509 GREGG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14075248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507 GREGG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14075248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14075255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3317 CLINE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14075248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14075256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3315 CLINE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14075248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14075257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3313 CLINE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14075248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14075259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3311 CLINE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(1-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3-5-R3-B) M # 14075248 /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14105552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1213 MAURY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WAREHOUSE REMODEL 1-1-3-S2-B 2006 IBC 100%SPK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14110420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7110 LYONS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1,667 SF GAME ROOM REMODEL 1-1-5-A3-B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15000926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3011 STONEWALL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14117711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5018 KELSO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14120305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5250 KEYSTONE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14127680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5080 2/3 OLD SPANISH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CELL TOWER ANTENNA RPLCMT, EQUIP &amp; POLE SUPPORT EXIST. MONOPOLE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14132247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4910 VENTURA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14133586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6139 CAVANAUGH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REPLACE EXT SIDING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15007902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5219 NASSAU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15008814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6518 WESTON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701 E BURRESS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LEASE SPACE BUILDOUT FOR DENTIST 1-1-2-B-B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15009287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639 WAINWRIGHT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14136190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6431 BROOKSIDE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15008973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5017 PEASE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DUPLEX EXTERIOR STAIRS REPLACEMENT MASTER OF 2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15008974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5019 PEASE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GARAGE APT EXTERIOR STAIRS REPLACEMENT M# 15008973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14060285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12415 OLD OAKS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14088495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12601 MEMORIAL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COMMERCIAL SITEWORK &amp; FOUNDATION FOR FUTURE PARKING GARAGE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14127013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303 MEMORIAL CITY MALL 257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REMODEL RETAIL LEASE SPACE 1-1-2-M-B 2006 IBC 100% 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14127890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12910 TOSCA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14130568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945 BUNKER HILL RD 250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HI-RISE OFFICE EXPANSION 1-14-1-B-A 2006 IBC 100 % SPRK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15005439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417 W FRIAR TUCK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15008425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8229 KINGSBROOK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 127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 PER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1-1-5-R3-B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303 MEMORIAL CITY MALL 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RETAIL INTERIOR NON LOAD BEARING WALLS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14100656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8011 SERENITY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15003124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3029 UNDERWOOD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7171 BUFFALO SPEEDWAY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FOUNDATION REPAIR (UNITS 815-817) 1-3-5-R2-A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15008419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3635 GRAMERCY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15008663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3402 DEAL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GARAGE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15008867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4069 MCDERMED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INSTALL 6 EXT AND 9 INT PILINGS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15008906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9314 WOODMEADOW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9310 TIMBERSIDE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15010324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8710 LINKTERRACE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14090268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4000 KELLEY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SCHOOL RESTROOM REMODEL 1-1-2-E-A 2006 IBC 100% 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15008573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5815 CAVALCADE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OFFICE/STORAGE REMODEL 1-2-5-B/S1-B 03 IBC (RE-PERMIT #09032197)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15010468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2214 STEVENS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AND RE-ROOFING AS PER SPEC SHEET.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14085320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4035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14109074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2031 WESTCREEK LN FL 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SWIMMING POOLS @ SKYHOUSE RIVER OAKS APARTMENTS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14135233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3830 RICHMOND AVE 208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REMODEL RESTRNT TO DENTL OFC (LV2)/SPK/FA/1-2-2-B-B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15002381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4265 SAN FELIPE ST 1100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REMODEL (LV11) 1-13-1-B-A/SPK/2006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15002467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2923 DREXEL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15003074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2223 WEST LOOP SOUTH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REPAIR 1-7-2-B-A 100% SPR. 1,368SQFT.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3100 EDLOE ST 210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REMODEL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15006269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3431 BANBURY PLACE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15006455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3428 WICKERSHAM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FOUNDATION &amp; FLATWORK FOR WALL/WALKWAY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15006596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2200 WILLOWICK RD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14G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HI-RISE RES. CONDO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1-16-1-R2-A 100% SP/FA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15008577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2713 ESSEX TERRACE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15008117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5410 EASTLAND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15009910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7842 BIRMINGHAM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15010427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8100 HOWTON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15001886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9305 CLINTON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14116775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6621 FANNIN ST FL 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15TH FL. HOSPITAL ICU REMODEL 1-21-1-I2-A 100%SPK/F.A.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14122522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2151 W HOLCOMBE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SCHOOL GARAGE/CONFERENCE REMODEL 1-5-1-S2/A3-B 06 IBC 100% SPK/FA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15005856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2255 SHAKESPEARE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15006877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2428 UNDERWOOD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15009194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2001 HOLCOMBE BLVD 506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HI-RISE CONDO REPAIRS PER SPEC LIST 1-40-1-R2-A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14097765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11160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RESTAURANT REMODEL/1-6-2-A2-A SP. '06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14114534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11715 BELLFORT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CHURCH STORAGE ADDITION 1-1-2-A3/A2/S1/B-A-FA/100%SPK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15009826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9738 RAVENSWORTH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14083806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17326 PINE CUT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ADDITION/REMODEL TO COMMERCIAL CARWASH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14134958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18700 JOHN F KENNEDY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MECHANICAL UPGRADES TO EXISTING HOTEL 1-12-1-R1-B '06 IBC 100%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15007943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15333 JOHN F KENNEDY BLVD 199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14131507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5319 BELLFORT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15005746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4925 REDBUD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15006956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5859 SOUTHINGTON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15007135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5102 2/3 CLOVER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CELL TOWER ANTENNA REPLACEMT &amp; NEW EQUIP 1-1-2-U-B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15008341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5226 DOULTON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15008620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5610 BELCREST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14057854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10008 GULF FWY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CONVERSION OF RETAIL TO HAIR SALON SHOP 1-2-B-B 2006 IBC.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14110985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6849 EAST SAM HOUSTON SOUTH PKY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INDUSTRIAL WATER TANK INSTALLATION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15010400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10518 HINDS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14113241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4809 HUMMINGBIRD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15008691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4317 WILLOWBEND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LIVING ROOM CEILING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15009790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10606 BROOKBEND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15009804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12111 CHIMNEY ROCK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14057625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8000 HARWIN DR 440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OCC REPORT/RETAIL/7350 SF (INCLUDES SUITE 430 &amp; 440)/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14118087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7584 BELLAIRE BLVD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SPECULATIVE SUITE BUILDOUT FOR OFFICE 1-1-5-B-B 2006 IBC SP/FA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15007156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9302 CARVEL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15008031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7555 BELLAIRE BLVD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RETAIL REMODEL 1-1-2-B-B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15009543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 SHARPSTOWN MALL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MALL ESCALATOR REPLACEMENT 1-2-2-M-A 100% SPKL 20O6 IBC(FOOD COURT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15007243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14165 NORTHWEST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15009211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7055 HOLLISTER ST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APT FOUNDATION REPAIR (UNIT 1021) 1-3-5-R2-A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14123130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9800 GENARD RD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SITEWORK/UTILITIES &amp; FOUND. ONLY (FUTURE TRAINING FACILITY) 06IBC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15005287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10370 RICHMOND AVE 230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HIRISE OFFICE REMODEL &amp; EXPANSION 1-14-1-B-A-SPK/FA 06IBC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15005353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(BASEMENT)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15005355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15005358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7)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15005364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9)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15005367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DEMOLITION OF INTERIOR NON-LOAD BEARING WALLS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(FL 10)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15005369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11)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15005372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12)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15005385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13)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15005388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14)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15005389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15)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15005390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16)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15005395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19)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15005398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20)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15005955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402 BAYOU COVE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15006713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3901 BRIARPARK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15007639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11019 ELLA LEE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15008418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10622 OVERBROOK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10219 GREEN TREE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15009641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10111 CHEVY CHASE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14133584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2802 KENROSS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REPLACE WINDOWS AND TRIM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14137071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4215 2/3 BRITTMOORE RD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CELL TOWER ANTENNA REPLCMNT EXSIT. SELF SUPPORT 1-1-2-U-B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15000209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1318 SPILLERS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15008413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10307 KNOBOAK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15009634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1605 WYCLIFFE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14128134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13101 ALMEDA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29,715 SQ/FT OFFICE REMODEL 1-2-2-S1/B-B '06 IBC. 100% SPK.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14134490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 GREENWAY PLAZA 1520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HI-RISE OFFICE LEASE SPACE REMODEL 1-31-1-B-B 100%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SP/FA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15008969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11107 DUANE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 FIRE DAMAGE 30%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15000915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12107 MOSSCREST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15002111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13914 FAYRIDGE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1502 B-RT)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15002112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13923 ENRIDGE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1605 B-RT)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15010095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13534 WINDHAVEN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15006240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4314 MAGGIE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15005465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3330 INVERNESS PATH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MDL 1411 A-RT)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14103851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9360 KIRBY DR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TENNANT IMPROVEMENTS OFFICE REMODEL 1-1-2-B/S1-B 06 IBC 100%SPK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15007146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8111 KIRBY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SCREEN CMU WALL 1-11-2-R1-A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7400 FANNIN ST 125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14037844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1610 EAST ROSE TERRACE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14111074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1703 RED OAK POINT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14112481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1306 STORY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AND QUARTERS (1-1-5-R3-B)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14126936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6610 SAXET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14127968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9250 LARSTON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14130639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1414 STORY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14134777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1526 RONSON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14135277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1623 PINOT CIRCLE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15000973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1820 JACQUELYN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15003103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7714 JANAK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15005830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6409 ROLLA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15007503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1410 GLOURIE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15008132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1433 CEDAR POST LN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CONDO REMODEL PER PLANS 1-2-5-R2-B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15008598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6330 SCHILLER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15009327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1507 BAGGETT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14099474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5000 WESTHEIMER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WALK UP REMOTE ATM IN EXISTING STRIP CENTER.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14103961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5120 WOODWAY DR 4010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SUITE REMODEL (LEVEL 4) 1-10-1-B-B 2006 IBC 100% 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5150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HOTEL REMODEL CONVERT UNITS TO FITNESS RM 1-23-1-R1/A3-A 100% SPR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14115754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1530 WEST LOOP SOUTH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ELECTRICAL REROUTE 1-1-2-B-B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14116779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1415 S POST OAK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REMODEL EXIST</w:t>
            </w:r>
            <w:proofErr w:type="gramEnd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. RESTAURANT KITCHEN 1-2-2-A2-B F/A '06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14129081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5318 FAIRDALE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5151 SAN FELIPE ST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100% SPK/F.A.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14130127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283 PINE HOLLOW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14131045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5135 W ALABAMA (GALLERIA IV) ST 7220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RETAIL FACADE REMODEL 1-2-1-M-A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14131441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1700 POST OAK BLVD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4,854 SF OFFICE NEW INTER. BUILD-OUT 1-6-2-B-A /SPRK/FA/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14137189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1400 POST OAK BLVD 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3400.SF OFFICE EXPANSION,1-12-1-B-A.SP/FA'06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15000884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5539 CEDAR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15006870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1717 SAINT JAMES PLACE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CORE BATHROOM REMODEL 1-6-2-B-A 100% SPK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5603 HOLLY 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(REPERMIT 14071221)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15007561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5555 SAN FELIPE ST FL 29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HI-RISE OFFICE REMODEL 1-41-1-B-A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15008662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5203 CHAMPLAIN BEND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15008669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5085 WESTHEIMER (GALLERIA II) RD B3872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RETAIL REMODEL 1-3-1-M-B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15008860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101 GLYNN WAY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15009284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5434 MCCULLOCH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1-3-5-R3-B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15009535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3040 POST OAK BLVD 1475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15009718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1400 POST OAK BLVD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DEMO OF NON-LOAD BEARING WALLS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14055778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2425 NANTUCKET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14100729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6009 BEVERLYHILL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COVERED PATIO 1-1-5-A2-B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14101828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6019 SAN FELIPE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14107584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6151 VALLEY FORGE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14122062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5885 SAN FELIPE ST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REMODEL LEASE TO EXERCISE CENTER 1-1-2-B-B 2006 IBC 100% SPR.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15006029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510 BERING DR 650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15007885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6237 INWOOD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15008049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314 SHADYWOOD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PIERS FOR SWIMMING POOL ONLY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15008686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5844 DOLIVER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REPAIRS PER SPEC LIST REMOVE/REPLACE ONE DOOR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15009919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864 AUGUSTA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CONDO FOUNDATION REPAIR (BLD H / UNIT 208) 1-2-5-R2-B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15008325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1516 BAY AREA BLVD P24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CONDO REPAIRS AS PER SPEC SHEET 1-2-5-R2-B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15000962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3903 LOCH GLEN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 OUT DOOR KITCHEN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15007899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16319 CRAIGHURST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KITCHEN REMODEL 1-2-5-R3-B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15008849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13903 ROUND OAK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13715 HIDDEN DELL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INSTALL 32 EXT AND 13 INT PILINGS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14137050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16801 GREENSPOINT PARK DR 340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REMODEL FOR NEW TENANT 1-3-2-B-A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14061958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7543 DROUET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SHELL BUILDING 1-1-2-SH-B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14104435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7045 BRACE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GARAGE WITH THE CARPORT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14120564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8400 VILLA DR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MANUFACTURING AREA REMODEL 1-1-5-F2-B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15009962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8103 GLENVISTA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15010237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7068 FAUNA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15007842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16115 SEA LINER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15008068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14122 LOFTY MOUNTAIN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KITCHEN REMODEL 1-2-5-R3-B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15008104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15319 POPLAR SPRINGS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15926 LAKE LODGE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1-2-5-R3-B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15009479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15607 LAKE LODGE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RES. REPAIRS PER SPEC LIST </w:t>
            </w: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REMOVE/REPLACE WINDOWS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15009807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1418 INDIAN AUTUMN TRACE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15005760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9547 VAL VERDE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DETACHED GARAGE AND DRIVEWAY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15008508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2108 AMBERLY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REMODEL AND FLATWORK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15009776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9506 MEADOWBRIAR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15009973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2500 TANGLEWILDE ST 431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15010467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7606 FAIRDALE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14086054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7655 S BRAESWOOD BLVD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8207 SANDY GLEN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EXTERIOR SIDING/WINDOW AND TRIM REPAIR PER REPAIR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15007607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7930 FAWN TERRACE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PORCH ADDITION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14114450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10796 BELLAIRE BLVD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LANDLORD SPEC LEASE IMPROVEMENTS FOR FUTURE TENANT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15009800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11119 BELLSPRING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14061799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6780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HOTEL REMODEL 1-13-1-R1-B '06 IBC 100% 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14097493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6656 HORNWOOD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OCC REPORT/LANGUAGE LEARNING ADULT EDUCATION/2,100 SQ FT/85CODE.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15001999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6206 ARIEL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15002417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7501 BISSONNET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COOLER RELOCATION FOR ADDITION AT BAKERY 1-1-2-B-B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14089640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8127 SWIFTWATER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14122537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8019 ALMEDA GENOA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COMMERCIAL DRIVEWAY AND PAVING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14128245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10009 ALMEDA GENOA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BANK INTERIOR REMODEL 1-1-2-B-B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15002115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9342 VALLEY TREE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1456 A-LT)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14130555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14695 BRIAR FOREST DR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 NEW APARTMENT POOL-SIDE CABANAS 1-1-5-U-B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15008410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12019 RIVERVIEW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15008707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1518 DARNLEY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REPAIRS PER SPEC LIST REMOVE/REPLACE WINDOWS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15009288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11415 MEADOW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15009301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11907 SUMMERDALE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15009588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12639 WESTMERE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15009794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12415 ROCKY KNOLL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15009811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2348 WOODLAND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15009821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12803 WESTHORPE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15009825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1619 WARWICKSHIRE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14056172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9709 MESA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EARLY CHILDHOOD CNTR W/MECH MEZZ. 1-1-3-E-A-SPK/FA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8927 VALLEY SIDE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15008621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8715 VALLEY LEDGE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14121550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777 S MAYDE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APARTMENT SWIMMING POOL (POOL # 1)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14121557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777 S MAYDE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APARTMENT SWIMMING POOL (POOL #2)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14135874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13506 ALCHESTER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15005886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700 N ELDRIDGE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COMMERCIAL DEMO/SEWER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15006524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14919 WOODTHORPE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15006543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14127 PINEROCK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15007888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501 WESTLAKE PARK BLVD FL 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HI-RISE OFFICE INTERIOR REMODEL 1-28-1-B-A 100% SP/FA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15008394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14346 BROADGREEN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SWIMMING POOL ADDITION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15008414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13336 TRAIL HOLLOW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15008716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13314 SAINT MARYS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REPAIRS PER SPEC LIST REMOVE/REPLACE WINDOWS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15009070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14603 CAROLCREST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14403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15009591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15806 N BARKERS LANDING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15009814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14822 CAROLCREST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14094362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3402 BLALOCK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COVERED PORCH ADDITION TO APT LEASING OFFICE.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14108498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9318 SADDLE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14114138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2745 GESSNER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COFFEE SHOP KITCHEN REMODEL 1-1-2-B-B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14133824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9121 CAROUSEL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15008258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9927 VOGUE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15008461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10007 MOORBERRY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15009189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3302 OJEMAN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15009972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9531 WEATHERWOOD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REVISION TO PROJECT # 14129019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15005416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5702 JESSAMINE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14093215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3227 ASHLOCK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14130267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12141 RICHMOND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100 SQ.FT.HOSPITAL REMODEL 1-6-1-I2-A '06 IBC 100% 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14134252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11602 ROYAL PLAIN (PVT)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 W/ ATT GAR (REPEAT 2-LT ROYAL OAKS)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15004727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11818 MONTMARTE (PVT)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15007305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3139 SKYPARK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15008389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3303 SYNOTT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SCHOOL GYM COMMERCIAL FOUNDATION REPAIR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15008712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3246 WESTWICK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REPAIRS PER SPWC LIST REMOVE/REPLACE WINDOWS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14100824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12417 ORMANDY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FIRE DAMAGE REPAIRS / RE-ROOF (10%)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14116149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6712 DICKSON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14116151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6710 DICKSON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14116153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6708 DICKSON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14128453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5766 ROSEGLEN MEADOW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14127524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6220 TELEPHONE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REMODEL/NEW PAINT MIXING ROOM 1-1-5-M/F1-B/2006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15004086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6916 ROOK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SOLAR PANELS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15003498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1119 TWIN FALLS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15007221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10910 SAGEDOWNE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15009799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11711 KIRKMEADOW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14109234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514 SURRATT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15000932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2534 W LITTLE YORK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14078613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5522 PINEMONT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AUTO SHOP/OFFICE W/SITEWORK 1-1-5-S1/B-B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14102417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5151 ANTOINE DR 8B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17600.SF RMDL.FOR SHELL PERMIT(M OF 2)1-1-2-SH-B SP/FA'06IBC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14128222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5151 ANTOINE DR 8B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FITNESS CENTER REMODEL 1-1-2-A3-B 2006 IBC 100% 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14129074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5151 ANTOINE DR 8A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8100.SF RMDL FOR RETAIL LEASE(2 OF 2)1-1-2-M-B SP/FA'06IBC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15006503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2855 MANGUM RD A450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REMODEL 1-2-2-B-B 2006 IBC (MASTER OF 2)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15010104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2855 MANGUM RD A450A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REMODEL 1-2-2-B-B 2006 IBC (2 OF 2)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15010244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5701 LOST FOREST DR 2206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FIRE DAMAGE APARTMENT REPAIR PER SPEC LIST 1-2-5-R2-B 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13086127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3418 TOPPING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CONVERT WAREHOUSE TO MIXED USE BAR/RESTAURANT/BREWERY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14069349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2701 BERRY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REMODEL TO CONVERT ADULT DAY CARE TO CHURCH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14097636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4526 SAUNDERS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14130147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2302 TIDWELL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MEDICAL OFFICE REMODEL 1-1-5-B-B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15007709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8804 BURDEN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AS PER SPEC SHEET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14135263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15865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AUTO DEALERSHIP REMODEL/ADDITION 1-2-2-B/S1-B 2006 IBC 100% SPK/FA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14098170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5802 VALKEITH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14123513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110172/3 CHIMNEY ROCK RD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CELL SITE 25KW NAT. GAS GENSET/EQUIPMENT 1-1-2-U-B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14126012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5130 JASON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14133912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5810 DUMFRIES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15005850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8702 FERRIS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15006747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6102 VALKEITH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15006888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10807 DUNLAP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15008412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5507 QUEENSLOCH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15008548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5438 REDSTART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15008708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5311 SPELLMAN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REPAIRS PER SPEC LIST REMOVE/REPLACE WINDOWS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15010125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9000 S RICE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14115138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SOUTHWEST FWY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HOTEL REMODEL 1-9-1-R1-B-FA/SPK IBC06 17207SF M-14115155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14115139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SOUTHWEST FWY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HOTEL REMODEL 1-9-1-R1-B-FA/SPK IBC06 17207SF M-14115155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14115141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SOUTHWEST FWY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HOTEL REMODEL 1-9-1-R1-B-FA/SPK IBC06 13653SF M-14115155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14115144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SOUTHWEST FWY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HOTEL REMODEL 1-9-1-R1-B-FA/SPK IBC06 13653SF M-14115155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14115147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SOUTHWEST FWY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HOTEL REMODEL 1-9-1-R1-B-FA/SPK IBC06 13653SF M-14115155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14115150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SOUTHWEST FWY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HOTEL REMODEL 1-9-1-R1-B-FA/SPK IBC06 13653SF M-14115155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14115152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SOUTHWEST FWY FL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HOTEL REMODEL 1-9-1-R1-B-FA/SPK IBC06 13653SF M-14115155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14115153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SOUTHWEST FWY FL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HOTEL REMODEL 1-9-1-R1-B-FA/SPK IBC06 13653SF M-14115155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14115155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SOUTHWEST FWY FL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INTERIOR HOTEL REMODEL 1-9-1-R1-B-FA/SPK IBC06 13653SF MASTER-9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14121290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3214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14125869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3029 KIRBY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RESTAURANT REMODEL 1-2-2-A2-B 2006 IBC 100% SPK/FA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14126994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2828 1/2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COMMERCIAL SITEWORK ONLY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15001245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1844 SUL ROSS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15002346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2020 RICHMOND AVE 101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LEASE SPACE BUILDOUT 1-2-2-B-B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15008423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2635 GREENBRIAR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14121468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10850 SEABOARD LOOP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15009025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12703 DAIRY 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14069460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18851 KENSWICK DR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OFFICE WAREHOUSE BLDG. W/HIGH PILE 1-1-2-S1/B-B-SPK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14132331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19115 LEE RD 190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WAREHOUSE REMODEL 1-2-2-S1/B-B '06 IBC 100% 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14070967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5510 VILLAGE 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14080989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436 MYSTIC TRAIL LOOP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14121836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2115 RIVER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15006975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22999 EASTEX FWY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OFFICE SUITE BUILDOUT (STE B100) 1-4-2-B-B 2006 IBC 100% SPK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15008214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4315 LONG GLEN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NEW FREE STANDING PERGOLA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15008746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1102 GOLDEN BEAR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15008968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2215 LAKEVILLE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REPAIRS PER SPEC LIST REMOVE/REPLACE EXTERIOR SIDING ONLY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14114685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2907 2/3 HIGH 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MONOPOLE 1-1-2-U-B2006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15003129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6121 RIVERCHASE GLEN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15006522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4523 ELMSTONE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15008402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5903 MAJESTIC PINES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15008692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4415 PINE BREEZE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REPAIRS PER SPEC LIST REMOVE/REPLACE WINDOWS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15008917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1623 SCENIC SHORE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EXTERIOR MINOR REPAIR TO ROOF AS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15010033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2807 WOODLAND RIDGE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RES. REMODEL AS PER SPEC LIST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15001420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16604 SPIRIT LAKE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14073370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9611 HUENI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LIFT STATION 1-1-5-U-B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15007448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12554 GALVESTON RD B-260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NEW LOADING RAMP 1-1-2-M-B 2006 IBC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2015/01/27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36D0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036D0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15008431</w:t>
              </w:r>
            </w:hyperlink>
            <w:r w:rsidRPr="00036D0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260 EL DORADO BLVD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36D02">
              <w:rPr>
                <w:rFonts w:ascii="Arial" w:eastAsia="Times New Roman" w:hAnsi="Arial" w:cs="Arial"/>
                <w:sz w:val="18"/>
                <w:szCs w:val="18"/>
              </w:rPr>
              <w:t>REPLACEMENT OF SIDINGS &amp; PAVING REPAIR AT APARTMENTS 1-2-5-R2-B</w:t>
            </w:r>
          </w:p>
        </w:tc>
      </w:tr>
      <w:tr w:rsidR="00036D02" w:rsidRPr="00036D02" w:rsidTr="00036D02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36D02" w:rsidRPr="00036D02" w:rsidTr="00036D02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36D02" w:rsidRPr="00036D02" w:rsidTr="00036D02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36D02" w:rsidRPr="00036D02" w:rsidRDefault="00036D02" w:rsidP="00036D0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36D0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036D02" w:rsidRPr="00036D02" w:rsidTr="00036D02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36D02" w:rsidRPr="00036D02" w:rsidRDefault="00036D02" w:rsidP="00036D0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36D0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036D0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036D02" w:rsidRPr="00036D02" w:rsidTr="00036D02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36D02" w:rsidRPr="00036D02" w:rsidRDefault="00036D02" w:rsidP="00036D0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36D0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036D0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036D02" w:rsidRPr="00036D02" w:rsidTr="00036D02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36D02" w:rsidRPr="00036D02" w:rsidRDefault="00036D02" w:rsidP="00036D0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36D02" w:rsidRPr="00036D02" w:rsidTr="00036D02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036D02" w:rsidRPr="00036D02" w:rsidRDefault="00036D02" w:rsidP="00036D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EA0479" w:rsidRDefault="00EA0479"/>
    <w:sectPr w:rsidR="00EA04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D02"/>
    <w:rsid w:val="00036D02"/>
    <w:rsid w:val="00EA0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036D0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036D0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036D0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36D0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36D0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036D0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36D0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036D0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036D0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036D0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036D0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036D0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036D0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036D0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036D0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036D0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36D0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36D0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36D0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036D0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036D0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036D0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36D0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36D0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036D0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36D0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036D0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036D0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36D0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036D0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036D0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036D0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036D0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036D0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036D0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036D0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36D0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36D0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36D0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56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fontTable" Target="fontTable.xm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theme" Target="theme/theme1.xm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16073</Words>
  <Characters>91618</Characters>
  <Application>Microsoft Office Word</Application>
  <DocSecurity>0</DocSecurity>
  <Lines>763</Lines>
  <Paragraphs>214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2015-02-02T16:13:00Z</dcterms:created>
  <dcterms:modified xsi:type="dcterms:W3CDTF">2015-02-02T16:14:00Z</dcterms:modified>
</cp:coreProperties>
</file>