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76"/>
        <w:gridCol w:w="2941"/>
      </w:tblGrid>
      <w:tr w:rsidR="00677DF8" w:rsidRPr="00677DF8" w:rsidTr="00677DF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77DF8" w:rsidRPr="00677DF8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7DF8" w:rsidRPr="00677DF8" w:rsidRDefault="00677DF8" w:rsidP="00677DF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77DF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677DF8" w:rsidRPr="00677DF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7DF8" w:rsidRPr="00677DF8" w:rsidRDefault="00677DF8" w:rsidP="00677D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77DF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677DF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2015/02/02</w:t>
                  </w:r>
                  <w:r w:rsidRPr="00677DF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677DF8" w:rsidRPr="00677DF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7DF8" w:rsidRPr="00677DF8" w:rsidRDefault="00677DF8" w:rsidP="00677DF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77DF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677DF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2015/02/09</w:t>
                  </w:r>
                  <w:r w:rsidRPr="00677DF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77DF8" w:rsidRPr="00677DF8" w:rsidRDefault="00677DF8" w:rsidP="00677D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77DF8" w:rsidRPr="00677DF8" w:rsidTr="00677DF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14109698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309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RESTAURANT REMODEL (SUITE 109) 1-4-2-A3-B 2006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14114684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1111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ROOF TOP REMODEL(WINDOW WASHING EQUIP.)1-48-1-B-A 100%SPK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14130409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810 N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6,750 SQ.FT. OFFICE REMODEL 1-2-2-B-B FA/SPK '06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14130960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700 MILAM ST 3200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SUITE REMODEL (LVL 32) 1-36-1-B-A 2006 IBC 100% SPK/FA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14133212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416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COMMERCIAL FACADE REMODEL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15010756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910 LOUISIANA ST FL 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CORE RESTROOM REMODEL 1-50-1-B-A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15010758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910 LOUISIANA ST FL 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CORE RESTROOM REMODEL 1-50-1-B-A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15011011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1414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APARTMENT FOUNDATION REPAIRS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15011454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700 MILAM ST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CORE FLOOR SLAB DEMO/REMODEL 1-36-1-B-A 100% SP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15012082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700 MILAM ST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INTERIOR DEMO NON-LOAD BEARING NON-FIRE RATED WALLS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15012446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1010 TRAVIS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15012601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2000 BAGBY ST 9417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CONDO REMODEL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15013212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1000 LOUISIANA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14109541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1801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SITE WORK/ FOUNDATION FOR NEW COMMERCIAL BUILDING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14111675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1322 MILBY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14135895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316 YORK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15009249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4317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15011091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3000 HAWKINS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14098267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2312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14098270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2316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14098271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2306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14098275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14098273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2308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14098275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14098275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2310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14098276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2320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14098278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2318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14098276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14116960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1213 HERMANN DR 480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2,778 SQ. FT. OFFICE REMODEL 1-8-1-B-B '06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2618 CLEBURNE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CONVERT DUPLEX TO SFR &amp; ADDITION/REMODEL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14133415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1909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CONVERT RESIDENCE TO OFFICE W/REMODEL 1-2-5-B-B '06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14134285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1515 HERMANN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MUSEUM REMODEL (LV1) 1-2-1-A3-B SPRK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15002722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3209 ROSALIE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- NO GAR &amp; DET HOME OFFICE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15006933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3842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15011188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5327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15012698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3422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15013149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2304 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DEMO NON-LOAD BEARING NON-FIRE RATED WALLS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14124528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4274 CHILDRESS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14129412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RICE UNIV. ABERCROMBIE HALL-MECH. UPGRADE/1-2-2-A3-B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15007922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5620 GREENBRIAR ST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1-2-2-B 2006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14047978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401 WILLARD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 REMODEL W/ NEW GARAGE-QUARTERS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14101645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2350 BAGBY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EMODEL EXISTING LEASING OFFICES 1-3-5-B-A SP. '06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14120390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712 FARGO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14120392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714 FARGO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14121412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1121 JACKSON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14123634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1505 MICHIGAN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14123637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1503 MICHIGAN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14123634 /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1648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STORAGE CONVERSION TO BEDROOM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15009663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811 2/3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TELECOM ANTENNA ADD EQUIP CABINET EXSIT. MONOPOLE 1-1-2-U-B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15010736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615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15011141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1611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15011224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2009 WHITNEY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15011250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1710 INDIANA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15011296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1953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FACADE REMODEL 1-1-5-B-B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4306 YOAKUM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14000959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2113 SHERWIN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14000963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2111 SHERWIN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14000959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14064221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5416 CROOMS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14064228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5414 CROOMS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14094671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5004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OFFICE/WAREHOUSE REMODEL 1-1-2-S1/B-B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14105907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2103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(REPEAT PH B1.1-L)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14109907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2605 DETERING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14109909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2607 DETERING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14109907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14109911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2609 DETERING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14109907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14109933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4010 BARNES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2870 A)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14116067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848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14117730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5929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14117739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5925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14124065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5236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14124068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5238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14124065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14124071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5240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14124065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14125187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628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14125738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4108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(REPEAT TUSCAN 504)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14125741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4106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(REPEAT TUSCAN 2835 A)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14125743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4104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(REPEAT TUSCAN 2835 A)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14129091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2825 HICKS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1611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15008595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1607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15009746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703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NEW FOUNTAIN WITH CMU WATER CASCADE WALL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15010975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1610 ALAMO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826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15012977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55 WAUGH DR 530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LEASE SPACE REMODEL 1-12-1-B-B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13021607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1121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13021610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1123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1801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192 SF NEW REPLACEMENT WALK-IN COOLER 1-1-2-A2-B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14114373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426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14114374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424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14114376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422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14115348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1307 YALE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CONVERT RESTAURANT TO NUTRITION CENTER 1-1-2-M-B 2006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14115576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935 W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C)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14115577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935 W 24TH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C)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14115578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935 W 24TH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C)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14115579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935 W 24TH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C)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14125914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1032 ALEXANDER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14126898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205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14129806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716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&amp; ATT GAR W/ SHELL ABOVE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14135134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1129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14135145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1127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14135514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1815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14135747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1030 W 26TH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14135750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1034 W 26TH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15006241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504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15006498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1027 ASHLAND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15006499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1035 ASHLAND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15007113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2600 CITADEL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1-6-1-B-B-SPK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15007533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1606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15009934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1217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15010973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918 BAY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15011043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1415 NORTH LOOP WEST MEZ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REMODEL 1-12-1-B-A-SPK/FA 2006 IBC (M OF 2)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15011241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626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GAMEROOM/GARAGE 1-2-5-R3-B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15011377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1803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1826 W 14TH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15012301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1228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15012832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1415 NORTH LOOP WEST MEZZ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REMODEL 1-12-1-B-A-SPK/FA 2006 IBC (2 OF 2)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15012965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1740 W 27TH ST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FOR C/O 1-3-1-B-B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14058508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2224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HI-PILE STORAGE WAREHOUSE ADDITION 1-1-2-S2-B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14130779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724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 SEWER DISCONNECT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14130995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1815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514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14136337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2211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WRHSE REMODEL W/SITE WORK 1-2-2-S1-A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15010687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803 BAYLAND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15011155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3712 BRUCE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15011380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501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15011697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4721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DEMO OF NON-LOAD BEARING WALLS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15011820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1017 ROBBIE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14115035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6028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WAREHOUSE REPAIRS FOR C/0 1-1-2-S1-B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14115866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252 LENOX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15010572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115 ADAMS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15011537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 DELMAR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SPEC LIST/REMOVE/RELACE APPROACH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14124866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2819 BERKLEY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REMOVE AND REPLACE AN EXISTING EVAPORATIVE CONDENSING UNIT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15007364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7203 LINDEN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15011258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7718 AVENUE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7718 AVENUE I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D.B./REPAIR/DETACHED GARAGE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14082251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4808 N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CENTER TRUCK STOP (M OF 4),1-1-2-M/SH-B 06IBC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14083592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4808 N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CENTER TRUCK STOP (2 OF 4),1-1-2-M/SH-B 06IBC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14106314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4808 N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TRUCK STOP/ DIESEL CANOPY AND TANK (4 OF 4) 06IBC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14106319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4808 N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TRUCK STOP/ GAS CANOPY AND TANK (3 OF 4) 06IBC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15012657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506 SLUMBERWOOD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INTERIOR DEMO 1-1-5-R3-B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13032194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12889 MARKET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METAL (FAB-SHOP) BUILDING 1-1-2-F1-B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14119942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7406 1/2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COMMUNICATIONS CONC POLE TO LIFT STATION 1-1-2-U-B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14135250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7403 WOODSON VALLEY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2265)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15012444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9603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APT OFFICE REPAIR PER FIRE DAMAGE REPORT PER SPEC LIST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15013057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9113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14064366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6014 SANTA BERNADETTA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14126217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3229 S RICHEY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 xml:space="preserve">NEW CONCRETE COMMUNICATIONS POLE 2006 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14129658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8125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15003817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5526 SWEETBRIAR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14069253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2106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14091616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1900 NORTH LOOP WEST 370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MEDICAL OFFICE BUILD-OUT 1-6-2-B-A 2006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14094874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1602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14105867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2107 OATFIELD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14125194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1136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14125278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4515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14126227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2223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14126981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951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14127125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1038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14130878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304 W 33RD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14131887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1249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S.F. RES W/ ATT GAR &amp; DET QUARTERS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14132091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5018 HOLLOW BEND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14134042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1300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SWIMMING POOL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14134284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1614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14136223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4424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TENANT SPACE REMODEL FOR CHURCH 1-1-2-A3-B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15000694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1401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15001927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818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DETACHED GARAGE APARTMENT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15006379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1822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15006564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1925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ROOF REMODEL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15009209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910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15009892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1835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15010958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2210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15011134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2007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15011504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515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15012252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305 E 33RD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14109273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2018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14124483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1602 VALENTINE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14124485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1105 VICTOR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14124483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14124487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1107 VICTOR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14124483 /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15007317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2109 HULDY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15007905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2510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15012830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3850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INTERIOR REPAIRS AS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15013100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2301 PERSA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15013408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1312 W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14055344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5910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PUBLIC RESTROOM REMODEL 1-2-2-E-A 2006 IBC 100% SPKL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15010849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4517 NICHOLS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14074130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6507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MODULAR BUILDING 1-1-5-B-B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5002 PERRY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P2-1385)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14128241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4315 LAUREL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14136762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5004 WINNETKA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15005457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4934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15006431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4814 WINFREE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15008759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5002 PERRY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15010259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5037 WINNETKA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15011297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4835 CULMORE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15011717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3523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15012320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3302 PARKWOOD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15013144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5812 ARDMORE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INT. DEMO OF NON-LOAD BEARING NON-FIRE RATED WALLS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9001 W HARDY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CONVERT EXISTING BUILDING TO WAREHOUSE 1-1-5-S1-B '06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15012248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243 VAN MOLAN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ATTACHED CARPORT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15000254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5613 KEMP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DETACHED GARAGE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15011150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1834 ALTA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15012658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4945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14106019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743 SOMERSET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AMENITY BUILDING (MASTER 1 OF 2)1-1-5-A3-B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14106020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7002 OLD KATY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GUARD HOUSE 1-1-5-B-B 2006 IBC MASTER PROJ # 14106019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14112688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 LEGEND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CONCRETE POLE ADDITION TO LIFT STATION SITE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14120893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314 1/2 LONGWOODS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COMMUNICATIONS CONC POLE TO LIFT STATION 1-1-2-U-B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14124771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11929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14136985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7155 OLD KATY RD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TENANT SPACE REMODEL 1-2-2-B-B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15003048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9811 KATY FWY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24065 SQ. FT. HI RISE OFFICE BUILDOUT 1-20-1-B-A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15003049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9811 KATY FWY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24065 SQ. FT. HI RISE OFFICE BUILDOUT 1-20-1-B-A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9811 KATY FWY 1900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24065 SQ. FT. HI RISE OFFICE BUILDOUT 1-20-1-B-A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15004521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821 FROSTWOOD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EXPANSION/REMODEL 1-1-2-B-B 2006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15006244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12318 BROKEN 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15006296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 VANDERPOOL LN 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15009257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300 LITTLE JOHN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15012735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819 HOLLY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15012879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12206 OVERCUP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15012964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12111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14080503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8700 MAIN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COMMERCIAL FIRE PUMP(MASTER IS 14067303)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14084005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8700 MAIN ST BLD1A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APTS 1-5-3-R2-B-FA/SPK IBC06 110455SF M-3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14084006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8700 MAIN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APTS 1-5-3-R2-B-FA/SPK IBC06 53563SF M-14084005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14087121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8700 MAIN ST BLD1B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APTS 1-5-3-R2-B-FA/SPK IBC06 124045SF M-14084005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14103118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3113 MITCHELL LANDING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14103121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3115 MITCHELL LANDING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14103219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3117 MITCHELL LANDING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14103223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3119 MITCHELL LANDING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14113233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3230 ROCHDALE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14119976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9219 STELLA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LEASE SPACE REMODEL 1-1-2-B-B 2006 IBC 100% SPK/FA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3225 DURHILL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15006164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4003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15006375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3623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15011306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3708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15011823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9430 MAIN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MOTEL REPAIR AS PER SPEC SHEET 1-2-5-R1-B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15013130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3106 FAIRHOPE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15010485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2217 LORRAINE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15010981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4111 COLLINGSWORTH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15011524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5817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COMMERCIAL REPAIR AS PER SPEC SHEET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15012346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2305 DAVIS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( BLOCK AND BASE 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3929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RESTAURANT COVERED PATIO ADDITION 1-1-5-A2-B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14129167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 HACKBERRY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15004240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2000 WEST LOOP SOUTH 2150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SUITE REMODEL 1-22-1-B-A 2006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15005943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3200 SOUTHWEST FWY 1550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REMODEL 1-34-1-B-A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15008167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3642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15009410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4222 WHITMAN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15010833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3555 TIMMONS LN 925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LEASE SPACE REMODEL 1-15-1-B-A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15011439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2425 WEST LOOP SOUTH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NON LOAD BEARING NON FIRE RATED PARTITIONS.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15011549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4400 POST OAK PKY 2200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LEASE SPACE REMODEL 1-28-1-B-A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15012263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4002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15012597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1900 WEST LOOP SOUTH 575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LEASE SPACE REMODEL 1-21-1-B-A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15012738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4615 SOUTHWEST FWY 820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LEASE REMODEL 1-11-A-B-B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14113501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8635 HOWTON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OFFICE BUILDING 1-1-5-B-A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14129684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9230 SEEKER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13120370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8516 KILLENE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14111660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9101 CLINTON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FAST FOOD RESTAURANT 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14127287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8643 COWART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15011887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320 DELAWARE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14039759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1020 HOLCOMBE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OCC REPORT/BANK/37,000 SQ FT/UK CODE.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14105171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1911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FOUNDATION FOR HIGH RISE NEW APARTMENTS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14124230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6565 FANNIN ST B2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HOSPITAL FIRE LINE/TANK REPLACEMENT 2006 IBC 1-12-1-I2-A 100%SPK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15000357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2434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15005320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1956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15011161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2525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15011596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2518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15013096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6565 FANNIN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15013098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6565 FANNIN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15013197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6400 FANNIN ST 2550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14113306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9817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15013336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15710 JOHN F KENNEDY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SPRINK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13090655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5407 MYRTLEWOOD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15009891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5539 LAKEFIELD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14103867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9140 CURLEE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COMMERCIAL INDUSTRIAL PLATFORM/HVAC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15011309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10130 HINDS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15012044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12600 N FEATHERWOOD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1-4-2-B-B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14093309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11800 FAIRMONT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WAREHOUSE MASTER 1 OF 2/1-1-2-S1-B/2006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15008782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5002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15013126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12380 SANDPIPER DR 805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14048690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2/3 TANAGER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CELL TOWER UPGRADES EXISITING 60' MONOPOLE 1-1-2-U-B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14122175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7909 PARKWOOD CIRCLE DR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OFFICE POWER BOXES 1-7-1-B-B 2006 IBC 100% SPR.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15008869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9979 BEECHNUT ST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BUILDOUT (STE H) 1-1-2-M-B/SPK/2006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15010680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7909 PARKWOOD CIRCLE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15010683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7909 PARKWOOD CIRCLE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15013053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7702 DASHWOOD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14093153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608 W MOUNT HOUSTON RD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CONVERT LEASE TO A BEAUTY SPA 1-1-5-B-B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14107381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8916 NORTH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BUILDOUT 1-1-5-M-B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14136863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13430 NORTHWEST FWY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5337 SQ. FT. HI RISE OFFICE REMODEL 1-12-1-B-B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15009200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7055 HOLLISTER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APT FOUNDATION REPAIR (UNIT 115) 1-3-5-R2-A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14120478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4625 WINDFERN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PAVING &amp; UTILITIES FOR PARKING LOT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15012233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9850 DRYSDALE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SINGLE TRADE PLUMBING PERMIT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3600 WEST SAM HOUSTON SOUTH PKY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SPEC LEASE IN AMENITIES BLDG 1-1-2-B-A IBC06 2550SF M-14018282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14128808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10350 RICHMOND AVE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4,844SQFT 1-14-1-B-A 100% SPR.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14135582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10111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15007112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10101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BANK REMODEL AND EXT PAVING REPAIR 1-1-5-B-B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15008205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10051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15011574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10010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15011874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10626 RUSSETT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15012070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10205 WESTHEIMER RD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REMODEL (2 OF 2) 1-11-1-B-B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15012122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10810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RES/NO SEWER DISC NEEDED *GARAGE ONLY*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15012686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10260 WESTHEIMER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DEMO NON-LOAD BEARING WALLS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15012968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10607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14101177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3333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BUILDOUT (LEVEL ONE) 1-2-2-B-B 2006 IBC 100% SPK/FA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15000189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11300 KATY FWY B-600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BUILD OUT (STE 600) 1-1-2-B-B SPK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15010950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10162 HADDINGTON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DOOR AND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15011220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10639 IVYRIDGE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15011866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2264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15012362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10522 BARWOOD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15012661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10413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 (DRYWALL, CABINETS)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15013273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1411 SCENIC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17117 NULAKE WEST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15007095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12927 FOXWOOD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(REPEAT MDL 3028 D-RT)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14101787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1842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FOUNDATION &amp; SUPER-STRUCTURE ONLY 1-1-2-SH-B 06IBC 100%SP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14115658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 GREENWAY PLAZA C-210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RESTAURANT REMODEL 1-31-1-B-A 100% SPRINKLER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14088624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431 E ANDERSON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OFFICE/LAB ADDITION 1-1-2-B-B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15013304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14144 NORWAY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15010830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6327 SANDY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14057769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4330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PUBLIC RESTROOM REMODEL 1-1-2-E-A 2006 IBC 100% SPKL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14072057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1930 W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HIGH SCHOOL/1-2-2-E-B/100% SPRINK/FA/2006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1203 NIAGARA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(FOR HOUSE MOVE-IN)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15012742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1041 THERESA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ATTACHED GARAGE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14116853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15926 RIDGEROE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15005753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14810 ABERDEEN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 W/ ATT GAR (REPEAT MDL 1970 B-RT)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15011316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5637 MACKINAW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15013362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2550 HOLLY HALL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1702 1/2 WIRT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CMU FENCE(WALL) FOR SUBDIVISION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14113408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8358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4950.SF OFF.TO RESTAURANT CONVERSION,1-1-2-A2-B.06IBC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14130641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7215 DEARBORN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14131460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9744 LONG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15000644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2055 THONIG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PATIO COVER ADDITION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15004301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6101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15011544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8005 TURQUOISE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15011878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7513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FIRE DAMAGE REPAIR PER SPEC LIST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15012486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1240 BLALOCK RD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LAW OFFICE REMODEL 1-2-2-B-B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14100035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5142 HUCKLEBERRY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5000 WESTHEIMER RD 602A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RESTAURANT REMODEL 1-1-2-B-B 2006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2820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RESTAURANT REPAIRS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14124509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1525 GARRETTSON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14124514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1515 GARRETTSON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14125829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5075 WESTHEIMER (GALLERIA WEST) RD 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ENTRANCE AND CANOPY UPGRADES 1-1-1-B-A 2006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14132145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5015 WESTHEIMER (GALLERIA I) RD 2300A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LEASE REMODEL 1-3-2-M-B 100% SPRK. '06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14133996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1005 ROCKY RIVER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15002363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5444 WESTHEIMER RD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17586 SQ. FT.HI RISE OFFICE REMODEL 1-21-1-B-A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15002364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5444 WESTHEIMER RD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17698 SQ. FT.HI RISE OFFICE REMODEL 1-21-1-B-A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15003332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5417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15006813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5215 STAMPER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5015 WESTHEIMER (GALLERIA I) RD A1250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REDEMISE (MASTER OF 2) AND INT DEMOS 1-3-1-M-B 100% SP/FA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5015 WESTHEIMER (GALLERIA I) RD A1235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REDEMISE (2 OF 2) AND INT DEMOS 1-3-1-M-B 100% SP/FA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15007494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5085 WESTHEIMER (GALLERIA II) RD B2707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REDEMISE (2 OF 3) AND INT DEMOS 1-3-1-M-B 100% SP/FA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15007495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5085 WESTHEIMER (GALLERIA II) RD B2713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REDEMISE (MASTER OF 3) AND INT DEMOS 1-3-1-M-B 100% SP/FA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15007496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5085 WESTHEIMER (GALLERIA II)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REDEMISE (MASTER OF 3) AND INT DEMOS 1-3-1-M-B 100% SP/FA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15008671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5085 WESTHEIMER (GALLERIA II) RD B2881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REMODEL 1-3-1-M-B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15009172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2800 POST OAK BLVD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INTERIOR OFFICE REMODEL 1-5-1-B-A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15009318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 RIVERWAY 1250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LEASE SPACE REMODEL 1-20-1-B-A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15009697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5444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15011216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145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15011990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5015 WESTHEIMER (GALLERIA I) RD A2160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15012014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5555 DEL MONTE DR 702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14054387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6300 WESTPARK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5800.SF OFFICE TO RETAIL CONVERSION,1-1-2-M-B 06IBC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14123019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5885 SAN FELIPE ST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1,200 SF HAIR SALON BUILDOUT 1-1-2-B-B 100% SPR.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15003064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5757 WESTHEIMER RD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RESTAURANT REMODEL (STE 105)/1-1-2-A2-B/2006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15005430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6381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PHOTO SHOP REMODEL 1-1-2-B-B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15006220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6343 BEVERLYHILL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15007837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6240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15010778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5847 SAN FELIPE ST 2800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6410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DOOR AND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15010988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2626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CMU FENCE(WALL)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15011179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6238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15011514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5858 2/3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ROOF TOP 1-8-2-B-B 2006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15011913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6425 WESTHEIMER RD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15013035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6425 WESTHEIMER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COMMERCIAL APARTMENT FOUNDATION REPAIR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14106289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16834 TITAN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WAREHOUSE REMODEL 1-1-2-S1/B-B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15012434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1516 BAY AREA BLVD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EXTERIOR CONDO REPAIRS PER SPEC LIST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14106092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4458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SHELL ONLY 1-1-2-SH-B IBC06 24452SF M-14106094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 xml:space="preserve">4456 GENOA RED 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SHELL ONLY W/ 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SITEWORK 1-1-2-SH-B IBC06 24452SF M-2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15010677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16390 HAVENPARK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15012363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16010 STONEHAVEN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15012365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16319 CRAIGHURST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14095817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7931 GLENVIEW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14114359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8885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PARKING LOT/SITEWORK/LANDSCAPING FOR MANUFACTURING FACILITY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15010290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8234 GLEN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15010943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915 KNOTTY ELMWOOD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DOOR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15010946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15006 SAINT CLOUD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DOOR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15011148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15319 POPLAR SPRINGS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REPSIRS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15012715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2146 HEATHER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14087653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9000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OCC REPORT/MECHANIC SHOP/3,500 SQ FT/72 CODE.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14087659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9002 BELLFLOWER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OCC REPORT/AUTO MECHANIC SHOP/3,000 SQFT /72 CODE.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14113308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7700 1/2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14135734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8501 WESTHEIMER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14095363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15011146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9307 SHADY LANE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15011346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2500 TANGLEWILDE ST 431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1-2-2-B-A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15013210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8637 DAFFODIL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15013262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3833 1/2 DUNVALE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COMMERCIAL PERIMETER FENCE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15013429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8588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 ONLY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2000 WILLOWBROOK MALL 1490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STORE REMODEL 1-1-2-M-B 2006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15005285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1596 WILLOWBROOK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REMODEL FOR NEW TENANT 1-1-1-M-B 2006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15006952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18220 TOMBALL PKY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BATHROOM REMODEL (STE 400) 1-4-1-B-B/SPK/FA/2006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13047052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8237 MCGEE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 xml:space="preserve">NEW 3520 SQ. FT. OFFICE / WAREHOUSE 1-1-5-S1/B-B 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15011303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10823 KITTY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14061659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10255 SPICE LN T-207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SITE BUILT MODULAR CLASSROOM BLDG 1-1-5-E-B 2006 IBC (FA)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14070801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7035 2/3 BANEWAY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CELL SITE 30KW DIESEL GENSET-ANT-PLATFORM/1-1-2-U-B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14090394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11611 BEECHNUT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COVERED PARKING FOR TWO ACCESSIBLE PARKING SPACES. 1-1-5-A3-B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14113296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4418 S KIRKWOOD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COMMUNICATIONS CONC POLE TO LIFT STATION 1-1-2-U-B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14113299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4414 BUGLE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14122390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5985 ROGERDALE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DELI CAFE REMODEL (NEW TENANT) 1-6-2-A2-A 2006 IBC 100% SP/FA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10600 BELLAIRE BLVD 135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CONVERSION FROM OFFICE TO BEAUTY SUPPLY AREA 1-1-2-M-B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15010939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6507 GRANDVALE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DOOR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15012966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7332 CROWNWEST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TOWNHOME REPAIR PER SPEC LIST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14117262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M-11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14117264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14117266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14117267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14117268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14117282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14117285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14117286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14117288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14117289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9401 SOUTHWEST FWY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1-12-1-B-A-FA/SPK IBC06 M-14117262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14121525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6445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335 SQ.FT.PAINT BOOTH ADDITION 1-1-2-S1-B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15009729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6820 2/3 LARKWOOD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CELL TOWER ANTENNAS EQUIP ADD. ON EXIST. SST 1-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1-2-U-B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15012322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6143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14057535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11210 FORBES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ENCLOSING CANOPY FOR CHANGE OF USE (F-2 OCCUPANCY) 1-1-5-F2-B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14127119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10610 KINGSPOINT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SIDEWALK CANOPY 1-1-3-A3-A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15003349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8125 HICKOK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13088734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5915 ALFANO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 / PAVILION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14055331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725 E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PUBLIC RESTROOM REMODEL 1-1-2-E-A 2006 IBC 100% SPKL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14059849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5715 AIRLINE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REMODEL TO CREATE NEW RETAIL LEASE SPACE 1-1-2-M/B-B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14103239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7275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MODULAR OFFICE BLDG FOR AUTO SALES 1-1-5-B-B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15011410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7007 NORTH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14124300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1560 ELDRIDGE PKY 174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BARBER SHOP CONVERSION, 1-1-2-B-B '06IBC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15006865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1918 FLOWER GARDEN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15008003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1500 S DAIRY ASHFORD RD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1-4-2-B-A 100% SP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13204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15010927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11950 PEBBLE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15010948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11827 DREXELBROOK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DOOR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15010959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1102 BRECON HALL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15010961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1802 WARWICKSHIRE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15011092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2034 DIAMOND SPRINGS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15012042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11903 ROCKY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15012267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12315 RINCON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15012490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1207 ST. JOHNS WOODS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15012974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11912 WESTMERE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15013000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12800 BRIAR FOREST DR 153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15013279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14223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15013319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2301 HAYES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APARTMENT OFFICE REMODEL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14112689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9345 CHATWOOD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CONCRETE POLE ADDITION TO LIFT STATION SITE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14049272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318 CINNAMON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14067212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150 N DAIRY ASHFORD ST BB-F1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STRUCTRUAL REVIEW # 14132170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14067377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658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14100184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15115 MEMORIAL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RETAIL EXPANSION-REMODEL/ 1-1-5-M-B/2006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14100933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14555 MEMORIAL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RESTAURANT BUILDOUT 1-1-2-A2-B 2006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14121363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14555 MEMORIAL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BUILDOUT LEASE SPACE (STE 300) 1-1-2-B-B 2006 IBC 100% SPK/FA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14122931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12165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SPA BUILDOUT 1-1-2-B-B-SPK IBC06 2000SF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14126331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15350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CONCRETE COMMUNICATIONS POLE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14126476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529 1/2 RANCHO BAUER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CONCRETE COMMUNICATIONS POLE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15003552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11700 KATY FWY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6501 SQ. FT. HI RISE OFFICE REMODEL 1-14-1-B-A '06 IBC 100% SPK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15003675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777 N ELDRIDGE PKY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LEASE SPACE REMODEL 1-12-1-B-B 100% SP/FA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15005599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13911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15008206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791 BATESWOOD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POOL/SEWER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15009280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11700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CORRIDOR REMODEL 1-14-1-B-A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15009505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11451 KATY FWY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1-6-1-B-A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15009545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214 ELECTRA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15009731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119002/3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15011175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12980 TRAIL HOLLOW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15011185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15600 BARKERS LANDING RD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15011317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406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15012099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14919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15012261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211 RENOIR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15012329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11757 KATY FWY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HI-RISE OFFICE REMODEL 1-15-1-B-A 2006 IBC 100% SPKL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15012880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14235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14115149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1914 GESSNER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DOCTOR CLINIC BUILDOUT 1-1-5-B-B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14125207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9314 SADDLE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14126346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8812 NARROW LEAF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14126356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8814 NARROW LEAF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15001250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9476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DENTAL OFFICE REMODEL 1-1-2-B-B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15003974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3311 KNOLL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9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15008473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30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INSTALL 34 EXTERIOR PILES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15011209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9040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15011918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3110 TILSON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15011933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4007 GALWAY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15012972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2515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14122539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5512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RESTAURANT (KITCHEN EQPMT REPLACEMENT ONLY) 1-1-5-A2-B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14048462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2855 WESTMINSTER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WROUGHT IRON FENCE WITH MASONRY COLUMNS.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14096940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3333 HIGHWAY 6 BLDCX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EQUIPMENT PLATFORM 1-1-2-U-B '06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14110165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3335 2/3 WESTHOLLOW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CONCRETE SIGNAL POLE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14111124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3333 S HIGHWAY 6 CR180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HVAC UPGRADE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14124066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3333 S HIGHWAY 6 BLDCP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935 SQ. FT. LAB REMODEL 1-1-2-B-B '06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14126237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3840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CONCRETE COMMUNICATIONS POLE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14134319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3506 ST.TROPEZ WAY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FOUNTAIN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15009333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3139 ASHFIELD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(30 EXT. AND 12 INT. PILE PIERS)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15011847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13418 AGARITA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6305 LOMA LINDA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15010471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7602 BRADFORD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14108061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 xml:space="preserve">8418 VETERANS 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DEPT. PUBLIC SAFETY </w:t>
            </w: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CENTER/1-1-2-B-B/SPK/FA/2006 IBC M-2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14132727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1415 W GULF BANK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14094673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14132734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1415 W GULF BANK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14094673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15004915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8418 VETERANS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HOUSE ELECTRICAL SERVICE PERMIT 2006 IBC M-14108061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15011142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6210 LONESOME BAYOU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15011305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8035 ZIMMERMANN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11219 SAGEMEADOW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15011915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5439 OAKHAVEN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14098505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5999 W 34TH ST 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OFFICE/WHSE/FABRICATION REMODEL 1-1-2-B/S1/F1-B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14122874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3601 BOLIN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14093967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15001538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10777 NORTHWEST FWY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OFFICE REMODEL (LVL 8) 1-8-1-B-B 2006 IBC 100% SPK/FA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15004292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6343 MILWEE ST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PORCH ADDITION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15010280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4222 LOCKFIELD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REPERMIT #13057794 APARTMENT REPAIR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15013175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11029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14124814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1718 ROXELLA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DUPLEX RESIDENCE - NO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15005240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8330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15011024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8730 HARRELL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15011162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6909 EUGENE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15007591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15865 KATY FWY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14126229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9915 GREENWILLOW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CONCRETE COMMUNICATIONS POLE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15003939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5446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8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15006925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5603 BENNING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REMODEL/ REPAIR.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15007683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5310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15009003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5506 KINGLET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15010784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5130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RES/SEWE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15010913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10103 MULLINS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15011013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9807 GREENWILLOW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15011246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9411 BOB 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15011308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5139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15011363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5718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AS PER SPEC LIST 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15012271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5718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15012995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5710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14068523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5015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CVRD PATIO W/TRELLIS &amp; REMODEL@ RESTRNT(M OF 2)1-1-5-A2-B.S/A.06IB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14095832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2022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14102076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4812 HAZARD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OCC. REPORT/APATRMENTS/A BLD./4 UNITS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15001273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1860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15007520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3800 BUFFALO SPEEDWAY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REMODEL 3224 SF OFFICE 1-5-1-B-B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15008008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1839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2ND FLOOR DECK AND PERGOLA ADDITION 2006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15011156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3644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15011259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1939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15012898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2102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COMMERCIAL/SEWER DISC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14085786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9525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CONVERT RETAIL TO ADULT DAY CARE CENTER 1-1-5-A3-B 06IBC 100%SP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15012973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11511 GLENWOLDE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14127526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29801 LOOP 494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71,323 SQ. FT. OFFICE REMODEL 1-2-2-B-B 100 % SPK '06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15010969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3522 FOREST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15011207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4903 GOLDEN POND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15011302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3522 MAPLE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SPECS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15011351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2102 WOODS ESTATES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15011982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2307 RIVER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15012023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760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OF NON LOAD BEARING NON FIRE RAETED INTERIOR PARTITIONS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1315 CHESTNUT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INTERIOR REMODEL BATH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15008498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6001 ASPEN PASS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15008679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3419 RAMBLING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15011137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6122 RAPID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REPAIRS PER SPEC LIST REMOVE REPLACE WINDOWS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15011300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1423 CHESTNUT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15013046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2514 PLEASANT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RES. INTERIOR REMODEL BATH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14102628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13210 WALSTON SPRINGS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14102631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13206 WALSTON SPRINGS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15012254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5837 SHIRLEY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14122981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120101/2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CONCRETE COMMUNICATIONS TOWER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14102891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500 BAYBROOK MALL K-5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NEW FAST-FOOD KIOSK 1-1-2-B-B 100% SPRK. 2006 IBC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2015/02/06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677DF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15012956</w:t>
              </w:r>
            </w:hyperlink>
            <w:r w:rsidRPr="00677DF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150 W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7DF8">
              <w:rPr>
                <w:rFonts w:ascii="Arial" w:eastAsia="Times New Roman" w:hAnsi="Arial" w:cs="Arial"/>
                <w:sz w:val="18"/>
                <w:szCs w:val="18"/>
              </w:rPr>
              <w:t>DEMO OF INTERIOR DEMO NON-LOAD BEARING NON FIRE RATED PARTITIONS</w:t>
            </w:r>
          </w:p>
        </w:tc>
      </w:tr>
      <w:tr w:rsidR="00677DF8" w:rsidRPr="00677DF8" w:rsidTr="00677DF8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677DF8" w:rsidRPr="00677DF8" w:rsidTr="00677DF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77DF8" w:rsidRPr="00677DF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7DF8" w:rsidRPr="00677DF8" w:rsidRDefault="00677DF8" w:rsidP="00677DF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77DF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677DF8" w:rsidRPr="00677DF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7DF8" w:rsidRPr="00677DF8" w:rsidRDefault="00677DF8" w:rsidP="00677DF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77DF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677DF8" w:rsidRPr="00677DF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7DF8" w:rsidRPr="00677DF8" w:rsidRDefault="00677DF8" w:rsidP="00677DF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77DF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677DF8" w:rsidRPr="00677DF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7DF8" w:rsidRPr="00677DF8" w:rsidRDefault="00677DF8" w:rsidP="00677DF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77DF8" w:rsidRPr="00677DF8" w:rsidTr="00677DF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677DF8" w:rsidRPr="00677DF8" w:rsidRDefault="00677DF8" w:rsidP="00677D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CC296B" w:rsidRDefault="00CC296B">
      <w:bookmarkStart w:id="0" w:name="_GoBack"/>
      <w:bookmarkEnd w:id="0"/>
    </w:p>
    <w:sectPr w:rsidR="00CC29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DF8"/>
    <w:rsid w:val="00677DF8"/>
    <w:rsid w:val="00CC2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677DF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677DF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677DF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677DF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677DF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677DF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677DF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677DF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677DF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677DF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677DF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677DF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677DF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677DF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677DF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677DF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677DF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677DF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77DF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677DF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677DF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677DF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677DF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677DF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677DF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677DF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677DF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677DF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677D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677DF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677DF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677DF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677DF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677DF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677DF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677DF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677DF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677DF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77DF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02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fontTable" Target="fontTable.xm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theme" Target="theme/theme1.xm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17640</Words>
  <Characters>100550</Characters>
  <Application>Microsoft Office Word</Application>
  <DocSecurity>0</DocSecurity>
  <Lines>837</Lines>
  <Paragraphs>235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2015-02-09T16:08:00Z</dcterms:created>
  <dcterms:modified xsi:type="dcterms:W3CDTF">2015-02-09T16:08:00Z</dcterms:modified>
</cp:coreProperties>
</file>