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90"/>
        <w:gridCol w:w="1240"/>
        <w:gridCol w:w="1980"/>
        <w:gridCol w:w="3090"/>
      </w:tblGrid>
      <w:tr w:rsidR="00A7727A" w:rsidRPr="00A7727A" w:rsidTr="003664E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7727A" w:rsidRPr="00A7727A" w:rsidTr="003664E3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7727A" w:rsidRPr="00A7727A" w:rsidTr="003664E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7727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2015/01/15</w:t>
                  </w:r>
                  <w:r w:rsidRPr="00A7727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7727A" w:rsidRPr="00A7727A" w:rsidTr="003664E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7727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2015/01/22</w:t>
                  </w:r>
                  <w:r w:rsidRPr="00A7727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7727A" w:rsidRPr="00A7727A" w:rsidRDefault="00A7727A" w:rsidP="00A772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7727A" w:rsidRPr="00A7727A" w:rsidTr="003664E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1001 PRESTON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(SINGLE TENANT FLOOR) 2006 IBC</w:t>
            </w:r>
          </w:p>
        </w:tc>
        <w:bookmarkStart w:id="0" w:name="_GoBack"/>
        <w:bookmarkEnd w:id="0"/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2301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CLUB REMODEL/CONV 1-1-5-A2-B-FA/SPK IBC06 9020SF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712 2/3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1201 MAIN ST 102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PART'L ELECT RELOCAT'N 1-2-1-B-A SPK/FA (M OF 3)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1201 MAIN ST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PART'L ELECT RELOCAT'N 1-2-1-B-A SPK/FA (2 OF 3)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1201 MAIN ST 109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PART'L ELECT RELOCAT'N 1-2-1-B-A SPK/FA (3 OF 3)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14132057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500 DALLAS ST FL 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5700 SQ. FT. HI RISE OFFICE REMODEL 1-34-1-B-A '06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2000 CRAWFORD ST 1750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DR OFFICE REMODEL/LEASE SPC BLD-OUT 1-18-1-B-A-FA/SPK IBC06 7292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14135800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811 MAIN ST 4210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OFF. DEMO OF NON-LOAD BEARING/NONFIRE RATED WALLS 06IBC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711 LOUISIANA ST R111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NON LOAD BEARING NON FIRE RATED WALLS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712 MAIN ST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PUBLIC CORRIDOR/RESTROOM REMODEL 1-35-1-B-A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1011 SAINT CHARLES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14092207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1010 LIVE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14093414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2018 RUSK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CHANGE OF USE: RETAIL SPACE TO COFFEE SHOP 1-1-5-A2-B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15004244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 SIDNEY ST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REPAIR PER SPEC LIST (FIRE DAMAGE)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4902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4362 FACULTY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15000710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1706 FRANCIS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15001584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1707 HOLMAN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15003686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3225 BINZ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1400 HERMANN DR 4-H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INTERIOR CONDO DWELLING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15005065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2212 WENTWORTH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15005087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3308 LA BRANCH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15005831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1838 ANITA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2007 BOLSOVER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PORCH ADDN &amp; DET GAR W/ QUARTERS ABOVE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14115869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6100 MAIN (BROCKMAN HALL)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COLLEGE LAB REMODEL 1-1-1-B-A 100% SPK/FIRE ALARM/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15001211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3778 CHILDRESS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15006205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1703 BOLSOVER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1-2-R-R3-B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14103781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2210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14103784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2212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14103781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14103790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1514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14103799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1516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14103790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14103802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1502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1504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14103802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14103807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1506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14103802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1508 MARYLAND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14103802 /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14108090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3224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PER OCCUPANCY REPORT HEALTH REVIEW 1-1-1-M-B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2905 MILAM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14137052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217 MARSHALL ST A&amp;B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DUPLEX ADDITION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15003437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2409 GENESEE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ADDITION AND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2504 WHITNEY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1400 RICHMOND AVE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15003945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1400 RICHMOND AVE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15005239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415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REPAIRS PER SPEC LIST (UNITS 2,3,6,8) 1-2-5-R2-B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4306 YOAKUM BLVD 250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MID-RISE OFFICE REMODEL 1-6-2-B-A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910 SNOVER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ADDITIONAL SCOPE OF WORK TO PROJECT # 12079069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5820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HOTEL ADDITION 1-5-3-R1/A3/A2/B -B 100% SPR 2006 IBC M-2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14084020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5627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5616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14096394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1500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ADD COVER TO EXIST PATIO/REST. SEATING 1-1-5-A2-B/SPRK/06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14108874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1440 STUDEMONT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RTL PARKING LOT CLEARANCE BAR/POLE REPAIR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5820 KATY FWY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STOREROOM @ HOTEL 1-1-5-S1-B 184SF 2006 IBC M-14069101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14114986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4415 MARINA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14120654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2009 DECATUR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2919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2925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2907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2927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2923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14126970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2905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2819 HICKS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3444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SUITE BUILDOUT (STE 200) 1-3-2-B-B 2006 IBC 100% SPK/FA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15001624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3914 2/3 GIBSON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15001647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4309 ALLEN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15001998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2013 JOHNSON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15002375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4601 WASHINGTON AVE 260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LEASE SPACE REMODEL 1-3-2-B-B 100% SP/FA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15003982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6515 COPPAGE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8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1705 OLIVER 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BLD DEMO/NO SEWER DISC (POLE BARN ONLY)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4819 BLOSSOM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15005816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 WESTCOTT ST 401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REMODEL 1-18-1-R2-A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100 WAUGH DR 350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MID RISE OFFICE REMODEL 1-6-1-B-B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14109569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520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509 E 27TH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14114369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509 E 27TH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410 W 24TH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14117799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1036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1040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1032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14117805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1042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1038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1030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14117814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1034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1020 WAVERLY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DET GAR W/ BONUS RM ABOVE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1022 WAVERLY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DET GAR W/ BONUS RM ABOVE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211 W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1016 RUTLAND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14132244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226 W 19TH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REMODEL/STEEL SPIRAL STAIR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14133058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1230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GARAGE W/GAME ROOM ABOVE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6527 KURY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14136520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2500 E T C JESTER BLVD 525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INTERIOR OFFICE REMODEL 1-6-1-B-B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15000260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2209 ELLA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2219 ARLINGTON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 /SPA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1331 LAIRD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6306 CINDY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614 E 13TH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1001 ALLSTON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13051780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1620 AIRLINE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FAST FOOD (TO-GO) RESTAURANT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14087688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734 E 28TH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DET GAR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15003783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1035 E 7TH 1/2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15004517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901 WINSTON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407DEMO COMM/SEWER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927 WINSTON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1209 JAMES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15004711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1215 JAMES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15004844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408 AVENUE OF OAKS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ADDITION/REPAIRS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15004911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300 AVENUE OF OAKS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25% FIRE DAMAGE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1021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931 PIZER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1107 W FUGATE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710 FAIRBANKS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1301 MCKINNEY ST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246 LENOX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15006857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 DELMAR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14057638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8503 JOHN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325 MAXEY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OFFICE BLDG. &amp; SITEWORK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10915 DUNVEGAN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1 WINDOW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15006565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12518 EASTBROOK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7610 TULLY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EXISTING GAR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14081874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6307 GUADALUPE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4335 DENMARK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4635 TIDWELL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REPAIR PER SPEC LIST 1-1-5-M-B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10630 HOMESTEAD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15004874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10630 HOMESTEAD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10630 HOMESTEAD RD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15005411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9407 SANDRA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1-1-5-R2-B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15005592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4410 JUNE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AS PER SPEC SHEET.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5818 BRETSHIRE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8125 SHOTWELL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7916 HARTFORD 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14093161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610 MAROBY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14094428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3406 RADHA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14105882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2106 BIDWELL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2109 OATFIELD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14105908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2123 BIDWELL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1633 VIKING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14113215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1455 GARDENIA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717 W 38TH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1211 CHANTILLY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1430 WOODCREST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1239 CURTIN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3408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1442 MARTIN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ADDITION TO A NEW SINGLE FAMILY RESIDENCE (679 SQUARE FEET)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4374 W T C JESTER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REMOVE AND REPLACE 3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15003993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1107 CHAMBOARD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 REPAIRS PER SPEC LIST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REMOVE AND REPLACE 1 DOOR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2203 NINA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15004651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1235 CANDLELIGHT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15004656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1619 LATEXO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818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15004865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1312 CHIPPENDALE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15005720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318 E 31ST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1412 MARCONI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1420 MARCONI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1416 MARCONI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2118 MORSE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2232 TROON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15002463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2428 REBA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1210 CLEVELAND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1238 W 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15005817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1203 PEVETO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2243 STANMORE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14018639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7434 BROWNWOOD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REPORT/BAILS BONDS OFFICE/864 SQ FT/UK CODE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14106294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7225 EL PASO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D.B RSIDENTIAL REPAIRS / CERTIFICATE OF COMPLIANCE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4107 FARMER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5715 SCOTT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5015 ENYART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P2-1385)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15004379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5018 KELSO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3926 ALSACE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27 EXTERIOR 5 INTERIOR PILES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12110636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116 TIDWELL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PAINT &amp; BODY SHOP BLDG./SITEWORK 1-1-5-S1/B-B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3410 HINTON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FOUNDATION FOR HOUSE MOVE-IN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14130787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4444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REMODEL (EXTERIOR FACADE/INTERIOR DEMISING WALL)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14134153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4446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ADDITION AND REMODEL 1-1-2-M-B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6006 GULF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RESTAURANT/BAR REMODEL 1-1-5-A2-B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15005305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3527 SONGWOOD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 / RE-ROOF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1134 FAIR OAKS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14080829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909 FROSTWOOD DR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8370 SQ. FT. OFFICE REMODEL 1-3-1-B-B 2006 IBC 100%SPK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929 GESSNER DR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PART'L RMDL(FL 8)IN-PATIENT AREA 1-33-1-I2-A SPR/FA 06IBC(M OF 3)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14112036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929 GESSNER DR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RMDL(FL 11)SURGICAL SUITE 1-33-1-I2-A SPR/FA 06IBC(2 OF 3)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929 GESSNER DR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RMDL(FL 12) MEDICAL 1-33-1-I2-A SPR/FA 06IBC (3 OF 3)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14112120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707 PINEHAVEN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7696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ATM CANOPY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430 HOLLOW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11929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925 GESSNER DR 540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3953 SQ. FT BUILDOUT FOR DOCTORS OFFICE 1-6-1-B-B '06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 N POST OAK LN 1301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REMODEL 1-28-1-R2-B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15004378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7699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RESTAURANT 20% FIRE DAMAGE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 FARTHER POINT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14087058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3101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KITCHEN REMODEL 1-1-5-A2-B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4011 DUMBARTON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4025 WOODSHIRE VILLAGE ESTATES (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14122414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4029 WOODSHIRE VILLAGE ESTATES (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14122416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4017 WOODSHIRE VILLAGE ESTATES (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3707 SUN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14137305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4126 GAIRLOCH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3610 N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REMODEL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3210 BLUE BONNET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15004511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8522 HATTON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15004687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8711 LINKMEADOW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9127 TIMBERSIDE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4058 NENANA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15006174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3123 ABERDEEN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38 EXTERIOR AND 7 INTERIOR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4115 LEVONSHIRE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3310 CAMPBELL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GARAGE INTO GAMEROOM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CONTEMPORARY WORSHIP BUILDING 1-1-2-A3-B 100%SPK/F.A. (M/7)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CHURCH EDUCATIONAL BLDG 1-3-2-E/I4/A3-B 100%SPK/F.A. (2 OF 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14101164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CHURCH STUDENT MINISTRY BLDG 1-2-2-A3-B 100%SPK/F.A. (3 OF 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14105584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4006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BUILDOUT/1-1-2-M-B/2006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4200 TWELVE OAKS DR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5TH FL. HOSPITAL REMODEL 1-8-1-I2-A 2006 IBC 100%SPK/F.A.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14118282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CHURCH INTERIOR REMODEL 1-3-2-A3-A 2006 IBC PART.SPK./F.A. (4/7)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14118284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CENTRAL PLANT BUILDING REMODEL/UTILITY YARD SITEWORK (5 OF 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14118286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PUMP HOUSE BUILDING 1-1-2-B-B 2006 IBC (6 OF 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3471 WESTHEIMER RD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CHURCH GYM BLDG REMODEL 1-2-2-A3/E/I4-A 2006 IBC 100%SPK/F.A.(7/7)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 WEST LOOP SOUTH 1500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SUITE REMODEL (LVL 15) 1-18-1-B-A 2006 IBC 100% SPK/FA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14128858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515 POST OAK BLVD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LEASE REMODEL 1-12-1-B-B 2006 IBC 100% SPR.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1800 WEST LOOP SOUTH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MINOR HI-RISE OFFICE LEASE REM. 1-21-1-B-A SP. F/A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15000550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1317 POST OAK PARK DR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15000555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1317 POST OAK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APAR/SEWER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15000561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1317 POST OAK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DR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APART/SEWER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8914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8911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8915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14104794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8906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14119170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8919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8927 SHADY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7954 SEXTON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(29 EXTERIOR AND 4 INTERIOR PILES)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15006128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8121 HOWTON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 CALLOWAY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15004648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905 FIDELITY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15001045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2336 SHERIDAN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15001738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2433 DORRINGTON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2202 GOLDSMITH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15006445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2316 WATTS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9339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14131244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4560 KENDRICK PLAZA DR 140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WAREHOUSE BUILDOUT 1-1-2-B/S1-B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16504 ALDINE WESTFIELD RD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OFFICE/ WAREHOUSE (RE-PERMIT OF #12023668)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14129008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 NEW LIQUID PETROLEUM STORAGE TANKS &amp; 2 NEW WATER TANKS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11530 BURDINE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COMMERCIAL FOUNDATION REPAIR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15004516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11336 CHIMNEY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15005300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10811 DOUD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4821 BRIARBEND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5735 CERRITOS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KITCHEN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7584 BELLAIRE BLVD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1500 SQ.FT.OFFICE LEASE BUILDOUT 1-3-5-B-B SP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5909 RANCHESTER DR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RESTROOM REMODEL 1-3-5-R2-B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15005605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8268 GOLF GREEN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6315 WEST BY NORTHWEST BLVD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24,862 SF OFFICE INTER REMODEL 1-1-2-S1/B-B 100% SPRKL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14100154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11330 CLAY RD 350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23,135 SQ. FT. OFFICE BUILDOUT 1-5-2-B-B '06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9210 ROY BEAN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9690 W WINGFOOT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SITEWORK, NEW TANK &amp; FOUNDATION FOR FIRE LINE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10723 BROOKSHIRE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14115041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2000 WEST SAM HOUSTON SOUTH PKY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RESTAURANT/KITCHEN SHELL SPACE REMODEL 1-12-2-A2-B 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14117116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2103 CITYWEST BLVD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REPLACEMENT OF 3 COOLING TOWERS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1500 CITYWEST BLVD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HIGH-RISE OFFICE REMODEL (LVL 10) 1-10-1-B-B 2006 IBC 100% SPK/FA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15003386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2000 WEST SAM HOUSTON SOUTH PKY 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1-21-1-B-A 2006 IBC 100% SPRINKLERED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10619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REMOVE AND REPLACE 5 WINDOWS AND 1 DOOR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600 WILCREST DR 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2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11106 HOLLY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9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2103 CITYWEST BLVD 130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HIGH RISE OFFICE REMODEL 1-21-1-B-A 2006 IBC 100%SPK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17)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18)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15005444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10260 WESTHEIMER RD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RESTROOM REMODEL 1-7-1-B-B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15006439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10610 VALLEY FORGE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13124697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10109 LONG POINT RD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5880 SQ. FT. ANIMAL HOSPITAL 1-1-5-B-B '06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4215 2/3 BRITTMOORE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CELL TOWER UPGRADE &amp; NEW EQUIPMENT 1-1-2-U-B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1843 UPLAND LAKES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1839 UPLAND LAKES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10516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LOADING DOCK/CANOPY ADDITION TO BLD 1-1-2-B-B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10602 ENCLAVE SHADOWS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N-2659 CK)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15001228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11022 CHATTERTON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11307 OAK SPRING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1714 MAUX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REMOVE AND REPLACE 2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15003953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10162 HADDINGTON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10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10145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DEMO OF NON-LOAD BEARING NON FIRE RATED PARTITIONS ONLY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15005588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1418 MAUX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15006495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1419 MAPLETON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1729 STEBBINS DR 110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OFFICE/WAREHOUSE INTERIOR NON LOAD BEARING DEMO (UNITS 110-210)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15006673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1737 STEBBINS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OFFICE/WAREHOUSE INTERIOR NON LOAD BEARING DEMO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14110000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17120 NULAKE WEST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14118055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171021/2 EDGE BRANCH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DECORATIVE COLUMN (M # 14118060)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14118056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138061/2 NORTH LAKE BRANCH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DECORATIVE COLUMN (M # 14118060)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137951/2 SPLIT LAKE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SITE IMPROVEMENTS - DECORATIVE COLUMNS (MST OF 4)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14090106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101101/2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SITE UTILITIES, PAVING &amp; DRWYS FOR FUTURE APTS.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4458 W FUQUA ST 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BUILD-OUT (STE 120) 1-1-3-B-B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1822 ACACIAWOOD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3930 SWINGLE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5111 PANAY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14106277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5119 PANAY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15006358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6202 BENDING OAKS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4416 ALVIN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14132535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16335 NAPA 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9445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9447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14074722 /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2111 HOLLY HALL ST BLD38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(UNIT# 3803)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2203 MANSARD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WAREHOUSE REMODEL 1-1-5-S2-B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15006054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2111 HOLLY HALL ST BLD50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EXTERIOR APT REPAIR (UNIT#5003)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14102295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2045 THONIG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14128145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1629 PINE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1005 BLALOCK RD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REMODEL PER SPEC LIST 1-1-2-B-B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8358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5015 WESTHEIMER (GALLERIA I) RD A1295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RESTAURANT REMODEL (LVL 1) 1-3-1-A2-B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5649 WICKERSHAM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1900 SAINT JAMES PLACE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11,341 SQ. FT. HI-RISE OFFICE REMODEL 1-9-1-B-B 2006 IBC 100% SP/F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15000957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4950 TILBURY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 /SPA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15002061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5406 FAIRDALE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15004470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1400 POST OAK BLVD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15005290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3009 POST OAK BLVD 930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LEASE SPACE REMODEL 1-20-1-B-A 100% SP/FA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5310 WILLERS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15005464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5005 RIVERWAY DR 460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LEASE SPACE REMODEL 1-6-1-B-B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5525 JUDALON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2426 CHIMNEY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(19 EXTERIOR AND 1 INTERIOR PILES)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15006573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5318 MEADOW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516 S POST OAK LN 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14094919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2806 GREENRIDGE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STORM DRAINGE FOR NEW PARKING LOT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14112896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5745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RESTAURANT FOOD LINE REMODEL 1-1-5-A2-B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 (M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 (2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 (3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 (4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1-22-1-B-A 2006 IBC 100% SP/FA (5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5718 WESTHEIMER RD FL 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1-22-1-B/A3-A 2006 IBC 100% SP/FA (6 OF 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6111 CRAB ORCHARD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1801 S VOSS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REMODEL 1-1-2-M-A 100% SPRK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14134250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5757 WOODWAY DR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510 BERING DR 468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LEASE SPACE REMODEL 1-6-2-B-A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6231 BRIAR ROSE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6320 FAIRDALE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COLLISION SHOP ELECTRICAL REPAIR 1-1-S1/B-B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6419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15004965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6417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6415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6413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15004972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6411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6409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15005032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6407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15005053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6405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15005056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6403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6401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15005216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6106 RIVERVIEW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STRUCTURAL REMODEL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15005219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5757 WESTHEIMER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1395 S VOSS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RETAIL REMODEL (LANDLORD WORK) 1-1-2-M-B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6254 BRIAR ROSE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1-2-R-R3-B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14129482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2525 BAY AREA BLVD 350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1-6-1-B-B 2006 IBC / 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15004565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16574 SPACE CENTER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REPAIRS AS PER SPEC LIST (TRIM AND SIDING)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14132859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13919 MARBLEDALE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16410 PARKSLEY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6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15005828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15930 DUNMOOR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16019 CLEARCREST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16311 BROOKFORD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INSTALL 17 EXTERIOR PILINGS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15206 OLD CREEK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14060449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6420 TELEPHONE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420 SQ.FT.</w:t>
            </w:r>
            <w:proofErr w:type="gramEnd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 NEW OFFICE BLDG.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14115600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7410 LINDENCREST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14079921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14115602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7410 LINDENCREST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14079954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14115610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7410 LINDENCREST ST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14079921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14115613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7410 LINDENCREST ST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14079921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15003889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7725 BROADVIEW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15005942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7163 EVANS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RES/NO SERWER - SHED ONLY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14135775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1405 SILVER PINES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806 BRIGHT EMBER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15003990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15526 BANFF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1 WINDOW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15005132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1807 DIAMOND 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15006357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15006 BEECHURST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APTS 1-4-5-R2-A-FA/SPK IBC06 115368SF M-7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2707 CROSSVIEW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REPORT/AUTO REPAIR/1822 SQ FT</w:t>
            </w:r>
            <w:proofErr w:type="gram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GAR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OPEN GARAGE @ APTS 1-4-2-S2-B IBC06 141694SF M-14021833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14086208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APTS 1-4-5-R2-A-FA/SPK IBC06 61357SF M-14021833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14086214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APTS 1-4-5-R2-A-FA/SPK IBC06 132051SF M-14021833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14086215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BLD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APTS 1-4-5-R2-A-FA/SPK IBC06 54912SF M-14021833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3416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CONVERT RETAIL TO DAY CARE CENTER 1-1-5-E-B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8600 WESTPARK DR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CONVERTING LEASE SPACE TO RETAIL 1-1-2-M-A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8820 WESTHEIMER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TRASH COMPACTOR FENCE ENCLOSURE M-14021833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15004013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7517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SPPEC LIST REMOVE AND REPLACE 1 WINDOW AND 1 DOOR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913 W RANKIN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MANUFACTURING WAREHOUSE(M OF 2)1-1-2-S1/B-B SP/FA.06IBC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2000 WILLOWBROOK MALL 5545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200 SQ.FT.</w:t>
            </w:r>
            <w:proofErr w:type="gramEnd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 YOGURT KIOSK IN MALL 1-1-2-B-B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7610 W F M 1960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CONVERT 1114 SQ. FT. TO RETAIL 1-1-2-M-B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10827 BRAESRIDGE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15004731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7618 LUDINGTON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15004878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11215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FIRE DAMAGE 10%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14124036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8450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INTERIOR REMODEL FOR CLEANERS 1-1-2-B-B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9315 BONHOMME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INSTALL 52 EXT AND 14 INT PIERS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8218 WINTHROP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9702 EASTHAVEN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9406 KINGSVALLEY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15005604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257 HARKNESS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12970 WESTHEIMER RD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2,481 SQ/FT RETAIL STRIP REMODEL (MASTER OF 3) 1-1-2-M-B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12970 WESTHEIMER RD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1,357 SQ/FT RETAIL STRIP MALL SPEC SPACE REMODEL 1-1-2-M-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14119369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12970 WESTHEIMER RD 170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1,751 SQ/FT RETAIL STRIP MALL SPEC SPACE REMODEL 1-1-2-M-B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14550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BUILD OUT LEASE SPACE FOR NAIL SALON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14136379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1847 COTTAGE LANDING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CABANA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11770 WESTHEIMER RD BLD25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 (UNITS 2503-2506)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15004703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1517 PRAIRIE GROVE DR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1515 PRAIRIE GROVE DR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15004707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1513 PRAIRIE GROVE DR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EXT CONDO REPAIR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15004709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1511 PRAIRIE GROVE DR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EXT CONDO REPAIR PER SPEC LIST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15004998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11618 HIGHGROVE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15004999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12003 RIVERVIEW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15006451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14222 HIGHCROFT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INSTALL 13 EXT AND 9 INT PILINGS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1225 ELDRIDGE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HOTEL TRUSS/BEAM REPAIRS 1-4-5-R1-A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2215 HICKORY LAWN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14135784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9814 ARVIN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15995 N BARKERS LANDING RD CORE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 /CORE /3 FLOORS/20,500 SQ FT/UK ANNEX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14120866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411 WYCLIFFE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DETACHED RESIDENTIAL GARAGE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14800 SAINT MARYS LN 115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15000573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11750 KATY FWY 125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BUILDOUT (STE 125) 1-17-1-B-A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15001419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12141 WICKCHESTER LN 125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LEASE SPACE REMODEL 1-7-1-B-A 100% SP/FA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15002094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14423 CHADBOURNE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634 DIAMOND LEAF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1352 COUNTRY PLACE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REMOVE AND REPLACE 6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15004508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13410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15004525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13402 WESTPORT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POOL/SPA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15004751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11777 KATY FWY CPT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PARKING CANOPY 1-1-2-U-B 2006 IBC (M OF 4)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15004759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11777 KATY FWY CPT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PARKING CANOPY 1-1-2-U-B 2006 IBC (2 OF 4)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15004761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11777 KATY FWY CPT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PARKING CANOPY 1-1-2-U-B 2006 IBC (3 OF 4)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15004763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11777 KATY FWY CPT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PARKING CANOPY 1-1-2-U-B 2006 IBC (4 OF 4)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15005832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13402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11700 KATY FWY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15006862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11767 KATY FWY 310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15001163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1705 CRESTDALE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PATIO COVER ADDITION OVER EXISTING PATIO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2119 EAGLEROCK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INTERIOR REMODEL &amp; RE ROOF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14062747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5302 GULFTON ST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REPORT/RETAIL/WAREHOUSE/15,500 SF/(INCLUDES #2,9,10)/63 CODE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14129295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6223 BELLAIRE BLVD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900 SQ. FT. OFFICE REMODEL 1-1-5-B-B '06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14130681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5411 JESSAMINE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5808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5915 MOONMIST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FIRE DAMAGE REPAIRS (5%)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14028979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11700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NEIGHBRH RECREATION CENTER (M OF 2),1-1-5-A3-B 06IBC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2811 HAYES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CLASSROOM/OFFICE REMODEL, 3RD FLR. EXISTING COLLEGE BLDG.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14093615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3107 ROYAL COURTSIDE (PVT)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1-RT ROYAL OAKS)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14093624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3115 ROYAL COURTSIDE (PVT)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2-RT ROYAL OAKS)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14093630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11506 ROYAL PLAIN (PVT)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PLAN 2A-RT)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11510 ROYAL PLAIN (PVT)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1-RT ROYAL OAKS)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3143 SKYPARK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15003949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12407 SHADOW DUST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6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15005463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14500 RICHMOND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DAYCARE MINOR REPAIR AS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SHEET.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15000883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15810 PARK TEN PLACE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LEASE SPACE REMODEL 1-3-2-B-B 100% SP/FA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13104047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12166 ORMANDY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CONVERT OFFICE LEASE TO WELDING SHOP 1-1-5-F1-B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4368 TELEPHONE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CONVENIENCE STORE REMODEL 1-1-2-M-B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15004534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7418 MOLINE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15006448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7406 MOLINE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14079617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1401 W MOUNT HOUSTON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60 KW NATURAL GAS GENERATOR AT ROOFTOP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14099654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11314 SAGECREEK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14115876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10501 PEARLAND PKY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2,300 SF VERIZON LEASE SPACE BUILDOUT 1-1-2-B-B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14126337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11914 ASTORIA BLVD 360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OFFICE SUITE REMODEL (LVL 3) 1-6-1-B-B 2006 IBC 100% SPK/FA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15005236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10931 SAGEBERRY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14066731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7020 STUEBNER AIRLINE RD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APARTMENT 1-2-5-R2-A 13R SPRINKLER ( MASTER OF 5 )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14066736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7020 STUEBNER AIRLINE RD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APARTMENT 1-2-5-R2-A 13R SPRINKLER ( 2 OF 5)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14066737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7020 STUEBNER AIRLINE RD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APARTMENT 1-2-5-R2-A 13R SPRINKLER ( 3 OF 5 )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14088099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918 W DONOVAN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REPORT/OFFICE/7500 SQ FT/UK CODE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7020 STUEBNER AIRLINE RD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MAINTENANCE BLDG 1-1-5-S1-B 2006 IBC ( 4 OF 5 )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14132629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7020 STUEBNER AIRLINE RD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MAIL ROOM @ APARTMENTS 1-1-5-B-B 2006 IBC ( 5 OF 5 )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4807 CARIS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REMOVE AND REPLACE 4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15004627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5219 FOUR RIVERS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6638 ARABELLA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14079615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5302 BINGLE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60 KW NATURAL GAS GENERATOR AT ROOFTOP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15003026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2075 E GOVERNORS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15003737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5205 VIKING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4414 GARDENDALE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13100178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2126 FIRNAT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OFFICE WAREHOUSE &amp; SITE WORK 1-1-5-S2/B-B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14132867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8223 JENSEN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COMMERCIAL REMODEL FOR AUTO PARTS 1-1-5-M-B 2006 IBC 100% SPK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14133627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9550 ALDINE WESTFIELD RD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CANOPY 1-2-1-E-B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15005739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3220 SPARKS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OF RESIDENTIAL STORAGE SHED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14028037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15915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PROPOSED 6IN WATR TAP AND METER FOR DOMESTIC AND FIRE WATER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15003943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10718 KIRKSIDE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8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4710 BRAESVALLEY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5719 DARNELL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15005301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5622 WILLOWBEND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15005840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9603 BRAEWICK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2015/01/22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5242 CHEENA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INSTALL 9 EXT BELL BOTTOM PIERS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14133238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2211 NORFOLK ST 211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HI-RISE OFFICE REMODEL 1-11-1-B-B 100% SP/FA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14134041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2150 COLQUITT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15001760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2051 COLQUITT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15001818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1845 PORTSMOUTH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15005182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1919 HAROLD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FOR FIRE DAMAGE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15006342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3643 WAKEFOREST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CONDO REPAIRS AS PER SPEC SHEET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14118297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9370 WEST SAM HOUSTON SOUTH PKY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DENTIST OFFICE REMODEL/FINISH OUT 1-1-2-B-B 2006 IBC 100% SPK/FA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12400 BROOKGLADE CIR 58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11835 ACADIAN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FIRE DAMAGE REPAIRS (15%)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15004020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731 CORYDON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LISTREMOVE AND REPLACE 1 DOOR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14127918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2502 PARKDALE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SWIMMING POOL/SPA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14134391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3110 SOFT FERN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POOL/SPA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15003677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1818 CLOVER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1741 PALMETTO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ADDITION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15004052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2314 CUMBERLAND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15004580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2706 KINGS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15005083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1514 BROOKTRAIL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REMODEL 1-2-5-R3-B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15006086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3227 VILLAGEDALE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RES. INTERIOR REMODEL AS PER SPEC.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14105655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6102 MAJESTIC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14136585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2518 RIVER SLATE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 B) 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15003739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5834 LAUREL CAVERNS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 (REMOVE AND REPLACE 1 DOOR)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2015/01/15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15003923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3419 RAMBLING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REPAIRS PER SPEC LIST REMOVE AND REPLACE 15 WINDOWS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15004346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2803 KINGS CROSSING DR 224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1-3-3-R2-A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15005292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3538 GLENWOOD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 REPAIR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3310 HICKORY FALLS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14118054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168011/2 OKACHOBEE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NEW DECORATIVE COLUMN (M # 14118060) 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15006233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6038 SHELBURNE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15004935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6623 MACZALI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INSTALL 38 EXTERIOR DRIVEN PIERS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14083606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1330 GENOA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OCC REPORT/OFFICE 2400SQ FT/TRUCK REPAIR/FLAME/5940 SQ FT/72 CODE.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15003621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15003622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OFFICE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15003653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270 EL DORADO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 PER SPEC </w:t>
            </w: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15003655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15003656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15003659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15003660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15003668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15003671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15005312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270 EL DORADO BLVD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2015/01/21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772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772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15006534</w:t>
              </w:r>
            </w:hyperlink>
            <w:r w:rsidRPr="00A772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15207 TRESCH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7727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7727A" w:rsidRPr="00A7727A" w:rsidTr="003664E3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7727A" w:rsidRPr="00A7727A" w:rsidTr="003664E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7727A" w:rsidRPr="00A7727A" w:rsidTr="003664E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7727A" w:rsidRPr="00A7727A" w:rsidTr="003664E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7727A" w:rsidRPr="00A7727A" w:rsidTr="003664E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772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7727A" w:rsidRPr="00A7727A" w:rsidTr="003664E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727A" w:rsidRPr="00A7727A" w:rsidRDefault="00A7727A" w:rsidP="00A772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7727A" w:rsidRPr="00A7727A" w:rsidTr="003664E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7727A" w:rsidRPr="00A7727A" w:rsidRDefault="00A7727A" w:rsidP="00A772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803F6C" w:rsidRDefault="00803F6C"/>
    <w:sectPr w:rsidR="00803F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27A"/>
    <w:rsid w:val="003664E3"/>
    <w:rsid w:val="00803F6C"/>
    <w:rsid w:val="00A77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7727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7727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7727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772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7727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7727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7727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727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7727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7727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7727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772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772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772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772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7727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7727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772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7727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7727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2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fontTable" Target="fontTable.xm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theme" Target="theme/theme1.xm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16357</Words>
  <Characters>93236</Characters>
  <Application>Microsoft Office Word</Application>
  <DocSecurity>0</DocSecurity>
  <Lines>776</Lines>
  <Paragraphs>218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2015-01-22T16:55:00Z</dcterms:created>
  <dcterms:modified xsi:type="dcterms:W3CDTF">2015-01-22T16:56:00Z</dcterms:modified>
</cp:coreProperties>
</file>