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066"/>
        <w:gridCol w:w="3051"/>
      </w:tblGrid>
      <w:tr w:rsidR="00813627" w:rsidRPr="00813627" w:rsidTr="00813627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813627" w:rsidRPr="00813627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13627" w:rsidRPr="00813627" w:rsidRDefault="00813627" w:rsidP="00813627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81362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81362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813627" w:rsidRPr="00813627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13627" w:rsidRPr="00813627" w:rsidRDefault="00813627" w:rsidP="0081362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627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81362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2014/07/07</w:t>
                  </w:r>
                  <w:r w:rsidRPr="0081362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813627" w:rsidRPr="00813627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13627" w:rsidRPr="00813627" w:rsidRDefault="00813627" w:rsidP="0081362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13627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81362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2014/07/14</w:t>
                  </w:r>
                  <w:r w:rsidRPr="0081362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813627" w:rsidRPr="00813627" w:rsidRDefault="00813627" w:rsidP="0081362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813627" w:rsidRPr="00813627" w:rsidTr="00813627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14032845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909 TEXAS ST 2A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REMOD. AN EXISTING BAR 1-18-1-A2-A 100% SP. '06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14038288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801 TRAVIS ST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10525.SF SINGLE TENANT FL REMODEL@ HI-RISE,1-21-1-B-A SP 06IBC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14054354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333 CLAY ST 2820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8856 SQ. FT. HI RISE OFFICE REMODEL 1-50-1-B-A 2006 IBC 100% SPK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14054369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1010 LAMAR ST 1800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15463 SQ. FT. HI RISE OFFICE REMODEL 1-20-1-B-A 2006 IBC 100% SPK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14061796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600 TRAVIS ST 6150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5791 SQ. FT. HI RISE OFFICE REMODEL 1-75-1-B-A 2006 IBC 100% SPK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14067324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900 BAGBY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OFFICE REMODEL 1-5-1-B-B 100% SPRK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14071705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500 DALLAS ST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14071764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1111 LOUISIANA ST 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HI-RISE OFFICE REMODEL 1-48-1-B-A 2006 IBC (INT. STAIRS 42-43)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14072603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700 LOUISIANA ST 1400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HI-RISE OFFICE REMODEL 1-56-1-B-A 2006 IBC 100% SPK / FA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14072773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1200 TRAVIS ST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OFFICE REMODEL 1-26-1-B-B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14072774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1200 TRAVIS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HI RISE OFFICE REMODEL 1-26-1-B-A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14073291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910 LOUISIANA ST BSMT3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14073633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1200 SMITH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13073620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2403 AUSTIN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13073631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1408 MCILHENNY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13073632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1410 MCILHENNY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13073633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1412 MCILHENNY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14059872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3402 PALM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14062453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5202 ALMEDA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RETAIL REMODEL 1-1-5-M-B 2006 IBC 100% SPK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14065133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3509 HUTCHINS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14065134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3511 HUTCHINS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14069344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1213 2/3 HERMANN </w:t>
            </w: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CELL TOWER ANTENNA </w:t>
            </w: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REPLACEMENT ON EXISTING ROOF TOP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14070731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2715 ARBOR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14072695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4816 CHENEVERT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14013080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1836 ALBANS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14055698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6100 MAIN ST 203C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LOVETT HALL BREAKROOM REMODEL 1-3-2-B-B 100% SPK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14066864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2132 RICE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14067294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5403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AWNING FOR OFFICE BUILDING 1-2-5-B-B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14067427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5615 KIRBY DR 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HIGH-RISE OFFICE REMODEL FOR C/O 1-9-1-B-B-SPK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14067867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5330 CHEROKEE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14071530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2342 TANGLEY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14073164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2222 SUNSET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REPAIR LIST &amp; RE-ROOF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14073526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6100 MAIN (MEDIA CENTER)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REPAIR AND LEVELING OF EXISTING BLOCK AND BASE FOUNDATION.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14042483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3516 GARROTT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14043565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1507 MARSHALL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COVERED PORCH &amp; 2ND FLOOR GARAGE APARTMENT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14055087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4310 DUNLAVY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SWIMMING POOL AND FOUNTAIN FOR EXISTING APARTMENT COMPLEX.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14059414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1425 MARSHALL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14072245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3303 LOUISIANA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OFFICE DEMO OF INT NON-LOAD-BEARING NON-RATED WALLS 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14073079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4927 GRAUSTARK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13063467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 E 9TH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OCC. REPORT/FELLOWSHIP HALL/YOUTH CENTER/13,927 SQ. FT.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13077088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2400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GUARD SHACK AND PATIO PLAZA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13117379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195 YALE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RETAIL STORE BUILDOUT/1-1-2-M-B/SPRNK/FIRE ALARM/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13122520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6014 MAXIE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14022654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6009 KANSAS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 W/ ATT GAR (REPEAT PLAN RICE)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14036944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5311 KIAM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14037401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5311 KIAM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14039707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5510 CORNISH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14039710 /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14039710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5508 CORNISH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14041096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6115 TYNE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14041128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5637 PETTY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14041131 /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14041131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5635 PETTY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14041465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4105 WASHINGTON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5650.SF NIGHTCLB TO RESTRNT CONV.,1-2-2-A2-B SP 06IBC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14041795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2012 CROCKETT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14041798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 CROCKETT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14041972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2120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COMMERCIAL FENCE 1-1-5-U-B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14050800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1702 SHEARN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14050803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1909 COLORADO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14050806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1905 COLORADO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14053270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730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COMMUNITY SWIMMING POOL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14054932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2500 SUMMER ST BLD3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BATHROOM REMODEL 1-3-2-F2-B IBC06 380SF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14058726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195 YALE ST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GREASE TRAP 1-1-2-A3-B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14058965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1415 KNOX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14065912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911 THOMPSON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14069347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6003 2/3 KANSAS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TELECOM ANTENNA REPLACEMT &amp; NEW EQUIP/CABINET 1-1-2-U-B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14071935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819 DURHAM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14072360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4119 DICKSON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RES. REMOVE/REPLACE SIDING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14072521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818 LESTER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REPAIRS/REMODEL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13058584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1116 BEALL LANDING COURT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13064486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230 W 20TH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CHURCH REMODEL/ADDITION/SITEWORK 1-3-2-A3-B 2006 IBC 100% SP/FA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13088428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525 W 24TH ST GARG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NEW OPEN PKG GARAGE W/ SITE WORK 1-5-2-S2-B IBC06 </w:t>
            </w: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148275SF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14012623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1016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14019619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1525 ASHLAND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14019620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1527 ASHLAND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14021872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1901 N SHEPHERD DR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SMOOTHIE SHOP LEASE BUILD-OUT 1-1-5-B-B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14026076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616 W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CONVERT WAREHOUSE TO OPEN PARKING GARAGE 1-1-5-S2-B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14029635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625 W 24TH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14029636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627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14029739 /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14029652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629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14029739 /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14029655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627 W 24TH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14029739 /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14029739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629 W 24TH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4 /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14035492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1513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14035492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1513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14035492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1513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14037221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326 AURORA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14046921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6604 EUREKA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14053999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830 W 21ST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14055270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345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14055272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343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14055277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341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14055279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339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14055281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337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14055282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335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14055284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333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14055288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331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14057406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1123 HEMPSTEAD VILLA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14057870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1539 DOROTHY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PLUMBING PERMIT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14058790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724 E 24TH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14062805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1631 NORTH LOOP WEST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OFFICE REMODEL 1-6-1-B-A 2006 IBC 100% SPRINKLER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14066020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622 E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14067131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1538 NICHOLSON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BREEZEWAY/COVERED PATIO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14068035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2362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SOLAR PANELS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14071211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725 E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S9 DEFERED TRUSS PLAN REVIEW FOR PROJECT # 14036086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14073433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2607 TANNEHILL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BATHROOM REMODEL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14073601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1606 WILLOWBY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14073656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1119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14035101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739 E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14042946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921 NADINE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14048950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1109 E 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14050614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2415 EVERETT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14057172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1621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SITE WORK AND PARKING AREA,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14062942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4107 CETTI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 W/ ATT GAR (REPEAT TRADITIONAL G)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14062951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4211 CETTI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 W/ ATT GAR (REPEAT CONTEMPORARY 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14062952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4219 CETTI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 W/ ATT GAR (REPEAT TRADITIONAL 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14062953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4307 CETTI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 W/ ATT GAR (REPEAT TRADITIONAL 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14062956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4315 CETTI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 W/ ATT GAR (REPEAT CONTEMPORARY 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14063775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2927 CETTI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WINDOWS &amp; TRIM REPLACEMENT PER REPAIR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14070850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602 HIGHLAND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RES/SEWER DISC "GARAGE ONLY"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14071319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2212 TERRY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14071856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3507 GANO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14072052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710 W MELWOOD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SWIMMING POOL AND SPA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14072073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707 GALE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14072132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1010 ADELE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FENCE 2006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14072530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712 BOOTH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SIDING &amp; WINDOWS REPLACEMENT PER REPAIR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14073535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602 JOYCE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14065049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909 FANNIN ST 1350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4427 SQ. FT. HI RISE OFFICE REMODEL 1-40-1-B-A 2006 IBC 100% SPK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14072672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1221 LAMAR ST 1301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HIGH RISE OFFICE REMODEL FOR C/O 1-16-1-B-A-SP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14072940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6715 AVENUE V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14073127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6724 AVENUE 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PORCH ADDITION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14073890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306 N HAGERMAN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RES GARAGE ONLY/NO SEWER DISC REQUIRED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14028618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8502 CYPRESS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INDUSTRIAL MANUFACTURING BLDG &amp; SITE WORK 1-1-2-F1-B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14053152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2500 BROADWAY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MIDDLE SCHOOL REMODEL (BATHROOMS)1-2-1-E-A-FA 2006 IBC (M OF 3)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14053154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2500 BROADWAY ST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MIDDLE SCHOOL REMODEL (BATHROOMS)1-2-1-E-A-FA 2006 IBC (2 OF 3)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14053157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2500 BROADWAY ST BLD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MIDDLE SCHOOL REMODEL (BATHROOMS)1-2-1-E-A-FA 2006 IBC (3 OF 3)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13128771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13455 EAST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COMMERICAL RESTAURANT REMODEL 1-1-5-A2-B '06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14032449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1407 FALCON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GARAGE CONVERT TO BEDROOM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14045168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888 NORMANDY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REMODEL LEASE SPACE TO CONVERT FROM TIRE SHOP TO MEDICAL OFFICE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14069605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12453 KATHRYN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STORAGE SHED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14048925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10723 JORDAN HEIGHTS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 RES W/ ATT GAR (REPEAT PLAN VICTORIA)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14067756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5805 BRETSHIRE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SIDING REPLACEMENT PER REPAIR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14067760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6406 HEATH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SIDING REPLACEMENT PER REPAIR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14061584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8157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BATHROOM REPAIRS AS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14072771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8109 BARKLEY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PER </w:t>
            </w: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14002122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508 W 30TH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CARPORT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14037683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1426 DU BARRY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14045726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218 HYTA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14046869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1703 HEWITT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14048908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1516 MARTIN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14053319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1634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14055035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1714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14055999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1733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14061578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1211 W 30TH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WINDOWS &amp; TRIM REPLACEMENT PER REPAIR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14063540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1754 DE MILO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14063865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807 W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SWIMMING POOL 200R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14066759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5019 PARK GATE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14069293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1237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14069926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4626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CANOPY 1-1-2-M-B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14072023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1327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14046373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1905 W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BANK INTERIOR REMODEL FOR ADA COMPLIANCE (AOA UPGRADES)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14066701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3664 WILLOWICK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MASONRY ENTRANCE COLUMNS ( 6 FT)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14070734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1203 W 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14069337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711 2/3 CLARK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TELECOM ANTENNA REPLACEMT &amp; NEW EQUIP/CABINET1-1-2-U-B 2006IBC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14072000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2505 CHEW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14072787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1808 BRINGHURST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14073054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4406 HERSHE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14002114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4899 GRIGGS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OFFICE REMODEL 1-1-5-B-B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14054308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3217 MILBURN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INTERIOR REMODEL / REPAIRS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14070595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4514 DEWBERRY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14071847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3909 FERNWOOD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RESIDENTIAL WINDOW &amp; TRIM REPLACEMENT PER REPAIR </w:t>
            </w: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14072011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5822 MARTIN LUTHER KING JR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RETAIL STORE FRONT REMODEL 1-1-5-M-B 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14054556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3329 CORNELL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14054560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3329 CORNELL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14069402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88 2/3 BERRY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TELECOM ANTENNA REPLACEMT &amp; NEW EQUIP/CABINET 1-1-2-U-B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14071742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4948 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14071812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4509 WALKER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14073367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 AZALEA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14073916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4503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13104078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7026 OLD KATY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OCC REPORT/SHOWROOM/4800 SQ FT/72 CODE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14041563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 ROBINLAKE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COMMERCIAL BULKHEAD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14057059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9119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TOWNHOUSE ADDITION/REMODEL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14066372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11930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COVERED PATIO/STORAGE ADDITION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14069018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307 LODGE HOLLOW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KITCHEN REMODEL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14070607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12610 KINGSRIDE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14071902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12531 MOSSYCUP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REMODEL &amp; ADDITION/REPERMIT TO # 13055351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14072157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12668 RIP VAN WINKLE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CONDO REPAIR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14073483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210 MIGNON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14073520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109 N POST OAK LN 205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14011201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3815 GRAMERCY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ROOF TOP SOLAR PANEL SYSTEM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14020299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4141 S BRAESWOOD BLVD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ASSIST LIVING 2ND FL BLD OUT/M OF 2/1-6-1-I2/A3/A2/S2/B-B/SPR/ALRM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14020302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4141 S BRAESWOOD BLVD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ASSIST LIVING 3RD FL BLD OUT/2 OF 2/1-6-1-I2/A3/A2/S2/B-B/SPR/ALRM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14032952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3014 TILDEN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14039695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3708 UNDERWOOD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14050635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3838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SCHOOL RESTROOM RMDL (1ST FLR) 1-2-1-E-B-SPK/FA 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14052583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3714 MERRICK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EXISTING DET GAR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14066154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3115 FAIRHOPE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14066692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3603 UNDERWOOD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14068087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3506 GLEN 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14069855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3750 MERRICK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14071119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3643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14073091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3330 ELMRIDGE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RES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14069791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2516 MILLS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14071178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1701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REAPAIRS AS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14072853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5106 WIPPRECHT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DUPLEX REPAIRS (ALL UNITS)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13053769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2100 WEST LOOP SOUTH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OCC REPORT/GARAGE/209832 SQ FT/72 CODE/GENERATOR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14057704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3651 WESLAYAN ST 102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BUILD OUT SUITE 102 FOR FROZEN YOGURT SHOP 1-2 2-B-B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14069338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3700 2/3 COLQUITT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REMOVE &amp; ADD ANTENNA/TELECOMM EQUIP AT ROOFTOP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14069589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3555 TIMMONS LN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HI RISE CORE RESTROOM REMODEL 1-15-1-B-A 100% SPK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14071380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3933 ESSEX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14072066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2309 MACONDA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14072735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4200 WESTHEIMER RD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13107978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5002 N WAYSIDE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OCC REPORT/TIRE SHOP/1000 SQ FT./UK CODE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14072086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8158 WOODLYN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 &amp; REMODEL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14057125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210 GEORGIA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14072019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8750 GUINEVERE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14072452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8799 NORTH LOOP EAST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OFFICE LEASE REMODEL 1-3-2-B-A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14073148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8799 NORTH LOOP EAST FLR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14073363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701 GELLHORN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COMMERCIAL REPAIRS PER SPEC LIST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14048297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6701 FANNIN ST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DENTAL OFFICE REMODEL 1-17-1-B-A '06 IBC 100% SPK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14053544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2358 MARONEAL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14054837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1333 MOURSUND ST 340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HOSPITAL PATIENT THERAPY GYM REMODEL 1-6-1-I2-B 06IBC 100%SP/FA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14054838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1333 MOURSUND ST 355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HOSPITAL PATIENT UNIT PARTIAL REMODEL 1-6-1-I2-B 06IBC 100%SP/FA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14069716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2326 GRAMERCY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OUTDOOR KITCHEN W/ PATIO COVER 2006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14072036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6565 FANNIN (NEUROSENSORY CENTER)ST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CLINIC (NA5):INTERIOR DEMO OF NON-LOAD-BEARING, NON-RATED ELEMENTS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14072038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6565 FANNIN (NEUROSENSORY CENTER)ST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CLINIC (NC4):INTERIOR DEMO OF NON-LOAD-BEARING, NON-RATED ELEMENTS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14073525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2135 SOUTHGATE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14010993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17725 JOHN F KENNEDY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OFFICE REMODEL/ADDITION 1-2-2-B/A3-A /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14068295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3000 NORTH SAM HOUSTON EAST PKY BLDK1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OFFICE REMODEL (PHASE 2) 1-2-1-B-B 100% SPK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14072059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5725 SCHUTZ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14037129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7929 MARTIN LUTHER KING JR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OCC REPORT/BEAUTY SALON/1575 SQ FT/UK CODE.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14060866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4822 WILMINGTON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14071938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5942 RIDGEWAY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14072965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8610 GLENSIDE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20% FIRE DAMAGE RESIDENTIAL REPAIR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14024397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12810 GULF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REST. REM. &amp; ADD PATIO AREA 1-1-2-A2-B SP. F/A '06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14031455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6031 LATTIMER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14057088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5910 FONTENELLE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PORCH ADDITION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14068862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5011 KINGFISHER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14071112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5622 EFFINGHAM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14071344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4513 WAYCROSS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14071818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5222 SANFORD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RES. FOUNDATION REPAIR PERMIT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14071862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5730 BURLINGHALL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FOUNDATION REPAIRS (16 EXT &amp; 9 INT PILINGS)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14071895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10302 WILLOWGROVE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14072047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4803 SPELLMAN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PER </w:t>
            </w: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13071433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6005 S GESSNER DR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13012956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14050086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5959 CORPORATE DR 1400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OFFICE/CALL CENTER REMODEL (NEW TENANT) 1-4-1-B-B 2006 IBC 100% SP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14063780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7714 HIGH STAR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WINDOWS &amp; TRIM REPLACEMENT PER REPAIR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14063791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7103 GALLEON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WINDOWS &amp; TRIM REPLACEMENT PER REPAIR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14071360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5810 FONDREN RD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APARTMENT REPAIRS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14071839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8019 SHARPVIEW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14072061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7909 PARKWOOD CIRCLE DR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910 SQ. FT. HI RISE OFFICE REMODEL 1-7-1-B-B '06 IBC 100% SPK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14072527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9220 CLAREWOOD DR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(1100-1103, 2100-2103)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13118033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9111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SALES OFFICE &amp; SERVICE SHOP ADD'N 1-2-2-B/S1/F1-B 2006 IBC 100%SPK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14054477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9111 NORTH FWY BLD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WASH BAY/UTILITY BUILDING 1-1-5-U-B 2006 IBC (2 OF 2)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13115140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14990 YORKTOWN PLAZA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BUILDING ADDITION/REMODEL TO ADD DELI 1-2-2-B-B 06 IBC 100% SPK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14059815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14805 YORKTOWN PLAZA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INTERIOR REMODEL OF TESTING FACILITY 1-1-2-F1/B-B 2006 IBC 100% SP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14069346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131002/3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REMOVE &amp; ADD ANTENNA/TELECOMM EQUIP AT ROOFTOP 1-6-1-B-B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13043617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10702 W LITTLE YORK (OCL)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STORM WATER PUMP STATION REMODEL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14022429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11330 CLAY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OFFICE BLDG CORE &amp; SHELL 1-5-2-SH-B 100%SPK/F.A. (M OF 2)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14022431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11330 CLAY RD 104B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FIRE PUMP ROOM BUILDOUT 1-5-2-B-B 2006 IBC 100%SPK/F.A. (2 OF 2)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14040666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4424 WEST SAM HOUSTON NORTH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CRAC UNIT ADDITION 1-10-1-B-B SPR. F/A '06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14052603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4747 S PINEMONT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OFC/WHSE INTERIOR REMODEL 1-1-2-S1/B-B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14066665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14902 SOMMERMEYER ST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WAREHOUSE RESTROOM REMODEL (LEVEL 1) 1-1-2-F1/S1/B-B-SPK 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14072014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14902 </w:t>
            </w: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SOMMERMEYER ST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WAREHOUSE RESTROOM </w:t>
            </w: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(LEVEL 2) 1-1-2-F1/S1/B-B-SPK 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14057847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2900 2/3 BRIARPARK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CELL TOWER ANTENNA REPLACEMENT ON EXISTING ROOF TOP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14072246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3100 WILCREST DR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INTERIOR NON LEAD BEARING WALL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14072247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3100 WILCREST DR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INTERIOR NON LOAD BEARING WALL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14072481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3010 BRIARPARK DR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HI RISE OFFICE REMODEL 1-9-1-B-A 2006 IBC 100%SPK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14072636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2500 CITYWEST BLVD 1750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INTERIOR DEMO OF NON LOAD BEARING NON FIRE RATED PARITIONS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14017035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1826 WRENWOOD LAKES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14025382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1826 UPLAND LAKES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14033186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1655 TOWNHURST DR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OFFICE REMODEL 1-1-2-B/S1-B 2006 IBC (MASTER OF 3)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14039175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10922 WRENWOOD GREEN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14039941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1744 WRENWOOD LAKES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14042063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1655 TOWNHURST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OFFICE REMODEL 1-1-2-B-/SI-B 2006 IBC (SUB PROJ TO 14033186)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14042066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1655 TOWNHURST DR 190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OFFICE REMODEL 1-1-2-B-/SI-B 2006 IBC (SUB PROJ TO 14033186)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14047318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1805 BRITTMOORE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OFFICE REMODEL 1-1-2-F1-B 2006 IBC 100% SPK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14060604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11070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COMM. POOL @ GROVE AT WILCREST APTS. (NORTH COURTYARD)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14060606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11070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COMM. POOL @ GROVE AT WILCREST APTS. (CENTER COURTYARD)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14064767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11119 SHERWOOD OAK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14064770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1110 OAKWOOD PASS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14064771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1103 OAKMONT GLEN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14073234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1806 PEER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SWIMMNG POOL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14073599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11819 N FAIRHOLLOW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14051077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13307 LAKE ARLINGTON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14073048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13602 LAKE MICHIGAN (PVT)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PERGOLA ADDITION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14040755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110 HOLMES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NEW CNG STATION FOR FLEET </w:t>
            </w: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FUELING 1-1-5-U-B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14051231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4616 W FUQUA ST 112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INTERIOR BUILDOUT OF LEASE SPACE 1-1-5-M-B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14054075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2052 FANNIN STATION NORTH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14063064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12217 KIRKGARD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14068735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13922 STANCLIFF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BRICK ENTRANCE WALL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14071340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13824 STANCLIFF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BRICK ENTRANCE WALL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14073795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4039 TIFFANY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14063373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11711 RED HUMMINGBIRD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383 C-RT)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14063383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11802 RED HUMMINGBIRD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383 C-LT)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13031039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9124 SCOTT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METAL OFFICE BUILDING 1-1-2-B-B '06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14038224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8301 CANYON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14069411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2555 2/3 REED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TELECOM ANTENNA REPLACEMENT 1-1-2-U-B 06 IBC EXST. TOWER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14073523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8525 DOSIA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14071682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15910 LENCLAIRE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RES. FOUNDATION REPAIR PERMIT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14000673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2331 BINGLE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CONVERT OFC TO DOG KENNEL 1-1-2-B-B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14027764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2095 AFTON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250 KW DIESEL GENERATOR AND CONCRETE PAD FOR WAREHOUSE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14036904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1722 RONSON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 &amp; ATT GAR W/ QUARTERS ABOVE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14046964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7519 CIANO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14046968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1212 MOSAICO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MST OF 2 / 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14046969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1232 MOSAICO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14046968 / 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14053574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7503 CIANO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14055133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7515 CIANO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14058972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6517 SAXET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14063536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6613 CLAWSON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14065086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1614 AFTON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14070855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7527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14071539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2034 COUNTER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14071618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1510 WOODVINE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14071835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6906 BLANDFORD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14072526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10088 LONG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COMMERCIAL RESTURANT (CHURCH'S) REPAIRS AS PER SPEC LIST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14019847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1700 POST OAK BLVD 2-240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FITNESS CENTER BLD-OUT 1-4-1-A3-B-SPK/FA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14038691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502 S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APARTMENT SWIMMING POOL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14049982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5085 WESTHEIMER (GALLERIA II) RD B2881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CONVERT MALL TENANT SPACE TO SHELL 1-3-1-SH-B 100%SPK/06IBC (M/2)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14049983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5085 WESTHEIMER (GALLERIA II) RD B3872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CONVERT MALL TENANT SPACE TO SHELL 1-3-1-SH-B 100%SPK/06IBC (2/2)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14052921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4801 WOODWAY DR 160-W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4360 SQ. FT. OFFICE REMODEL 1-4-1-B-B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14056068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1141 UPTOWN PARK BLVD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REM. </w:t>
            </w:r>
            <w:proofErr w:type="gram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EXIST</w:t>
            </w:r>
            <w:proofErr w:type="gramEnd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. RETAIL LEASE 1-1-2-M-B 100% SP. '06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14058921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5135 W ALABAMA (GALLERIA IV) ST 6040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RETAIL REMODEL FOR C/O 100% SPRINK 1-2-1-M-B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14071305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5555 DEL MONTE DR 404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CONDO REPAIR PER SPEC LIST 1-2-5-R2-B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14071404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 RIVERWAY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HI-RISE OFFICE RESTROOM REMODEL 1-26-1-B-A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14071851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117 SAGE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WINDOW &amp; TRIM REPLACEMENT PER REPAIR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14072294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5671 SUGAR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14072579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 RIVERWAY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HIGH-RISE OFFICE REMODEL 1-25-1-B-A-SPK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14072662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4801 WOODWAY DR 235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OFFICE REMODEL 1-4-1-B-B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14073119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3000 POST OAK BLVD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14073133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5151 SAN FELIPE ST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HIGH-RISE OFFICE REMODEL 1-25-1-B-A-SPK/FA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14038363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5850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MECHANICAL EQUIPMENT REPLACEMENT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14064026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1940 FOUNTAIN VIEW DR STRIP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FACADE REMODEL/ PARKING LOT REPAIRS 1-2-5-B-B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14071691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5701 WOODWAY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COMM. FOUNDATION REPAIR PERMIT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14071926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6151 SUGAR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14071934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5849 VALLEY FORGE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CONDO REPAIRS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14071972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5887 WESTHEIMER RD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OCC REPORT/RESTAURANT/1550 SQ FT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14072026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6127 MEADOW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CONVERT ATTACHED GARAGE TO MASTER BEDROOM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14072443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1809 POTOMAC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14072509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6018 STONES THROW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14073608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6484 BURGOYNE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14071779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1520 BAY AREA BLVD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RETAIL REMODEL 1-1-2-B-B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14047977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3215 SCENIC ELM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14063777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16415 BROOKFORD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WINDOWS &amp; TRIM REPLACEMENT PER REPAIR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14071222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3406 E PINE BROOK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13100474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101 GOODSON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13079853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14049151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390 BENMAR DR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29128 SQ. OFFICE REMODEL 1-2-2-B-B 2006 IBC 100% SPK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14049145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8707 AIRPORT BLVD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COMMERCIAL PARKING CANOPY (MASTER OF 16)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14049148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8707 AIRPORT BLVD CNPY2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COMMERCIAL PARKING CANOPY (2 OF 16)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14049150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8707 AIRPORT BLVD CNPY3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COMMERCIAL PARKING CANOPY (3 OF 16)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14049153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8707 AIRPORT BLVD CNPY4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COMMERCIAL PARKING CANOPY (4 OF 16)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14049155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8707 AIRPORT BLVD CNPY5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COMMERCIAL PARKING CANOPY (5 OF 16)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14049157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8707 AIRPORT BLVD CNPY6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COMMERCIAL PARKING CANOPY (6 OF 16)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14049160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8707 AIRPORT BLVD CNPY7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COMMERCIAL PARKING CANOPY (7 OF 16)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14049162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8707 AIRPORT BLVD CNPY8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COMMERCIAL PARKING CANOPY (8 OF 16)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14049165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8707 AIRPORT BLVD CNPY9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COMMERCIAL PARKING CANOPY (9 OF 16)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14049166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8707 AIRPORT BLVD CNY10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COMMERCIAL PARKING CANOPY (10 OF 16)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14049168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8707 AIRPORT BLVD CNY11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COMMERCIAL PARKING CANOPY (11 OF 16)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14049172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8707 AIRPORT BLVD CNY12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COMMERCIAL PARKING CANOPY (12 OF 16)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14049175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8707 AIRPORT BLVD CNY13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COMMERCIAL PARKING CANOPY (13 OF 16)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14049187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8707 AIRPORT BLVD CP14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COMMERCIAL PARKING CANOPY (14 OF 16)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14049195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8707 AIRPORT BLVD CNY15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COMMERCIAL PARKING CANOPY (15 OF 16)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14049198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8707 AIRPORT BLVD CNY16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COMMERCIAL PARKING CANOPY (16 OF 16)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14050910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7575 DILLON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1-1-5-S1-B COVER CANOPY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14073352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7040 ASHBURN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14071808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1443 RAMADA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RES. FOUNDATION REPAIR PERMIT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14071813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1445 RAMADA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RES. FOUNDATION REPAIR PERMIT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14072981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14723 EVERGREEN RIDGE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FOUNDATION REPAIRS (15 EXTERIOR PILINGS)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14071841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9502 MEADOWCROFT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14072002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7723 MEADOWBRIAR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FOUNDATION REPAIRS (30 EXT. &amp; 9 INT. PIERS)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14072625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6914 BELLE 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FOUNDATION REPAIRS - 36 PILES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14072628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7122 LONGVINE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FOUNDATION REPAIRS - 33 PILES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14072674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6152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14004000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6910 BINTLIFF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WATER PLANT REPAIRS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14069342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8303 SOUTHWEST FWY 965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TELECOM ANTENNA ROOF TOP REPLACEMENT/NEW EQUIPMT 1-9-1-B/U-B 2006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14070899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6930 TRIOLA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14064547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10105 TEXAS SAGE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(MDI) NEW S.F. RES W/ ATT GAR (REPEAT E020 TRC-LT)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14064551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9414 SAVANNAH HOLLY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(MDI) NEW S.F. RES W/ ATT GAR (REPEAT E667 TRB-RT)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14064553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9418 SAVANNAH HOLLY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(MDI) NEW S.F. RES W/ ATT GAR (REPEAT E020 TRC-RT)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14064555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9410 SAVANNAH HOLLY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(MDI) NEW S.F. RES W/ ATT GAR (REPEAT E667 TRB-RT)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14064560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9416 SAVANNAH HOLLY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(MDI) NEW S.F. RES W/ ATT GAR (REPEAT E010 TRB-RT)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14068836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8210 BOTANY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D.B./REPAIR/ RESIDENTIAL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14070408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902 PARKSTONE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GARAGE CONVERSION 2006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14072966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9829 FULTON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13086573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14750 PIPING ROCK </w:t>
            </w: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MOTEL 1-2-5-R1-A-SPK/FA </w:t>
            </w: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14036585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1414 ENCLAVE PKY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OPEN PARKIING GARAGE BLDG/2 OF 2/1-6-1-S2-B/06IBC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14036588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1414 ENCLAVE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SHELL BLDG/CORE/FUT.OFFICE/2 OF 2/1-11-1-SH-B/100%SPR/FA/06IBC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14040551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13308 WESTHEIMER RD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RESTAURANT INTERIOR REMODEL 1-1-2-A2-B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14060912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13614 WESTIN HILLS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14061565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1513 BEACONSHIRE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BATHROOM REPAIRS AS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14063380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2005 GENTRYSIDE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MINOR CLASSROOM REMODEL 1-3-2-E-B 100% SP. F/A '06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14063999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12230 WESTHEIMER RD 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RETAIL CONVERTION TO SPA SALON 1-1-2-B-B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14064491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2600 S KIRKWOOD DR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NUTRITION STORE REMODEL 1-1-2-B-B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14065750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1430 ENCLAVE PKY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OFFICE REMODEL 1-6-1-B-B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14071458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1206 VILLMONT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14071553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1664 BEACONSHIRE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14071683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2222 GRAY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14071790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11519 LONG PINE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RES. FOUNDATION REPAIR PERMIT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14071794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2262 WOODLAND SPRINGS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RES. FOUNDATION REPAIR PERMIT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14071846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12458 DEEP SPRING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WINDOWS &amp; TRIM REPLACEMENT PER REPAIR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14072044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11606 CHERRYKNOLL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14072438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14504 BRIAR FOREST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APT REPAIRS PER STRUCTURAL REPORT (CAR DAMAGE TO #811) 20% DAMAGE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14073224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12246 ROCKY KNOLL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FOUNDATION REPAIR (37 EXT &amp; 11 INT PILINGS)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14066371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10104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CANOPY 1-1-2-M-B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13126290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915 N ELDRIDGE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FOUNDATION FOR FUTURE HIGH RISE OFFICE 2006 IBC MASTER OF 3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13126292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915 1/2 N ELDRIDGE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SITEWORK ONLY FOR FUTURE OFFICE COMPLEX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13126294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915 N ELDRIDGE PKY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FOUNDATION FOR FUTURE PARKING GARAGE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14033499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107 MATISSE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14042487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14010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14050450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13106 APPLE TREE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14054221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150 N DAIRY ASHFORD ST D1200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TENANT BLD-OUT 1-12-1-B-B-FA/SPK IBC06 24929SF (MASTER OF 11)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14054228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150 N DAIRY ASHFORD ST D200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TENANT BLD-OUT 1-12-1-B-B-FA/SPK IBC06 24929SF M-14054221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14054232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150 N DAIRY ASHFORD ST D300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TENANT BLD-OUT 1-12-1-B-B-FA/SPK IBC06 24929SF M-14054221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14054234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150 N DAIRY ASHFORD ST D400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TENANT BLD-OUT 1-12-1-B-B-FA/SPK IBC06 24929SF M-14054221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14054237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150 N DAIRY ASHFORD ST D500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TENANT BLD-OUT 1-12-1-B-B-FA/SPK IBC06 24929SF M-14054221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14054239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150 N DAIRY ASHFORD ST D600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TENANT BLD-OUT 1-12-1-B-B-FA/SPK IBC06 24929SF M-14054221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14054241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150 N DAIRY ASHFORD ST D900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TENANT BLD-OUT 1-12-1-B-B-FA/SPK IBC06 24929SF M-14054221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14054242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150 N DAIRY ASHFORD ST D1000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TENANT BLD-OUT 1-12-1-B-B-FA/SPK IBC06 24929SF M-14054221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14054243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150 N DAIRY ASHFORD ST D1100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TENANT BLD-OUT 1-12-1-B-B-FA/SPK IBC06 24929SF M-14054221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14054244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150 N DAIRY ASHFORD ST D700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TENANT BLD-OUT 1-12-1-B-B-FA/SPK IBC06 24929SF M-14054221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14054246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150 N DAIRY ASHFORD ST D800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TENANT BLD-OUT 1-12-1-B-B-FA/SPK IBC06 24929SF M-14054221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14058977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13903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14063945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777 N ELDRIDGE PKY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8155 SQ. FT. HI-RISE OFFICE REMODEL 1-12-1-B-B 2006 IBC 100% SPK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14065994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13926 KINGSRIDE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14069405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490 2/3 S HIGHWAY 6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TELECOM ANTENNA REPLACEMT &amp; NEW EQUIP/CABINET 1-1-2-U-B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14071498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630 W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14071556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1010 CROSSROADS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14071709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14551 CINDYWOOD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14071837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730 LAST ARROW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14072942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1211 COUNTRY PLACE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TOWNHOME REPAIRS PER SPEC LIST 2006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14073604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14413 STILLMEADOW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14003992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9400 KEMPWOOD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WATER PLANT REPAIRS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14050641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8665 GREEN KOLBE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14054073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8667 GREEN KOLBE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14054077 /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14054077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8663 GREEN KOLBE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14070977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8642 RAYSON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14071805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9531 VOGUE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RES. FOUNDATION REPAIR PERMIT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13119758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5616 MINA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14045118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12606 WEST HOUSTON CENTER BLVD 230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2090 SQ. FT. OFFICE REMODEL 1-3-2-B-A 2006 IBC 100% SPK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14051766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3333 S HIGHWAY 6 BLDSU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CHILLER INSTALL ONLY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14026507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17325 PARK ROW DR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36,226 SQ. FT. OFFICE BUILD OUT 1-5-2-B-B 2006 IBC 100% SPK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14056365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16200 PARK ROW DR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21,238 SQ. FT. OFFICE BUILDOUT 1-3-2-B-B '06 IBC 100% SPK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14063531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16200 PARK ROW DR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INTERIOR BUILDOUT OF LEASE SPACE (#350)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14064544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16810 BARKER SPRINGS RD B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OFFICE REMODEL 1-1-2-B-B 2006 IBC 100% SPK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14071390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6227 MCKINSTRY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FOUNDATION REPAIRS 31 EXTERIOR PILING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14072087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12635 ZAVALLA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FOUNDATION FOR MOVE-IN HOUSE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14058899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6310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14073467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7531 OAK VISTA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14018762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7922 ANTOINE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SCHOOL REMODEL/ADDITION FOR (KITCHEN)1-1-1-A2/B-B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14052769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1107 HELMS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ADDITION 2006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14070288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8802 W MONTGOMERY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REMODEL DAYCARE ROOF FROM FLAT TO SLOPED 1-1-5-E-B 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14073365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9214 WHEATLEY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14054264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10701 SEAFORD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SCHOOL(OFFICE) REMODEL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REMODEL</w:t>
            </w:r>
            <w:proofErr w:type="spellEnd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 1-1-1-B-B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14054266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10415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SCHOOL REMODEL 1-1-5-E-B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14071939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11461 SABO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14071942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10606 SAGEDOWNE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14073217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11522 SAGEMEADOW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FOUNDATION REPAIRS (23 EXT &amp; 4 INT PILINGS)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13028837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3531 DE SOTO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14071854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5611 OAKHAVEN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WINDOWS &amp; TRIM REPLACEMENT PER REPAIR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14072156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815 W RITTENHOUSE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FOUNDATION FOR MOVE-IN HOUSE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14049327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5910 NINA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14057288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5322 LIBBEY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14061832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5121 LIBBEY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14069408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3009 2/3 APRIL LN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TELECOM ANTENNA ADDITION 1-1-2-U-B 06 IBC EXST SELF SUPPORT TOWER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14071113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2855 MANGUM RD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PUBLIC RESTROOM REMODEL 1-5-1-B-B 2006 IBC /FA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14072076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5322 LIBBEY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14072142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6338 LIMESTONE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14006633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10609 BENTLEY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14021922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2702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3164.SF OFFICE/650.SF HAIR SALON MIX-USE,1-1-5-B/B-B 06IBC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14071765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4217 TIDWELL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COMMERCIAL REPAIRS PER DAMAGE REPORT 1-1-2-B-B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14071796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4217 TIDWELL RD A-3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COMMERCIAL REPAIRS PER DAMAGE REPORT 1-1-5-B-B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14072534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3015 DURWOOD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14073037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2409 PERSIMMON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40% FIRE DAMAGE RESIDENTIAL REPAIR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14063562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18300 KATY FWY 135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BUILDOUT LEASE SPACE FOR DOCTORS OFFICE 1-6-1-B-A '06 IBC 100%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14039698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5515 KULDELL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14047003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5442 CHEENA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14049405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5502 DARNELL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ATT </w:t>
            </w: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14063875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9302 CLIFFWOOD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14068584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5947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RES. FOUNDATION REPAIR PERMIT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14072620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5443 IMOGENE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FOUNDATION REPAIRS - 56 PILES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14072660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5506 BANKSIDE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14072681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5626 INDIGO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DOORS &amp; WINDOWS REPLACEMENT PER REPAIR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14073381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5242 ARIEL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INTERIOR FINISH DEMO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13124540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2525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CORE /SHELL FOR FUTURE OFFICE/RETAIL/PARKING 1-16-1-B/M/S1-A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14049086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3215 SACKETT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14071302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3812 LAKE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CONDO REPAIR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14072285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3355 W ALABAMA ST 444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14072511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2211 NORFOLK ST 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HI-RISE OFFICE REMODEL 1-11-1-B-B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14073579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3800 BUFFALO SPEEDWAY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RESTROOMS REMODEL @ LEVEL 2 1-5-1-B-B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14069407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118952/3 BISSONNET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TELECOM ANTENNA REPLACEMENT 1-1-2-U-B 06 IBC ON EXST. MONOPOLE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14072413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12126 LONGBROOK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40% RESIDENTIAL FIRE DAMAGE REPAIRS (NO PLANS REQUIRED)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14024137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1611 SWEET GUM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14050392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3446 N COTSWOLD MANOR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14050397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3345 S COTSWOLD MANOR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14061239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22999 EASTEX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TEMORARY AWNING (MASTER OF 2)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14061241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22999 EASTEX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TEMORARY AWNING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14061557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2046 FIR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DOORS &amp; TRIM REPLACEMENT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14067701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1846 WILLOW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WINDOWS &amp; TRIM REPLACEMENT PER REPAIR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14069612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3014 REDWOOD LODGE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RES. REPAIRS PER SPEC LIST MASTER BATH REMODEL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14071349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2235 ROLLING MEADOWS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14072727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2607 PARKDALE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RES. REMOVE/REPLACE SIDING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14073095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2219 DRISTONE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14049763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4580 KINGWOOD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CONVERT RTL TO NAIL SALON 1-1-5-B-B 2006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14064080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5907 JUNIPER BLUFF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14067996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2614 RIVER LILLY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14070154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3311 HICKORY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PATIO COVER 2006 IRC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14071474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5007 GREENRIVER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14071557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5427 SYCAMORE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14071809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1914 CONIFER CREEK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14072220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2010 WIND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RES. REMOVE/REPLACE PATIO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14072971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5730 SPRING LODGE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FOUNDATION REPAIRS (8 EXTERIOR PILINGS)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14073021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3323 REDWOOD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RES. GUEST BATH REMODEL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14073175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4703 BREEZY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COVERED PATIO/BALCONY ADDITION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14073549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2003 FOREST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REPERMIT FOR #13069452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14000226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148061/2 SOMERSET HORIZON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LIFT STATION AND SS MAIN, STILLWATER SUBDIVISION 06 IBC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14068627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6026 WOODVIEW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NEW RESIDENTIAL GARAGE/STORAGE SHED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14063790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8410 RUNNING BIRD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SIDING REPLACEMENT PER REPAIR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77504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2014/07/09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1362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81362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14072304</w:t>
              </w:r>
            </w:hyperlink>
            <w:r w:rsidRPr="0081362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4418 ALLEN GENOA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1362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13627" w:rsidRPr="00813627" w:rsidTr="00813627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813627" w:rsidRPr="00813627" w:rsidTr="00813627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813627" w:rsidRPr="00813627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13627" w:rsidRPr="00813627" w:rsidRDefault="00813627" w:rsidP="00813627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81362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813627" w:rsidRPr="00813627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13627" w:rsidRPr="00813627" w:rsidRDefault="00813627" w:rsidP="00813627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81362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81362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813627" w:rsidRPr="00813627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13627" w:rsidRPr="00813627" w:rsidRDefault="00813627" w:rsidP="00813627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81362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81362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813627" w:rsidRPr="00813627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13627" w:rsidRPr="00813627" w:rsidRDefault="00813627" w:rsidP="00813627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813627" w:rsidRPr="00813627" w:rsidTr="00813627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813627" w:rsidRPr="00813627" w:rsidRDefault="00813627" w:rsidP="0081362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81515D" w:rsidRDefault="0081515D">
      <w:bookmarkStart w:id="0" w:name="_GoBack"/>
      <w:bookmarkEnd w:id="0"/>
    </w:p>
    <w:sectPr w:rsidR="0081515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627"/>
    <w:rsid w:val="00813627"/>
    <w:rsid w:val="00815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813627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81362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81362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813627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813627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81362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81362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81362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81362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81362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81362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81362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81362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81362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813627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81362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813627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81362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813627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81362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81362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81362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81362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13627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813627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81362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81362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813627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813627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81362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81362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81362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81362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81362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81362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81362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81362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81362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813627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81362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813627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81362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813627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81362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81362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81362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81362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13627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303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fontTable" Target="fontTable.xm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theme" Target="theme/theme1.xm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16665</Words>
  <Characters>94997</Characters>
  <Application>Microsoft Office Word</Application>
  <DocSecurity>0</DocSecurity>
  <Lines>791</Lines>
  <Paragraphs>222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111440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2014-07-14T15:45:00Z</dcterms:created>
  <dcterms:modified xsi:type="dcterms:W3CDTF">2014-07-14T15:46:00Z</dcterms:modified>
</cp:coreProperties>
</file>