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0" w:type="dxa"/>
          <w:left w:w="10" w:type="dxa"/>
          <w:bottom w:w="10" w:type="dxa"/>
          <w:right w:w="10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60"/>
        <w:gridCol w:w="1260"/>
        <w:gridCol w:w="1710"/>
        <w:gridCol w:w="3270"/>
      </w:tblGrid>
      <w:tr w:rsidR="00CE7672" w:rsidRPr="00CE7672" w:rsidTr="00E852F3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E7672" w:rsidRPr="00CE7672" w:rsidTr="00E852F3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E7672" w:rsidRPr="00CE7672" w:rsidRDefault="00CE7672" w:rsidP="00CE7672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E767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CE767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CE7672" w:rsidRPr="00CE7672" w:rsidTr="00E852F3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E7672" w:rsidRPr="00CE7672" w:rsidRDefault="00CE7672" w:rsidP="00CE7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E767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CE767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2015/07/13</w:t>
                  </w:r>
                  <w:r w:rsidRPr="00CE767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CE7672" w:rsidRPr="00CE7672" w:rsidTr="00E852F3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E7672" w:rsidRPr="00CE7672" w:rsidRDefault="00CE7672" w:rsidP="00CE7672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CE7672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CE767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2015/07/20</w:t>
                  </w:r>
                  <w:r w:rsidRPr="00CE7672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CE7672" w:rsidRPr="00CE7672" w:rsidRDefault="00CE7672" w:rsidP="00CE7672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E7672" w:rsidRPr="00CE7672" w:rsidTr="00E852F3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171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vAlign w:val="bottom"/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14080220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800 BELL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REMODEL/ADDITION (SHELL/CORE) 1-45-1-SH-A 06IBC 100%SP/FA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15014115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801 TRAVIS ST 2000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OFFICE EXPANSION 1-21-1-B-A 100% SP. '06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15036105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2350 COMMERCE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MST OF 2 / 06 IRC</w:t>
            </w:r>
          </w:p>
        </w:tc>
        <w:bookmarkStart w:id="0" w:name="_GoBack"/>
        <w:bookmarkEnd w:id="0"/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15036109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2352 COMMERCE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15036105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15042148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 CONGRESS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13,400 SF SITEWORK &amp; FOUNDATION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15059315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1301 FANNIN ST 1700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OFFICE REMODEL (STE 1700) 1-25-1-B-A 2006 IBC 100% SPK/FA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15065787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1002 WASHINGTON AVE FL 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1-4-2-B-B 100% SPR.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15067782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1010 2/3 TRAVIS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FACADE ANTENNA MOUNTS, EQUIP &amp; ELEC SERVICE 1-7-2-U-B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15068668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333 CLAY ST FL 15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1178 SQ. FT. HI RISE OFFICE REMODEL 1-50-1-B-A '06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15068705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333 CLAY ST FL 13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MINOR HI-RISE OFFICE REMODEL 1-50-1-B-A '06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15068982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BSMNT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BASEMENT ACSRY USE 1-41-1-R2/S2-A-FA/SPK IBC06 30705SF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15068983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AMENITIES/BUSINESS 1-41-1-B/A2-A-FA/SPK IBC06 23905SF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15069011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AMENITIES @ APTS 1-41-1-A3-A-FA/SPK IBC06 31683SF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15069017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19895SF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15069041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19895SF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15069042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19895SF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15069044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19895SF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15069045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19895SF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15069048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8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19895SF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15069052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19895SF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15069054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777 PRESTON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 FL 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NEW APTS 1-41-1-R2-A-FA/SPK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IBC06 19895SF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15069056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11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19895SF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15069064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12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15069065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13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15069067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14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15069068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15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15069069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16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15069072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17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15069073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18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15069074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19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15069075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20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15069078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21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15069080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22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15069081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23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15069082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24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15069083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25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15069085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26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15069089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27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15069091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28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15069102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29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15069106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30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15069107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31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15069108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32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15069116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33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15069119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34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15069122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35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15069127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36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37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15069130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38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19670SF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15069146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39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1-41-1-R2-A-FA/SPK IBC06 18276SF M-14098002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15069149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777 PRESTON ST FL 40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AMENITIES DECK 1-41-1-A3-A-FA/SPK IBC06 19670SF M-1409800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15070107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1201 LOUISIANA ST 370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SUITE REMODEL (STE 370) 1-35-1-B-A 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15074645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801 TRAVIS ST FL 18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15075026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1002 WASHINGTON AVE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1-4-2-B-B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15075311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700 LOUISIANA ST 3800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OFFICE REMODEL 1-56-1-B-A 2006 IBC 100 % SPRK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15076556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1415 LOUISIANA ST 4175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 RISE OFFICE REMODEL 1-45-1-B-A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15077203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333 CLAY ST 4950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 RISE OFFICE REMODEL 1-50-1-B-A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15077369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500 DALLAS ST 1220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15075379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402 HUTCHESON ST BLD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FIRE DAMAGE APT REPAIRS (UNITS 3,4,7,8) - 20% DAMAGE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15076477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3318 GARROW ST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FOR HOUSE MOVE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15012314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2404 AUSTIN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2964 SF CONVERT OFFICE TO CHURCH 1-1-5-A3-B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15029548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2714 WHEELER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15048311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2206 HOLMAN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15048312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2208 HOLMAN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 W/ ATT GAR (1-3-5-R3-B) M # 15048311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15048313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2210 HOLMAN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 W/ ATT GAR (1-3-5-R3-B) M # 15048311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15050973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2415 CALUMET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REMODEL CONVERT ATTIC TO 3RD FLOOR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15052396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5402 JACKSON ST BLD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15022842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15053642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4917 FANNIN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15073884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2401 CRAWFORD ST BLD 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15075121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2515 BINZ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15076052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3822 DREW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REMOVE &amp; REPLACE (1) WINDOW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15076579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1609 PROSPECT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15077395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1321 MCILHENNY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DECK ADDITION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15069525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2401 TIMES BLVD 110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RETAIL INTERIOR REMODEL 1-1-2-B-B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15071137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3745 DRAKE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15071400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2353 RICE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CHURCH REMODEL 1-1-5-A3-B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15075008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1819 BOLSOVER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15076619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2128 DUNSTAN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15076777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5307 CHEROKEE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15015608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614 WOODROW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15069438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116 WESTHEIMER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15073946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1009 MISSOURI ST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15074243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4504 MOUNT VERNON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15076578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423 PEDEN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15076960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1802 HAVER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14080478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5618 COHN MEADOW (PVT)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14097751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5612 COHN TERRACE (PVT)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156 SQ. FT. RESTROOM/STORAGE BLDG 1-1-5-B-B '06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14122835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5627 KANSAS ST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14122836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5627 KANSAS ST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14122839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5627 KANSAS ST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14131231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5223 LARKIN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15019492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4125 EIGEL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15019494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4123 EIGEL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15025424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504 REINERMAN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15025426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506 REINERMAN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 STORY S.F. RES W/ ATT GAR (1-4-5-R3-B-13R)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15035935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4912 GIBSON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15037674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4916 GIBSON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15037789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4912 1/2 GIBSON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15039571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1812 DURHAM DR 200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2650.SF REMODEL FOR OFFICE LEASE 1-1-5-B-B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15040639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4525 WASHINGTON AVE 100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1,013 SF RETAIL BUILD-OUT 1-1-5-M-B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15053344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55 WAUGH DR 200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13,862 SF HI-RISE OFFICE EXPAN/REMODEL 1-12-1-B-B 2006 IBC 100%SPK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15062842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5324 DARLING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15062843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5322 DARLING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15062844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5323 DARLING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15062845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5321 DARLING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15068873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2314 WASHINGTON AVE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15075478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5226 LARKIN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15075675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5230 LILLIAN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LIST.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15077204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5732 DARLING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14051027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1550 N DURHAM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1546 N DURHAM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14051030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1542 N DURHAM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14051031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1538 N DURHAM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14051032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1534 N DURHAM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14051033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1530 N DURHAM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14051035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1526 N DURHAM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14051038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1522 N DURHAM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15015241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1403 W 22ND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15015243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1401 W 22ND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15015245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1337 W 22ND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15036265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633 W 18TH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15036260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15047253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1411 ASHLAND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15049694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6403 KURY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15050568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600 PEDDIE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15056689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2424 COUCH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15056694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2422 COUCH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RESIDENCE W/ ATT GAR (1-3-5-R3-B)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15056698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2420 COUCH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RESIDENCE W/ ATT GAR (1-3-5-R3-B)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15056706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2418 COUCH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RESIDENCE W/ ATT GAR (1-3-5-R3-B)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15056713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2416 COUCH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GARAGE (1-3-5-R3-B)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15057841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1125 WAVERLY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15068600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515 W 18TH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15070689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6206 HURST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15071374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6210 QUEENSWOOD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15072778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6414 LINDYANN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15072955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2019 COLUMBIA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15074190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1307 YALE ST H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15074367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1015 DOROTHY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LIST 1-1-5-R3-B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15074583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927 CORTLANDT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545 W 22ND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15076007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1607 ARLINGTON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15076842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732 E 12TH 1/2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15076998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635 E 12TH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15076999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2222 OXFORD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15077083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2023 CORTLANDT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14127783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6625 N MAIN ST E &amp; F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DUPLEX RESIDENCE W/ ATT GAR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14135068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1218 WRIGHTWOOD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 AND REMODEL.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15018230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603 ARCHER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 &amp; EXISTING ATT GAR-QUARTERS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15046170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857 E 24TH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15052565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204 TABOR ST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 (1-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15072395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500 TEETSHORN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RES. CONVERT PORCH TO SUNROOM &amp; UNFINISHED SPACE ABOVE GARAGE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15075430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4122 BEGGS ST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DUPLEX REPAIR PER SPEC LIST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15075450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4120 BEGGS ST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DUPLEX REPAIRS PER SPEC LIST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15075588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108 GOLDENROD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15075695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815 E 23RD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15077042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811 E 23RD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15053064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1600 LAMAR ST 100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BUILDOUT STARBUCKS COFFEE SHOP IN HOTEL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11058108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6218 SHERMAN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SEE MST# 11033590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15040273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6848 AVENUE U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CARLOT PARKING LOT EXPANSION 1-1-5-B-B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15069702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6725 2/3 SUPPLY ROW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CELL TOWER ANTENNA UPGRADES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15077681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6640 AVENUE P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15078005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6527 AVENUE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15076147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804 MEDINA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14114072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500 MERCURY DR A1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181,640 SQ. FT. HIGH SCHOOL 1-3-1-E-B '06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15043925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4808 N MCCARTY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1,066 SF NEW FOUNDATION &amp; TRUCK SCALE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15057462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10008 HOMESTEAD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FAST FOOD RESTAURANT REMODEL 1-1-5-A2-B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15075847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8717 SPAULDING ST BLD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APARTMENT REPAIRS PER APPROVED SPEC LIST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15076050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10618 WOODWICK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REMOVE / REPLACE SIDING &amp; TRIM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15069703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8221 2/3 GULF FWY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CELL TOWER ANTENNA UPGRADES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15008701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1366 BETHLEHEM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15022561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2004 LOU ELLEN LN 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15022562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2004 LOU ELLEN LN G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2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15022565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2006 LOU ELLEN LN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15022562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15022568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2006 LOU ELLEN LN F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RES W/ ATT GAR (1-3-5-R3-B) MST OF 3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15022569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2006 LOU ELLEN LN G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15022568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15022572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2006 LOU ELLEN LN H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(1-3-5-R3-B) M # 15022568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15026784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3707 OAKROC GROVE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15026786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3709 OAKROC GROVE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15057759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1909 EBONY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DETACHED QUARTERS (1-1-5-R3-B)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15059333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713 LEHMAN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OFFICE/WAREHOUSE REMODEL 1-2-5-B/F2-B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15066374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519 W 33RD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15067023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3801 ELLA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15074990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5050 YALE ST BLD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C SEE MASTER 15069925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15075133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1474 SUE BARNETT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EXTERIOR REPAIR PER SPEC LIST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15075683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2027 SAXON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PERGOLA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15075689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2027 SAXON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15076948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1327 GARDENIA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15077523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1327 GARDENIA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RES/NO SEWER DISCONNECT NEEDED (GARAGE ONLY)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14070332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505 W CLAY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4 STORY T/H W/ ATT GAR (1-4-5-R3-B-13R)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14070333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503 W CLAY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4 STORY T/H W/ ATT GAR (1-4-5-R3-B-13R)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15010418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2817 W DALLAS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REST. PATIO REMODEL/WALKWAY/CMU WALLS 1-2-5-A2/B-B 2006IBC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15013343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2024 W GRAY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RETAIL TO SALON CONVERSION,1-1-2-B-B '06IBC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15019244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1554 W GRAY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RETAIL REMODEL 1-1-2-M-B 2006 IBC 100% SPRK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15021093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2211 TROON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DET GARAGE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15033924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1600 RIVER OAKS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PORTE-COCHERE ADDITION &amp; SITE WORK 1-3-1-B/A2-B 06IBC SP (M OF 2)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15042237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2246 TROON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15051721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1963 W GRAY ST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POTTERY STUDIO/COFFEE SHOP REPAIR (FIRE DAMAGE)1-2-2-B-B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15053662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2240 DEL MONTE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15054824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1600 RIVER OAKS BLVD BLDGJ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BAG-DROP BUILDING 1-1-2-B-B SP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15069516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3333 ALLEN PKY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3201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CONDO REMODEL 1-32-1-R2-A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 SPRINK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15070243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1315 W GRAY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15072325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2501 INWOOD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15072739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2929 ALLEN PKY FL 24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OFFICE REMODEL 1-42-1-B-A 100% SP/FA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15073105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3333 ALLEN PKY 3001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HIGH-RISE CONDO UNIT REMODEL/REPAIR 1-32-1-R2-A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15074454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 WEST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 AND REMODEL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15075073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1906 PARK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15075888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2017 DRISCOLL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15076123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1406 STANFORD ST 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14075023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130 HARBOR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CONVERT WAREHOUSE TO AUTO REPAIR SHOP 1-1-5-S1-B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14134790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4514 ORANGE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 - NO GARAGE (REPEAT PLAN G-1328)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15056279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618 SYDNOR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15066426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6969 CLINTON DR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15066429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6969 CLINTON DR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15066431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6969 CLINTON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15070051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4220 HARE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&amp; RE-ROOF REPAIR 1-1-5-R3-B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15075115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235 SHOTWELL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15075497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2307 CHEW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REPAIR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15076114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4603 HERSHE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15030212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3216 CHARLESTON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15069003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3702 RIO VISTA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REMODEL/ADDITION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15069503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3318 DIXIE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S.F.RESIDENCE (RE PERMIT OF PROJECT #2058654 )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15069699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3011 2/3 DIXIE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CELL TOWER ANTENNA UPGRADES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15075097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3229 OZARK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DUPLEX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15075776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6725 MADRID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SPEC.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14119684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5209 WERNER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- NO GARAGE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15008384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427 CAPLIN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13,481 SQ.FT.</w:t>
            </w:r>
            <w:proofErr w:type="gramEnd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 PARKING LOT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RECONFIGURATION '06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15030686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8001 FULTON ST 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CENTRAL UTILITY PLANT 1-1-2-U-B-SPK 3300SF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15050991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727 POST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DETACHED GARAGE APARTMENT 1-2-5-R3-B-B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15074021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335 E DELZ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15077373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808 E 32ND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15072705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1211 LAWSON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15076106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4216 WALKER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OF DORMERS ON FRONT PORCH ONLY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15076676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4430 POLK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REMODEL AND REPAIRS.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15076962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4326 JEFFERSON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GARAGE APT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15077277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6641 PARK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15023763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111 N POST OAK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PEDESTRIAN WALKWAY REMODEL 1-1-5-U-B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15035017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963 BUNKER HILL RD 110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RESTAURANT BUILD OUT (STE 110) 1-2-2-A2-B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15037252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820 GESSNER DR 295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RESTAURANT REMODEL 1-18-1-A2-A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15042570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8201 KATY FWY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RETAIL REMODEL W/PARKNG UPGRADE 1-1-2-M-B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15045746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12435 OVERCUP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15045746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12435 OVERCUP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15045746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12435 OVERCUP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15049358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12618 PEBBLEBROOK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15054242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12618 VINDON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15055511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12211 KIMBERLEY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15055512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12323 PERTHSHIRE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15065127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12122 RIP VAN WINKLE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15069636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9821 2/3 KATY FWY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ANTENNA ADDITION TO EXISTING BUILDING '06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15075312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12906 HANSEL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15075442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960 MEMORIAL CITY WAY GARAG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PARKING GARAGE REMODEL 1-5-1-S2-B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12722 COBBLESTONE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15075636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12607 BARRYKNOLL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15075765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12230 MOSSYCUP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15076199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623 PINEHAVEN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15076743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12860 MEMORIAL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RETAIL REPAIRS PER SPEC LIST (CAR DAMAGE) 1-1-5-M-B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15076984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12848 QUEENSBURY LN 150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INTERIOR DEMO OF NON-LOAD BEARING PARTITIONS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15077301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 GAGE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FENCE 1-2-5-R3-B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15077531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348 WESTMINSTER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15077844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 PATTI LYNN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15031092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4103 GRENNOCH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15047837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4108 OSBY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15050544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3102 MITCHELL LANDING (PVT)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15066509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3515 GRENNOCH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(FLOOD DAMAGE)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15070431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3510 DURNESS WAY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15076826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4046 TARTAN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15077382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8426 BRAES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REPAIR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3029 LEE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14119861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4731 WARING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15015700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2900 WESLAYAN ST FL 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RESTROOM REMODEL 1-6-1-B-B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15015702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2900 WESLAYAN ST FL 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RESTROOM REMODEL 1-6-1-B-B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15015704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2900 WESLAYAN ST FL 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RESTROOM REMODEL 1-6-1-B-B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15015708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2900 WESLAYAN ST FL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RESTROOM REMODEL 1-6-1-B-B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15015709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2900 WESLAYAN ST FL 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RESTROOM REMODEL 1-6-1-B-B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15023526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2603 TIMMONS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SWIMMING POOL FOR HEALTH CLUB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15034560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4444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WESTHEIMER RD F150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RETAIL BUILDOUT (STE F150) 1-1-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2-M-B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15048008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2811 EASTGROVE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15049484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4001 RICHMOND AVE 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CONVERT TO DELIVERY RESTAURANT (STE D) 1-1-5-B-B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15054175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4444 WESTHEIMER RD B150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RETAIL BUILD-OUT 1-2-1-M-B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15059096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4444 WESTHEIMER RD E110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LEASE SPACE RETAIL BUILDOUT (STE E110) 1-1-2-M-B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15059781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1177 WEST LOOP SOUTH 1200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(STE 1200) 1-18-1-B-A 2006 IBC 100% SPK/FA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15072743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3729 OVERBROOK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15073353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4635 SOUTHWEST FWY 640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1-10-2-B-A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3745 WESTHEIMER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RETAIL CORRIDOR REMODEL 1-1-2-M-B 100% SP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15074966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2200 WILLOWICK RD 3A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CONDO REMODEL 1-16-1-R2-A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15074993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2829 TIMMONS LN 138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CONDO REPAIR AS PER SPEC SHEET.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15075670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1177 WEST LOOP SOUTH 1425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INTERIOR OFFICE REMODEL 1-18-1-B-A 100%SPK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3714 ELLA LEE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15076059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550 POST OAK BLVD 420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15076583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1455 WEST LOOP SOUTH 210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OFFICE LEASE SPACE REMODEL 1-9-1-B-B 100% SP/FA 06 IBC C/O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15076776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2368 TIMBER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REMODEL RESTROOM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15077832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3104 EDLOE ST 205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15075846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6820 BACHER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FIRE DAMAGE REPAIRS (35%)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15077909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8138 LINDA VISTA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15077933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7217 1/2 W KNOLL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RE-ROOFING AND REPAIRS AS PER SPEC SHEETS.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14128020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223 MCCARTY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2,800 SQ.FT.</w:t>
            </w:r>
            <w:proofErr w:type="gramEnd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 OFFICE ADDITION 1-1-2-B-B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15022221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701 1/2 GELLHORN DR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SITEWORK ONLY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15039598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8799 NORTH LOOP EAST 300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85 KW NATURAL GAS GENERATOR (EXTERIOR)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77029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15049947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305 GELLHORN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ADD COOLERS TO OFFICE/WHSE BLDG/ 1-1-2-S1-B SP. '06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15025508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22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15025512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1ST FLOOR BLDG MGMT/GARAGE/MECH 1-22-1-B-A-FA/SPK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15025513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1-22-1-R2/A2-A-FA/SPK 27133SF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15025514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8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15765SF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15025515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15025516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15025517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11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15025518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12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15025519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13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15025520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14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15025521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15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15025522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16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15025523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17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15025524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18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19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15025526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20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15025527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FL 21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APTS 1-22-1-R2-A-FA/SPK 27182SF IBC06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15025534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1911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HOLCOMBE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HIRISE SHELL/CORE FOR APTS 1-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22-1-SH-A-FA/SPK IBC06 693827SF M-20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15025537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GARAG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APT GARAGE LEVELS 1-22-1-S2-A-FA/SPK IBC06 225016SF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15040408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1911 HOLCOMBE BLVD FP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FP ROOM @ GARAGE 1-22-1-B-A-FA/SPK IBC06 4182SF M-15025534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15067243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6560 FANNIN ST 1632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OFFICE REMODEL (STE 1632) 1-23-1-B-A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15072197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2240 SWIFT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15074823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2020 DRYDEN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CANOPY AND DECK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15075410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6651 MAIN ST FL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 RISE MAIL ROOM REMODEL 1-15-1-I2/B-A 100% SPRK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15076798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1020 HOLCOMBE BLVD FL 14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(MASTER OF 2)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15076801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1020 HOLCOMBE BLVD FL 15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 (2 OF 2)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15077003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2524 SWIFT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15076100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10702 PLAINFIELD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REMOVE &amp; REPLACE (11) WINDOWS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15020776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18000 CHANUTE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59,861 SQ.FT.AIRCRAFT HANGER 1-1-2-S2-B 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15021071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18000 CHANUTE RD CNPYA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1700 SQ.FT.NEW CARPORT CANOPY 1-1-2-S2-B 06 IBC 100 %SPK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15021076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18000 CHANUTE RD CNPYB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6426 SQ.FT.NEW CARPORT CANOPY 1-1-2-S2-B 06 IBC 100 SPK%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15021077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18000 CHANUTE RD CNPYC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4196 SQ.FT.NEW CARPORT CANOPY 1-1-2-S2-B 06 IBC 100 %SPK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15021080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18000 CHANUTE RD CNPYD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390 SQ.FT.NEW CARPORT CANOPY 1-1-2-S2-B 06 IBC 100 %SPK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15021083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18000 CHANUTE RD CNPYE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2558 SQ.FT.NEW CARPORT CANOPY 1-1-2-S2-B 06 IBC 100 %SPK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15021084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18000 CHANUTE RD CNPYF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3072 SQ.FT.NEW CARPORT CANOPY 1-1-2-S2-B 06 IBC 100 %SPK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15021086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18000 CHANUTE RD CNPYG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93 SQ.FT.NEW CARPORT CANOPY 1-1-2-S2-B 06 IBC 100 %SPK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15021089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18000 CHANUTE RD CNPYH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768 SQ.FT.NEW CARPORT CANOPY 1-1-2-S2-B 06 IBC 100 %SPK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15021090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18000 CHANUTE RD CNPYI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1769 SQ.FT.NEW CARPORT CANOPY 1-1-2-S2-B 06 IBC 100 %SPK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15052401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3100 N TERMINAL RD B-STH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UTILITY INFRASTRUCTURE RELOCATION 1-2-1-A3-B 2006 IBC 100% SP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15062141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5050 WRIGHT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15071891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5218 BURMA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15076047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5814 GLENHURST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15076415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4914 BATAAN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15076488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4834 EDFIELD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REPAIR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15057556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14315 CHALLENGER 7 PKY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GATEWAY MONUMENT STRUCTURE FOR FUTURE SIGN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15064964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12650 N FEATHERWOOD DR 140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(STE # 140) 1-2-2-B-B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15070015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6035 BEAUDRY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15073334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5658 CARTAGENA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REPAIRS/REMODEL PER SPEC LIST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15075146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6018 BEAUDRY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15075293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6003 BEAUDRY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15075411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6027 MCKNIGHT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15075424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12338 ATWELL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15075519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10003 WILLOWGROVE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15075536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6034 BEAUDRY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15075726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5954 BEAUDRY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15076569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6011 LATTIMER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15076624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5927 BEAUDRY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15077044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6015 MCKNIGHT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15077806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5819 MCKNIGHT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15078013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6031 W BELLFORT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14120153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6601 FONDREN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CONVENIENCE STORE 1-1-2-B-B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15007714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9303 WOODFAIR DR BLD15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APARTMENT F/D (20%) REPAIRS PER SPEC LIST 1-2-5-R2-B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15042929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5959 CORPORATE DR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BSMT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UPS AND HVAC UPGRADE IN BASEMENT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15056442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9889 BELLAIRE BLVD 124-A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FITNESS CENTER (BUILD-OUT) 1-2-2-A3-B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15072694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6400 S GESSNER RD BLD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15038052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15072700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6400 S GESSNER RD BLD 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15038052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15072702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6400 S GESSNER RD BLD 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6 SEE MASTER 15038052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15072706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6400 S GESSNER RD BLD 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15038052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15072708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6400 S GESSNER RD BLD10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15038052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15072726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6400 S GESSNER RD BLD16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15038052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15072735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6400 S GESSNER RD BLD21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21 SEE MASTER 15038052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15077149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5810 FONDREN RD BLD 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EXTERIOR APT REPAIRS PER SPEC LIST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15077151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5810 FONDREN RD BLD17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EXTERIOR APT REPAIRS PER SPEC LIST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15077153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5810 FONDREN RD BLD18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EXTERIOR APT REPAIRS PER SPEC LIST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15077154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5810 FONDREN RD BLD 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EXTERIOR APT REPAIRS PER SPEC LIST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15077155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5810 FONDREN RD BLD19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EXTERIOR APT REPAIRS PER SPEC LIST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15077156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5810 FONDREN RD BLD20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EXTERIOR APT REPAIRS PER SPEC LIST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15077412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5901 HILLCROFT ST D2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DEMO OF NON-LOAD BARING NON FIRE RATED WALLS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15078067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7646 DASHWOOD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COMMERCIAL REPAIRS AS PER SPEC LIST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15040370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 DEWVILLE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14029114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6411 LAWFORD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14129130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14121 NORTHWEST FWY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OCC REPORT/RESTAURANT - BAR / 4000 SF/72 CODE.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15039729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6225 WEST BY NORTHWEST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ELEVATED DECK &amp; CONVEYOR SYSTEMS 1-1-2-S1-B SP. '06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15040433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11330 CLAY RD 140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RESTAURANT BUILDOUT (LVL 1) 1-5-2-A2-B 2006 IBC 100% SPK/FA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15046340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4494 CAMPBELL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MFG PLANT/WAREHOUSE REMODEL/H3 ADDITION 1-1-2-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H3/F1/S1-B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15051904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4705 TILSON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15051904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4705 TILSON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15051904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4705 TILSON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ADDITION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15076479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10133 ALGIERS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HOUSE MOVE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15056875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601 CRESTBEND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15057237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1500 CITYWEST BLVD 460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OFFICE EXPANSION/REMODEL 1-10-1-B-B 100% SP/FA 06 IBC C/O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15057685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2000 WEST SAM HOUSTON SOUTH PKY 700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INTERIOR OFFICE REMODEL 1-20-1-B-A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2015/07/18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15061523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100002/3 RICHMOND AVE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CELL ANTENNA ADDITION TO ROOF OF EXISTING BUILDING '06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15070707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3901 BRIARPARK DR 200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1-6-1-B-A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15073987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10726 ELLA LEE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INTERIOR DEMO.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15074505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10075 WESTPARK DR BLD 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CONDO FIRE DAMAGE REPAIRS PER REPORT (15%) 1-2-5-R2-B 2206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15076571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111 BLUE WILLOW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14080705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10926 WRENWOOD GREEN (PVT)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14081667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10934 WRENWOOD GREEN (PVT)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14081673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10938 WRENWOOD GREEN (PVT)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14084034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1834 UPLAND LAKES (PVT)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15030422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11027 ACORN FALLS (PVT)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15030426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11015 ACORN FALLS (PVT)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15031095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11021 ACORN FALLS (PVT)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15035263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11002 ACORN FALLS (PVT)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 STORY S.F. RES W/ ATT GAR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15071934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1531 MAPLETON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15074355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1926 TRIWAY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LIST 1-1-5-R3-B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15074753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1503 SCENIC RIDGE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ADDITION/REMODEL 1-1-5-R3-B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15075589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10750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WESTVIEW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RETAIL MINOR REMODEL OF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SALES AREA 1-1-5-M-B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15076202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10171 HANKA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15011806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152811/2 W LAKE HOUSTON PKY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BULKHEAD/SITEWORK FOR R3 DEVELOPMENT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15053587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17105 NUMID LAKE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15075681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13612 PALO LAKE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15076074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14510 HIRAM CLARKE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GARAGE REPAIR &amp; ROOF REPAIR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15077220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11930 DALKEY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15076663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24 GREENWAY PLAZA 600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DEMO NON LOAD BEARING WALLS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14135944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5575 AIRPORT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PRIVATE GARAGE W/SITE WORK 1-1-2-S1-B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15055465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6610 DAYRIDGE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15055471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6547 DAYRIDGE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15055474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6451 DAYRIDGE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15055478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6606 DAYRIDGE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15059938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6611 ALUM ROCK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RESIDENCE W/ ATT GARAGE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15064322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5105 SOUTH ACRES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15066796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6610 ALUM ROCK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15067258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6618 ALUM ROCK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14021695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6230 S LAKE HOUSTON PKY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LIFT STATION 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15059484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13307 LIVE OAK FOREST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RES W/ ATT GAR (REPEAT - DRIFTWOOD C)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15059610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6603 GARDNERS BROOK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 STORY RES W/ ATT GAR (MASTER - PECOS C)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15059621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6602 GARDNERS BROOK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15059622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6611 GARDNERS BROOK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15059623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6610 GARDNERS BROOK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15059635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6603 PINE TREE SPRINGS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RES W/ ATT GAR (MASTER - COLORADO C)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15059638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6515 GARDNERS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BROOK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 STORY RES W/ ATT GAR (REPEAT - COLORADO C)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15059641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6607 GARDNERS BROOK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15059643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6615 GARDNERS BROOK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 STORY RES W/ ATT GAR (REPEAT - MAPLE C)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77049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15059645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6607 PINE TREE SPRINGS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 STORY RES W/ ATT GAR (REPEAT - TRINITY C)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13010844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9025 CULLEN BLVD 100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RESTAURANT BUILDOUT 1-1-2-B-B/2006 IBC 1350SF M-13010847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13010847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9025 CULLEN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SHELL BLDG W/ SITEWORK 1-2-2-SH-B/06 IBC 1244SF M-2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14087664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2350 BELLFORT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COMMERCIAL MODULAR BUILDING AND TRUCK SCALE/1-1-5-B-B/06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15011294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4414 LARKSPUR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 - NO GARAGE (REPEAT MDL N-1424)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15038710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7905 LIVINGSTON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 STORY RES W/ ATT GAR (REPEAT DELANO A)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15043126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4205 STERLING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 STORY RES W/ ATT GAR (REPEAT BERRY IIB)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15056337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3501 1/2 HOLMES RD 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CELL SITE UPGRADE/DIESEL GENSET/ANTN/EQUIP 1-1-2-U-B '06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15073496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4414 LARKSPUR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 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15075375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4109 MALLOW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15055391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5456 QUAIL COVE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RES W/ ATT GAR (REPEAT CAM391- RT)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15061589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5490 QUAIL COVE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 W/ ATT GAR (REPEAT PLAN 1858 A-B)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13104443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9370 KIRBY DR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SHELL BLDG/FUT HI-PILE WRHSE-OFF/M OF 3/1-1-2-SH-B/SPRK/06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13104447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9380 KIRBY DR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SHELL BLDG/FUT.HI-PILE WRHSE/OFF/2 OF 3/1-1-2-SH-B/SPRK/06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13104451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9390 KIRBY DR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SHELL BLDG/FUT.HI-PILE WRHSE/OFF/3 OF 3/1-1-2-SH-B/SPRK/06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15074997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8100 CAMBRIDGE ST BLD I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CONDO REPAIR AS PER SPEC SHEET.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15074999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8055 CAMBRIDGE ST BLD G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APT FOUNDATION REPAIRS 1-2-5-R2-B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15076324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8100 CAMBRIDGE ST 159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CONDO EXTERIOR REPAIR (STE 159 &amp; 160)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15017831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3707 SOMERSET GREEN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180 DAY TEMPORARY MODULAR BLDG SALES OFFICE 1-1-5-B-B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15036097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1526 WOODVINE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 STORY S.F. RES W/ ATT GAR (1-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15036102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1528 WOODVINE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15047403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7721 JANAK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15051248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1531 JACQUELYN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15053499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7811 JANAK DR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15053504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7811 JANAK DR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15064227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1601 PECH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LIGHT POLES 1-1-5-U-B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15068308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6509 WHARTON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15069043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1307 STORY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 DEMO 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15073554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1002 DANBURY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15074772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7111 ALDERNEY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15075034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8106 MONTRIDGE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AND INSTALLATION OF DRILLED REPAIR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15076053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6506 SIVLEY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15076198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8034 MONTRIDGE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15076941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10027 LARSTON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15077215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7823 BRYKERWOODS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15077883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1706 CREEK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15077884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9910 LARSTON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15058720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5085 WESTHEIMER (GALLERIA II) RD K-121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KIOSK REMODEL 1-3-1-M-B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15065478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1700 POST OAK BLVD 1-140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RETAIL BUILD-OUT (STE 1-140) 1-4-1-M-B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15067654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5151 SAN FELIPE ST 750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OFFICE REMODEL 1-25-1-B-A '06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15070046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1832 CHIMNEY ROCK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 OF INTERIOR FINISH MATERIALS ONLY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 MILAN ESTATES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15075108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1832 CHIMNEY ROCK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15075201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21 W BROAD OAKS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WROUGHT IRON FENCE WITH CUM COLUMNS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15075437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5110 SAN FELIPE ST 192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W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CONDO REMODEL 1-40-1-R2-A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15075794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5599 SAN FELIPE ST 1435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OFFICE REMODEL 1-21-1-B-A 2006 IBC 100% SPRK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15075934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3040 POST OAK BLVD 1045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15076186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5110 SAN FELIPE ST 77W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CONDO REPAIR PER SPEC LIST 1-42-1-R2-A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15077164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5438 WINDSWEPT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LIST 1-1-5-R3-B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15077289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5151 SAN FELIPE ST 2400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OF INTERIOR NON-LOAD BEARING NON FIRE RATED PARTITIONS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15077511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1703 POST OAK BLVD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RETAIL REMODEL FOR C/O 1-1-2-B-B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15008753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1628 POTOMAC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15008756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1630 POTOMAC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15074725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6151 CEDAR CREEK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UTILITY ROOM ADDITION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15075007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750 BERING DR 100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1-6-1-B-B 2006 IBC 100% SPRK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15075494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5718 WESTHEIMER RD FL 20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PARTIAL HI-RISE OFFICE REMODEL 1-22-1-B-A 100% SP/FA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15076542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6266 PIPING ROCK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15076574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1907 BRIARMEAD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15077004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6225 BURGOYNE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KITCHEN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15077949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5735 INDIAN CIR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17746 KINGS PARK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REMOVE &amp; REPLACE (6) WINDOWS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15048558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13710 LLANO LAKE (PVT)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(REPEAT PLAN #PB67)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15062259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13718 LLANO LAKE (PVT)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 W/ ATT GAR (REPEAT PLAN PC-67 W-Y)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15064707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13703 BANKS VIEW (PVT)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 W/ ATT GAR (REPEAT PLAN PB-67 W-Y)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15064709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13722 LLANO LAKE (PVT)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 W/ ATT GAR (REPEAT PLAN PB-67 W-Y)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15074018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13922 ROUND OAK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15005230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409 HEMINGWAY TRACE (PVT)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15011858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389 GREENS RD 393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INTERIOR REMODEL FOR RESTAURANT 1-1-2-A2-B 2006 IBC FA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15050423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7803 HANSEN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1-1-2-F1/B-B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15065623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7169 AIRPORT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RES / 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15074131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7530 GLENHEATH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REPAIR (12 INTERIOR PILES)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15059494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14234 RIDGEWOOD LAKE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 COVERED OUTDR KITCHEN ADDTN OVER EXISTING PATIO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15074666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15015 PENN HILLS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REMOVE &amp; REPLACE EXISTING PATIO 1-1-5-R3-B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15507 PARK ESTATES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BATHROOM REMODEL 1-1-5-R3-B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15075887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1001 PINELOCH DR 1100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15076127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15316 TADWORTH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REMOVE &amp; REPLACE (9) WINDOWS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15076341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2323 FAIRWIND RD BLD J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APT FOUNDATION REPAIRS 1-2-5-R2-B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14126428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8580 1/2 WOODWAY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SITEWORK ONLY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15013895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2515 1/2 OLD FARM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BUILDING PAD FOR FUTURE SCHOOL FOUNDATION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15037184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8600 WOODWAY DR BLD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15014036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15037188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8600 WOODWAY DR BLD 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15014036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15037192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8600 WOODWAY DR BLD 7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7 SEE MASTER 15014036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15037203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8600 WOODWAY DR BLD10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10 SEE MASTER 15014036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15037206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8600 WOODWAY DR BLD11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15014036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15037272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2600 LAZY HOLLOW DR BLD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15014036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15037274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2600 LAZY HOLLOW DR BLD 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15014036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15075586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2500 TANGLEWILDE ST 300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1-2-2-B-A 2006 IBC 100 % SPRK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15076122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7727 MEADOWGLEN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REMOVE &amp; REPLACE (13) WINDOWS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15076566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9314 VAL VERDE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15077513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3319 ROCKYRIDGE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15074352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9830 PALE STAR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LIST 1-1-5-R3-B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15075013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11390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VETERANS MEMORIAL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OFFICE/BANK REMODEL 1-1-2-B-B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15077282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709 S ELLA CREEK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FIRE DAMAGE REPAIR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14077201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4892 F M 1960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SHELL BLDG. &amp; SITEWORK 1-1-2-M-B (M OF 5) '06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14123066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4892 F M 1960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SHELL SPACE (FUTURE RETAIL) LEASE 1-1-2-SH-B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14123067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4892 F M 1960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SHELL SPACE (FUTURE RETAIL) LEASE 1-1-2-SH-B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14123069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4892 F M 1960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BUILD-OUT RETAIL SHELL LEASE SPACE 1-1-2-M-B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77069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14123072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4892 F M 1960 CNPY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VEHICLE FUELING GAS CANOPY 1-1-2-M-B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14021699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124141/2 S GARDEN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156 SQ. FT. PLATFORM AND LIFT STATION RENEWAL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12338 SILO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REPAIR 7 EXTERIOR AND 1 INTERIOR PILINGS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15077532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9818 S GESSNER DR BLD H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WAREHOUSE (SELF-STORAGE) REPAIRS PER SPEC LIST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15078045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10735 SHAWNBROOK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14054105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6533 WILCREST DR 105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CONVERT SMOOTHIE SHOP TO BAR 1-1-2-A2-B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14127134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12454 BEECHNUT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RETAIL BUILDING 1-1-2-M-B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15036064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10796 BELLAIRE BLVD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CONVERT TO RESTAURANT (STE C) 1-1-2-A2-B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15077905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11507 BELLERIVE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13043636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5803 CYPRESS ST BLD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1500 SQ. FT. WAREHOUSE BUILDING 1-1-2-S1-B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15003493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6120 TARNEF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OCC REPORT/OFFICE/15,000 SF /'72 CODE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15046135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9090 2/3 SOUTHWEST FWY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CELL SITE NAT.GAS GEN-PAD-PLTFRM-EQUIP INSTALL/1-9-1-R1-B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15049110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9401 SOUTHWEST FWY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OFFICE DSL GENSET-PAD-EQUIP INSTALL/1-12-2-B-A '06 IBC/FA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15074475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8827 MCAVOY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15075357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5835 REAMER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15075436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5914 REAMER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15075731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9319 BRAES BAYOU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FLOOD DAMAGE 1-1-5-R3-B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15075920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9318 BINTLIFF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5926 REAMER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STORM DAMAGE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REPAIRS PER REPAIR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15076901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9206 MCAVOY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15076993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5823 REAMER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15077385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6699 ROOKIN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FOUNDATION REPAIR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15077662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6733 SHARPCREST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AS PER REPAIR LIST.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15077979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5831 KULDELL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 PER SPEC LIST 1-1-5-R3-B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15024296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924 E PARKER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199 SF NEW WATER KIOSK BUILDING 1-1-5-B-B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15075793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2002 ROUND LAKE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15076126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12439 SHEPHERDS RIDGE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REMOVE &amp; REPLACE (3) WINDOWS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15076214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11310 LAKESIDE PLACE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15076401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11669 VILLAGE PLACE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REPLACE SIDING ON T/H CONDO BLDG (11669-11685) BLDG 25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15076403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2337 CRESCENT PARK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REPLACE SIDING ON T/H CONDO BLDG (2337-2369) BLDG 24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15076407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11657 VILLAGE PLACE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REPLACE SIDING ON T/H CONDO BLDG (11657-11667) BLDG 23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15076413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11647 VILLAGE PLACE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REPLACE SIDING ON T/H CONDO BLDG (11647-11655) BLDG 20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15076419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11637 VILLAGE PLACE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REPLACE SIDING ON T/H CONDO BLDG (11637-11645) BLDG 19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15076420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2387 CRESCENT PARK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REPLACE SIDING ON T/H CONDO BLDG (2387-2395) BLDG 21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15076423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2373 CRESCENT PARK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REPLACE SIDING ON T/H CONDO BLDG (2373-2385) BLDG 22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15076883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1918 TALLULAH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REPAIR (14 INTERIOR PILE PIERS)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15077089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14102 BRIARHILLS PKY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TREE DAMAGE REPAIR - 10% (NO PLANS)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15009462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13002 INDIAN CREEK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GARAGE W/ABOVE GAMEROOM AND CARPORT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15048792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14754 MEMORIAL DR 400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1ST-TIME RETAIL STORE LEASE BUILD-OUT 1-1-2-M-B '06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15062183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14115 WOODTHORPE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15064009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14082 MEMORIAL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RETAIL LEASE SPACE REMODEL 1-1-2-M-B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15071707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13623 INDIAN CREEK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15075130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14627 KELLYWOOD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EXTERIOR REPAIR PER SPEC LIST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15075680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13918 QUEENSBURY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15075878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302 WILCHESTER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15076070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11700 KATY FWY FL 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CORE CORRIDOR &amp; RESTROOM REMODEL 1-14-1-B-A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15077079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11700 KATY FWY FL 14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 RISE CORE RESTROOM REMODEL 1-14-1-B-A 100% SPRK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15042452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2808 GESSNER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RETAIL REMODEL (STORAGE AREA) 1-1-2-M-B 2006 IBC 100%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15060935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2343 CAMPBELL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COVERED PORCH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15065085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10104 SPRING SHADOWS PARK (PVT) CIR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 W/ ATT GAR (REPEAT PLAN N-2795K A-C)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15074544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8483 SONNEVILLE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FLOOD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15075481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3314 MAYSEL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15075768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8431 SONNEVILLE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2630 PALO PINTO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15077712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2535 PINE VILLAGE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15077717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9518 KERRWOOD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RE-ROOFING AS PER SPEC SHEET.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15050448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5409 S RICE AVE 130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RETAIL BUILD OUT 1-1-2-M-B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15069705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5604 2/3 BISSONNET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CELL TOWER ANTENNA UPGRADES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15071914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5520 GRAND LAKE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15014052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3504 S DAIRY ASHFORD ST CNPY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GAS STATION/RESTAURANT BLDG (4 OF 5) GAS CANOPY '06IBC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15072248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15015 WESTHEIMER RD K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LEASE SPACE EXPANSION (STE K) 1-1-2-B-B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15064513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16200 PARK ROW DR 190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(STE 190) 1-3-2-B-B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15065925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16225 PARK TEN PLACE 105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HI-RISE OFFICE REMODEL 1-8-1-B-B 100% SPR/FA 06 IBC C/O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15076303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1915 PEPPERWOOD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15077756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1311 BROADFIELD BLVD FL 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15072638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15055 O'HARA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COMMERCIAL FENCE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15075170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12510 ZAVALLA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14124372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6800 FAIRWAY DR B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STADIUM RESTROOM (NW) REMODEL/4 OF 10/1-1-2-B-B/2006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14124375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6800 FAIRWAY DR BLD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STADIUM RESTROOM (NE) REMODEL/2 OF 10/1-1-2-B-B/2006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14124376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6800 FAIRWAY DR 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STADIUM PRESSBOX REMODEL/6 OF 10/1-1-2-B-B/2006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14124386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6800 FAIRWAY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FIELDHOUSE REMODEL/SITEWORK/M OF 10/1-1-1-A4-A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15076444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6800 FAIRWAY DR C1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JUNIOR FIELD RESTROOM REMODEL (E)/8 OF 10/1-1-2-B-B/2006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15076446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6800 FAIRWAY DR B2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JUNIOR FIELD RESTROOM REMODEL (W)/9 OF 10/1-1-2-B-B/2006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15076450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6800 FAIRWAY DR G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STADIUM PRESSBOX REMODEL/10 OF 10/1-1-2-B-B/2006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15076452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6800 FAIRWAY DR 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STADIUM TICKET BOOTH REMODEL/7 OF 10/1-1-2-B-B/2006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15076453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6800 FAIRWAY DR B3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STADIUM RESTROOM (SW) REMODEL/5 OF 10/1-1-2-B-B/2006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15076454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6800 FAIRWAY DR A3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STADIUM RESTROOM (SE) REMODEL/3 OF 10/1-1-2-B-B/2006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15077423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6711 KELLER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15077977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6711 KELLER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RES/NO SEWER DISCONNECT NEEDED (GARAGE ONLY)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15011243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8414 PONNEL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 - NO GARAGE (REPEAT MDL P2-1365)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15074329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8414 PONNEL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15051601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111001/2 BEAMER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CELL SITE MPOLE/GENSET/SKID/EQUIP/ANT/PAVING 1-1-2-U-B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15032592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5403 OAK COVE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PATIO COVER AND NEW DETACHED GARAGE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15035980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510 HOHLDALE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15041070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5622 BERSEY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 STORY S.F. RES W/ ATT GAR (1-1-5-R3-B)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15077177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502 HOHLDALE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15039407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5130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RES W/ ATT GAR (1-2-5-R3-B) MST OF 15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15039408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5128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15039409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5126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15039410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5124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15039411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5122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15039412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5120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15039413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5118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15039414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5116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15039415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5114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15039416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5112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15039417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5110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15039418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5108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15039419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5106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15039420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5104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15039421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5102 PINEMONT PLACE (PVT)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S.F. RES W/ ATT GAR (1-2-5-R3-B) M # 15039407 /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15071270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6830 2/3 POPPY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CELL TOWER ANTENNA UPGRADES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15072816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3809 ASCOT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COVERED PATIO ADDITION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15075928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5017 LIDO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15054405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8623 SUBURBAN OAKS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 STORY S.F. RES W/ ATT GAR (1-2-5-R3-B)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15059260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8926 MANUS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15051646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5435 S BRAESWOOD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INTERIOR REMODEL OF EXISTING SCHOOL 1-1-5-E-A '06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15056298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5142 CAREW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15067210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4711 BRAESVALLEY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15067692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9626 S RICE AVE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15068173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4931 WIGTON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15070176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5143 BRAESVALLEY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REMODEL/REPAIR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15070509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8906 SAGER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RESIDENCE RE PERMIT OF PROJECT #13109454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15070695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5711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QUEENSLOCH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FLOOD DAMAGE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15070703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4978 DUMFRIES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REPAIRS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15070713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4958 YARWELL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15070722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5110 CONTOUR PLACE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15070731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5226 BRAESHEATHER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15071825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4710 BRAESVALLEY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15072036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9614 CEDARHURST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15072834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4415 WOODVALLEY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15072837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4303 MEYERWOOD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15073082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5211 CAVERSHAM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MASTER BATH REMODEL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15073224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5906 HUMMINGBIRD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 (5% FIRE DAMAGE REPAIR)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15073385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4830 IMOGENE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 &amp; UP GRADE REPAIR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15074209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10626 ATWELL DR T-BLD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15074985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5203 CAVERSHAM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15075083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5139 LOCH LOMOND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15075137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9711 CEDARHURST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15075324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9606 S RICE AVE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15075405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5211 BRAESVALLEY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15075435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5115 GLENMEADOW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15075449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5135 GLENMEADOW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15075469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5103 BRAESHEATHER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15075484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4930 LOCH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LOMOND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RESIDENTIAL STORM DAMAGE </w:t>
            </w: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15075540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5206 CONTOUR PLACE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15075545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9206 CLIFFWOOD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15075546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4935 WIGTON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15075664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6103 RUTHERGLENN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SWIMMING POOL ADDITION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15075679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5307 S BRAESWOOD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REPAIR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15075945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4922 DUMFRIES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15075952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8727 FERRIS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15075977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4411 MEYERWOOD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 PERMIT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15076024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5631 REAMER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 PERMIT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15076057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9407 CADMAN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 PERMIT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15076085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4907 HEATHERGLEN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FLOOD DAMAGED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15076096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5303 BRAESHEATHER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 PERMIT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15076150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5719 S BRAESWOOD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15076194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4923 LOCH LOMOND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15076247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5018 CHEENA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 AS PER SPEC SHEET.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15076265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5326 PAISLEY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15076607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11007 SOUTHWOLD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15076740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5002 BRAESHEATHER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15076750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5007 BRAESHEATHER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15076797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5126 BRAESHEATHER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15076895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5110 GLENMEADOW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15076896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5210 LOCH LOMOND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15076897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9718 CLIFFWOOD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15076912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4935 HEATHERGLEN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5619 SANFORD RD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15076938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4951 HEATHERGLEN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15077027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4970 VALKEITH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FLOOD DAMAGE REPAIR &amp; REMODEL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15077092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5007 YARWELL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15077663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10926 ASHCROFT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AS PER SPEC SHEET.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15077882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5538 DUMFRIES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 1-1-5-R3-B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14097178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3801 EASTSIDE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PARK AND PAVILION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15065402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2828 2/3 BAMMEL LN A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TELCOMM ANTENNA &amp; EQUIP ON EXIST PENHOUSE 1-13-1-U-A 06IBC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15066829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2807 NEWMAN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15073529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2232 COLQUITT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RES. REMODEL UNFINISHED SPACE ABOVE GARAGE TO GAMEROOM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15073991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4101 GREENBRIAR ST 105H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1-3-2-B-B 2006 IBC 100% SPRK (9 OF 9)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15073998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4101 GREENBRIAR ST 105G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1-3-2-B-B 2006 IBC 100% SPRK (8 OF 9)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15074009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4101 GREENBRIAR ST 105F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1-3-2-B-B 2006 IBC 100% SPRK (7 OF 9)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15074015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4101 GREENBRIAR ST 105E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1-3-2-B-B 2006 IBC 100% SPRK (6 OF 9)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15074017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4101 GREENBRIAR ST 105D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OFFICE REMODEL 1-3-2-B-B 2006 IBC 100% SPRK (5 OF 9)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15075749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2111 SUL ROSS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FIRE DAMAMGE REPAIR 1-2-5-R3-B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15075917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2202 SUL ROSS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15076032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2727 KIRBY DR 17C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CONDO REPAIRS PER SPEC LIST 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15076785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2204 NORTH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15076921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1843 NORFOLK ST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FOUNDATION REVIEW 10 EXTERIOR PILES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15077208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2010 NORTH BLVD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15015629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9301 DAIRY VIEW LN BLD13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13 SEE MASTER 14103052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15015631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9301 DAIRY VIEW LN BLD14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14 SEE MASTER 14103052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15028625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11965 BISSONNET ST 101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BUILD OUT MEDICAL OFFICE IN SHELL BLDG 1-2-2-B-B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15076876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11119 WINDMARK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STORM DAMAGE REPAIRS AS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15077133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11606 VINEDALE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15026521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3519 FOREST CITY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GARAGE ADDITION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15055816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 NEW GREENS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ADDITIONAL/COVERED PORCH 1-1-5-R3-B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15061340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1006 FAIRWAY FARMS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15063311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1310 MUSTANG TRL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COVERED PORCH ADDITION 2006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15074461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806 GOLDEN BEAR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RES. REMODEL, RENOVATION &amp;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15076637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2931 N COTSWOLD MANOR (PVT)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 BATHROOM RENOVATION /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15077271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1710 WALNUT LN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REMODEL / REPAIR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2015/07/15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6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15018043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2502 RIVER OAK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S.F. RES W/ ATT GAR (REPEAT N-Z-2 DQ)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7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15059176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2103 HICKORY PARK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8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15075587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4311 MISTY TIMBERS WAY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REMOVE &amp; REPLACE (14) WINDOWS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2015/07/17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9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15075674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2601 TWISTING PINE CT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RESIDENTIAL SWIMMING POOL/SPA 06 IRC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0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15077362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3718 SCENIC VALLEY DR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1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15033477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23822 EASTEX FWY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EYE DOCTOR OFFICE REMODEL 1-2-2-B-B 2006 IBC 100%SPK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2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15030411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700 BAYBROOK MALL G-110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LEASE SPACE REMODEL FOR RESTAURANT 1-1-2-A2-B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2015/07/14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3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15050585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500 BAYBROOK MALL 1144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TAKE OUT COOKIE KIOSK AT BAYBROOK MALL 2006 IBC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2015/07/16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4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15058612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700 BAYBROOK MALL STE A 125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REMODEL RETAIL SPACE 1-1-2-M-B 2006 IBC 100% SPK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77546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2015/07/13</w:t>
            </w:r>
          </w:p>
        </w:tc>
        <w:tc>
          <w:tcPr>
            <w:tcW w:w="12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CE7672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6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5" w:tgtFrame="_self" w:history="1">
              <w:r w:rsidRPr="00CE7672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15068597</w:t>
              </w:r>
            </w:hyperlink>
            <w:r w:rsidRPr="00CE7672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171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700 BAYBROOK MALL</w:t>
            </w:r>
          </w:p>
        </w:tc>
        <w:tc>
          <w:tcPr>
            <w:tcW w:w="327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CE7672">
              <w:rPr>
                <w:rFonts w:ascii="Arial" w:eastAsia="Times New Roman" w:hAnsi="Arial" w:cs="Arial"/>
                <w:sz w:val="18"/>
                <w:szCs w:val="18"/>
              </w:rPr>
              <w:t>NEW FOUNTAIN AT MALL</w:t>
            </w:r>
          </w:p>
        </w:tc>
      </w:tr>
      <w:tr w:rsidR="00CE7672" w:rsidRPr="00CE7672" w:rsidTr="00E852F3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6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71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32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CE7672" w:rsidRPr="00CE7672" w:rsidTr="00E852F3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0" w:type="dxa"/>
              <w:left w:w="0" w:type="dxa"/>
              <w:bottom w:w="10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CE7672" w:rsidRPr="00CE7672" w:rsidTr="00E852F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E7672" w:rsidRPr="00CE7672" w:rsidRDefault="00CE7672" w:rsidP="00CE767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CE767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CE7672" w:rsidRPr="00CE7672" w:rsidTr="00E852F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E7672" w:rsidRPr="00CE7672" w:rsidRDefault="00CE7672" w:rsidP="00CE767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E767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CE767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</w:t>
                  </w:r>
                  <w:r w:rsidRPr="00CE767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 xml:space="preserve">this property, please contact </w:t>
                  </w:r>
                </w:p>
              </w:tc>
            </w:tr>
            <w:tr w:rsidR="00CE7672" w:rsidRPr="00CE7672" w:rsidTr="00E852F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E7672" w:rsidRPr="00CE7672" w:rsidRDefault="00CE7672" w:rsidP="00CE767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CE767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lastRenderedPageBreak/>
                    <w:t>the</w:t>
                  </w:r>
                  <w:proofErr w:type="gramEnd"/>
                  <w:r w:rsidRPr="00CE7672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CE7672" w:rsidRPr="00CE7672" w:rsidTr="00E852F3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CE7672" w:rsidRPr="00CE7672" w:rsidRDefault="00CE7672" w:rsidP="00CE7672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CE7672" w:rsidRPr="00CE7672" w:rsidTr="00E852F3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0" w:type="dxa"/>
              <w:left w:w="120" w:type="dxa"/>
              <w:bottom w:w="10" w:type="dxa"/>
              <w:right w:w="120" w:type="dxa"/>
            </w:tcMar>
            <w:hideMark/>
          </w:tcPr>
          <w:p w:rsidR="00CE7672" w:rsidRPr="00CE7672" w:rsidRDefault="00CE7672" w:rsidP="00CE7672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DC502E" w:rsidRDefault="00DC502E"/>
    <w:sectPr w:rsidR="00DC502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7672"/>
    <w:rsid w:val="00CE7672"/>
    <w:rsid w:val="00DC502E"/>
    <w:rsid w:val="00E852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CE7672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CE767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CE767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E7672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E7672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CE767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E767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CE767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CE767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CE767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CE767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CE767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E767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E767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CE767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CE767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CE7672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CE767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CE7672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CE767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CE767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E767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E767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E7672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CE7672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CE767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CE767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CE7672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CE7672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CE767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CE767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CE7672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CE767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CE767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CE767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CE767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CE767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CE7672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CE7672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CE7672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CE7672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CE767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CE7672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CE767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CE767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CE7672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CE7672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E7672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2933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671" Type="http://schemas.openxmlformats.org/officeDocument/2006/relationships/hyperlink" Target="http://www.houstonpermittingcenter.org/city-of-houston-permits/online-permits.html" TargetMode="External"/><Relationship Id="rId727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629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640" Type="http://schemas.openxmlformats.org/officeDocument/2006/relationships/hyperlink" Target="http://www.houstonpermittingcenter.org/city-of-houston-permits/online-permits.html" TargetMode="External"/><Relationship Id="rId682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651" Type="http://schemas.openxmlformats.org/officeDocument/2006/relationships/hyperlink" Target="http://www.houstonpermittingcenter.org/city-of-houston-permits/online-permits.html" TargetMode="External"/><Relationship Id="rId693" Type="http://schemas.openxmlformats.org/officeDocument/2006/relationships/hyperlink" Target="http://www.houstonpermittingcenter.org/city-of-houston-permits/online-permits.html" TargetMode="External"/><Relationship Id="rId707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609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595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620" Type="http://schemas.openxmlformats.org/officeDocument/2006/relationships/hyperlink" Target="http://www.houstonpermittingcenter.org/city-of-houston-permits/online-permits.html" TargetMode="External"/><Relationship Id="rId662" Type="http://schemas.openxmlformats.org/officeDocument/2006/relationships/hyperlink" Target="http://www.houstonpermittingcenter.org/city-of-houston-permits/online-permits.html" TargetMode="External"/><Relationship Id="rId718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631" Type="http://schemas.openxmlformats.org/officeDocument/2006/relationships/hyperlink" Target="http://www.houstonpermittingcenter.org/city-of-houston-permits/online-permits.html" TargetMode="External"/><Relationship Id="rId673" Type="http://schemas.openxmlformats.org/officeDocument/2006/relationships/hyperlink" Target="http://www.houstonpermittingcenter.org/city-of-houston-permits/online-permits.html" TargetMode="External"/><Relationship Id="rId729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600" Type="http://schemas.openxmlformats.org/officeDocument/2006/relationships/hyperlink" Target="http://www.houstonpermittingcenter.org/city-of-houston-permits/online-permits.html" TargetMode="External"/><Relationship Id="rId642" Type="http://schemas.openxmlformats.org/officeDocument/2006/relationships/hyperlink" Target="http://www.houstonpermittingcenter.org/city-of-houston-permits/online-permits.html" TargetMode="External"/><Relationship Id="rId684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611" Type="http://schemas.openxmlformats.org/officeDocument/2006/relationships/hyperlink" Target="http://www.houstonpermittingcenter.org/city-of-houston-permits/online-permits.html" TargetMode="External"/><Relationship Id="rId653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695" Type="http://schemas.openxmlformats.org/officeDocument/2006/relationships/hyperlink" Target="http://www.houstonpermittingcenter.org/city-of-houston-permits/online-permits.html" TargetMode="External"/><Relationship Id="rId709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597" Type="http://schemas.openxmlformats.org/officeDocument/2006/relationships/hyperlink" Target="http://www.houstonpermittingcenter.org/city-of-houston-permits/online-permits.html" TargetMode="External"/><Relationship Id="rId720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622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664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731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633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675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700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602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644" Type="http://schemas.openxmlformats.org/officeDocument/2006/relationships/hyperlink" Target="http://www.houstonpermittingcenter.org/city-of-houston-permits/online-permits.html" TargetMode="External"/><Relationship Id="rId686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11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hyperlink" Target="http://www.houstonpermittingcenter.org/city-of-houston-permits/online-permits.html" TargetMode="Externa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613" Type="http://schemas.openxmlformats.org/officeDocument/2006/relationships/hyperlink" Target="http://www.houstonpermittingcenter.org/city-of-houston-permits/online-permits.html" TargetMode="External"/><Relationship Id="rId655" Type="http://schemas.openxmlformats.org/officeDocument/2006/relationships/hyperlink" Target="http://www.houstonpermittingcenter.org/city-of-houston-permits/online-permits.html" TargetMode="External"/><Relationship Id="rId697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722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599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624" Type="http://schemas.openxmlformats.org/officeDocument/2006/relationships/hyperlink" Target="http://www.houstonpermittingcenter.org/city-of-houston-permits/online-permits.html" TargetMode="External"/><Relationship Id="rId666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733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635" Type="http://schemas.openxmlformats.org/officeDocument/2006/relationships/hyperlink" Target="http://www.houstonpermittingcenter.org/city-of-houston-permits/online-permits.html" TargetMode="External"/><Relationship Id="rId677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702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590" Type="http://schemas.openxmlformats.org/officeDocument/2006/relationships/hyperlink" Target="http://www.houstonpermittingcenter.org/city-of-houston-permits/online-permits.html" TargetMode="External"/><Relationship Id="rId604" Type="http://schemas.openxmlformats.org/officeDocument/2006/relationships/hyperlink" Target="http://www.houstonpermittingcenter.org/city-of-houston-permits/online-permits.html" TargetMode="External"/><Relationship Id="rId646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688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713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615" Type="http://schemas.openxmlformats.org/officeDocument/2006/relationships/hyperlink" Target="http://www.houstonpermittingcenter.org/city-of-houston-permits/online-permits.html" TargetMode="External"/><Relationship Id="rId212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657" Type="http://schemas.openxmlformats.org/officeDocument/2006/relationships/hyperlink" Target="http://www.houstonpermittingcenter.org/city-of-houston-permits/online-permits.html" TargetMode="External"/><Relationship Id="rId699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724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626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668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735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637" Type="http://schemas.openxmlformats.org/officeDocument/2006/relationships/hyperlink" Target="http://www.houstonpermittingcenter.org/city-of-houston-permits/online-permits.html" TargetMode="External"/><Relationship Id="rId679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690" Type="http://schemas.openxmlformats.org/officeDocument/2006/relationships/hyperlink" Target="http://www.houstonpermittingcenter.org/city-of-houston-permits/online-permits.html" TargetMode="External"/><Relationship Id="rId704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92" Type="http://schemas.openxmlformats.org/officeDocument/2006/relationships/hyperlink" Target="http://www.houstonpermittingcenter.org/city-of-houston-permits/online-permits.html" TargetMode="External"/><Relationship Id="rId606" Type="http://schemas.openxmlformats.org/officeDocument/2006/relationships/hyperlink" Target="http://www.houstonpermittingcenter.org/city-of-houston-permits/online-permits.html" TargetMode="External"/><Relationship Id="rId648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715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617" Type="http://schemas.openxmlformats.org/officeDocument/2006/relationships/hyperlink" Target="http://www.houstonpermittingcenter.org/city-of-houston-permits/online-permits.html" TargetMode="External"/><Relationship Id="rId659" Type="http://schemas.openxmlformats.org/officeDocument/2006/relationships/hyperlink" Target="http://www.houstonpermittingcenter.org/city-of-houston-permits/online-permits.html" TargetMode="External"/><Relationship Id="rId214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670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726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593" Type="http://schemas.openxmlformats.org/officeDocument/2006/relationships/hyperlink" Target="http://www.houstonpermittingcenter.org/city-of-houston-permits/online-permits.html" TargetMode="External"/><Relationship Id="rId607" Type="http://schemas.openxmlformats.org/officeDocument/2006/relationships/hyperlink" Target="http://www.houstonpermittingcenter.org/city-of-houston-permits/online-permits.html" TargetMode="External"/><Relationship Id="rId628" Type="http://schemas.openxmlformats.org/officeDocument/2006/relationships/hyperlink" Target="http://www.houstonpermittingcenter.org/city-of-houston-permits/online-permits.html" TargetMode="External"/><Relationship Id="rId649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660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681" Type="http://schemas.openxmlformats.org/officeDocument/2006/relationships/hyperlink" Target="http://www.houstonpermittingcenter.org/city-of-houston-permits/online-permits.html" TargetMode="External"/><Relationship Id="rId716" Type="http://schemas.openxmlformats.org/officeDocument/2006/relationships/hyperlink" Target="http://www.houstonpermittingcenter.org/city-of-houston-permits/online-permits.html" TargetMode="External"/><Relationship Id="rId737" Type="http://schemas.openxmlformats.org/officeDocument/2006/relationships/theme" Target="theme/theme1.xm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618" Type="http://schemas.openxmlformats.org/officeDocument/2006/relationships/hyperlink" Target="http://www.houstonpermittingcenter.org/city-of-houston-permits/online-permits.html" TargetMode="External"/><Relationship Id="rId639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650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692" Type="http://schemas.openxmlformats.org/officeDocument/2006/relationships/hyperlink" Target="http://www.houstonpermittingcenter.org/city-of-houston-permits/online-permits.html" TargetMode="External"/><Relationship Id="rId706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594" Type="http://schemas.openxmlformats.org/officeDocument/2006/relationships/hyperlink" Target="http://www.houstonpermittingcenter.org/city-of-houston-permits/online-permits.html" TargetMode="External"/><Relationship Id="rId608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661" Type="http://schemas.openxmlformats.org/officeDocument/2006/relationships/hyperlink" Target="http://www.houstonpermittingcenter.org/city-of-houston-permits/online-permits.html" TargetMode="External"/><Relationship Id="rId717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619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630" Type="http://schemas.openxmlformats.org/officeDocument/2006/relationships/hyperlink" Target="http://www.houstonpermittingcenter.org/city-of-houston-permits/online-permits.html" TargetMode="External"/><Relationship Id="rId672" Type="http://schemas.openxmlformats.org/officeDocument/2006/relationships/hyperlink" Target="http://www.houstonpermittingcenter.org/city-of-houston-permits/online-permits.html" TargetMode="External"/><Relationship Id="rId728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641" Type="http://schemas.openxmlformats.org/officeDocument/2006/relationships/hyperlink" Target="http://www.houstonpermittingcenter.org/city-of-houston-permits/online-permits.html" TargetMode="External"/><Relationship Id="rId683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610" Type="http://schemas.openxmlformats.org/officeDocument/2006/relationships/hyperlink" Target="http://www.houstonpermittingcenter.org/city-of-houston-permits/online-permits.html" TargetMode="External"/><Relationship Id="rId652" Type="http://schemas.openxmlformats.org/officeDocument/2006/relationships/hyperlink" Target="http://www.houstonpermittingcenter.org/city-of-houston-permits/online-permits.html" TargetMode="External"/><Relationship Id="rId694" Type="http://schemas.openxmlformats.org/officeDocument/2006/relationships/hyperlink" Target="http://www.houstonpermittingcenter.org/city-of-houston-permits/online-permits.html" TargetMode="External"/><Relationship Id="rId708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596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621" Type="http://schemas.openxmlformats.org/officeDocument/2006/relationships/hyperlink" Target="http://www.houstonpermittingcenter.org/city-of-houston-permits/online-permits.html" TargetMode="External"/><Relationship Id="rId663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719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730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632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674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601" Type="http://schemas.openxmlformats.org/officeDocument/2006/relationships/hyperlink" Target="http://www.houstonpermittingcenter.org/city-of-houston-permits/online-permits.html" TargetMode="External"/><Relationship Id="rId643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685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710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612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654" Type="http://schemas.openxmlformats.org/officeDocument/2006/relationships/hyperlink" Target="http://www.houstonpermittingcenter.org/city-of-houston-permits/online-permits.html" TargetMode="External"/><Relationship Id="rId696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721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598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623" Type="http://schemas.openxmlformats.org/officeDocument/2006/relationships/hyperlink" Target="http://www.houstonpermittingcenter.org/city-of-houston-permits/online-permits.html" TargetMode="External"/><Relationship Id="rId665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732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634" Type="http://schemas.openxmlformats.org/officeDocument/2006/relationships/hyperlink" Target="http://www.houstonpermittingcenter.org/city-of-houston-permits/online-permits.html" TargetMode="External"/><Relationship Id="rId676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701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Relationship Id="rId603" Type="http://schemas.openxmlformats.org/officeDocument/2006/relationships/hyperlink" Target="http://www.houstonpermittingcenter.org/city-of-houston-permits/online-permits.html" TargetMode="External"/><Relationship Id="rId645" Type="http://schemas.openxmlformats.org/officeDocument/2006/relationships/hyperlink" Target="http://www.houstonpermittingcenter.org/city-of-houston-permits/online-permits.html" TargetMode="External"/><Relationship Id="rId687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712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hyperlink" Target="http://www.houstonpermittingcenter.org/city-of-houston-permits/online-permits.html" TargetMode="External"/><Relationship Id="rId90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614" Type="http://schemas.openxmlformats.org/officeDocument/2006/relationships/hyperlink" Target="http://www.houstonpermittingcenter.org/city-of-houston-permits/online-permits.html" TargetMode="External"/><Relationship Id="rId656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698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723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625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667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34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636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33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678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703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591" Type="http://schemas.openxmlformats.org/officeDocument/2006/relationships/hyperlink" Target="http://www.houstonpermittingcenter.org/city-of-houston-permits/online-permits.html" TargetMode="External"/><Relationship Id="rId605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647" Type="http://schemas.openxmlformats.org/officeDocument/2006/relationships/hyperlink" Target="http://www.houstonpermittingcenter.org/city-of-houston-permits/online-permits.html" TargetMode="External"/><Relationship Id="rId689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714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616" Type="http://schemas.openxmlformats.org/officeDocument/2006/relationships/hyperlink" Target="http://www.houstonpermittingcenter.org/city-of-houston-permits/online-permits.html" TargetMode="External"/><Relationship Id="rId658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725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627" Type="http://schemas.openxmlformats.org/officeDocument/2006/relationships/hyperlink" Target="http://www.houstonpermittingcenter.org/city-of-houston-permits/online-permits.html" TargetMode="External"/><Relationship Id="rId669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680" Type="http://schemas.openxmlformats.org/officeDocument/2006/relationships/hyperlink" Target="http://www.houstonpermittingcenter.org/city-of-houston-permits/online-permits.html" TargetMode="External"/><Relationship Id="rId736" Type="http://schemas.openxmlformats.org/officeDocument/2006/relationships/fontTable" Target="fontTable.xml"/><Relationship Id="rId30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638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705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691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32</Pages>
  <Words>23620</Words>
  <Characters>134635</Characters>
  <Application>Microsoft Office Word</Application>
  <DocSecurity>0</DocSecurity>
  <Lines>1121</Lines>
  <Paragraphs>315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157940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2015-07-20T14:28:00Z</dcterms:created>
  <dcterms:modified xsi:type="dcterms:W3CDTF">2015-07-20T14:30:00Z</dcterms:modified>
</cp:coreProperties>
</file>