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260"/>
        <w:gridCol w:w="2160"/>
        <w:gridCol w:w="2820"/>
      </w:tblGrid>
      <w:tr w:rsidR="000F2AFC" w:rsidRPr="000F2AFC" w:rsidTr="000F2AF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F2AFC" w:rsidRPr="000F2AFC" w:rsidTr="000F2AFC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0F2AFC" w:rsidRPr="000F2AFC" w:rsidTr="000F2AF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2AF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2015/07/20</w:t>
                  </w:r>
                  <w:r w:rsidRPr="000F2AF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0F2AFC" w:rsidRPr="000F2AFC" w:rsidTr="000F2AF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2AFC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2015/07/27</w:t>
                  </w:r>
                  <w:r w:rsidRPr="000F2AF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0F2AFC" w:rsidRPr="000F2AFC" w:rsidRDefault="000F2AFC" w:rsidP="000F2A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F2AFC" w:rsidRPr="000F2AFC" w:rsidTr="000F2AF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  <w:bookmarkStart w:id="0" w:name="_GoBack"/>
            <w:bookmarkEnd w:id="0"/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14120860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1825 SAN JACINTO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SITEWORK/FOUNDATION/SUPERSTRUCTURE (FUTURE APARTMENTS)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15014478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710 CRAWFORD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POOL FOR HOTEL 1-14-1-R1-A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15063918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700 LOUISIANA ST FL 43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RESTROOM REMODEL 1-46-1-B-A 2006 IBC 100 % SPRK (2 OF 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500 DALLAS ST 1220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SPEC LEASE REMODEL 1-36-1-B-A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500 DALLAS ST 1220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SPEC LEASE REMODEL 1-36-1-B-A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500 DALLAS ST 1220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SPEC LEASE REMODEL 1-36-1-B-A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15076394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601 JEFFERSON ST FL 34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OFFICE REMODEL 1-40-1-B-A 100% SP/FA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15079616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1200 SMITH ST 1020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OFFICE REMODEL 1-36-1-B-A 100% SPRK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15081179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911 WASHINGTON AVE UNIT5.03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FOUNDATION REPAIR, OFFICE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4400 2/3 SAN JACINTO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CELL TOWER/ANTN/EQUIP-PLATFORM/30 KWGENSET 1-1-2-U-B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15003631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4618 LA BRANCH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15003632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4616 LA BRANCH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15003631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15003636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1413 BLODGETT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15003640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15003638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1415 BLODGETT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15003640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1417 BLODGETT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15003643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1419 BLODGETT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15048309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3505 HUTCHINS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15048310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3507 HUTCHINS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15048309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15076116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3610 MCGOWEN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4371 HARVEST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1-2-5-R3-B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2717 HADLEY ST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BLDG1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COMMERCIAL FOUNDATION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3726 WHEELER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6100 MAIN (MOODY CENTER 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ARTS COLLEGE BLDG 1-2-2-A3/A1/B/S1/F1-A '06 IBC 100% SPK/FA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15059998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2415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ABOVE-GROUND PET POOL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15062902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6100 MAIN ST BLD37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6100 MAIN (MEMORIAL CENTER)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HANDRAIL REPAIRS 1-2-1-B-B 2006 IBC (MASTER OF 3)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15076507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6100 MAIN (MEMORIAL CENTER) ST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1-2-1-B-B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15076681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5615 2/3 KIRBY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15078265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1713 ALBANS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DETACHED RESIDENTIAL GARAGE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2520 ROBINHOOD ST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CONDO REMODEL 1-17-1-R2-A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1339 PEDEN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T/H W/ ATT GAR (1-4-3-R3-B) M # 14120133 /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1341 PEDEN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 STORY T/H W/ ATT GAR (1-5-3-R3-B-SPR) M # 14120133 /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14126944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2306 DUNLAVY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2727 BRAZOS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APARTMENTS 1-3-5-R2/B-B 2006 IBC 13R SPRINKLER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208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TENANT SPACE REMODEL 1-1-5-M-B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15043767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4121 MANDELL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15013573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15069036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1533 W ALABAMA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EXTERIOR OFFICE REMODEL &amp; PORCH FOUNDATION REPAIR 1-1-5-B-B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15079222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1506 BONNIE BRAE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4306 YOAKUM BLVD 650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OF DUCK WORK ONLY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1634 MARSHALL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502 WILLARD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DEMO OF WALL/CEILING COVERING ONLY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1707 STANFORD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14051767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2009 SHEARN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(1-3-5-R3-B) MST OF 3 / 06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2011 SHEARN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14051767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2013 SHEARN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14051767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2019 SHEARN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14051783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2017 SHEARN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14051778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 SHEARN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14051778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14128756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1034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10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1032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14128761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1030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14128765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1028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IRC.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1026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1024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1022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1020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1018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14128792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1016 PATTERSON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#14128756 '06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4601 FEAGAN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 REPORT/AUTO REPAIR/8000 SQ FT/72 CODE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813 NICHOLSON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815 NICHOLSON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4202 EIGEL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4210 EIGEL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15019961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4206 EIGEL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15045704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5223 LARKIN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2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15045710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5223 LARKIN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15045704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15052196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3914 2/3 GIBSON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CELL SITE 50KW NAT. GAS GENSET-FNDN. INSTALL/1-1-2-U-B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15063011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4516 GIBSON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15064160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5413 LARKIN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5415 LARKIN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#15064160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15064169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5417 LARKIN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15064196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5412 CORNISH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15064198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5410 CORNISH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15067374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511 ARLINGTON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15069543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6510 RODRIGO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15075677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5222 EIGEL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801 TULANE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MOVE DUPLEX WITHIN SAME LOT &amp; CONV TO SINGLE FAM RES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6612 WANITA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1225 HICKORY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15078912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1927 JOHNSON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2410 ARABELLE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REPERMIT TO PROJECT # 1209451 (NEW S.F. RESIDENCE W/ATT GARAGE)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15079465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192 ASBURY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209 W COWAN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2206 EDWARDS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NON-LOAD BEARING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2034 ARLINGTON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14127346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1211 RUTLAND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1207 RUTLAND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S.F. RES &amp; ATT GAR W/ SHELL ABOVE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14127350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1215 RUTLAND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DET GARAGE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918 ALLSTON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(MST OF 2)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920 ALLSTON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(2 OF 2)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15025131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1536 NICHOLSON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15027348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822 W 26TH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15027351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820 W 26TH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1139 W 15TH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1137 W 15TH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1135 W 15TH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1133 W 15TH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15034004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1131 W 15TH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15035119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1415 W 21ST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1435 TULANE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1832 COLUMBIA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 ADDITION/REMODEL &amp; NEW GAR W/ QUARTERS ABOVE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15059368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703 WILKEN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728 E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15076144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2611 N SHEPHERD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15076654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2500 E T C JESTER BLVD 350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15077982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1114 W 22ND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15078312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3022 MAXROY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6527 KURY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15078931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2227 WILLOWBY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1317 CORTLANDT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603 JEWETT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605 JEWETT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15041349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607 JEWETT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15041349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15059590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1022 KERN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RES. GARAGE W/ HABITABLE SPACE ABOVE.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15061444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501 HIGHLAND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2828 PRINCETON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922 BAYLAND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PATIO AND OUTDOOR KITCHEN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15073610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916 GRACELAND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712 AURORA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 ADDITION &amp; REMODEL W/ NEW DETACHED GARAGE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15077319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2112 GENTRY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1123 OMAR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15078364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1040 KEY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1133 E 6TH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15079564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2510 GANO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819 SLEDGE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15063916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1221 MCKINNEY ST FL 41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RESTROOM REMODEL 1-46-1-B-A 2006 IBC 100 % SPRK (M-2)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15071305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1221 MCKINNEY ST FL 44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RESTROOM REMODEL 1-46-1-B-A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15058420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6721 SHERMAN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STORAGE SHED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15075829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6023 NAVIGATION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FACTORY REMODEL 1-1-2-F1/B-B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4411 NAVIGATION BLVD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RESTROOM REMODEL 1-1-5-F2-B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701 N SUPER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7216 AVENUE 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FIRE DAMAGE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15078869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 CANAL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12210 WOOD BAYOU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&amp; RE-ROOF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15063228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13506 FORCE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RETAINING WALL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15014815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9105 KELBURN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AUTO REPAIR SHOP W/SITE WORK 1-1-5-S1-A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15019945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7002 FURAY RD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NEW OFFICE BUILDING &amp; SITE WORK 1-1-2-B-B 2006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8213 PEACHTREE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4625 FIRNAT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ADDITION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15030243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8238 BONNER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15042140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3003 S RICHEY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RETAIL BLDG 1-1-5-M-B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3730 BROADWAY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INTERIOR RESTROOM REMODEL 1-1-2-A3-B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15079385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4943 FALVEY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944 AUBERT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15063943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1610 LATEXO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15074540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903 W 30TH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15076092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854 W 42ND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1056 RICHELIEU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GARAGE W/BREEZEWAY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2006 HEWITT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1240 OVERHILL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5115 DEL SUR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1559 SUE BARNETT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15078267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1705 LIBBEY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FIRE DAMAGE REPAIRS PER SPEC LIST 2-1-5-R3-B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15078913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2115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15078942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1900 NORTH LOOP WEST 680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1-6-2-B-A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2207 WILDE ROCK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14128196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 ROBITA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2229 SAN FELIPE ST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SPACE BUILDOUT FOR BANK (LVL 1) 1-4-1-B-B 2006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15036483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59 TIEL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15045323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3630 WILLOWICK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ADDITION AND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15078383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3425 SLEEPY HOLLOW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2106 MCDUFFIE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2415 SAN FELIPE ST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 1-4-5-R3-B-SPK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4714 CHISUM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15078844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4405 RAWLEY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15064667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4000 S MACGREGOR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 (MASTER OF 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4000 S MACGREGOR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DETACHED GARAGE APARTMENT (M# 15064667)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4505 DIXIE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15080131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3425 CHARLESTON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15080140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5750 MILART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15080310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5000 ARVILLA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4919 ENYART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728 E 40TH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CONVERT DETACHED STORAGE BLDG INTO A RESIDENCE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917 TIDWELL RD 140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HAIR SALON BUILDOUT (STE 140) 1-2-5-B-B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723 E 37TH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DSIC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1146 YORKSHIRE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RES. REPAIRS PER SPEC LIST &amp; SHIM/LEVEL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15080256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7932 BAUMAN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REPAIRS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14119473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2913 BLACK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CANOPY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15040111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2045 SANTA ROSA ST A &amp;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CONVERSION (HOUSE TO DUPLEX)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15059769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2417 DELAFIELD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5021 POLK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D.B./REPAIR/COMMERCIAL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757 SOMERSET COMMONS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15015563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747 SOMERSET COMMONS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PARKING LOT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7310 OLD KATY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AWNING INSTALL/1-1-2-S1/F1/B-B 2006 IBC 100% SPRK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15057268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710 BUCKINGHAM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705 SOMERSET COMMONS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15078438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12848 QUEENSBURY LN 43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 OF NON LOAD BEARING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635 LORNMEAD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12431 BOHEME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15080050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12103 MOSSYCUP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15025496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4009 WOODSHIRE VILLAGE ESTATES (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15049585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4005 WOODSHIRE VILLAGE ESTATES (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15050541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3105 MITCHELL LANDING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15050545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3104 MITCHELL LANDING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15054815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4031 TURNBERRY CIR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15076677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3506 LATMA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3726 TARTAN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15081040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3839 GRAMERCY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GARAGRE DEMO ONLY ( NO SEWER DISC)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4519 WAYNE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15078718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4014 LAVENDER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APARTMENT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4115 COLLINGSWORTH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FIRE DAMAGE REPAIRS AS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15015706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2900 WESLAYAN ST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15021201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2900 WESLAYAN ST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28,125 SF ADD. OF ONE TIER TO EXG PRKG GARAGE 1-6-1-S2-B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15050721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4302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REMODEL RETAIL BLDG FOR OFFICE SPACE 1-3-5-B-A 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15053809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 BRIAR HOLLOW LN 1201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HIGH-RISE CONDO REMODEL 1-23-1-R2-A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15060273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4747 SOUTHWEST FWY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CORE AND SHELL REMODEL 1-4-1-B-A-FA/SPK IBC06 117365SF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4622 SHETLAND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15069907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3933 ESSEX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1-1-5-B-B 2006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1800 WEST LOOP SOUTH 1300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6464 SQ. FT. HI RISE OFFICE REMODEL 1-21-1-B-A '06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3641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EXTERIOR RETAIL REMODEL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15079041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2000 WEST LOOP SOUTH FL 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CORE TOILET ROOM REMODEL 1-22-1-B-A 100% SP/FA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15079453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3610 MEADOW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FENCE 1-2-5-R3-B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15079611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2000 WEST LOOP SOUTH FL 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OFFICE COMMON AREA REMODEL 1-22-1-B-A 2006 IBC 100% SPRK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4600 HOMESTEAD RD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7320 SQ.FT. NEW WAREHOUSE 1-1-2-S1-B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4600 HOMESTEAD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2420 SQ.FT. WAREHOUSE EXPANSION 1-1-2-F1-B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8009 COUNT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14057177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411 TITE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15036550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279 MCCARTY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CNVT "S2" AREA W/OFF EXPANSION,1-1-2-S1/F1/B-B SP'06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15050332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9821 CARGILL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15018188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2420 SWIFT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SECOND FLOOR STUDIO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15034553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2222 BELLEFONTAINE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22,036 SF CONGREGATE LIVING 1-3-5-R3/B-B '06 IBC 100% SPK 13R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15070364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2244 SHAKESPEARE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ADDITION AND 2 STORY DETACHED GARAGE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15077880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2510 SHERIDAN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CARPORT, PERGOLA AND STORAGE SHED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6621 FANNIN ST FL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HOSPITAL DEMO OF NON-LOAD BEARING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15080895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2130 W HOLCOMBE BLVD 850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MEDICAL DEMO OF NON-LOAD BEARING WALLS &amp; MINOR REPAIR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2342 WATTS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15055510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11817 WILCREST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STORE REMODEL 1-1-2-M-B 2006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15064223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RE-ROUTING FUEL LINES, PAVING, VAULT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15078394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4722 REED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4910 CARMEN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5863 BELCREST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15033123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10301 HARTSOOK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SCHOOL ADDITION AND KITCHEN REMODEL 1-1-2-E-B 2006 IBC.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15075380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638 ROPER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 REMODEL &amp; COVERED PATIO &amp; FRONT PORCH ADDITION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759 ARVANA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10530 HARTSOOK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REPAIRS PER SPEC LIST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15076461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6038 BEAUDRY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6014 LATTIMER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15077017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6023 WARM SPRINGS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 (64 BELL BOTTOM PIERS)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15077306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5906 LATTIMER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6026 BEAUDRY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5831 LUDINGTON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15078303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6031 MCKNIGHT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4850 HAZELTON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15078761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6030 MCKNIGHT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FLOOD DAMAGE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15078768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5647 LUDINGTON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(13 EXT. AND 9 INT. PILINGS)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6002 BEAUDRY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4815 SANFORD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10500 FORUM PLACE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SITE WORK/PARKING LOT ADDITION/LIGHTING 1-1-1-B-B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15072548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6203 MARINETTE DR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15035994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15072551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6203 MARINETTE DR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15035994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15072554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6203 MARINETTE DR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15035994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6203 MARINETTE DR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15035994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15077007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6000 REIMS RD 3002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8110 NEFF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8477 NORTH FWY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TEMP MODULAR OFFICE/MASTER OF 6/1-1-5-B-B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14135790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8477 NORTH FWY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TEMP MODULAR OFFICE/2 OF 6/1-1-5-B-B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8477 NORTH FWY #C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TEMP MODULAR OFFICE/3 OF 6/1-1-5-B-B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14135794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8477 NORTH FWY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TEMP MODULAR OFFICE/4 OF 6/1-1-5-B-B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14135796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8477 NORTH FWY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TEMP MODULAR OFFICE/5 OF 6/1-1-5-B-B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14135797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8477 NORTH FWY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TEMP MODULAR OFFICE/6 OF 6/1-1-5-B-B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15035773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4300 WINDFERN RD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ADD 5277 SF REFER COOL IN AN EXG WHSE 1-1-2-S1-B '06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9919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1-1-2-M-B 100% SPK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11043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REMODEL SHOPPING CENTER FACADE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15071332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2000 WEST SAM HOUSTON SOUTH PKY 1300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HIGH RISE OFFICE REMODEL 1-20-1-B-A 100% SPRK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15078948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9700 RICHMOND AVE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11103 LAKESIDE FOREST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REPAIRS/PILING INSTALLATION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11005 ASPEN RESERVE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11003 ASPEN RESERVE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15068929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10580 HAMMERLY BLVD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15037041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11823 S FAIRHOLLOW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11822 N YOUNGWOOD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15061104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17112 BORDER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15061109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17109 NULAKE WEST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15061111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13521 PALO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13026 FOXWOOD CREEK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2130 A-L)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15062863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13011 FOXWOOD CREEK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13015 HIRAM CLARKE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 REPORT/BOOT &amp; SHOE REPAIR/900 SQ FT/06 CODE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4807 ALLUM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 RELOCATION OF HOUSE TO DIFFERENT PART OF LOT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2819 WUTHERING HEIGHTS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5306 HEATHERBROOK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RE-ROOF 1-1-2-R3-B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 GREENWAY PLAZA 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(STE-600) 1-20-1-B-A 2006 IBC 100% SPK &amp; ALARM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 GREENWAY PLAZA 540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NON LOAD BEARING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1429 ALMEDA GENOA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SITE WORK AND FOUNDATION ONLY FOR FUTURE AUTO REPAIR SHOP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1338 BAYSWATER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15071538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14018 GOODRIDGE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5802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15074212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5803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15074214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5806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5807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5810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5815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5814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5811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5819 DAWN TERRACE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6614 GARDNERS BROOK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6627 GARDNERS BROOK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15059644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6606 GARDNERS BROOK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 STORY RES W/ ATT GAR (MASTER - MAPLE 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15059646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6615 PINE TREE SPRINGS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15069131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13326 PINE TREE FOREST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10213 FAIRLAND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EXTERIOR SIDING AND WINDOW REPLACEMENT PER REPAIR LIS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5503 MAYWOOD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RE-ROOF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15047393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9453 FANNIN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7125 ARDMORE ST FL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8380 EL MUNDO ST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APT FOUNDATION REPAIRS (UNITS 609 &amp; 611) 1-1-5-R2-B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14122885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1614 EAST ROSE TERRACE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1659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15030190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15030194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1661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15030190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1663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15030190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15030196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1665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15030190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1667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15030190 /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7721 JANAK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15053507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7811 JANAK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15054522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8118 LONG POINT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RETAIL REMODEL 1-1-5-M-B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7505 SHADYVILLA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1808 WIRT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1808 WIRT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15066178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1808 WIRT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8515 HAMMERLY BLVD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8515 HAMMERLY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4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8515 HAMMERLY BLVD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8515 HAMMERLY BLVD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8515 HAMMERLY BLVD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8515 HAMMERLY BLVD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8515 HAMMERLY BLVD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15036030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15073413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1734 RONSON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8905 CROES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1531 MORITZ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2031 WOODVINE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15080509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7418 JANAK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6417 REMLAP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15032912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5088 RICHMOND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CONVERT LEASE SPACE TO RESTAURANT 1-1-2-A2-B 2006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15044964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5649 TUPPER 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BREEZEWAY 1-1-5-B-R3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2801 POST OAK BLVD 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1-6-2-B-A-FA IBC06 8705SF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5085 WESTHEIMER (GALLERIA II) RD B2707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MALL SPACE REMODEL (SPACE B2707) 1-3-1-M-B 2006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15068355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3040 POST OAK BLVD 1425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5008 GREEN TREE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15077001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5513 PAGEWOOD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15078301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5312 GREEN TREE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15079856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5437 JUDALON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5465 TILBURY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(FINISHING OUT 3RD FLR)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15080857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4801 WOODWAY DR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315-W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NON LOAD BEARING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15049319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6401 WOODWAY DR 149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1-1-2-M-B 2006 IBC 100%SPK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5806 SHADY RIVER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15070652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343 INDIAN BAYOU (PVT)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5850 SAN FELIPE ST FL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INTERIOR OFFICE REMODEL 1-6-2-B-B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6138 BRIAR ROSE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1626 S VOSS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INTERIOR BANK REMODEL 1-1-5-B-B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15077009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6225 BURGOYNE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(11 EXTERIOR PILE PIERS)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15078698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 S VOSS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DEMO NON LOAD BEARING NON FIRE RATED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PVT OFC RECEPTION AREA RMDL 1-6-1-B-B-FA 06 IBC (M OF 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15078953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15078960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2323 S VOSS RD 315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SPEC OFFICE RMDL 1-6-1-B-B-FA 06 IBC (M #15078947)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15079015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5858 WESTHEIMER RD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2100 BERING DR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APT FOUNDATION REPAIRS (UNITS 504,507,537 &amp; 540)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17511 EL CAMINO REAL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CHURCH REMODEL/EXPANSION 1-1-2-A3-B-FA/SPK IBC06 9464SF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15063189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13430 TRAVIS HEIGHTS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5452 H)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13415 SUMMIT RESERVE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5432 H)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15065822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13402 HAYS HIGHLANDS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6141 J-P)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15067743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13100 SPACE CENTER BLVD 600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1-6-1-B-B 100% SP/FA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15068829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13419 SUMMIT RESERVE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5452 H)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15068835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13411 SUMMIT RESERVE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3855 F-J)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13423 SUMMIT RESERVE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C-755 S-Y)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3419 PIN OAK SHADOW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F-874 W-Y)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3411 PIN OAK SHADOW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F-821 W-X)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13707 BANKS VIEW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PB-60 W-Y)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13418 SUMMIT RESERVE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F-780 W-Y)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4515 HONEYWOOD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15077148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13403 SUMMIT RESERVE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3411 LIMESTONE SKY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838 GREENS RD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 REPORT/CONDO 17 UNITS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838 GREENS RD BLD 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 REPORT/CONDO /16UNITS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838 GREENS RD BLD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 REPORT/CONDO/ 16 UNITS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15003966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838 GREENS RD BLD 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OCC REPORT/BOILER ROOM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15018662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14810 ELKINS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15047989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7800 AIRPORT BLVD F-2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RESTAURANT BUILD OUT 1-3-1-B-A 100%SPK/F.A.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6860 CAYTON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DETACHED GARAGE UNFINISHED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15068684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7800 AIRPORT BLVD C-17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15068765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7800 AIRPORT BLVD C-17A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RETAIL BUILDOUT 1-3-1-M-A 100% SPRK.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15068767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7800 AIRPORT BLVD C-17B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15068769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7800 AIRPORT BLVD C-17C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15077764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8307 DOVER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20% RESIDENTIAL FIRE DAMAGE REPAIRS RE-PERMIT TO #14068690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8821 KOALA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GARAGE/SEWER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15079369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14206 LEAFY ELM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3710 ARC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OFFICE/WAREHOUSE BLDG.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7801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RESTAURANT REMODEL 1-1-2-A2-B 100% SPRK.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7723 MEADOWBRIAR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9630 JUDALON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15080609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7730 MEADOWVALE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REPAIRS/PILING INSTALLATION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7626 WINDSWEPT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15080980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2950 S GESSNER DR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15041632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515 W GREENS RD 130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RMDL DELI TO COFFEE BAR 1-12-1-B-B-SPK/FA 06 IBC (M OF 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15041633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515 W GREENS RD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MAIL ROOM REMODEL 1-12-1-B-B-SPK/FA 06 IBC (2 OF 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15062445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515 W GREENS RD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1-12-1-B-A 2006 IBC 100%SPK/F.A. (M/2)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15062446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515 W GREENS RD 1100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1-12-1-B-A 2006 IBC 100%SPK/F.A. (2/2)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15079403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12928 WILLOW CHASE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9818 S GESSNER DR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SELF-STORAGE WAREHOUSE REPAIRS PER SPEC LIST (MASTER OF 5)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9818 S GESSNER DR BLD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SELF-STOR. WAREHOUSE STORM DAMAGE REPAIRS (2 OF 5, M#15077199)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9818 S GESSNER DR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SELF-STOR. WAREHOUSE STORM DAMAGE REPAIRS (3 OF 5, M#15077199)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9818 S GESSNER DR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SELF-STOR. WAREHOUSE STORM DAMAGE REPAIRS (4 OF 5, M#15077199)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9818 S GESSNER DR BLD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SELF-STOR. WAREHOUSE STORM DAMAGE REPAIRS (5 OF 5, M#15077199)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15078322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7634 DAWNRIDGE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14106529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12119 BELLAIRE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TEMPLE DINE/MTG HALL 1-1-2-A2/A3/S2-B- SPK/FA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4716 S KIRKWOOD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AUTOBODY SHOP PAINT BOOTH INSTALLATION/ 1-1-2-S1-B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8484 WILCREST DR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BUILDOUT OF RETAIL LEASE SPACE 1-1-5-M-B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10603 BELLAIRE BLVD B 101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CONVERT OFFICE SPACE TO ICE CREAM SHOP 1-1-2-B-B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15071598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4326 BANEWAY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5995 ROGERDALE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OUTDOOR SEATING CANOPY 1-6-1-B-B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8609 DUNLAP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15048346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9000 SOUTHWEST FWY 260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MRI MEDICAL OFFICE REMODEL 1-1-2-B-B 2006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7322 SOUTHWEST FWY 180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 RISE SPEC OFFICE REMODEL 1-20-1-B-A 100% SPRK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15075017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7322 SOUTHWEST FWY 170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CONFERENCE CNTR REMODEL 1-20-1-A2-A-SPK/FA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9315 BONHOMME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7721 VALLEY VIEW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15077683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6135 BIRDWOOD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6140 BIRDWOOD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15078560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9319 MCAVOY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15078868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7431 TROULON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5826 REAMER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LSIT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15079202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7805 VALLEY VIEW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(FLOOD DAMAGE)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6841 EDGEMOOR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15080118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5909 HOLLY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FOR RAISING FLOOR BY 36"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9007 SANDPIPER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15080731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6131 IMOGENE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15080964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7322 SOUTHWEST FWY 565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OFFICE LEASE SPACE REMODEL 1-20-1-B-A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15064627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8119 WAYFARER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8208 SAYLYNN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15073038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11915 WILKIE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15078673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909 RITTENHOUSE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15081029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418 SEDGWICK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(10% FIRE DAMAGE)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14100745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12315 WESTHEIMER RD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RESTAURANT KITCHEN REMODEL 1-1-2-B-B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APARTMENTS 1-4-5-R2-A-FA/SPK IBC06 82128SF M-9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APARTMENTS 1-4-5-R2-A-FA/SPK IBC06 105224SF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APARTMENTS 1-4-5-R2-A-FA/SPK IBC06 77752SF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14118560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GARG1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PRIVATE GARAGE 1-1-5-U-B IBC06 1327SF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14118563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GARG2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PRIVATE GARAGE 1-1-5-U-B IBC06 1327SF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14118569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GARG3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PRIVATE GARAGE 1-1-5-U-B IBC06 1327SF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GARG4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PRIVATE GARAGE 1-1-5-U-B IBC06 1327SF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GARG5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PRIVATE GARAGE 1-1-5-U-B IBC06 1412SF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13250 WESTHEIMER RD FP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FIRE PUMP RM 1-4-5-B-A-FA/SPK IBC06 395SF M-14100754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13345 BRIAR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SHELL BLDG &amp; SITEWORK 1-1-2-SH-B (M OF 4)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15031763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13345 BRIAR FOREST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CONV. STORE/GAS STN LEASE BUILD-OUT 1-1-2-M-B (2 OF 4)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15031768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13345 BRIAR FOREST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NEW UNDERGROUND FUEL TANKS &amp; 6 PUMPS (4 OF 4)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13345 BRIAR FOREST DR CNPY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DETACHED FUELING CANOPY 1-1-2-B-B (3 OF 4)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15046756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2207 CAMDEN CREEK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COMMERCIAL SWIMMING POOL @ THE PARKWAY AT ELDRIDGE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15053673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11920 WESTHEIMER RD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DOCTOR OFFICE REMODEL 1-1-2-B-B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15071568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13209 LEIGHTON GARDENS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N-2455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1140 ELDRIDGE PKY 180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DEMO INTERIOR NON-LOADBEARING WALLS 2006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14226 CHEVY CHASE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11919 SUMMERDALE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15078873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11915 PEBBLE ROCK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1230 FOREST HOME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11646 VILLAGE PLACE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11935 CARRIAGE HILL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15079907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13108 WORNINGTON (PVT)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15080629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2151 S KIRKWOOD RD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APT REPAIRS PER FIRE DAMAGE REPORT (UNITS 229-232)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15080660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1211 LASHBROOK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REPAIRS/PILING INSTALLATION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10726 MESA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SITEWORK/FOUNDATION/SUPERSTRUCTURE FOR FUTURE SCHOOL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15001126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10008 TIDWELL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BUILDOUT (UNIT A) 1-1-5-B-B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15078056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9680 MESA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PEDESTRIAN CANOPY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10130 VALLEY CLUB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15055356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13015 PEBBLEBROOK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737 N ELDRIDGE PKY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IT WORKROOM REMODEL (LVL 2) 1-13-1-B-A 2006 IBC 100% SPK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15076067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14003 PEBBLEBROOK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11700 KATY FWY FL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RESTROOMS &amp; ELEVATOR LOBBY REMODEL 1-17-1-B-A 100% SP/FA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15078779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14543 CHADBOURNE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14365 LOST MEADOW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12141 WICKCHESTER LN FL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810 SOBODA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REPAIRS/PILING INSTALLATION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2717 SHADYBROOK MEADOW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T-222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15077304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2002 LONGHORN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9001 KEMPWOOD DR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APARTMENT REPAIRS PER SPEC LIST BLD 7(33-44) 1-2-5-R3-B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15078425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1966 LAVERNE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APPROVED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9726 MOORBERRY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15079618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9311 COLLEEN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1906 STILLWOOD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15080217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1910 STILLWOOD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5% FLOOD DAMAGE REPAIRS AS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1914 STILLWOOD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8439 BLANKENSHIP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5902 RENWICK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9065 SQ. FT. SHELL BLDG. FOR FUTURE RETAIL 1-1-2-SH-B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7309 HILLCROFT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BAKERY ADDITION 1-1-2-F1/B-B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6720 CHIMNEY ROCK RD 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BUILDOUT (STE R) 1-1-2-M-B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15080852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4828 LOOP CENTRAL DR 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15071436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11918 WEDEMEYER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8519-B)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15077103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3203 BRIDGEBERRY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15045310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1855 BARKER CYPRESS RD 160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CHURCH BUILT OUT IN RETAIL CNTR, 1-1-2-A3-B'06IBC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1911 RAINLILY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5706 SALUDA CREEK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6526 LOMA VISTA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14122581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6410 LONG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WAREHOUSE RMDL/BOILER INSTALLATION 1-2-2-F1-B '06 IBC 8950 SF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800 GULFGATE CENTER MALL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SHELL BUILDING/FUT. RETAIL/1-1-2-SH-B/2006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6922 HERON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15037880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1119 TWIN FALLS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ATT GAR (EXISTING SLAB)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15051527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10555 PEARLAND PKY U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REMODEL FOR MARTIAL ARTS SCHOOL 1-2-2-A3-B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100% SPK/FA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15040341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14101 NORTH FWY BLD 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BLDG FOR AUTO SHOP 1-1-2-S1/B-B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6001 ANTOINE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STEEL COVERS (2 CANOPIES) 1-1-2-H2-B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15014436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5340 W 34TH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COFFEE SHOP BUILDOUT 1-1-2-B-B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15040551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5110 1/2 BINGLE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COMM. SITEWORK/PADS/UTILITIES/PAVING/DETENTION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3010 HAVEL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15079079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7018 DROWSY PINE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15033002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1905 1/2 LITTLE YORK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SITEWORK ONLY, FOR A FUTURE WHSE BLDG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15077379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2418 BERRY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RE-PERMIT 11013680 CHURCH 1-1-5-A3-B (M/2)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2418 BERRY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RE-PERMIT #11013684 FELLOWSHIP HALL 1-1-5-B-B (2/2)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15041434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9009 WEST LOOP SOUTH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HI-RISE OFFICE REMODEL (X RAY ROOM) 1-11-1-B-B 100% SPK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15066542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5802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15071597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5527 CHEENA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5046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5126 JACKWOOD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15075735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4919 JASON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5123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15076712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5826 PICASSO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15077050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5523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15077328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5119 LOCH LOMOND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 AND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15078243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9611 CEDARHURST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15078402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5222 CAVERSHAM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4319 BREAKWOOD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STORM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15078649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9627 CEDARHURST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15078651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5519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15078658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5031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9411 CADMAN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15078707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4423 WOODVALLEY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15078719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5002 YARWELL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5630 YARWELL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15078822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5219 CAVERSHAM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4922 YARWELL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5202 LOCH LOMOND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15078976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5446 KINGLET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15079003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4939 VALKEITH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15079205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5417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FLOOD DEMO OF NON-LOAD BARING NO FIRE RATE WALLS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15079241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4806 JASON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15079401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5759 CHEENA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5515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15079797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5030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15079806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5331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15079815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5527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PERMIT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15079839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5147 BRAESVALLEY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RESIDENTIAL FLOOD DAMAGE REPAIRS PER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9714 CHIMNEY ROCK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5018 GLENMEADOW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9807 GREENWILLOW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15079938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4923 DUMFRIES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15080066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4435 OSBY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4806 BRAESVALLEY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15080162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5031 BRAESVALLEY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15080172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4951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5135 BRAESVALLEY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15080206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5014 HEATHERGLEN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5011 DUMFRIES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9711 OASIS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4902 JASON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5011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15080350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5015 BRAESHEATHER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15080375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5535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15080630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4931 LOCH LOMOND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15080679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5239 CAVERSHAM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STPRM DAMAGE REPAIRS PER SPEC LIST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15080690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5939 VICKIJOHN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RE-ROOF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3218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15074022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4101 GREENBRIAR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105C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1-3-2-B-B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100% SPRK (4 OF 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15074024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4101 GREENBRIAR ST 105B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(3 OF 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4101 GREENBRIAR ST 105A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(2 OF 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15074045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4101 GREENBRIAR ST 105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(MASTER OF 9)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15079095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2943 FERNDALE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DEMO OF NON-LOAD BEARING NON FIRE-RATED WALLS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15080292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2211 NORFOLK ST 125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15080687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3207 SACKETT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15023040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9710 S KIRKWOOD RD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BUILD-OUT - NEW LEASING OFFICE 1-1-2-B-B SPRK. '06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11111 WILCREST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CANOPY ADD'N/NEW STAIR ADD'N/RECLASS BLDG 1-2-2-B-B-SPK/FA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15028645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10731 W BELLFORT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RESTAURANT REMODEL 1-1-5-A2-B 2006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15068485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11035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EXTERIOR OFFICE REMODEL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15068588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12751 S DAIRY ASHFORD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40K GAL UST-EQUIPMENT INSTALL./1-1-2-M-B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15077847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10880 W BELLFORT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EXTERIOR RETAIL REMODELS (CANOPY/PARAPET) 1-1-2-M-B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15078526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11014 LANDSBURY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11034 W BELLFORT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706 CORYDON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REPAIRS/INSTALLATION OF PILLING'S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15080200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24606 GREEN MOSS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15067636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1014 CASTLE HILL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15076176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800 ROCKMEAD DR 210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15077274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1818 CLOVER SPRINGS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15077727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2665 ROYAL FOREST DR B-10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DEMO NON-LOAD BEARING NON FIRE RATED INTERIOR PARTITIONS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15078871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3207 GOLDEN LEAF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15079052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2803 FOREST VALE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15080686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3606 CLEAR FALLS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15056057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6010 BOULDER LAKE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2617 RIVER SLATE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2602 RIVER OAK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N-292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15072293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2621 RIVER SLATE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N-271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15072299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2506 RIVER SLATE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N-401 A-C)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15077389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3602 MAPLE 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15078239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5807 LAUREL CAVERNS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 14 EXTERIOR AND 7 INTERIOR PILINGS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15079120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5227 MANOR GLEN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15080059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6206 SWEETSTEM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15080333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3303 EMERALD 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RES. KITCHEN RENOVATION /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15080384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5114 LAUREL 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RES. BATHROOM RENOVATION /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15080970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2206 HICKORY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RES. BATHROOM REMODEL / REPAIR PER SPEC LIST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15075791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13715 LAKE WHITE ROCK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15080085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11507 MEADOW PINES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 1-2-5-R2-B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15067054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15902 BLUE RIDGE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 (PHASE II)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15079721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15902 BLUE RIDGE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14132308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211 W EL DORADO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NEW SHELL BUILDING FOR FUTURE RETAIL 1-1-2-SH-B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15037937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700 BAYBROOK MALL H-100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RESTAURANT BUILDOUT (STE H100) 1-1-2-A2-B 2006 IBC 100% SPK/FA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15077912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700 BAYBROOK MALL F-129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RETAIL REMODEL (INSTALLATION OF 10' HIGH RACKS) 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14064992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401 CLEAR LAKE CITY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560 SQ. FT. MOVE IN MODULAR, UNDERGROUND </w:t>
            </w: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PIPELINE, EQUIPMENT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2015/07/20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F2AFC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0F2AFC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15078255</w:t>
              </w:r>
            </w:hyperlink>
            <w:r w:rsidRPr="000F2AFC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260 EL DORADO BLVD 2101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F2AFC">
              <w:rPr>
                <w:rFonts w:ascii="Arial" w:eastAsia="Times New Roman" w:hAnsi="Arial" w:cs="Arial"/>
                <w:sz w:val="18"/>
                <w:szCs w:val="18"/>
              </w:rPr>
              <w:t>CONDO FOUNDATION REPAIR 2006 IBC</w:t>
            </w:r>
          </w:p>
        </w:tc>
      </w:tr>
      <w:tr w:rsidR="000F2AFC" w:rsidRPr="000F2AFC" w:rsidTr="000F2AFC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F2AFC" w:rsidRPr="000F2AFC" w:rsidTr="000F2AF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F2AFC" w:rsidRPr="000F2AFC" w:rsidTr="000F2AF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0F2AFC" w:rsidRPr="000F2AFC" w:rsidTr="000F2AF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0F2AFC" w:rsidRPr="000F2AFC" w:rsidTr="000F2AF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0F2AFC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0F2AFC" w:rsidRPr="000F2AFC" w:rsidTr="000F2AF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F2AFC" w:rsidRPr="000F2AFC" w:rsidRDefault="000F2AFC" w:rsidP="000F2AFC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F2AFC" w:rsidRPr="000F2AFC" w:rsidTr="000F2AF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0F2AFC" w:rsidRPr="000F2AFC" w:rsidRDefault="000F2AFC" w:rsidP="000F2AF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AC524E" w:rsidRDefault="00AC524E"/>
    <w:sectPr w:rsidR="00AC52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AFC"/>
    <w:rsid w:val="000F2AFC"/>
    <w:rsid w:val="00AC5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0F2AF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0F2AF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F2AF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F2AF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0F2AF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0F2AF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0F2AF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0F2AF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0F2AF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F2AF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F2AF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0F2AFC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0F2AF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F2AFC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F2AFC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0F2AF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0F2AFC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F2AF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0F2AFC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0F2AFC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0F2AFC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0F2AFC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F2AFC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F2AF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F2AF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40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theme" Target="theme/theme1.xm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fontTable" Target="fontTable.xm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19705</Words>
  <Characters>112320</Characters>
  <Application>Microsoft Office Word</Application>
  <DocSecurity>0</DocSecurity>
  <Lines>936</Lines>
  <Paragraphs>263</Paragraphs>
  <ScaleCrop>false</ScaleCrop>
  <Company>Hewlett-Packard Company</Company>
  <LinksUpToDate>false</LinksUpToDate>
  <CharactersWithSpaces>131762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2015-07-27T14:24:00Z</dcterms:created>
  <dcterms:modified xsi:type="dcterms:W3CDTF">2015-07-27T14:25:00Z</dcterms:modified>
</cp:coreProperties>
</file>