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2070"/>
        <w:gridCol w:w="3000"/>
      </w:tblGrid>
      <w:tr w:rsidR="009914DA" w:rsidRPr="009914DA" w:rsidTr="009914D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914DA" w:rsidRPr="009914DA" w:rsidTr="009914DA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914DA" w:rsidRPr="009914DA" w:rsidTr="009914D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914D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2015/06/15</w:t>
                  </w:r>
                  <w:r w:rsidRPr="009914D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914DA" w:rsidRPr="009914DA" w:rsidTr="009914D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914D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2015/06/22</w:t>
                  </w:r>
                  <w:r w:rsidRPr="009914D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914DA" w:rsidRPr="009914DA" w:rsidRDefault="009914DA" w:rsidP="009914D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914DA" w:rsidRPr="009914DA" w:rsidTr="009914D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15023509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910 PRAIRIE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TO SHELL/COMMON AREA/FUT. RESTAURANT/1-3-3-SH-A/SPR/06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720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HOTEL LOBBY REMODEL 1-17-1-R1-A- 100% SPKL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720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HOTEL LOBBY REMODEL 1-17-1-R1-A- 100% SPKL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720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HOTEL LOBBY REMODEL 1-17-1-R1-A- 100% SPKL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15056166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333 CLAY ST 4200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REMODEL OFFICE SUITE 4200 1-50-1-B-B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15058559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1200 SMITH ST 1600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REMODEL OFFICE (SUITE 1600) 1-36-1-B-A 2006 IBC 100% SPK/ALARM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811 LOUISIANA ST 2540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(LVL 25) 1-26-1-B-A 2006 IBC 100% SPK/FA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500 DALLAS ST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CORE CORRIDOR/RESTROOM REMODEL 1-34-1-B-A 100%FP/AL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15063866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1200 TRAVIS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INT. OFFICE REMODEL 1-26-1-B-A 100% SP/FA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15042794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610 DELANO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5 /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612 DELANO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15042794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15042797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614 DELANO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15042794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15042799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616 DELANO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15042794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15042801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618 DELANO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15042794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14106118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3216 CRAWFORD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14106119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3218 CRAWFORD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14106118 /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14106122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1515 STUART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14106118 /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5925 ALMEDA RD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BAKERY BUILD OUT 1-30-1-B-A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15054867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1213 HERMANN DR 670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(SUITE 670) 1-8-1-B-A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15056774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4375 N MACGREGOR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4606 ROCKWOOD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AND REMODEL AS PER SPEC SHEET AND PLANS.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15065133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3702 BREMOND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FOURPLEX REPAIRS PER SPEC LIST / RE-ROOF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3116 TUAM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15050321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6100 MAIN (MEDIA CENTER)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REMODEL 1-2-5-B-B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2202 DUNSTAN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15061643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3727 PURDUE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15063729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2042 BISSONNET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28 SUNSET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6100 MAIN (ALLEN CENTER)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MINOR INTERIOR OFFICE REMODEL 1-5-1-B-B 100% FP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2131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PORCH COVER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14121992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4019 YOAKUM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CONGREGATE RESIDENCE BLDG -1-3-5-R2/A2/B-B 2006 IBC 100%SPK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15011828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2119 TAFT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2107 TAFT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15011833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2115 TAFT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15011835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2127 TAFT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212 W DREW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208 W DREW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15013240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1804 TAFT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15013242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303 PEDEN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3 /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1808 TAFT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15013242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15041999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4019 YOAKUM BLVD GARAG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GARAGE/MAINTENANCE BUILDING 1-1-5-U-B 2006 IBC (2 OF 4)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4019 YOAKUM BLVD CPT1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COMMERCIAL CARPORT 1-1-5-U-B / 2006 IBC (3 OF 4)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15042005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4019 YOAKUM BLVD CPT2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COMMERCIAL CARPORT 1-1-5-U-B / 2006 IBC (4 OF 4)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1120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1122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15050539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1124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15063908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1403 HYDE PARK BLVD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626 HAROLD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PER SPEC LIST 1-4-5-R3-B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15064380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630 HAROLD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 1-4-5-R3-B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15064381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640 HAROLD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 1-4-5-R3-B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1220 MILFORD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ERP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15065368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2227 HOPKINS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1327 HAWTHORNE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14099184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1205 DART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 REPORT/OFFICE/49950 SQ FT./PARTS/WAREHOUSE/72 CODE.100%SPK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14099191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1205 DART ST BLD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 REPORT/APPARATUS,RADIO,CARP SHOP,BODY/PAINT SHOP/38,880 SQ FT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1205 DART ST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 REPORT/OFFICE/WAREHOUSE/TRUCK REPAIR/40,000 SQ FT/72 CODE.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14108163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611 HARTMAN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5208 LARKIN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15010636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5212 LARKIN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5414 CORNISH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5416 CORNISH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920 STUDEMONT ST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INTERIOR OFFICE REMODEL 1-1-2-B-B 06 IBC C/O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1401 LAKIN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15062800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642 ARLINGTON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15063894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1221 MALONE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15064423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613 LESTER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735 ARLINGTON ST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15065369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604 JACKSON HILL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15065443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1309 MALONE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15065772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1112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1200 DURHAM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RESTAURANT REPAIR PER SPEC LIST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1131 W 26TH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14033345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W 25TH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W 25TH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14033349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W 25TH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14033350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W 25TH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14033352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W 25TH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W 25TH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14071049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2205 W 11TH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APTS 1-4-5-R2-A-FA/SPK IBC06 140776SF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3333 W 11TH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RESTAUR. REM/ADD COVERED DECK 1-1-2-5-A2-B SP.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15003227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1151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6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1147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15003227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1145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15003227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1149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15003227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15003235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1163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15003227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1161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15003227 /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2205 W 11TH ST FP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FP RM @ APTS 1-4-5-B-A-FA/SPK IBC06 M-14071049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111 E 26TH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15020762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109 E 26TH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1512 HATCHER SPRING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15026841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806 LEAVENWORTH (PVT)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15026850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803 ALGONA (PVT)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1438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1436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15049687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706 E 16TH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15054727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730 E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REMODEL &amp; ADDITION 1-2-5-R3-B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8410 1/2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HEMPSTEAD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COMMUNITY PERIMETER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FENCE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15059894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1303 ASHLAND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 AND CMU WALL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15059990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2013 ARLINGTON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417 W 27TH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1225 NORTH LOOP WEST 110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100 % SPRK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1020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14134762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2307 TERRY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15030363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405 MERRILL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15036670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2830 PRINCETON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15044018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1813 SOUTH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15063849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6101 N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15063909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701 TABOR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15064353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808 TEETSHORN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15064824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1136 MERRILL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15065424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4019 PINERIDGE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937 ADELE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6926 AVENUE 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7410 MOSS ROSE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STORAGE CONVERSION TO RESIDENCE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15015011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4000 OATES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WAREHOUSE REMODEL ADDTN 2-2-2-S1/B-B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14023893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1046 UVALDE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RESTAURANT REMODEL W/OUTDOOR SEATING 1-1-5-B-B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15050595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13111 EAST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HOSPITAL REMODEL, OBSERVATION UNIT (LVL-1)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12601 MCNAIR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REPAIRS AS PER SPEC SHEET.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15064708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13230 INDIANAPOLIS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14083710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6203 GASTON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8020 LOCKWOOD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1,225 SQ.FT.</w:t>
            </w:r>
            <w:proofErr w:type="gramEnd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 CANOPY ADDITION W/ 47 L.F. FADE RENOVATION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15064425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3720 BENNINGTON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1-1-5-R3-B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14120943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8313 DETROIT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15063505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5419 CHERRY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14122927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2202 ALTHEA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15026788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3713 OAKROC GROVE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15026792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3717 OAKROC GROVE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15032258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1255 CANDLELIGHT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15033520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3801 DISTRIBUTION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REMODEL 1-1-2-B/S1-B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3432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RETAIL LEASE SPACE REMODEL 1-1-5-M-B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15052214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3102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1900 NORTH LOOP WEST 550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SUITE BUILD OUT 1-6-1-B-B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15055390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1900 NORTH LOOP WEST 560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REMODEL (LVL 5) (STE 560) 1-6-2-B-A 2006 IBC 100% SPK/FA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738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15063734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1079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315 BLUEBERRY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15065513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1414 WOODCREST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COVERED PATIO/BALCONY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15065805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1056 RICHELIEU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FIRE DAMAGE REPAIR (10%) PER SPEC LIST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15054623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614 STANFORD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2229 SAN FELIPE ST 1700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BUILDOUT (LVL 17) 1-17-1-B/A3-A 2006 IBC 100% SPK/FA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3333 ALLEN PKY 607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INT. CONDO BATHROOM REMODEL TO ADD SAUNA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15064968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2415 SAN FELIPE ST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DEMO NON LOAD BEARING NON FIRE RATED WALLS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15065392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3231 ALLEN PKY 1206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CONDO BATHROOM REMODEL &amp; REPAIRS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15065949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2235 MIMOSA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SF RESIDENCE W / ATTACHED GARAGE RE-PERMIT TO # 12038801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14135554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6618 ALDERSON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NEW RESIDENTIAL METAL CARPORT OVER EXISTING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PAVING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5219 FARMER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6618 ALDERSON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5107 GRIGGS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16,014 S/F LIBRARY 1-1-5-A3-B 2006 IBC 100% SP/FA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15048089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4519 GRIGGS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EXTERIOR RETAIL REMODEL 1-1-5-M-B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15061754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3653 GRIGGS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15008541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4625 NORTH FWY 301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 REPORT/OFFICE SINGLE TENANT 3RD FLOOR/10,000 SQ FT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15062454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243 BETRAL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5818 ESKRIDGE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17,123 SQ/FT PARKING LOT REMODEL (M OF 2)'06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15018734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6520 JAMAIL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GARDEN TYPE APARTMENTS, 1-3-5-R2/B-A SP/FA'06IBC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3519 LAZYWOOD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15063875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4126 DALLAS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15065043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2272 DES JARDINES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15009068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11921 BARRYKNOLL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15025397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911 ANTOINE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RETAIL SPACE TO MEDICAL CLINIC 1-1-2-B-B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822 TOWN &amp; COUNTRY BLVD 106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RETAIL REMODEL 1-2-1-M-B 2006 IBC 100% SPRINK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700 TOWN &amp; COUNTRY BLVD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BUILDOUT (LVL 8) 1-10-1-B-A 2006 IBC 100% SPK/FA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11929 QUEENSBURY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POOL REPAIRS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15059017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12106 COBBLESTONE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15059827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519 ELECTRA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 / SPA / ARBOR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15063015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12211 KIMBERLEY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15063019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12323 PERTHSHIRE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12226 COBBLESTONE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15064250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12618 VINDON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15064541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130 PLANTATION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15064938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10497 TOWN &amp; COUNTRY WAY 201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EXPANSION 1-9-2-B-A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15065765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12410 COBBLESTONE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15040204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4155 GRAMERCY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15050550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3111 MITCHELL LANDING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3112 MITCHELL LANDING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15055198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4075 MERRICK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15060439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3435 NORRIS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15063986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3638 MERRICK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15064899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9222 BEVLYN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15065150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10406 WOODWIND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 REMODEL &amp; CONVERSION OF GARAGE TO LIVING SPACE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3720 LINKVIEW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 15 EXTERIOR AND 20 INTERIOR PILINGS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3606 TARTAN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15065636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4106 GAIRLOCH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4130 UNDERWOOD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15065991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3807 TARTAN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14111014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3834 LAVENDER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15062373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4303 ENGLEFORD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15018558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4048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3311 2/3 MERCER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CELL TOWER ANTENNA &amp; EQUIP RPLCMT EXIST. MONOPOLE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15040757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4631 IVANHOE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15060751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3311 2/3 MERCER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MONOPOLE 1-1-2-U-B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3646 ELLA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15064012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2000 WEST LOOP SOUTH 430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15064015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4050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15064499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4030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RETAIL INTERIOR REMODEL - RUG FLIPPER INSTALLATION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15064569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2923 DREXEL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15064772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4723 AFTONSHIRE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A 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UNIT REPAIRS AS PER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1-2-5-R2-B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15064902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2425 WEST LOOP SOUTH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1900 WEST LOOP SOUTH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4003 SUL ROSS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8706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15056717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8702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15056720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8714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15056722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8718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15056723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8710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8802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7013 2/3 HOMESTEAD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REPAIR, CELL TOWER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15022211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701 1/2 GELLHORN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SITEWORK FOR PARKING ONLY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15016703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6655 TRAVIS ST 720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REMODEL FOR MEDICAL CLINIC 1-10-1-B-B 06IBC 100%SP/FA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15028743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6560 FANNIN ST 944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MEDICAL OFFICE SUITE REMODEL 1-27-1-B-A 2006 IBC 100%SPK/F.A.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7200 CAMBRIDGE ST LOBBY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HOSPITAL REMODEL (PH. G) 1-12-1-I2-A-FA/SPK IBC06 M-3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15044202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7200 CAMBRIDGE ST BSMT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HOSPITAL REMODEL (PH. G) 1-12-1-I2-A-FA/SPK IBC06 M-15044201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7200 CAMBRIDGE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HOSPITAL REMODEL (PH. G) 1-12-1-I2-A-FA/SPK IBC06 M-15044201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15061732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6720 BERTNER ST C120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SUITE REMODEL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15064812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6603 KELVIN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GARAGE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14135225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4549 ALDINE BENDER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PARKING LOT EXPANSION 1-1-2-S1-B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15027965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15415 INTERNATIONAL PLAZA DR 180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MINOR REMODEL AND OFFICE EXPANSION IN OFFICE/WAREHOUSE BLDG.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3500 N TERMINAL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STORAGE TO BREAKROOM &amp; OFFICE 1-3-1-B-A '06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15038586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18950 COLONEL FISCHER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KITCHEN FACILITY REMODEL 1-1-2-F2-B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15044286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5414 RICKY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4,638 SQ.FT.</w:t>
            </w:r>
            <w:proofErr w:type="gramEnd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 PARKING LOT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15064504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5225 DOOLITTLE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6131 BELARBOR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112111/2 GALVESTON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SITE UTILITY STORM IMPROVEMENTS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15037353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730 F M 1959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COMM. DEMO/SEWER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15061342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11906 MULLINS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15063422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5915 BEAUDRY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 ( FLOOD DAMAGE 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15063425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5919 BEAUDRY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 (FLOOD DAMAGE)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15063428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5827 LUDINGTON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 (FLOOD DAMAGE)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15065408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5651 CARTAGENA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15065493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5119 W 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15065732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5907 LATTIMER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FLOOD DAMAGE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15065892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6255 W AIRPORT BLVD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EXTERIOR STAIR REPAIR (UNIT 14-B)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14113133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9725 BISSONNET ST K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CONVERTING RETAIL TO BEAUTY SALON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10302 HARWIN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REMODEL SPACE FOR BAKERY 1-1-2-B-B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15033156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9450 WOODFAIR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15031838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9450 WOODFAIR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15031838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8000 HARWIN DR 180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15064438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9030 CONCHO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15064924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8181 COLONY ST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15065040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6161 SAVOY DR 1212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6161 SAVOY DR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609 W GULF BANK RD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METAL BLDG FOR AUTO SALES 1-1-2-B-B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15020867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11133 OLYMPIA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15025677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2107 CITYWEST BLVD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SPK '06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15062793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10050 BURGOYNE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15063041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10727 BURGOYNE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15064411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10023 HOLLY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10623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10111 RICHMOND AVE 180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1-8-1-B-B 100% SPRK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W RIVERCREST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FENCE REMODEL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10923 WRENWOOD GREEN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10914 WRENWOOD GREEN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14129780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11060 TIMBERLINE RD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OFFICE BUILDING 1-2-5-B-B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1117 SHERWOOD RUN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10615 KNOBOAK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15024757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130201/2 LAKEWOOD PINES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FENCE &amp; MONUMENTS FOR SUBDIVISION (NO SIGNAGE)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15038683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16910 FORKED LAKE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14018 CANDLESHADE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15062949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3123 DRAGONWICK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4210 WORRELL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15065248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13807 WRIGLEY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15064837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 E GREENWAY PLAZA 17F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CONDO REMODEL PER SCOPE OF WORK 1-30-1-R2-A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15065333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 GREENWAY PLAZA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15065151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3834 ALMEDA GENOA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13711 ELISE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15065811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4422 AKARD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FIRE DAMAGE REPAIRS 5% DAMAGE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15065867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12907 SOUTHBRIDGE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SPEC. </w:t>
            </w:r>
            <w:proofErr w:type="gram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LIST .</w:t>
            </w:r>
            <w:proofErr w:type="gramEnd"/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15041084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13903 GOODRIDGE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RES W/ ATT GAR (REPEAT 2608 A-RT)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15044182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13902 GOODRIDGE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RES W/ ATT GAR (REPEAT 2140 BS-LT)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5423 BOTANY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AND 5 INTERIOR PIERS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15048166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6523 ROSETHORN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RES W/ ATT GAR (REPEAT DRIFTWOOD C-RT)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15042597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8321 CANNON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15044890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8012 FOUNTAIN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15043819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5706 GINERIDGE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15058751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5452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15058753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5444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15058757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5460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5454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5458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15058764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5462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A-B L&amp;R)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15060061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5464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391 A)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15064191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5478 QUAIL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1539 A-B)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1333 OLD SPANISH TRL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LEASE SPACE BUILDOUT (STE H) 1-1-2-B-B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14094316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1610 HOLLISTER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14132788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1728 MARAVILLA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15000831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1150 BUNKER HILL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RETAIL PIZZA OVEN &amp; EXHAUST REPLACE 1-1-2-M-B 100% SPR/FA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15021959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1514 LYNNVIEW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15052967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8403 WATER OAK PASS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15053514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8421 OAK LEAF POINT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15055769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9250 LARSTON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15056917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1522 EARLY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15057563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1501 ZORA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15064502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1615 PINOT CIRCLE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RIVERWAY 1350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1-20-1-B-A-SPK/FA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15050412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RIVERWAY 1300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REMODEL 1-20-1-B-A-SPK/FA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15057705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1700 POST OAK BLVD 1-220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REMODEL ADD WALL 1-4-1-B-B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15060116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 RIVERWAY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STORM DAMAGE HOTEL REPAIRS PER SPEC LIST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2801 POST OAK BLVD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INTERIOR DEMO NON LOAD BEARING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15065180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5409 LAMPASAS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5625 ELLA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1220 AUGUSTA DR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BLDG REMODEL 1-6-1-B-A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6123 BORDLEY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15064778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418 TECUMSEH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15064959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5847 SAN FELIPE ST 3600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6425 WESTHEIMER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FOUNDATION REPAIRS 1-3-5-R2-A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6425 WESTHEIMER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FOUNDATION REPAIRS 1-3-5-R2-A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15065452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2603 AUGUSTA DR FL 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HI-RISE OFFICE RESTROOM REMODEL 1-16-1-B-A 2006 IBC 100% SPRK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15065751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2120 POTOMAC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RESTROOM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15066056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1201 BERING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15023497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3555 CLEAR LAKE CITY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FOUNDATION FOR NEW RETAIL CENTER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3555 CLEAR LAKE CITY BLVD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FOUNDATION FOR NEW RETAIL CENTER 1-1-2-M-B 100% SPRK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15023504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3555 CLEAR LAKE CITY BLVD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FOUNDATION FOR NEW RETAIL CENTER 1-1-2-M-B 100% SPRK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15023507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3555 CLEAR LAKE CITY BLVD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FOUNDATION FOR NEW RETAIL CENTER 1-1-2-M-B 100% SPRK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15052622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13442 SUMMIT RESERVE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RES W/ ATT GAR (REPEAT C-703 W-LT)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15053817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13422 SUMMIT RESERVE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RES W/ ATT GAR (REPEAT F-751 Y-LT)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15063956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15922 CRAIGHURST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14108975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12175 NORTH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DATA CENTER REMODEL 1-2-2-B-B 2006 IBC 100% SPK/FA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15059692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8223 COLGATE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15013999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1001 PINELOCH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8,017 SQ. FT. TO EXERCISE STUDIO 1-1-2-A3-B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15061977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810 WALBROOK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POOL/SEWER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15038725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2033 S GESSNER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NEW COMMERCIAL SWIMMING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POOL/SPA FOR APARTMENT COMPLEX.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9022 TOPAZ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- EXISTING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15052865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15052866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15052867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15052869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15052877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15052878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15052881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15052883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15052885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2929 DUNVALE RD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15023985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15053447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7907 MEADOWBRIAR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9950 WESTPARK DR 285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7810 OVERBROOK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15050881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17685 TOMBALL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CONVERSION TO MED OFFICE 1-1-5-B-B 2006 IBC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822 FOREST FIR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15064994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12010 KUYKENDAHL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HOTEL REPAIR DUE TO FIRE DAMAGE -10 % FIRE DAMAGE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7819 HUMMINGBIRD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14073281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8405 WILCREST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OCC REPORT/OFFICE&amp;COMMON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AREA/925 SQ FT/INCLUDE 8323 WILCREST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15042802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4350 BOONE RD T-274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1,536 SF MOVE IN MOD. CLASSROOM BLDG/M OF 2/ 1-1-5-E-B/FA/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15042804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4350 BOONE RD T-275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1,536 SF MOVE IN MOD. CLASSROOM BLDG/2 OF 2/1-1-5-E-B/FA/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19522 ALDINE WESTFIELD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MACHINERY IN GLASS MANUFACTURING BUILDING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14096479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7223 BELLAIRE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6010 CYPRESS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ADDITION/REMODEL AND GARAGE CONVERSION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15052757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8410 FONDREN RD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WATER KIOSK REPLACEMENT 1-1-5-U-B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15053648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6565 DE MOSS DR 2EAST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SCHOOL REMODEL (LEVELS 1 &amp; 2) 1-2-2-E-B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6702 CARVEL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15061599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6140 BIRDWOOD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15064025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9215 MCAVOY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5922 REAMER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15036193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8331 TAVENOR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15047664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8435 SWIFTWATER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MASTER BATHROOM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15055408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10107 BLUE POINT JUNIPER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RES W/ ATT GAR (REPEAT E667-RT)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15055412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10111 BLUE POINT JUNIPER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RES W/ ATT GAR (REPEAT E667 R)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15060307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8207 GARDEN PARKS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AND RE-ROOF PER WORKSHEET 1-1-5-B-B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15006607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5601 PATRICK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REMODEL(M OF 4)1-1-5-R2-B'06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5601 PATRICK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REMODEL(2 OF 4)1-1-5-R2-B'06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15006611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5601 PATRICK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REMODEL(3 OF 4)1-1-5-R2-B'06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15006613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5601 PATRICK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REMODEL(4 OF 4)1-1-5-R2-B'06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15042629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5900 NORTH FWY 105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SPACE TO DENTAL OFFICE 1-1-2-B-B 2006 IBC 100% SPK MED-GAS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15063870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917 BENBROOK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1010 E SUNNYSIDE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FIRE DAMAGE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14089252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12458 HONEYWOOD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15050215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13707 HARRISON HILL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14126 GLASGOW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15064416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14122 LOCKE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15064517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1525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CONDO REPAIR PER SPEC LIST 1-2-5-R2-B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15064524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1519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CONDO REPAIR PER SPEC LIST 1-2-5-R2-B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15064525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1521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CONDO REPAIR PER SPEC LIST 1-2-5-R2-B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1523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CONDO REPAIR PER SPEC LIST 1-1-5-R2-B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15065746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11418 OLYMPIA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14101169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14701 SAINT MARYS LN 425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HIGH-RISE OFFICE (SUITE 425) REMODEL 1-8-1-B-A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14101170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14701 SAINT MARYS LN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HIGH-RISE OFFICE (SUITE 500) REMODEL 1-8-1-B-A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15039159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11317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LEASE SPACE TO RETAIL 1-1-2-M-B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15047207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13126 BOHEME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POOL HOUSE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15049548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13039 BOHEME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13614 APPLE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15063294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14114 MYRTLEA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13731 PINEROCK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15751 STEAMBOAT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14019 PEBBLEBROOK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 - (5) PILES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435 SOUTHCHESTER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15064590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14034 SAINT MARYS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518 ASHFORD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1511 BUTLERCREST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SCHOOL CLASSROOMS 1-1-5-E-B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15056305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8804 NARROW LEAF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15058288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8443 SONNEVILLE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STORM DAMAGE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PER SPEC LIST 1-1-5-R3-B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15062385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8435 SONNEVILLE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 STORM DAMAGE SHED, GAR &amp; HOUSE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15063292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9353 WALTERVILLE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15065438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2046 TEAGUE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5405 S RICE AVE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BANK LEASE BUILDOUT 1-1-5-B-B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15037391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3333 HIGHWAY 6 BLDES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MODULAR STORAGE BLDG 1-1-2-S1-B 2006 IBC 100%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15057394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11902 LEGEND MANOR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SPA POOL LIGHT REPAIRS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11210 CASTILLE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12334 SHADOWVISTA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15065977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12777 ASHFORD POINT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APARTMENT EXTERIOR WALL REPAIRS PER SPEC LIST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15064458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16200 PARK ROW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CORRIDOR (LEVEL 2) 1-3-2-S1-B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15065923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16225 PARK TEN PLACE 105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INTERIOR NON-LOADBEARING WALLS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14101761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13330 FONDREN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MECHANIC SHOP 1-1-2-S1-B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15015555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8520 SOUTH SAM HOUSTON WEST PKY B-200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WAREHOUSE BUILDOUT (STE 200) 1-1-2-B/S1-B 2006 IBC 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14135366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6505 DIXIE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CONVERT FACTORY TO HIGH HAZARD FACTORY 1-1-2-H4/B-B/SPR/FA/06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15032852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6135 NORTHDALE ST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29,846 WAREHOUSE 1-1-2-S1-B 2006 IBC 100%SPK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8401 MOONBEAM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11323 SAGERIVER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15064681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11419 SAGEHOLLOW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15021814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5203 LAMONTE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15022509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6650 PINE VISTA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SITE WORK PAVING &amp; FOUNDATION FOR WAREHOUSE ADDITION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15053667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5340 W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15038211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2521 SPENCE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15062376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2325 KNIGHT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15064069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3310 BOSTIC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D.B/REPAIR/RESIDENTIAL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15064079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3310 BOSTIC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D.B/DEMO/GARAGE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15048427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18300 KATY FWY 125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MEDICAL OFFICE BUILDOUT 1-6-1-B-A 2006 IBC 100% SP/FA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15065341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17000 KATY FWY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OFFICE REMODEL 1-3-2-B-B 100% SPRK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15014418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9751 S POST OAK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SITEWORK AND FOUNDATION ONLY FOR FUTURE BUILDING '06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15057451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5630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15057839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5427 MAPLE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15059735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4979 VALKEITH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15061531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4987 VALKEITH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 1-1-5-R3-B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15062034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5219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15062884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5114 GLENMEADOW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15063017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4402 WOODVALLEY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15063300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4910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15063348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4923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15063424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4402 WOODVALLEY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 17 EXTERIOR AND 21 INTERIOR PIERS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4918 LOCH LOMOND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15063691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4990 VALKEITH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15063945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5218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15063951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4834 BEECHNUT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INTERIOR OFFICE REMODEL 1-1-2-B-B 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15063993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5211 BRAESHEATHER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15064112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5239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15064268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5235 CONTOUR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15064410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5231 IMOGENE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15064473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4974 YARWELL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15064677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5222 CONTOUR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15065001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5227 CAVERSHAM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15065213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4931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9910 CLIFFWOOD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REPAIRS PER SPEC. LIST (FLOOD DAMAGE)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15065470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9410 ENDICOTT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15065763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5639 SPELLMAN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15065849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4947 BRAESHEATHER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15066016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4946 HEATHERGLEN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15066230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5134 BRAESHEATHER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15004568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3001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14540 SQ.FT</w:t>
            </w:r>
            <w:proofErr w:type="gramEnd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. ASSEMBLY TO DAYCARE 1-1-2-I4-B '06 IBC 100%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15043760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2020 W MAIN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15013638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15053670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2301 SUL ROSS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15062796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2131 SOUTH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15064565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2212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15066066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3120 SOUTHWEST FWY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15065004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10880 W 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RETAIL DEMO OF EXTERIOR FASCIA PANELS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15065984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10722 LANDSBURY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15066271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10706 LANDSBURY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15051642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28607 MONTEREY CLIFF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15062926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19107 SEARS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15043247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3008 S COTSWOLD MANOR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15049452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19701 KINGWOOD DR 4-A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MEDICAL OFFICE REMODEL (STE B) 1-1-5-B-B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15049485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1727 BILFISH (PVT)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15049493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1726 DOMINICA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15054215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1219 BELGRAVIA (PVT)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15055403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2948 S COTSWOLD MANOR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15055859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2742 KINGS RETREAT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N-9000 AK-CK) 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15059779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2819 KINGS RETREAT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(REPEAT PLAN N-9000 A-C) 06 </w:t>
            </w: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15064797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1714 CHIMNEY VINE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15065414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3307 PARKDALE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15065105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20110 ATASCOCITA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NEW PIEER /BOATHOUSE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15063336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7018 2/3 ROACH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2006 IBC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15047206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7624 GOUDIN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COVERED PATIO ADDITION 1-2-5-R3-B-B 2006 IRC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2015/06/15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914D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914D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15063928</w:t>
              </w:r>
            </w:hyperlink>
            <w:r w:rsidRPr="009914D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6634 BRIARGATE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914DA">
              <w:rPr>
                <w:rFonts w:ascii="Arial" w:eastAsia="Times New Roman" w:hAnsi="Arial" w:cs="Arial"/>
                <w:sz w:val="18"/>
                <w:szCs w:val="18"/>
              </w:rPr>
              <w:t>RESIDENTIAL GARAGE REPAIRS</w:t>
            </w:r>
          </w:p>
        </w:tc>
      </w:tr>
      <w:tr w:rsidR="009914DA" w:rsidRPr="009914DA" w:rsidTr="00B72862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9914DA" w:rsidRPr="009914DA" w:rsidTr="009914D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914DA" w:rsidRPr="009914DA" w:rsidTr="009914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914DA" w:rsidRPr="009914DA" w:rsidTr="009914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914DA" w:rsidRPr="009914DA" w:rsidTr="009914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914D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914DA" w:rsidRPr="009914DA" w:rsidTr="009914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914DA" w:rsidRPr="009914DA" w:rsidRDefault="009914DA" w:rsidP="009914D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914DA" w:rsidRPr="009914DA" w:rsidTr="009914D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9914DA" w:rsidRPr="009914DA" w:rsidRDefault="009914DA" w:rsidP="009914D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27572E" w:rsidRDefault="0027572E">
      <w:bookmarkStart w:id="0" w:name="_GoBack"/>
      <w:bookmarkEnd w:id="0"/>
    </w:p>
    <w:sectPr w:rsidR="002757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4DA"/>
    <w:rsid w:val="0027572E"/>
    <w:rsid w:val="009914DA"/>
    <w:rsid w:val="00B72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9914D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9914D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914D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914D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9914D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9914D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9914D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9914D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9914D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914D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4D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9914D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9914D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914D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914D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9914D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9914D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914D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9914D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9914D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9914D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9914D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914D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914D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4D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66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theme" Target="theme/theme1.xm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fontTable" Target="fontTable.xm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15132</Words>
  <Characters>86257</Characters>
  <Application>Microsoft Office Word</Application>
  <DocSecurity>0</DocSecurity>
  <Lines>718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2015-06-22T14:55:00Z</dcterms:created>
  <dcterms:modified xsi:type="dcterms:W3CDTF">2015-06-22T14:56:00Z</dcterms:modified>
</cp:coreProperties>
</file>