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60"/>
        <w:gridCol w:w="1440"/>
        <w:gridCol w:w="2340"/>
        <w:gridCol w:w="2460"/>
      </w:tblGrid>
      <w:tr w:rsidR="00C51C9B" w:rsidRPr="00C51C9B" w:rsidTr="00516FED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51C9B" w:rsidRPr="00C51C9B" w:rsidTr="00516FED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51C9B" w:rsidRPr="00C51C9B" w:rsidRDefault="00C51C9B" w:rsidP="00C51C9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51C9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C51C9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C51C9B" w:rsidRPr="00C51C9B" w:rsidTr="00516FED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51C9B" w:rsidRPr="00C51C9B" w:rsidRDefault="00C51C9B" w:rsidP="00C51C9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51C9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C51C9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2014/06/16</w:t>
                  </w:r>
                  <w:r w:rsidRPr="00C51C9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C51C9B" w:rsidRPr="00C51C9B" w:rsidTr="00516FED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51C9B" w:rsidRPr="00C51C9B" w:rsidRDefault="00C51C9B" w:rsidP="00C51C9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51C9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C51C9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2014/06/23</w:t>
                  </w:r>
                  <w:r w:rsidRPr="00C51C9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C51C9B" w:rsidRPr="00C51C9B" w:rsidRDefault="00C51C9B" w:rsidP="00C51C9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51C9B" w:rsidRPr="00C51C9B" w:rsidTr="00516FED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  <w:bookmarkStart w:id="0" w:name="_GoBack"/>
            <w:bookmarkEnd w:id="0"/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14027966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510 PRESTON ST FL 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THEATER REMODEL 1-7-1-A3-A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14034019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777 PRESTON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SITE DEVELOPMENT, FOUNDATION &amp; UTILITIES ONLY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14059442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811 MAIN ST 1500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11007 SQ. FT. HI RISE OFFICE REMODEL 1-46-1-B-A 2006 IBC 100% SPK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14059459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340 2/3 DALLAS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CELL TOWER ANTENNA MODIFICATIONS 1-6-1-B/U-B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14062892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700 LOUISIANA ST FL 45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COMMON AREA REMODEL 1-56-1-B-A 100% SP/FA O6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14062893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700 LOUISIANA ST 4505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OFFICE REMODEL 1-56-1-B-A 100% SP/FA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14063037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611 WALKER ST GARAG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PARKING GARAGE REPAIRS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14063940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500 DALLAS ST 1360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OFFICE REMODEL 1-34-1-B-A 100% SP/FA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14063944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500 DALLAS ST 1360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 ONLY.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14064010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1001 FANNIN ST M240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14065736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1010 LAMAR ST 1800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INTERIOR NON LOAD BEARING NON FIRE RATED PARTITIONS.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14065737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700 LOUISIANA ST 700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INTERIOR NON LOAD BEARING NON FIRE RATED PARTITIONS.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14065740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700 LOUISIANA ST 1000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INTERIOR NON LOAD BEARING NON FIRE RATED PARTITIONS.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14038688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2511 GARROW ST 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14038693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2511 GARROW ST B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(1-2-5-R3-B) M # 14038688 /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14060458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3515 RUNNELS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13073630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1406 MCILHENNY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14030140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5925 ALMEDA RD 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RESTAURANT BUILDOUT/1-30-1-R2/M/A2-A/SPRINK/2006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14038024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5008 CRAWFORD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14054833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1111 HERMANN DR 17E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HIGH-RISE CONDO REMODEL 1-30-1-R2-A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14065568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1309 ROSEDALE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14065857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2516 RIVERSIDE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13058158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5122 MORNINGSIDE DR FL 11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HIRISE APTS 1-12-1-R2-B-FA/SPK IBC06 33300SF M-13058156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14062844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2327 QUENBY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14026492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1811 DUNLAVY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14026493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1815 DUNLAVY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14026493 /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14030808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1818 MISSOURI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14039376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411 LOVETT BLVD 411A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517 SQ. FT. TEMPORARY SALES BUILDING 1-1-5-B-B '06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14045691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3201 LOUISIANA ST 105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CNVT BUSINESS TO RESTUARANT 1-1-2-A2-B '06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14052922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2402 DUNLAVY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BUILDING REMODEL 1-3-3-B/S2-B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14061379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1706 MARYLAND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14063537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332 W ALABAMA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14063888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5000 MONTROSE BLVD 11-D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100% SP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14063890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5000 MONTROSE BLVD 8-D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100% SP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14063893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5000 MONTROSE BLVD 7-D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100% SP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14063894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5000 MONTROSE BLVD 9-D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100% SP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14063895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5000 MONTROSE BLVD 14-D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100% SP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14063899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5000 MONTROSE BLVD 6-D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100% SP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14063900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5000 MONTROSE BLVD 10-D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1-22-1-R2-A 100% SPR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14064498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3704 GARROTT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 24 EXTERIOR PIERS 11 INTERIOR PADS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13087629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1520 N MEMORIAL WAY GARG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2 STORY PODIUM PARKING GAR (M OF 4)1-2-1-S2/B-A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13087633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1520 N MEMORIAL WAY BLD 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APARTMENT BUILDING 1-5-3-R2-B ( 2 OF 4 ) 100% SPR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13087637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1520 N MEMORIAL WAY BLD 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APARTMENT BUILDING 1-5-3-R2-B ( 3 OF 4 ) 100% SPR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13087639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1520 N MEMORIAL WAY BLD 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APARTMENT (CLUB HOUSE)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13117011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4901 ROSE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CONV RTL TO COM. KITCHEN (DELIVERY ONLY) 1-1-5-F1-B '06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14002292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105 COWAN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14019974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4525 WASHINGTON AVE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SHELL BLDG FOR FUTURE RETAIL 1-1-5-SH-B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14032206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1707 CROCKETT ST 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14032211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1705 CROCKETT ST 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14032212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1705 CROCKETT ST B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14032219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1707 CROCKETT ST B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14037402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5311 KIAM ST C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</w:t>
            </w: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14037710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2211 DETERING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DUPLEX RESIDENCE W/ ATT GARAGE (1-3-5-R3-B)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14042971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5428 CORNISH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 13R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14043617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5508 LARKIN ST 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14043619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5508 LARKIN ST B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14044028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525 CORTLANDT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14046927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5418 CORNISH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14047477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1106 W 7TH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14047479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1120 W 7TH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14047482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1118 W 7TH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14047485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1116 W 7TH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14047488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1114 W 7TH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14047492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1110 W 7TH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14047494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1112 W 7TH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14047497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1108 W 7TH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14058929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4826 WASHINGTON AVE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RETAIL REMODEL 1-2-2-B-B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14061592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1610 CROCKETT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14062002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1607 HOUSTON AVE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14062400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317 SNOVER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14063312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4206 ROSE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14063472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818 LESTER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14063633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6218 MEMORIAL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14063648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525 1/2 CORTLANDT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 *GARAGE APT ONLY*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14064048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1707 SILVER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RESIDETIAL REPAIR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14064858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508 ALLSTON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14064866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5309 SCHULER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14064956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823 ALEXANDER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14065031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6508 RODRIGO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14065083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441 COLUMBIA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14065116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101 WESTCOTT ST 503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CONDO DEMO NON-LOAD-BEARING NON-RATED ELEMENTS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14065204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518 ALLSTON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BLD/NO SEWER INVOLVED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14028256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928 HARVARD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14029676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2419 LAWRENCE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14029678 /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14029678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2417 LAWRENCE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14045257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2302 GOSTIC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14046895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1421 PRINCE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14046898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1423 PRINCE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14046911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519 E 28TH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14059291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2045 HARVARD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 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14060315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6319 WOODBROOK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14060712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1839 CRYSTAL CT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14062441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919 RUTLAND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14062488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717 E 24TH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 96 SQ.FT.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14063069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1218 W 26TH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 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14063070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1220 W 26TH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 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14063410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900 N DURHAM DR BLD 8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APRTMNT FIRE DAMAGE REPAIRS 1-2-5-R2-B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14063425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606 E 18TH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- SIDING REPLACEMENT AS PER SPEC LIST.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14063988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1142 LAWRENCE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14064105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925 N SHEPHERD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14064586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2435 BROOKTREE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14064757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738 E 12TH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14065009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1423 TULANE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14065193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221 W 13TH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13124899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1116 E 26TH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14040638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240 PATTON ST C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RETAIL BUILDOUT 1-1-2-B-B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14040640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240 PATTON ST B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RETAIL BUILDOUT 1-1-2-B-B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14042490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3914 COTSWOLD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14056592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717 BAYLAND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14057312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6638 N MAIN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14058864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1125 ADELE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14061340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2222 WHITE OAK DR BLD 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14061341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2222 WHITE OAK DR BLD 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14061342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2222 WHITE OAK DR BLD 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14061343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2222 WHITE OAK DR BLD 4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14061345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2222 WHITE OAK DR BLD 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14061347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2222 WHITE OAK DR BLD 6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14061349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2222 WHITE OAK DR BLD 7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14061534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1002 ADELE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DUPLEX REMODEL &amp; REPAIRS PER REPAIR LIST (UNITS 1&amp;2)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14061586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2315 THOMAS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14061952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1124 USENER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14063871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1120 HIGHLAND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14065095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5600 HARDY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COMMERCIAL REPAIRS PER REPAIR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13081182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1200 MCKINNEY ST 105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CONVERSION/EXPANSION FOR RESTAURANT 1-16-1-A2-A 06IBC 100%SP/FA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14058180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1331 LAMAR ST 865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OFFICE REMODEL 1-16-1-B-A 100% SP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14065241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1221 LAMAR ST 1301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14057882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6633 POLK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WAREHOUSE REMODEL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14022015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7524 AVENUE E 150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DAYCARE REMODEL/1-2-2-E-A/FA/2006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14057096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8855 CITYPARK LOOP 100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ADDITION OF COMMERCIAL HIGH PILE STORAGE 1-1-2-F1/S1-B 100% SPR.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14065671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12835 EAST FWY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STORAGE BUILDING REPAIRS AS PER SPEC LIST ( DUE TO CAR DAMAGE)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14006293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7614 GLASS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- NO GARAGE (REPEAT PLAN 1509)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14007609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4102 E TOLIVER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- NO GARAGE (REPEAT PLAN 1016)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14060750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7250 GULF FWY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RETAIL DEMO EXTERIOR FACADE AND SITEWORK DEMO ONLY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14061338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3607 BROADWAY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14032959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1435 ALTHEA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14035497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1026 W 42ND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14039312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5405 T C JESTER BLVD BLD 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REMODEL-1-1-2-F1-B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14045770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1418 DU BARRY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14046321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716 PINEMONT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OUTDOOR KITCHEN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14051284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1626 LIBBEY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14051312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2190 NORTH LOOP WEST 300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1-4-1-B-B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14053564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1346 CANDLELIGHT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DETACHED GARAGE W/GAMEROOM/OFFICE ABOVE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14055038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1136 DU BARRY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14055784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335 W 31ST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14056828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1009 FISHER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14057834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421 FENN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14060007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1318 CURTIN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14062227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2039 LATEXO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14063631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810 W 30TH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14064134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1403 ALTHEA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14064243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1511 THORNTON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14064612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2414 STONECREST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14064802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4903 CANDLELEAF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14065177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1042 CHESHIRE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14065195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1244 OVERHILL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14065586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4418 BELLE GLADE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14008632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1011 ANDREWS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14034238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900 W GRAY ST T1317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1504 SQ. FT. MOVE IN MODULAR CLASSROOM 1-1-5-E-B '06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14039781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2929 ALLEN PKY FL 15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BUILD-OUT/REMODEL 1-42-1-B-A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14057533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2323 S SHEPHERD DR 1000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3409 SQ. FT. HI-RISE OFFICE REMODEL 1-14-1-B-A-'06 IBC 100% SPK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14057840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2001 2/3 KIRBY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CELL TOWER ANTENNA REPLACEMENT ON EXISTING ROOF TOP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14059418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1921 SHARP PLACE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14062396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1122 W PIERCE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14063444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3708 CHEVY CHASE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RES/NO SEWER DISC NEEDED SEE 100 SCREEN (GARAGE ONLY)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14064596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2777 ALLEN PKY FL 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13051453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6318 TEXARKANA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D.B./RESIDENTIAL/REPAIR/MAIN STRUCTURE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13129439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1398 HARRIS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HIGH-PILE STORAGE ADDN. TO EXT. WHSE. 1-1-2-S1/B-B (63 UBC) 100%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14006616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5906 ARMOUR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STRUCTURAL REMODEL / NEW PARKING LOT PAVING / SITE IMPROVEMENTS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14050527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1616 EAST FWY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OFFICE/TRAINING CENTER REMODEL 1-2-2-B-B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14063393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6945 CLINTON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13067885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5829 GOFORTH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 / REPAIRS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14061871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5080 OLD SPANISH TRL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BLD / 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14063909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5262 COSBY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14056470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319 TIDWELL RD BLD C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RE-PERMIT: NEW RETAIL BUILDING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14056475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319 TIDWELL RD BLD 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RE-PERMIT: NEW RETAIL BUILDING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14064164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4315 CADMUS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14064856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1003 MELBOURNE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11102801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4630 WOODSIDE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11073957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14021466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7618 ERATH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14026109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4617 CLAY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CARPORT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14064597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4919 WALKER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20% FIRE DAMAGE RESIDENTIAL REPAIR PER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14023616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210 PAUL REVERE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14026626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12750 KIMBERLEY LN BLD 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SCHOOL REMODEL/1-1-2-E-B/FIRE ALARM/2006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14031632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12750 KIMBERLEY LN </w:t>
            </w: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B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SCHOOL REMODEL/2 OF </w:t>
            </w: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4/1-1-2-E-A/SPRINK/FIRE ALARM/2006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14031634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12750 KIMBERLEY LN BLD C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SCHOOL REMODEL/3 OF 4/1-1-2-E-A/SPRINK/FIRE ALARM/2006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14031636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12750 KIMBERLEY LN BLD 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SCHOOL REMODEL/4 OF 4/1-1-2-E-A/SPRINK/FIRE ALARM/2006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14040222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150 2/3 GESSNER RD B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CELL TOWER REMODEL ON EXISTING ROOF TOP 2006 IBC 1-16-1-U-A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14050232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788 WEST SAM HOUSTON NORTH PKY 201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BUILD OUT OF DENTAL OFFICE (SUITE 201 ) 1-2-1-B-B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14054253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281 SUGARBERRY CIR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COVERED PATIO REPAIRS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14059891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9777 KATY FWY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14063446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23 HICKORY RIDGE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ADDITON/REMODEL RE-PERMIT TO PROJ.# 12090366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14064021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11926 N DURRETTE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14065032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12327 RIP VAN WINKLE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SPEC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14065601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12402 BROKEN BOUGH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13115331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3802 SUMMA PLACE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(1-2-5-R3-B) MST OF 6 /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13115333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3804 SUMMA PLACE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(1-2-5-R3-B) M # 13115331 /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13115335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3806 SUMMA PLACE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(1-2-5-R3-B) M # 13115331 /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14035209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3614 ABERDEEN WAY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14056950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4011 BREAKWOOD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14056955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4013 BREAKWOOD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14057248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3203 FAIRHOPE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14017236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2819 BAY ST 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SCHOOL REMODEL/M OF 2/1-1-2-E-B/FIRE ALARM/2006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14019928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2819 BAY ST B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SCHOOL REMODEL/2 OF 2/1-1-2-E-A/FIRE ALARM/2006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14061846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4003 KELLEY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COMMERCIAL EXTERIOR REMODEL 1-1-5-M-B2006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14062543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4202 LOS ANGELES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14051513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1900 WEST LOOP SOUTH 400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1-21-1-B-A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14064675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2100 WEST LOOP SOUTH 1215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OFFICE REMODEL 1-16-1-B-A 100% SP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14065114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4606 RICHMOND AVE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SCREEN ENCLOSURE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14065581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3445 LOCKE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14056936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8506 VISTA WOODS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14056939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8511 VISTA WOODS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14056944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8514 VISTA WOODS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14056945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8519 VISTA WOODS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14034924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6560 FANNIN ST B202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I/T OFFICE REMODEL 1-22-1-B-A 100 % SPRK. F/A '06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14044739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2250 HOLCOMBE BLVD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ELECTRICAL EQUIPMENT WITH TEMP GENERATORS.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14046348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6565 FANNIN (BROWN BUILDING) ST FL 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HOSPITAL REMODEL 1-10-1-I2-A 2006 IBC 100%SPK/F.A.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14048294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6621 FANNIN ST B1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HOSPITAL REMODEL 1-28-1-I2/B-A '06 IBC 100% SPK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14053785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6560 FANNIN ST 1234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DOCTOR OFFICE REMODEL 1-27-1-B-A 2006 IBC 100% SP/FA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14054589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6410 2/3 FANNIN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ROOF TOP CELL TOWER ANTENNA 1-16-1-U-B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14061912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2327 SOUTHGATE BLVD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 *GARAGE ONLY*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14062106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6100 MAIN (GEORGE BROWN HALL) ST FL 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1-4-2-B-A 2006 IBC 100 % SPRK (MSNE SUITE)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14063793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1333 MOURSUND ST C110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NON LOAD BEARING WALL NON FIRE RATED PARTITIONS.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14064373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6550 FANNIN ST FL 15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NON LOAD BEARING NON FIRE RATED PARTITIONS.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14065351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2135 SOUTHGATE BLVD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REPAIRS (40 EXT BELL BOTTOM PIERS)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14064289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12311 LANCELOT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14063850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3870 N TERMINAL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IN FIS FACILITY 1-2-1-A3-A 100% SPKL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14064534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5422 WINDEMERE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14064805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5145 HIGGINS ST BLD 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(UNITS 9&amp;10)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14065247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5114 NORTHRIDGE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14065673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5122 LARKSPUR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14020948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13706 LACY COVE CT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PORCH AND SHED ADDITION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14026665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1015 GLOBE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 PATIO COVER &amp; STORAGE SHED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14062791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10516 GULF FWY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RE-PERMIT 10094122 REM. MODULAR BLDGS 1-1-5-B-B '06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14065208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655 REGAL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14065570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12941 GULF FWY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COMMERCIAL CARPORT 1-2-2-B-B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14065583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10533 AVES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14053573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4827 CREEKBEND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14057235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5827 MCKNIGHT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14063565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4325 STILLBROOKE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14063832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5842 LUDINGTON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 - 26 PRESS PILLING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14064287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4402 KINGLET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14065111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12427 ATWELL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13117233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7584 BELLAIRE BLVD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FITNESS CENTER BUILDOUT 1-1-5-A3-B 100 % SPRINKLER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14025935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10651 HARWIN DR 730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REPORT/WHOLESALE/WAREHOUSE/9192 SQ FT/72 CODE/100% SPRKLD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14025935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10651 HARWIN DR 730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REPORT/WHOLESALE/WAREHOUSE/9192 SQ FT/72 CODE/100% SPRKLD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14025935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10651 HARWIN DR 730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REPORT/WHOLESALE/WAREHOUSE/9192 SQ FT/72 CODE/100% SPRKLD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14065380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8300 SANDS POINT DR BLD31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13093105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10205 SWEETWATER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PARTIAL BLDG REM. &amp; CONVERSION 1-1-2-S1/F1/B-B '06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14062309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900 GRAND PLAZA DR FL 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1-2-2-B-B '06 IBC 100% SPK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14042745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7844 W TIDWELL RD 130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(PHASE II) 1-1-5-B-B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14057299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6507 WILSHIRE RIDGE (PVT)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N-717 A-B)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14063218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13938 PACKARD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13102242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9200 BAYTHORNE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REMODEL TO CONVERT HIGH PILE STORAGE 1-1-2-F2/S1/B 100%SPK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14042964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4519 FRONTIER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14064744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4650 WESTWAY PARK BLVD FL 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1-3-2-B-B 100% SPR.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14065701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4424 WEST SAM HOUSTON NORTH PKY 700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OF NON-LOAD BEARING WALLS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14065703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4424 WEST SAM HOUSTON NORTH PKY 900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OF NON-LOAD BEARING WALLS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13108495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21 W RIVERCREST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DETACHED STORAGE SHED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14039173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3131 BRIARPARK DR 102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DENTAL OFFICE BUILD-OUT WITH MED GAS 1-3-2-B-B 2006 IBC 100% SPK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14040352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10038 BURGOYNE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14042979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10046 BORDLEY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14049385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10035 VALLEY FORGE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14057030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10610 VALLEY FORGE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14057723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2000 WEST SAM HOUSTON SOUTH PKY GARAG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PARKING GARAGE REMODEL 1-7-1-S2-A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14057849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1250 2/3 WEST SAM HOUSTON SOUTH PKY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CELL TOWER ANTENNA ROOFTOP ADDITION 1-8-1-U-B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14058449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3014 BONNEBRIDGE WAY (PVT) BLVD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14058906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10333 RICHMOND AVE 615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 RISE OFFICE REMODEL/EXPANSION 1-11-1-B-B 2006 IBC 100%SPR.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14063727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1909 COURTNEY LANE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REPAIRS - 13 PILES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14063887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10623 PIPING ROCK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RESIDENITAL REPAIR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14063955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10122 HOLLY SPRINGS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14064199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3100 WILCREST DR 300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14064666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3010 BRIARPARK DR 800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OF NON-LOAD BEARING NON FIRE RATED INTERIOR PARTITIONS.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14065048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2502 BRIARBROOK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14065386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3211 LOBLOLLY PINES (PVT) WAY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14065388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10047 INWOOD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14037100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11022 UPLAND RIVER (PVT)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14048228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1114 OAKWOOD PASS (PVT) CT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14057124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10222 NEUENS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 FILL &amp; GRADE FOR POOL DEMO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14062232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10131 HANKA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14063350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1734 PEER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14063395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1923 GANYARD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&amp; ADDITION 1-1-5-R3-B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14063902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2630 QUINCANNON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INTERIOR REMODEL/REPAIRS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14064526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1331 UPLAND DR 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14058860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14511 LAKESIDE TERRACE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14063726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13914 LAKE BENBROOK (PVT)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14051232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4616 W FUQUA ST 111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INTERIOR BUILDOUT OF LEASE SPACE 1-1-5-B-B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14063298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4202 KELLING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FOUNDTION REPAIRS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14064754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13202 ROSECREST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10% RESIDENTIAL FIRE DAMAGE REPAIRS (NO PLANS REQUIRED)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14058512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 2/3 GREENWAY PLAZA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REMOVE AND REPLACE CELL TOWER 1-15-1-U-B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14063453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 GREENWAY PLAZA FL 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RESTRMS, LOBBY/CORRIDOR REMODEL 1-11-1-B-B 06 IBC 100%SP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14063456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 GREENWAY PLAZA FL 4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RESTRMS, LOBBY/CORRIDOR REMODEL 1-11-1-B-B 06 IBC 100%SP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14065122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15 GREENWAY PLAZA 6A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CONDO UNIT REPAIRS PER SPEC LIST 1-30-1-R2-A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14024135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3726 BLARNEY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14054607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3908 KILKENNY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14056579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11746 RED HUMMINGBIRD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 A-LT)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14059407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11806 RED HUMMINGBIRD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385 B-LT)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14059923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11754 RED HUMMINGBIRD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374 A-RT)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14064621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1826 ALMEDA GENOA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BLD/NO SEWER INVOLVED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14044718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5234 PANAY PARK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14045337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5110 PANAY PARK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14063904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12715 JUTLAND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14001929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4008 MCKINLEY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- NO GARAGE (REPEAT PLAN 1380-C)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14016850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10630 BUFFUM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ADDITION/REPAIR/RE-ROOF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14063901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4225 ELMWOOD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14064314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3127 DACCA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14064575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3113 WILMINGTON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14064689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4015 ELMWOOD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14064892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5014 PRAIRIE RIDGE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14052914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8400 KIRBY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PIT LANE SUITES FOR HOUSTON GRAND PRIX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14054281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2550 HOLLY HALL ST 200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1-3-2-B-A 2006 IBC 100% SP/FA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14010537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7214 RATON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14016442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1426 ANTOINE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1300SF 2ND FL ADDITION/CONV.TO MERC.,1-1-5-M/S1-B 06IBC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14034116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6815 NORTHAMPTON WAY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OFC W/CLIMATE WRHS &amp; PATIO ADD'N 1-1-5-S2/B-B 06 IBC (MOF2)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14040906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1408 ASTON PARK (PVT)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14040907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1403 ASTON PARK (PVT)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14040909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1406 ASTON PARK (PVT)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14040912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1402 ASTON PARK (PVT)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14040915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1404 ASTON PARK (PVT)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14042481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1412 ASTON PARK (PVT)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14042484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1414 ASTON PARK (PVT)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14042581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9432 KATY FWY 400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1-4-1-B-B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14046886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1615 EAST ROSE TERRACE (PVT)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14052059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7506 DEARBORN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14055042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7207 SCHILLER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14057598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1514 AULINE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14058020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1605 MONARCH OAKS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14059554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7702 JANAK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14061070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2093 HARLAND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14061363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7728 JANAK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14062608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6815 NORTHAMPTON WAY BLD B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WRHSE RMDL W/GENERATOR ADD'N 1-1-5-S2-B 06 IBC (M#14034116)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14063966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1502 LYNNVIEW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RESIDENTAIL SWIMMING POOL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14064232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7811 BRYONWOOD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14065013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8745 PADFIELD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14065181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1205 DEMARET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14065339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6517 SAXET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14040224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777 2/3 POST OAK BLVD 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CELL ANTENNA REMODEL ON ROOFTOP TOWER 1-9-2-U-B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14049231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5000 WESTHEIMER RD 620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14051016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777 S POST OAK LN 200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18171 SQ. FT. HI RISE OFFICE REMODEL 1-25-1-B-A 2006 IBC 100% SPK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14057006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1980 POST OAK BLVD FL 18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OFFICE REMODEL 1-24-1-B-A 2006 IBC 100% SPK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14057708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3040 POST OAK BLVD 1010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OFFICE REMODEL 1-22-1-B-A 2006 IBC 100% SPK / FA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14059533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5457 FIELDWOOD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14063519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5110 SAN FELIPE ST 223 W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MINOR CONDO REMODEL 1-40-1-R2-A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14063743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5065 WESTHEIMER (GALLERIA EAST) RD 799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HI-RISE OFFICE REMODEL 1-12-1-B-A 100% SP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14064471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3525 SAGE RD 902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HI RISE CONDO KITCHEN REMODEL 1-17-1-R2-A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14028439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5718 WESTHEIMER RD 1900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CHILLER AND 175KW DIESEL GENERATOR UPGRADE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14033962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6218 CEDAR CREEK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14040225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651 2/3 BERING DR 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CELL TOWER PANEL ANTENNAS ADDITION ON </w:t>
            </w: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ROOFTOP 1-20-1-U-B 2006IBC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14051552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5847 SAN FELIPE ST 3150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6773 SQ. FT. HI RISE OFFICE EXPANSION 1-46-1-B-A 100 % SPK '06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14056144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6363 FAIRDALE LN E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N-998 FK)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14056152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6363 FAIRDALE LN 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T-221 C)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14056153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6363 FAIRDALE LN 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C-221 C)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14056156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6363 FAIRDALE LN B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N-998 FK)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14057514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6134 LONGMONT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14057837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2323 2/3 S VOSS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CELL TOWER ANTENNA REPLACEMENT ON EXISTING ROOF TOP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14057839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6363 2/3 WOODWAY DR 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CELL TOWER ANTENNA REMODEL ON ROOFTOP 2006 IBC 1-11-1-U-B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14060525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6134 WILLERS WAY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14061466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5817 SUGAR HILL DR BLD F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TOWNHOME EXTERIOR REPAIRS (UNITS 5817, 5819, 5821, 5823)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14064372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1116 BERING DR BLD 4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CONDO REPAIRS PER SPEC LIST (UNIT 11)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14064532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5847 SAN FELIPE ST FL 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LOBBY SECURITY AREA REMODEL 1-46-1-B-A 100% SPK.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14065383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1881 BERING DR BLD G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14040273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169022/3 EL CAMINO REAL 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CELL TOWER ANTENNA REPLACEMENT ON EXISTING ROOF TOP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14064887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16510 HOLLY TRAIL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14065487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1300 BAY AREA BLVD 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(RESTROOMS ONLY) 1-2-5-B-B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14058596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16406 PARKSLEY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REPAIRS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14063882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16239 BROOKFORD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14064055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3610 PLUM GLEN CT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NEW RESIDENTIAL </w:t>
            </w: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SWIMMING POOL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14006189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16740 HEDGECROFT DR 406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REPORT/OFFICE/WAREHOUSE/2655 SQ FT/72 CODE.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14058239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12941 NORTH FWY 117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1-8-2-B-A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14064283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652 NORTH SAM HOUSTON EAST PKY 230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14035436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7800 AIRPORT BLVD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WEST TERMINAL &amp; CONCOURSE 1-3-1-A3/M/B-A '06 IBC 100% SPK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14012224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1440 BOULDERCREST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SCHOOL REMODEL/1-1-1-E-B/SPRK./FIRE ALARM/'06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14064125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16118 SEAHORSE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14064013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9950 WESTPARK DR 420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1-6-1-B-B 2006 IBC (2,335 SQ FT)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14064803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2222 S PINEY POINT RD 102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CONDO REPAIRS AS PER SPEC LIST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14057897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702 N ELLA CREEK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B-RT)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14057900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13334 ELLA VIEW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A-RT)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14058469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13427 ELLA VIEW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B-LT)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14058473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714 N ELLA CREEK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373 B-RT)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14058478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13323 ELLA VIEW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B-RT)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14058483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13423 ELLA VIEW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A-RT)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14060577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8203 2/3 S WILLOW PLACE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CELL TOWER UPGRADE ON EXISTING ROOF TOP 1-6-1-U-B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14065196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11242 S GESSNER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RETAIL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14065393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7723 CLARIDGE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14028857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10613 BELLAIRE BLVD A-102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RETAIL LEASE BUILD-OUT 1-2-3-M-B-SPK 2006 IBC 1172SF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14032948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6051 NORTH COURSE DR 200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11,506 SQ. FT. OFFICE REMODEL 1-3-2-B-B 2006 </w:t>
            </w: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 100% SPK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14042601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5850 ROGERDALE RD 225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1-2-2-B-B 2006 IBC 100% SPK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14047506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11302 BELLAIRE BLVD 101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INTERIOR BUILDOUT OF LEASE SPACE 1-1-1-B-B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14048057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6051 NORTH COURSE DR CNPY1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1458 S.F. CANOPY 1-1-2-U-B 2006 IBC (2 OF 15)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14048061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6051 NORTH COURSE DR CNPY2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1458 S.F. CANOPY 1-1-2-U-B 2006 IBC (3 OF 15)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14048063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6051 NORTH COURSE DR CNPY3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486 S.F. CANOPY 1-1-2-U-B 2006 IBC (4 OF 15)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14048064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6051 NORTH COURSE DR CNPY4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810 S.F. CANOPY 1-1-2-U-B 2006 IBC (5 OF 15)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14048065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6051 NORTH COURSE DR CNPY5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1458 S.F. CANOPY 1-1-2-U-B 2006 IBC (6 OF 15)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14048068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6051 NORTH COURSE DR CNPY6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1458 S.F. CANOPY 1-1-2-U-B 2006 IBC (7 OF 15)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14048070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6051 NORTH COURSE DR CNPY7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810 S.F. CANOPY 1-1-2-U-B 2006 IBC (8 OF 15)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14048073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6051 NORTH COURSE DR CNPY8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1620 S.F. CANOPY 1-1-2-U-B 2006 IBC (9 OF 15)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14048101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6051 NORTH COURSE DR CNPY9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1773 S.F. CANOPY 1-1-2-U-B 2006 IBC (10 OF 15)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14048102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6051 NORTH COURSE DR CNY10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1449 S.F. CANOPY 1-1-2-U-B 2006 IBC (11 OF 15)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14048103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6051 NORTH COURSE DR CNY11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972 S.F. CANOPY 1-1-2-U-B 2006 IBC (12 OF 15)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14048104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6051 NORTH COURSE DR CNY12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972 S.F. CANOPY 1-1-2-U-B 2006 IBC (13 OF 15)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14048105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6051 NORTH COURSE DR CNY13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972 S.F. CANOPY 1-1-2-U-B 2006 IBC (14 OF 15)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14048106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6051 NORTH COURSE DR CNY14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972 S.F. CANOPY 1-1-2-U-B 2006 IBC (15 OF 15)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14050768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8002 BOONE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RETAIL FACADE REMODEL 1-1-2-B-B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14061033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7906 WILCREST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REPAIR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14061501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8304 SOUTH COURSE DR BLD16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FOUNDATION REPAIR 1-</w:t>
            </w: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2-5-R2-B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13124841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10400 SOUTHWEST PLAZA DR BLD 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OFFICE WAREHOUSE &amp; SITE WORK 1-1-2-S2/B-B 2006 IBC (M OF 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13124844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10400 SOUTHWEST PLAZA DR BLD 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OFFICE WAREHOUSE 1-2-2-S2/B-B 2006 IBC (2 OF 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13130507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10400 SOUTHWEST PLAZA DR BLD 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GUARD HOUSE 1-1-5-B-B 2006 IBC (3 OF 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14065232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7737 SOUTHWEST FWY GARAG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COMMERCIAL GARAGE REPAIR AS PER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14065584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10403 RAVENWOOD VIEW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13114730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5598 NORTH FWY B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REPLACE RESTAUR. WALK-IN COOLER 1-1-2-A2-B '06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13129086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1121 TURNER DR A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EXTERIOR 25 KW NATURAL GAS GENERATOR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14022661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425 E LITTLE YORK RD B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PARTY HALL BUILDOUT 1-1-2-A3-B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14027588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942 BAYOU PKY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14040111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11700 WESTHEIMER RD H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RESTAURANT BUILD-OUT 1-1-2-A2-B 100% SP.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14052434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12970 WESTHEIMER RD 100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REPORT/DAQUIRIS RETAIL ONLY/1750 SQ FT/2000 CODE.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14061540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13807 ELLA LEE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14063452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1303 W VISTAWOOD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14063506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11920 WESTHEIMER RD 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RETAIL LEASE REMODEL 1-1-2-M-B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14063651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14520 BRIAR FOREST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14063704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1319 E BROOKLAKE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14065093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11518 ROCKY BEND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REMODEL (ENCLOSING EXISTING PATIO)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14039227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8318 BIGWOOD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1509-G)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14053358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9002 LEYCREST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FABRICATION REMODEL CHILLER REPLACEMENT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14053366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9021 LEY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FABRICATION REMODEL </w:t>
            </w: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CHILLER REPLACEMENT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13029040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874 W FOREST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(MDI) NEW S.F. RES. W/ ATT.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13111846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935 N WILCREST DR GARAG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OPEN PARKING GARAGE 1-7-2-S2-B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14020981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935 N WILCREST DR FP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FIRE PUMP ROOM IN GARAGE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14033107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14344 MEMORIAL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RETAIL REMODEL/1-1-2-M-B/SPRINK/2006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14045612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12012 WICKCHESTER LN FL 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BLDG CORE &amp; RESTROOM REMODEL 1-6-1-B-B 06IBC 100%SP/FA (M OF 6)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14045615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12012 WICKCHESTER LN FL 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BLDG CORE &amp; RESTROOM REMODEL 1-6-1-B-B 06IBC 100%SP/FA (2 OF 6)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14045617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12012 WICKCHESTER LN FL 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BLDG CORE &amp; RESTROOM REMODEL 1-6-1-B-B 06IBC 100%SP/FA (3 OF 6)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14045620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12012 WICKCHESTER LN FL 4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BLDG CORE &amp; RESTROOM REMODEL 1-6-1-B-B 06IBC 100%SP/FA (4 OF 6)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14045622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12012 WICKCHESTER LN FL 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BLDG CORE &amp; RESTROOM REMODEL 1-6-1-B-B 06IBC 100%SP/FA (5 OF 6)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14045623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12012 WICKCHESTER LN FL 6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BLDG CORE &amp; RESTROOM REMODEL 1-6-1-B-B 06IBC 100%SP/FA (6 OF 6)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14049900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490 2/3 S HIGHWAY 6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CELL TOWER UPGRADES 1-1-2-U-B 06 IBC EXISTING 150' MONOPOLE TOWER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14051278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14035 QUEENSBURY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14063805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14914 CAROLCREST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14064016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13218 PEBBLEBROOK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14064899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14475 MISTY MEADOW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14065033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603 ROWLOCK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14065113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13814 PERTHSHIRE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14065123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869 DAIRY ASHFORD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14065853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414 HICKORY POST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14065888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13307 ALCHESTER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14065911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14811 SAINT MARYS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14035980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9215 CAMPBELL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PATIO COVER ADDITION &amp; NEW DETACHED PATIO COVER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14044176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 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14044179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 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14044181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 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14044185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 4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14044188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 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14044192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 6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14044194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 7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14044196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 8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14044198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 9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14044201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BLD10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14044203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BLD11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14044205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BLD12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12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14044208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BLD13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14044212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BLD14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14044215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BLD15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14044217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BLD16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14044218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BLD17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14044221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BLD18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14044226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BLD19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14044230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BLD20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14044231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BLD21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14044237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BLD22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14044244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3950 HOLLISTER ST BLD24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13122620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14060631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1515 BUTLERCREST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14061950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1861 KNOLL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BLD 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14062402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9856 WARWANA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14063533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9245 DERRIK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STORAGE SHED 1-1-5-U-B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14063760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1511 GESSNER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COMMERCIAL REPAIRS PER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14065337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9322 SADDLE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13107439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5600 CHIMNEY ROCK RD BLD16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REPORT/APARTMENT/1BLD/8UNIT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13107880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5600 CHIMNEY ROCK RD BLD22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REPORT/APARTMENT/1BLD/22UNIT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13107888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5600 CHIMNEY ROCK RD BLD27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REPORT/APARTMENT/1BLD/20UNIT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13107898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5600 CHIMNEY ROCK RD BLD34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REPORT/APARTMENT/1BLD/4UNIT/BOILER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13107911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5600 CHIMNEY ROCK RD BLD40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REPORT/APARTMENTS/1 BLD/22 UNITS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13107921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5600 CHIMNEY ROCK RD BLD44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REPORT/APARTMENT/1BLD/4UNIT/BOILER/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13107934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5600 CHIMNEY ROCK RD BLD47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REPORT/APARTMENT/1BLD/22UNIT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13107939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5600 CHIMNEY ROCK RD BLD48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REPORT/APARTMENT/1BLD/10UNIT/BOILER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13107942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5600 CHIMNEY ROCK RD BLD51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REPORT/APARTMENT/1BLD/10UNIT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13107947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5600 CHIMNEY ROCK RD BLD52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REPORT/APARTMENT/1BLD/4UNIT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13107949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5600 CHIMNEY ROCK RD BLD53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REPORT/APARTMENT/1BLD/4UNIT/BOILER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13107973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5600 CHIMNEY ROCK RD BLD63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OCC REPORT/APARTMENT/1BLD/16UNIT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14063707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5625 GLENMONT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COMMERCIAL REPAIRS PER REPAIR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14059365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11631 GALLANT RIDGE (PVT)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14063045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3332 BRIDGEBERRY (PVT)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14062864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16360 PARK TEN PLACE 200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1-3-2-B-B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14062017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6702 SCHAMBRAY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14064067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6026 GREENPARK MANOR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13056602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6931 KELLER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13079244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7319 GILLEN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3000 SQ. FT. STORAGE BUILDING 1-1-2-S2-B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14037374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144 2/3 WINKLER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25 KW. EMERGENCY GENERATOR (NATURAL GAS)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14056125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6229 HEFFERNAN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SV-378 A-LT)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14056130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6225 HEFFERNAN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SV-377 A-LT)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14056132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6302 LUCE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SV-380 B-LT)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14056134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6314 LUCE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SV-377 C-LT)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14047102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5350 W GULF BANK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APT OFC BLDG FIRE REPAIRS 1-1-5-B-B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14063730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7722 WHITE FIR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REPAIRS - 48 PILES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14065390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3914 HOLDER FOREST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14063911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5203 N SHEPHERD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CANOPY/ NO SEWER DISC NEEDED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14016214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4305 WAY OUT WEST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SHELL BUILDING FOR FUTURE OFFICE / FACTORY 1-1-2-SH-B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14016215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4309 WAY OUT WEST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SHELL BUILDING FOR FUTURE OFFICE / FACTORY 1-1-2-SH-B 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14064133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2032 KARBACH ST BLD C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SUPER STRUCTURE ONLY FOR FUTURE BREWERY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14065029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6415 UNDERHILL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14065165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5801 LUMBERDALE RD 155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14017855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2619 KEELAND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14037399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8706 E HARDY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TELECOMM EQUIPMENT BUILDING 1-1-5-U-B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14064667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10541 PEACH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14053515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15915 KATY FWY 610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REMODEL 1-6-1-</w:t>
            </w: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B-B 100% SPRK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14061562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15011 KATY FWY 100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OFFICE INTERIOR REMODEL 1-8-1-B-B-SPK/FA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14056027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6015 RUTHERGLENN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ROOF MOUNTED SOLAR PANELS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14062787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5626 YARWELL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14052102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2045 RICHMOND AVE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RES/SEWER DISCONNECT (GARAGE ONLY)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14060012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2025 SUL ROSS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14064148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1823 VASSAR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14064572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2123 SUL ROSS ST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FENCE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14057930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 6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(7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14057931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(MSTR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14057932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 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(6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14057937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 4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(5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14057941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BLD16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(17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14057944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BLD15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(16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14057947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BLD14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(15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14057949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BLD13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(14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14057951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BLD12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(13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14057956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BLD11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(12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14057961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BLD10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(11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14057966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 9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(10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14057975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 8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(9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14057988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 7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(8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14057999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BLD23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(23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14058004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BLD22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(22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14058008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BLD21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(21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14058009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BLD20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(20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14058011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BLD19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(19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14058014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BLD18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(18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14058113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 3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(4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14058118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 2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(3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14058120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11735 SOUTH GLEN DR BLD 1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APARTMENT EXTERIOR REMODEL (2 OF 23)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13099167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3535 CEDAR KNOLLS DR 4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MOVE IN MODULAR CLASSROOM 1-1-5-E-B '06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14046850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1310 CHELSEA (PVT) WAY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14046855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1303 STRATFORD (PVT) WAY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14048946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3026 S COTSWOLD MANOR (PVT)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S.F. RESIDENCE W/ ATTACHED GARAGE (1-2-5-R3-B) /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14052086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1302 KINGWOOD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NATURAL GAS EMERGENCY GENERATOR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14054501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1722 CHESTNUT RIDGE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14054609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1315 BUCKINGHAM (PVT) WAY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14058614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3211 BEAVER GLEN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14061549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3214 DEEP RIVER CT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14062034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2126 ROLLING MEADOWS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14063914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14 HOLLEY RIDGE (PVT)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14063645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6206 RIVERCHASE GLEN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NEW RESIDENTIAL BATH HOUSE 1-2-5-R3-B 2006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14064323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4314 PINEWOOD PARK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RES. INTERIOR REMODEL MASTER BATH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14064973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3523 SCENIC VALLEY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14064995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4501 MAGNOLIA COVE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14065526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5911 HEATHER BLOSSOM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REMOVE AND REPLACE DRIVEWAY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MDI </w:t>
            </w: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Structure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14058485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16926 LAKE </w:t>
            </w: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ARLINGTON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(MDI) NEW S.F. RES W/ </w:t>
            </w: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ATT GARAGE (1-1-5-R3-B)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14058487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16624 CONNER CREEK LN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(MDI) NEW S.F. RES W/ ATT GARAGE (1-2-5-R3-B)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14058507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13322 DOUGLAS LAKE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51C9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14058617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6702 TRIGATE DR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2014/06/20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4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C51C9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14059576</w:t>
              </w:r>
            </w:hyperlink>
            <w:r w:rsidRPr="00C51C9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15915 CHIMNEY ROCK RD</w:t>
            </w:r>
          </w:p>
        </w:tc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51C9B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C51C9B" w:rsidRPr="00C51C9B" w:rsidTr="00516FED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4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C51C9B" w:rsidRPr="00C51C9B" w:rsidTr="00516FED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51C9B" w:rsidRPr="00C51C9B" w:rsidTr="00516FE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51C9B" w:rsidRPr="00C51C9B" w:rsidRDefault="00C51C9B" w:rsidP="00C51C9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51C9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C51C9B" w:rsidRPr="00C51C9B" w:rsidTr="00516FE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51C9B" w:rsidRPr="00C51C9B" w:rsidRDefault="00C51C9B" w:rsidP="00C51C9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C51C9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C51C9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C51C9B" w:rsidRPr="00C51C9B" w:rsidTr="00516FE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51C9B" w:rsidRPr="00C51C9B" w:rsidRDefault="00C51C9B" w:rsidP="00C51C9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C51C9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C51C9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C51C9B" w:rsidRPr="00C51C9B" w:rsidTr="00516FE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51C9B" w:rsidRPr="00C51C9B" w:rsidRDefault="00C51C9B" w:rsidP="00C51C9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51C9B" w:rsidRPr="00C51C9B" w:rsidTr="00516FED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51C9B" w:rsidRPr="00C51C9B" w:rsidRDefault="00C51C9B" w:rsidP="00C51C9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790CB8" w:rsidRDefault="00790CB8"/>
    <w:sectPr w:rsidR="00790C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C9B"/>
    <w:rsid w:val="00516FED"/>
    <w:rsid w:val="00790CB8"/>
    <w:rsid w:val="00C51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C51C9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C51C9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C51C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51C9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51C9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C51C9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51C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C51C9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C51C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C51C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C51C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C51C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51C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51C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C51C9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C51C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C51C9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C51C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C51C9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C51C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C51C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51C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51C9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51C9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C51C9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C51C9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C51C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51C9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51C9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C51C9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51C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C51C9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C51C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C51C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C51C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C51C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51C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51C9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C51C9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C51C9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C51C9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C51C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C51C9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C51C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C51C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51C9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51C9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51C9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861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fontTable" Target="fontTable.xm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theme" Target="theme/theme1.xm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29</Pages>
  <Words>18213</Words>
  <Characters>103816</Characters>
  <Application>Microsoft Office Word</Application>
  <DocSecurity>0</DocSecurity>
  <Lines>865</Lines>
  <Paragraphs>243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121786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2014-06-23T14:54:00Z</dcterms:created>
  <dcterms:modified xsi:type="dcterms:W3CDTF">2014-06-23T14:56:00Z</dcterms:modified>
</cp:coreProperties>
</file>