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86"/>
        <w:gridCol w:w="1244"/>
        <w:gridCol w:w="1980"/>
        <w:gridCol w:w="3090"/>
      </w:tblGrid>
      <w:tr w:rsidR="00532319" w:rsidRPr="00532319" w:rsidTr="00532319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32319" w:rsidRPr="00532319" w:rsidTr="00532319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532319" w:rsidRPr="00532319" w:rsidTr="00532319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3231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2014/06/02</w:t>
                  </w:r>
                  <w:r w:rsidRPr="00532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32319" w:rsidRPr="00532319" w:rsidTr="00532319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3231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2014/06/09</w:t>
                  </w:r>
                  <w:r w:rsidRPr="00532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32319" w:rsidRPr="00532319" w:rsidRDefault="00532319" w:rsidP="005323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32319" w:rsidRPr="00532319" w:rsidTr="00532319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2301 SAN JACINTO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AUTO CAR WASH / DETAIL SHOP 1-1-2-B-B/FA/2006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308 MAIN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BAR REMODEL 1-3-5-A2-A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14032525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1000 LOUISIANA ST 4900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1-71-1-B-A 2006 IBC 100% SP/FA (M OF 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1000 LOUISIANA ST 5000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1-71-1-B-A 2006 IBC 100% SP/FA (2 OF 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1000 LOUISIANA ST 5100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1-71-1-B-A 2006 IBC 100% SP/FA (3 OF 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3401 LOUISIANA ST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14040134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909 TEXAS ST 1719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250.SF SUITE(TRANSIENT) CONV.@ HI-RISE APT.,1-18-1-R1-B SP06IBC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14046484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APARTMENT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910 LOUISIANA ST B-200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PARTIAL HI-RISE FLOOR REMODEL 1-50-1-B-A SP. F/A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14048097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1421 PRESTON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CONVERT RESTAURANT TO OFFICE 1-2-5-B-B-SPK 2006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1001 MCKINNEY ST 480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RMDL/EXPANSION 1-22-1-B-A-SPK/FA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700 LOUISIANA ST 2600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12500 SQ. FT. HI RISE OFFICE REMODEL 1-56-1-B-A 2006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14050034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1001 FANNIN ST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REM. HI-RISE ONE TENANT OFFICE 1-49-1-B-A SP. F/A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14052611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500 DALLAS ST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26191 SQ. FT. HI RISE OFFICE REMODEL 1-34-1-B-A 2006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14052737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1410 BELL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1521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14052740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1521 AUSTIN ST SHELL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1521 AUSTIN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14053929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1200 SMITH ST 2400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HIGH-RISE OFFICE REMODEL 1-36-1-B-A-2006 IBC 100%SPK/F.A.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333 CLAY ST 2820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 NON-FIRE RATED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14054661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2107 MILAM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14055416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600 TRAVIS ST FL 59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HGH RISE PUBLIC CORRIDOR REMODEL 1-75-1-B-A-SP.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14056481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1001 LOUISIANA ST 3100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1-31-1-B-A 100% SP/FA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14057813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3600 TRAVIS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CHURCH REMODEL (SACRISTY &amp; PRAYER ROOM) 1-1-5-A3-B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14059130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1000 LOUISIANA ST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14059273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909 TEXAS ST 2A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600 TRAVIS ST 6150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14059479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801 CONGRESS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RETAINING WALL REPAIR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14059509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1510 POLK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14054640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205 VELASCO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14054643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2202 POLK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3819 MENARD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12010639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3815 MENARD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12066288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1508 BLODGETT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APARTMENTS 1-4-5-R2-A 13R SPRINKLER 2006 IBC ( MASTER OF 2 )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13124535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1508 BLODGETT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PODIUM PARKING GARAGE 1-2-1-S2-A ( 2 OF 2)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3713 SAINT CHARLES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13101978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3715 SAINT CHARLES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13103049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1901 ISABELLA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WORKSHEET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14010908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3919 HAMILTON ST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WORKSHEET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1508 BLODGETT ST PUMP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PUMP ROOM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14026859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5409 CHENEVERT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4459 N MACGREGOR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3007 HOLMAN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2432 PROSPECT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FINISH DEMO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14021823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4218 LAW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(1-4-5-R3-B-13R)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14021825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4220 LAW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(1-4-5-R3-B-13R)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4282 CHILDRESS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517 LOVETT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14045570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703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CONVERT TAILOR SHOP TO SALON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14049452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4306 YOAKUM BLVD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3890.SF OFF.BLDOUT/CORRIDOR/CONF.RM(M OF 2),1-6-2-B-A SP/FA.06IBC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415 WESTHEIMER RD 209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CONVERT OFFICE TO DENTAL CLINIC 1-2-5-B-B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3701 AUDUBON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14054262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3002 BALDWIN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14055814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2102 DUNLAVY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1607 HAVER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14' FENCE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3701 AUDUBON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REMODEL/EXTERIOR STAIR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14057529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1616 COLQUITT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2011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RESDENTIAL REMODEL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14058152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3619 MULBERRY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14058155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3515 YUPON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13081863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912 KNOX ST A &amp;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DUPLEX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13085881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3914 2/3 GIBSON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98' MONOPOLE CELL TOWER &amp; EQUIPMENT BLDG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1320 PATTERSON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13123520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1318 PATTERSON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2114 RADCLIFFE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(1-4-5-R3-B) 06 IBC 13R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14025900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816 YALE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 13R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816 YALE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14025900 / 06 IBC 13R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816 YALE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816 YALE ST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14025902 /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4519 CORNISH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A1.3-L)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2013 PATTERSON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A1.3-R)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2017 PATTERSON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A1.1-L)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14030879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2019 PATTERSON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A1.3-L)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6123 HAMMAN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14034809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1103 BONNER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14034814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1105 BONNER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14034809 /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1107 BONNER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1109 BONNER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14034819 /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14038972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2015 PATTERSON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PH A1.1-R)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14048831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5631 KIAM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718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706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14052176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704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4006 LILLIAN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14053062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819 LEVERKUHN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815 LEVERKUHN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14053067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817 LEVERKUHN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14054688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5527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14054690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5531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5537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14055859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2423 KATY FWY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AWNING 1-1-2-A2-B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14057436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1315 HOLLY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REMODEL/REPAIRS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6501 PICKENS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5301 EGBERT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14058876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5317 WASHINGTON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OF NON-LOAD-BEARING ELEMENTS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4303 MARINA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14059068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1719 THOMPSON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1119 BEALL LANDING COURT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13058576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1121 BEALL LANDING COURT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1123 BEALL LANDING COURT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1125 BEALL LANDING COURT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13058579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1127 BEALL LANDING COURT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1807 STUDEWOOD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515 W 14TH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14039335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2034 COLUMBIA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14046984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233 W 23RD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DETACHED GARAGE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6519 CINDY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745 W 17TH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6611 TOLEDO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14052190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1235 NORTH LOOP WEST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CHILLER REPLACEMENT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14052567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1140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14052633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1327 LAIRD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14054699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1325 LAIRD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1325 1/2 LAIRD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1027 ALEXANDER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237 W 19TH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LEASE REMODEL 1-1-5-M-B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1906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1243 CORTLANDT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RESIDENTIAL GARAGE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14058414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1243 CORTLANDT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6215 HURST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635 E 13TH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912 ENID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DET CARPORT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2811 AIRLINE DR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1,387 SQ. FT. LEASE SPACE BUILD OUT 1-1-2-B-B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14039060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818 EUCLID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3414 JULIAN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14041720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1224 POSEY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14042906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919 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14043831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919 WALLING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516 NORTHWOOD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1121 W COTTAGE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1409 WALTON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 &amp; 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536 MERRILL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14055899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4410 AVERILL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REMODEL OF CHURCH (REPERMIT OF# 10100711)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107 NORTH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418 BYRNE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14058253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827 E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POOL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3906 WEEMS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513 CORDELL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4630 MICHAUX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1517 GENTRY ST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DUPLEX REPAIR AS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4624 NORHILL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1111 CAROLINE ST 3006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CONDO REMODEL 1-30-1-R2-A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13072739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300 1/2 BRYAN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BIKE TRAIL IMPROVEMENTS ALONG ON HARRISBURG AVE.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13072741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1614 1/2 W HEDRICK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BIKE TRAIL REMODEL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10031917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9205 MANCHESTER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2,400 S/F WHSE BLDG &amp; SITEWORK 1-1-2-S1-B 2003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14058869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5421 GLEN NOOK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12064138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2950 BROADWAY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EXTERIOR 725 KW NATURAL GAS GENERATOR W/PAD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14054989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407 ALLEN GENOA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WAREHOUSE REMODEL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3320 BERKLEY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2802 PINE GULLY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REPAIRS (RELEVELING 45 PIERS)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13060010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1746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1713 LIBBEY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1325 OVERHILL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14024656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1705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14031117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733 W 39TH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1434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1634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14031817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2216 DIAMOND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14033668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1234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1233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14035979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1733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14036967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1435 SUE BARNETT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NEW S.F. RES &amp; DET GAR W/ QUARTERS ABOVE (1-2-5-R3-B)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14038453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4409 ELLA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14043080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1858 CANDLELIGHT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14045020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2015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1309 RICHELIEU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14048568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834 AZALEA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14052570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2203 ALTHEA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14054411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4207 APOLLO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1729 EBONY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14056037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1510 W 43RD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1810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4129 APOLLO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14057530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2813 W T C JESTER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REPAIR AS PER SPEC SHEET. 1-2-5-B-B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14058256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1734 LA MONTE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POOL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2214 ECLIPSE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14058290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1403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POOL PERMIT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14059057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1647 RICHELIEU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1238 LEHMAN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2% FIRE DAMAGE RESIDENTIAL REPAIR PER SPEC LIST.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1303 CHIPPENDALE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2201 DIAMOND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2404 INWOOD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 (GARAGE ONLY)/FIXTURE DEMO ONLY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515 W POLK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 MST OF 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1202 GROSS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14030000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2114 DRISCOLL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14030006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2112 DRISCOLL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14031995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519 W POLK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 M# 14006672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14038709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3715 NEWHOUSE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14038709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3715 NEWHOUSE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14038709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3715 NEWHOUSE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14038712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3721 NEWHOUSE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3717 NEWHOUSE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14038716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3719 NEWHOUSE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1308 W BELL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14057687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2323 S SHEPHERD DR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13072735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 1/2 JENSEN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GUADALUPE PARK PLAZA IMPROVEMENTS 2006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14030269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5311 CLINTON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ELECTRICAL UPGRADES ONLY REMOVE AND REPLACE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14030270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5311 CLINTON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ELECTRICAL UPGRADES ONLY REMOVE AND REPLACE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5311 CLINTON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ELECTRICAL UPGRADES ONLY REMOVE AND REPLACE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14058308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522 LATHROP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3207 CHARLESTON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EXISTING DET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14058399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3214 S MACGREGOR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3807 S MACGREGOR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14059030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3702 RIO VISTA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14059082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6705 SCOTT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14059245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5046 NASSAU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14009562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6800 HELMERS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OFC/MFG/HIGH-PILED STOR WHSE 1-1-2-F1/S1/B-B '06 IBC SPRK F/A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811 E CROSSTIMBERS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CONVERT RETAIL TO OFFICE 1-2-2-B-B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14030743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617 DUFF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4110 EUROPA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 PORCH COVER ADDITION OVER EXISTING PAVING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3402 LINK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708 WESTFORD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14040077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4402 RUSK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14059446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4330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 / NO SEWER DISC (GARAGE ONLY)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4422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14036545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 PATTI LYNN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303 MEMORIAL CITY MALL 215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BUILD OUT OF RETAIL SPACE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925 GESSNER DR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HOSPITAL REMODEL/R &amp; R MRI UNIT 1-6-1-B-B-FA/SPK IBC06 1210SF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12307 OLD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7401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CHURCH MINOR REMODEL 1-3-1-A3-B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446 FAUST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9805 KATY FWY 675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1-14-1-B-A 2006 IBC 100 % SPRK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14058368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303 MEMORIAL CITY MALL 514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12502 MOSSYCUP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12631 KINGSRIDE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GARAGE/NO SEWER DISC NEEDED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14028590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4106 GLENSHIRE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11620 MAIN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CHILLER AND ASSOCIATED MECHANICAL AND ELECTRICAL WORK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3225 WESTRIDGE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14054828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3814 BELLEFONTAINE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14054862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3202 GLEN 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14058133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4027 MERRICK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14058211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3623 ABERDEEN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3614 ABERDEEN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14058627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9709 RIDDLEWOOD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4017 LOCKWOOD DR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CANOPY 1-1-5-B-B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14058108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5417 BUNTE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5107 CHERRY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3106 LIBERTY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4630 MERWIN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1535 WEST LOOP SOUTH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CONVERT FITNESS CENTER TO OFFICE 1-4-1-B-B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1233 WEST LOOP SOUTH 740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1713 SQ. FT. DELI REMODEL 1-18-1-B-A 2006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1455 WEST LOOP SOUTH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ELECTRICAL PANEL AND TRANSFORMER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3900 ESSEX LN 390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14055737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2221 WESTCREEK LN BLD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14057162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4627 MERWIN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1177 WEST LOOP SOUTH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1177 WEST LOOP SOUTH 850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14058228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3630 NEWCASTLE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14058273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4052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REMODEL 1-1-2-M-B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49 BRIAR HOLLOW LN 505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13008453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8139 KENTON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(1-1-5-R3-B) 06 IRC (NO GARAGE)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14058826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7204 N WAYSIDE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14059436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8009 WOODLYN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13095405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10200 NORTH LOOP EAST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WAREHOUSE 1-1-2-F1/S1-B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14057743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8739 GUINEVERE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8514 RICHCROFT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14029506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2322 SOUTHGATE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14029682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6550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REMODEL/COOLING TOWER REPLACEMENT (CT1-3)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14043828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2428 SWIFT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14049051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2305 GLEN 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 REMODEL &amp; 2ND FL GARAGE QUARTER ADDITION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14049958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6560 FANNIN ST 1130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HIGH RISE OFFICE REMODEL 1-22-1-B-A-100%SPK/F-A/2006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14057924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2125 GOLDSMITH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GARG/NO SEWER DISC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NEEDED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2227 SHERIDAN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14059154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2110 SWIFT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14032824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17320 CHANUTE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CMMERCIAL SITE IMPROVEMENT - NEW INLET &amp; STORMTROPPER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14047276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16901 JOHN F KENNEDY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MAINTENANCE SHOP REMODEL 1-1-2-S2/B-B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5222 NORTH SAM HOUSTON EAST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WAREHOUSE DEMO OF INT NON-LOAD-BEARING NON-RATED WALLS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5018 RIDGEWAY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5411 THRUSH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 / RE-ROOF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14052485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10734 CLEAR ARBOR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3734 A-RT)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14052489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10803 CLEAR ARBOR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3744 E-LT)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4605 REDSTART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5119 CREEKBEND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5020 W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COMMERCIAL (CHURCH) FOUNDATION REPAIR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4726 KINGLET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4521 CREEKBEND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14058643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4705 REDSTART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4842 MCDERMED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14059650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4501 CREEKBEND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FOUNDATINO REPAIRS (8 EXT/14 INT PILINGS/21 ADJUSTMENT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14002982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7501 BELLAIRE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RESTAURANT REMODEL 1-1-5-A3-B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14051049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7601 WEST SAM HOUSTON SOUTH PKY 176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LEASE REMODEL 1-1-2-B-B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14055459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9369 COUNTRY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CHURCH ENTRY/FACADE REMODEL 1-1-2-A3-B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14058546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7909 PARKWOOD CIRCLE DR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10828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FACADE REMODEL/NEW PARAPET WALL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7390 NORTHCOURT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OFFICE/WAREHOUSE REMODEL 1-1-2-S1/B-B 100% SPRINKLED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6509 W LITTLE YORK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OFFICE/WAREHOUSE BUILDOUT 1-1-2-B/S1-B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7885 NORTHCOURT RD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CHANGES TO APPROVED HIGH PILE STORAGE LAY OUT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7844 W TIDWELL RD 130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FOR NEW TENANT (PHASE I) 1-1-5-B-B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14044673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6316 WINDFERN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REMODEL OF TESTING LAB 2006 IBC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14047741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4315 CLARK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BUILDOUT OF WAREHOUSE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14051824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6443 WILSHIRE RIDGE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N-717 AY)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14058832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8801 JAMEEL RD 160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11150 EQUITY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RESTROOM REMODEL ONLY FOR OFFICE 1-1-2-B-B '06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14018282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3600 WEST SAM HOUSTON SOUTH PKY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AMENITIES BUILDING 1-1-2-/A2/A3/B-A-FA/SPK IBC06 8200SF M-2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10353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HI-RISE SHELL/CORE &amp; GARAGE BLDG 1-22-1-B/S2-A 06IBC SP/FA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14037532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9900 RICHMOND AVE 325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(MASTER)OF TWO 1-4-2-B-A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14037535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9900 RICHMOND AVE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10914 MEADOW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REMODEL/REPAIRS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14057531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9990 RICHMOND AVE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14057757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10034 CEDAR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10333 RICHMOND AVE 690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1250 WEST SAM HOUSTON SOUTH PKY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CORE RESTROOM REMODEL 1-8-1-B-B 100% SP/FA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10951 HAZELHURST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11116 SHERWOOD OAK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14054437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TOWNHOME REPAIRS 1-2-5-R2-B 2006 IBC (UNIT 43-46) (MASTER OF 6)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TOWNHOME REPAIRS/REROOF 1-2-5-R2-B 2006 IBC (2 OF 6)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TOWNHOME REPAIRS/REROOF 1-2-5-R2-B 2006 IBC (3 OF 6)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TOWNHOME REPAIRS/REROOF 1-2-5-R2-B 2006 IBC (4 OF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6)(UNIT 54-56)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14054446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TOWNHOME REPAIRS PER SPEC LIST (UNIT 83-86) 2006 IBC (5 OF 6)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TOWNHOME REPAIRS PER SPEC LIST (UNIT 92-95) 2006 IBC (6 OF 6)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2818 FONTANA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10941 DAY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REMODEL OFFICE WAREHOUSE 1-1-5-S2-/B-B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14051094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1962 HELVICK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1814 ARTEM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14051100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1806 ARTEM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14051642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1903 HELVICK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1727 RAMSAY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14054359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5727 POST OAK 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387 A-LT)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5735 POST OAK 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5739 POST OAK 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5742 POST OAK 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5731 POST OAK 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14059781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4123 KELLING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 GREENWAY PLAZA 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1-31-1-B-A 2006 IBC 100% SP/FA (2 OF 2)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 GREENWAY PLAZA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1-31-1-B-A 2006 IBC 100% SP/FA (M OF 2)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14059358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 GREENWAY PLAZA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14059361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 GREENWAY PLAZA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14049232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2110 MATEO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14051672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11423 LA PERLA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B-RT)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14051675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6258 EL ORO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B-LT)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6262 EL ORO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14051682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6158 EL GRANATE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 A-RT)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10022 CATHEDRAL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14057885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7918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RESTAURANT REPAIRS AS PER SPEC LIST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14058055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2121 EL PASEO ST 2107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1330 OLD SPANISH TRL 3306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CONDO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14029513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1461 CONFEDERATE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8603 ASHLAND WAY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8607 ASHLAND WAY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14034599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8610 ASHLAND WAY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8606 ASHLAND WAY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14043207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1216 MOSAICO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14045758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6617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1415 STORY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6521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6622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14053782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6630 TELUCO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14056326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6522 CORBIN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7713 JANAK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14058514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6815 NORTHAMPTON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7022 SHAVELSON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14059317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2093 HARLAND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NEW FLATWORK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14018455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5409 LAMPASAS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14029100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1275 S POST OAK LN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GUARD HOUSE FOR HI-RISE CONDO 1-1-5-B-B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1275 S POST OAK LN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GENERATOR BLDG FOR HI-RISE CONDO 1-1-2-S1-B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5151 WESTHEIMER RD 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1-22-1-B-A-FA/SPK IBC06 16190SF M-3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14029707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5151 WESTHEIMER RD 1300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1-22-1-B-A-FA/SPK IBC06 16190SF M-14029702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14032189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1000 UPTOWN PARK BLVD 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REMODEL @ HI-RISE,1-28-1-R2-B SP 06IBC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14042033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5613 CANDLEWOOD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14046774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5177 RICHMOND AVE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1-12-1-B-A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1980 POST OAK BLVD 2000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REM. HI-RISE OFFICE 1-24-1-B-A 100% SP. F/A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14050587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5085 WESTHEIMER (GALLERIA II) RD 205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STORAGE ROOM FOR MALL TENANT 1-3-1-S1-B 2006 IBC 100%SPK/F.A.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14057929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5015 WESTHEIMER (GALLERIA I) RD A3471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14058085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5326 SCHUMACHER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RE-ROOF ONLY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14058240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1980 POST OAK BLVD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14058240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1980 POST OAK BLVD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14058240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1980 POST OAK BLVD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3040 POST OAK BLVD 1010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14059323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777 S POST OAK LN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5015 WESTHEIMER (GALLERIA I) RD A3291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REMODEL (NEW SHELVING) 1-3-1-M-B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14059917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5151 SAN FELIPE ST 1900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5085 WESTHEIMER (GALLERIA II) RD B201C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REMOTE BREAK RM RMDL 1-2-1-B-B-SPK/FA 2006 IBC(M#14023799)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14037620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6360 SAN FELIPE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REMODEL RETAIL BLDG 1-1-2-M-B 100% SPRK.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14048131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6363 WOODWAY DR 750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7354 SQ. FT. HI-RISE OFFICE REMODEL 1-11-1-B-B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14048683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5637 2/3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CELL TOWER UPGRADES ON EXISTING MONOPOLE 1-1-2-U-B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602 SHADYWOOD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6363 FAIRDALE LN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N-997 AK-FK)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14057156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6219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2666 MARILEE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5718 WESTHEIMER RD 1800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6213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14058812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17047 EL CAMINO REAL 211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1300 BAY AREA BLVD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14012217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3200 ALMOND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SCHOOL REMODEL/1-1-2-E-A/SPRINK/ALARM/2006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2302 OAK LINKS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14058007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15518 CONIFER BAY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FIRE DAMAGE REPAIRS (RE-PERMIT OF 13119453)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3903 LOCH GLEN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14058154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15702 HEATHERDALE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14059759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3628 PLUM GLEN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255 GREENS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DRIVE THRU REMODEL 1-1-5-A2-B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16825 NORTHCHASE DR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RESTROOM REMODEL 1-16-1-B-A-SPK/FA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400 NORTH SAM HOUSTON EAST PKY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HIGH RISE MINOR OFFICE REMODEL 1-12-1-B-B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14059452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519 NORTH SAM HOUSTON EAST PKY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8526 CAYTON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13104633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3906 WALDO ST 2A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OCC REPORT/BODY SHOP W/FLAME/3000 SQ FT./63 CODE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3512 DUNVALE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MOVE IN MODULAR OFFICE BUILDING 1-1-5-B-B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8820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14055095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8816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14058213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7726 MEADOWVALE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14059712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8003 MEADOWCROFT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14028507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11720 N GESSNER RD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SHELL BLDG FOR FUT. HI-PILE WHSE 1-1-2-SH-B 2006 IBC 100%SPK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13402 ELLA VIEW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B-RT)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14031253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2000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WILLOWBROOK MALL 1190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RETAIL REMODEL 1-1-2-M-B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12400 HIGH STAR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REMODEL/REPAIR SWIMMING POOL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14032946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6051 NORTH COURSE DR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18,725 SQ. FT. OFFICE REMODEL 1-3-2-B-B 2006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6051 NORTH COURSE DR 375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3450 SQ. FT. OFFICE REMODEL 1-3-2-B-B 2006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10200 BELLAIRE BLVD 1 SE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1-3-1-B-A-FA/SPK IBC06 5960SF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(MSTR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14053084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(2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(3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14053088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(4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(5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(6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(7 0F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(8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(9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(10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14053099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(11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14053100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(12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(13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14053102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(14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(15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6819 COOK RD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(16 OF 16)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11415 CARVEL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13024647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5803 CYPRESS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OFFICE WAREHOUSE 1-1-5-S1/B-B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14052058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6671 SOUTHWEST FWY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MINOR CLINIC TENANT REMODEL,1-8-1-B-A SP/FA 06IBC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14056877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7038 BISSONNET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8114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COMMERCIAL (TOWNHOUSE)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14057457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5830 ARIEL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14058160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7426 DARNELL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14058220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8787 BRAE ACRES RD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14060034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9301 SOUTHWEST FWY 470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14043424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8206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MAPLE C-RT)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8354 FUQUA GARDENS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13052694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918 E PARKER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CNVRT SINGLE FAMILY RES TO OFFICE (M OF 2) 1-1-5-B-B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13060134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918 E PARKER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CNVRT DETACHED RESIDENTIAL GARAGE TO OFFICE 1-1-5-B-B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13086223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258 SUNNYSIDE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14023413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419 W LITTLE YORK RD 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5173SF DENTIST OFFICE EXPANSION, 1-1-2-B-B 06IBC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13128761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1504 ELDRIDGE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RESTAURANT &amp; SITE REMODEL (REFRESH) 1-1-5-A2-B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2151 S KIRKWOOD RD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13103062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2151 S KIRKWOOD RD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13103062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14030726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2151 S KIRKWOOD RD BLD30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13103062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12970 WESTHEIMER RD 105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LEASE SPACE REMODEL FOR FUTURE TENANT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14038849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12970 WESTHEIMER RD 130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LEASE SPEC REMODEL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14038850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12970 WESTHEIMER RD 140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BUILD OUT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11490 WESTHEIMER RD 925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HI-RISE OFFICE RMDL 1-10-2-B-A 2006 IBC 100% SPK / FA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14057230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12710 WESTLEIGH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12335 WESTMERE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14203 WITHERSDALE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2111 GRAY FALLS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14016823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9106 EVERGLADE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14028115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14477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RTL REMODEL 1-1-5-B-B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14031040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14031041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14031042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14031043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14032409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14122 BARRYKNOLL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14037446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430 E GAYWOOD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14053127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603 ROWLOCK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POOL DEMO AND SEWER DISC (POOL ONLY)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14053776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13402 SAINT MARYS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14054627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1114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14054632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1110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14055625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14547 CAROLCREST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14056878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14056881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14800 MEMORIAL DR BLD29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14057411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14914 CAROLCREST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14057469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14107 RIVER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14058097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603 REGENTVIEW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14058684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14355 RIVER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8662 EMNORA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2314 MOSS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14045588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5540 JESSAMINE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14050308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6414 ALDER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14047722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14050311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6414 ALDER DR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14047722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5205 S RICE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ADDTN TO EXISTING RETAIL 1-1-2-M-B-FA/SPK IBC06 2647SF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4888 LOOP CENTRAL DR 225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BUILDOUT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13125242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14900 WESTHEIMER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CHANGE OF USE FROM RETAIL TO STORAGE 1-1-2-S1-B-SPK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13126539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145002/3 RICHMOND AVE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14041957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3333 S HIGHWAY 6 ME100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OFFICE/LAB REMODEL 1-1-3-B-B IBC06 966SF PHASE 2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14057979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14057984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14057986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14058019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14058025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14058029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14058030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14058032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3131 HAYES RD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14058295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16920 PARK ROW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INTERIOR DEMO NON-LOADBEARING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14059814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16360 PARK TEN PLACE 310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14032497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5750 SALUDA CREEK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13118312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7414 FAIRWAY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SCHOOL REPAIRS, BATHROOM AND DOORS 1-1-2-E-A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7130 EDNA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RESIDENTIAL APARTMENT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6318 HEFFERNAN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C-LT)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14045715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6314 HEFFERNAN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C-LT)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14052631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6303 HEFFERNAN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A-RT)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14052644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6307 HEFFERNAN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B-RT)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6305 HOGUE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B-RT)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14058870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6360 RUPLEY CIR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WAREHOUSE REPAIRS AS PER PLANS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6310 TELEPHONE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7922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SCHOOL REMODEL CHILLER REPLACEMENT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14052992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1ST FL. HOSPITAL REMODEL 1-4-1-I2-B 2006 IBC 100%SPK/F.A.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5500 DE SOTO ST BLD32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5500 DE SOTO ST BLD35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SPEC LIST 1-3-5-R2-A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14057624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5500 DE SOTO ST BLD34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SPEC LIST 1-3-5-R2-A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14057626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5500 DE SOTO ST BLD33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APARTMENT REPAIRS PER SPEC LIST 1-3-5-R2-A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14014521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4422 TULSA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CAR-STORAGE BUILDING 1-1-2-S2-B 2006 IBC (MSTR OF 2)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6649 THORNWALL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14033263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4422 TULSA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CAR-STORAGE BUILDING 1-1-2-S2-B 2006 IBC (2 OF 2)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14043191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4400 DACOMA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PARKING LOT DEMOLITION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14056516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11051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14058581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3018 STALLY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14059055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4821 DE MILO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14057736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2626 HARDWOOD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RESDIENTIAL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14059085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2419 TIDWELL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GARAGE 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14012214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5022 JACKWOOD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4844 BEECHNUT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SEPCULATIVE LEASE RETAIL REMODEL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14022071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5202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5207 YARWELL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14050594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5118 GRAPE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14054687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5203 CONTOUR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14057105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10911 OASIS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14058149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5435 LYMBAR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14058367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5435 QUEENSLOCH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 1-1-5-R3-B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4402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14059253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6235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14059648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10815 HILLCROFT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REPAIRS (14 INT PILINGS &amp; 20 EXT ADJUSTMENT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13128074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1902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RESTAURANT/1-1-5-A2-B/SPRINKLER/2006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14020127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3801 KIRBY DR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ADDITION OF ROOF GARDEN TO EXISTING BUILDING 1-12-1-A3-B 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14038861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3333 WESTHEIMER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SCHOOL REMODEL/ 1-1-2-E-B/100%SPRINK/ FIRE ALARM/2006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14052085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2423 W MAIN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ROOFTOP TERRACE PERGOLA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14053252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2601 WESTHEIMER RD C-240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1-2-1-B-A 2006 IBC 100% 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14057701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1854 NORFOLK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14058418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2007 MILFORD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14059969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2427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10010 WEST SAM HOUSTON SOUTH PKY 225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OFFICE REMODEL ELECTRICAL UPGRADES ONLY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14057542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10515 TENNETA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14057845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10540 ROCKLEY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14057846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10550 ROCKLEY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14058412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11723 MONTBROOK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RESIDENTIAN FOUNDATION REPAIRS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14031756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24403 E LAKE HOUSTON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SCHOOL GYM/CAFETERIA REMODEL 1-1-2-E-A-FA IBC06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5800SF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14053824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28415 MENDECINO GLEN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13103130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1107 CHESTNUT RIDGE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14013876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22999 EASTEX FWY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HOSPITAL REMODEL 1-5-1-I2-B 2006 IBC 100%SPK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14032432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1799 WOODLAND HILLS DR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SANCTUARY BLDG REMODEL 1-2-5-A3-A 2006 IBC 100%SPK/F.A. (M OF 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14046026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1799 WOODLAND HILLS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EDUCATIONAL BLDG REMODEL 1-2-5-E-B 100%SPK/F.A./ 06 IBC/ (2 OF 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14046058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1799 WOODLAND HILLS DR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MULTI USE CHURCH BLDG 1-2-2-A3/E/B/I4-B 100%/F.A./06 IBC/(3/3)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14048098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1522 KINGWOOD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167 SQ. FT. RESTAURANT REMODEL 1-1-5-A2-B '06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14053455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3910 VALLEY 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14058374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1741 PALMETTO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RES. INTERIOR DEMO ONLY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14042510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6130 BLUEBONNET POND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14056908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1810 THREE FLOWER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14057934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2855 W LAKE HOUSTON PKY 101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14058222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5807 BEACON FALLS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RES. INTERIOR KITCHEN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14058366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2715 CRYSTAL FALLS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RES. INTERIOR MASTER BATH REMODEL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14058504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2406 KINGS LODGE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FOUNDATION REPAIRS (19 EXT &amp; 1 INT PILINGS)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5403 GLADEHILL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2014/06/05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14059164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6114 MAJESTIC PINES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14019738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19018 VANTAGE VIEW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2014/06/03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14025980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17117 SPIRIT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ADDITIONAL SCOPE OF WORK TO PROJECT # 13114429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14042103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16625 CONNER CREEK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14058226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7507 KINGS RIVER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RES. PIER AND BOATHOUSE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14043769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6400 HAWES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NEW WAREHOUSE GAS LINE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2014/06/02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14056961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16502 QUAIL RUN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25% RESIDENTIAL FIRE DAMAGE REPAIRS (NO PLANS REQUIRED)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14057165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15930 LOGAN </w:t>
            </w: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RES. FOUNDATION REPAIR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14058854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7419 FROSTVIEW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10% RESIDENTIAL FIRE DAMAGE REPAIRS (NO PLANS REQUIRED)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2014/06/06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14044834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500 BAYBROOK MALL 015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FOOD COURT RESTAURANT REMODEL 1-1-2-B-B 2006 IBC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2014/06/04</w:t>
            </w:r>
          </w:p>
        </w:tc>
        <w:tc>
          <w:tcPr>
            <w:tcW w:w="118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3231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53231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14051696</w:t>
              </w:r>
            </w:hyperlink>
            <w:r w:rsidRPr="0053231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600 BAYBROOK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32319">
              <w:rPr>
                <w:rFonts w:ascii="Arial" w:eastAsia="Times New Roman" w:hAnsi="Arial" w:cs="Arial"/>
                <w:sz w:val="18"/>
                <w:szCs w:val="18"/>
              </w:rPr>
              <w:t>RETAIL REMODEL 1-3-2-M-B 2006 IBC 100% SPK / FA</w:t>
            </w:r>
          </w:p>
        </w:tc>
      </w:tr>
      <w:tr w:rsidR="00532319" w:rsidRPr="00532319" w:rsidTr="00532319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86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44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32319" w:rsidRPr="00532319" w:rsidTr="00532319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32319" w:rsidRPr="00532319" w:rsidTr="0053231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32319" w:rsidRPr="00532319" w:rsidTr="0053231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532319" w:rsidRPr="00532319" w:rsidTr="0053231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53231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532319" w:rsidRPr="00532319" w:rsidTr="0053231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32319" w:rsidRPr="00532319" w:rsidRDefault="00532319" w:rsidP="0053231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32319" w:rsidRPr="00532319" w:rsidTr="00532319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32319" w:rsidRPr="00532319" w:rsidRDefault="00532319" w:rsidP="0053231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84017" w:rsidRDefault="00B84017">
      <w:bookmarkStart w:id="0" w:name="_GoBack"/>
      <w:bookmarkEnd w:id="0"/>
    </w:p>
    <w:sectPr w:rsidR="00B840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7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319"/>
    <w:rsid w:val="00532319"/>
    <w:rsid w:val="00B84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3231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3231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3231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3231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3231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3231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3231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3231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3231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3231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231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3231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3231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3231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3231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3231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3231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3231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3231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3231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3231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3231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3231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3231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231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180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18440</Words>
  <Characters>105109</Characters>
  <Application>Microsoft Office Word</Application>
  <DocSecurity>0</DocSecurity>
  <Lines>875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2014-06-13T21:26:00Z</dcterms:created>
  <dcterms:modified xsi:type="dcterms:W3CDTF">2014-06-13T21:28:00Z</dcterms:modified>
</cp:coreProperties>
</file>