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62"/>
        <w:gridCol w:w="2955"/>
      </w:tblGrid>
      <w:tr w:rsidR="00BF14AB" w:rsidRPr="00BF14AB" w:rsidTr="00BF14A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F14AB" w:rsidRPr="00BF14A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F14AB" w:rsidRPr="00BF14AB" w:rsidRDefault="00BF14AB" w:rsidP="00BF14A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BF14AB" w:rsidRPr="00BF14A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F14AB" w:rsidRPr="00BF14AB" w:rsidRDefault="00BF14AB" w:rsidP="00BF14A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F14A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2014/03/10</w:t>
                  </w:r>
                  <w:r w:rsidRPr="00BF14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F14AB" w:rsidRPr="00BF14A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F14AB" w:rsidRPr="00BF14AB" w:rsidRDefault="00BF14AB" w:rsidP="00BF14A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F14A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2014/03/17</w:t>
                  </w:r>
                  <w:r w:rsidRPr="00BF14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F14AB" w:rsidRPr="00BF14AB" w:rsidRDefault="00BF14AB" w:rsidP="00BF14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F14AB" w:rsidRPr="00BF14AB" w:rsidTr="00BF14A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13100144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1302 DALLAS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COFFEE SHOP RMDL 1-1-2-A2-B IBC06 2355SF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13105427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801 TRAVIS ST BSMT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MEETING HALL FACILITY BUILDOUT 1-21-1-A2-A 06IBC 100%SP/FA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13128566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1301 FANNIN ST 1255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DATA CENTER/OFFICE REMODEL (PT 2) 1-25-1-B-A-FA/SPK IBC06 3250SF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14011481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1001 MCKINNEY ST 1740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6667 SQ. FT. HI RISE OFFICE REMODEL 1-23-1-B-A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14013105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609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STIEWORK &amp; FOUNDATION FUTURE OFFICE BLDG. 06 IBC (MASTER OF 2)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14013110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608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SITEWORK FOUNDATION FUTURE OFFICE &amp; PARKING GARAGE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14013160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910 LOUISIANA ST FL 41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SINGLE TENANT FLR REMODEL 1-50-1-B-A SPRK. F/A '06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14014897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711 LOUISIANA ST FL 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OFFICE REMODEL 1-34-1-B-A 2006 IBC 100% SPK ( M OF 3 )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14014899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711 LOUISIANA ST FL 33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OFFICE REMODEL 1-34-1-B-A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14014900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711 LOUISIANA ST FL 34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OFFICE REMODEL 1-34-1-B-A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14018117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600 TRAVIS ST FL 47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ELEV LOBBY/CORRIDOR REMODEL 100% SPK 1-75-1-B-A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14018304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712 MAIN ST 910E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1-34-1-B-A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600 JEFFERSON ST FL 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SPK / 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14019416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600 JEFFERSON ST FL 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14021859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500 DALLAS ST 3440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OFC REMODEL 1-34-1-B-A 100% SPR/FA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14023166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1000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PEDESTRIAN PROTECTION @ TRANSWESTERN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14024007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808 TRAVIS ST 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1,334 SQ. FT. HI-RISE OFFICE RMDL 1-28-1-B-A 100% SPK/FA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14024142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1300 MAIN ST BSMT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14024190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1010 LAMAR ST 1320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C/O 1-20-1-B-A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14024409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2016 MAIN ST 715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CONDO REMODEL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14024676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1111 BAGBY ST FL 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OFFICE REMODEL 1-53-1-B-A 2006 IBC 100%SPK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14025056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1001 MCKINNEY ST 535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HIGH-RISE OFFICE REMODEL FOR C/O 1-22-1-B-A-SPK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14025837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333 CLAY ST FL 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CORE RESTROOM REMODEL 1-50-1-B-A 100% SP/FA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14025839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333 CLAY ST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RESTROOM REMODEL 1-50-1-B-A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14026274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1021 MAIN ST 1600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14026278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1001 MCKINNEY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CORE REMODEL 1-22-1-B-A 100% SPR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13112842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222 DRENNAN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13127298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2011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CONVERT WRHSE TO OFFICE W/PARKING 1-1-5-B-B 2006 INC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13128601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401 PALMER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13130145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2503 GARROW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13130148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2505 GARROW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13130145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13130149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2509 GARROW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13130151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2509 GARROW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13130149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14010167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1419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14021197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2708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14021200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2706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14021201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2704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14021204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2702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14021205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1507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14021206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1505 NAGLE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14024363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317 SAMPSON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14025617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1808 BASTROP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WAREHOUSE REPAIRS PER SPEC LIST 1-1-2-S1-B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13066286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4711 JACKSON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(1-4-5-R3-B-SPR)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13066289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4713 JACKSON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(1-4-5-R3-B-SPR)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13066291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4715 JACKSON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(1-4-5-R3-B-SPR)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13120279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2808 CAROLINE ST 101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RESTAURANT BUILD-OUT 1-2-2-A2-B 2006 IBC SPRK. F /A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13128456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5304 CHENEVERT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EMERGENCY HABITABILLITY REPAIRS SUB BLD 1 SEE MASTER 13092714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14001612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4820 CAROLINE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MOVE IN MODULAR BUILDING 1-1-2-B-B '06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14005875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1706 ALABAMA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14010987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3018 WICHITA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REPAIR/REMODEL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14013095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3702 WHEELER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14022919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2717 AUSTIN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ROOF MOUNT SOLAR PANELS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14023923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3524 ANITA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14024915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3001 PAIGE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RES/NO SEWER DISC NEEDED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14025715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2917 WICHITA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2349 TANGLEY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14019033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1500 SUNSET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BARRIER WALL FOR SYNAGOUGE 1-4-2-A3-B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14010530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4306 YOAKUM BLVD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BUILD-OUT 1-6-2-B-A 2006 IBC 100% SPRK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14012730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1207 PEDEN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2180 A)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13049346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821 DOROTHY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13107759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5602 1/2 KANSAS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SITE DEVELOPMENT (3 LOTS)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13116517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2737 COHN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13116523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13116523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2733 COHN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13116670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2739 COHN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13116671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2735 COHN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13125925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4417 SCHULER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13125926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4419 SCHULER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13125925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14002241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4515 NETT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14013355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4309 1/2 SCHULER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SLIDING GATE AND PEDESTRIAN ENTRY GATE W/ MASONRY COLUIMNS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14018742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833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14019995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1501 DETERING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14023927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2211 DETERING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RES/NO SEWER DISC NEEDED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14024023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1808 STATE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14024390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5614 DARLING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14024416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5612 LARKIN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14025235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4826 WASHINGTON AVE 110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14026168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619 ASBURY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14026409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1205 ROY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13028764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910 W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13028768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912 W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13028770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908 W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13028772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914 W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13028774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916 W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13028775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918 W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13061588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1626 W 25TH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13061590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1626 W 25TH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13061588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13061592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1626 W 25TH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13061593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1626 W 25TH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13061592 /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13088002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2725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13088004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2729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13088002 /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13088008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2733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13088002 /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13088012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2737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13088002 /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13102455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1808 W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SEDONA)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13129929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2902 N SHEPHERD DR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14005581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1204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NEW S.F. RES &amp; DET GAR W/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GAME ROOM ABOVE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14009095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246 E 28TH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14009125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241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214 W 28TH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14009185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216 W 28TH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1015 PRINCE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606 E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14019150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407 W 26TH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CONVERT GARAGE UNFINISHED ATTIC TO BEDROOM &amp; LIVING ROOM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438 W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PLUMBING PERMIT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607 E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14022148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1145 N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14022149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1216 N DURHAM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14022606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830 NASHUA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14024090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715 E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RESIDENTAL FOUNDATION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14024161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933 WAVERLY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OUTDOOR COUNTERTOP AND PATIO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739 WORTHSHIRE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14026299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1445 NORTH LOOP WEST 820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HIGH-RISE OFFICE REMODEL 1-10-1-B-B-SPK/FA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13130418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719 REDAN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14000403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1520 NORTH LOOP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RETAIL LEASE BUILDING, 1-1-2-SH-B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14004306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810 NORTHWOOD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DEMO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14010351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802 REDAN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14019025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802 ARCHER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708 CANADIAN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1134 BAYLAND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 / DEWER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14023925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2622 LINK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14025090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3820 WEEMS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14025369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1615 BARDWELL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14026266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215 PARKVIEW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 GARG / NO SEWER INVOLVED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14021685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610 N EASTWOOD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14024882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325 BOB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14026265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 AVENUE 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RES/NO SEWER DISC NEEDED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14010956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8855 CITYPARK LOOP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REMODEL FOR FACTORY/WRHS LEASE SPACE 1-1-2-F1/S1/B-B 06IBC 100%SP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14023348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1140 WESTMONT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HOSPITAL RE-ROOF PER WORKSHEET ONLY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1438 MARYKNOLL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13039926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4603 TIDWELL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RETAIL STORE 1-1-2-M-B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14019269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4628 ANTHA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14024354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6214 FIRNAT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14017950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1450 OGILVIE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14020916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8137 ITHACA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FIRE DAMAGE REPAIR (10%)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14025210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4317 E VILLA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13086359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1201 W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RESTAURANT ADDITIONS 1-1-5-A2-B-206 IBC </w:t>
            </w:r>
            <w:proofErr w:type="gram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SPRK .</w:t>
            </w:r>
            <w:proofErr w:type="gramEnd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 F/A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13130295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1214 W 43RD ST 1200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RESTAURANT BUILDOUT/1-1-5-A2-B/2006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14005930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2414 WILDE ROCK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14007452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1910 LATEXO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14023417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1514 SUE BARNETT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14023477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2102 CHESHIRE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14024070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4606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14024303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2118 BRIMBERRY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14025319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1903 BRIMBERRY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14025322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1903 BRIMBERRY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CARPORT ONLY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14025522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1818 CHANTILLY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(12 EXT PILINGS)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1037 ROSEPOINT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14025775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1041 ROSEPOINT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14026390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962 DEL NORTE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13127679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1616 RUTHVEN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14006400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1440 W GRAY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2187 SQ. FT. RESTAURANT REMODEL 1-1-2-A2-B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14009232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3032 SAN FELIPE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14021629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1810 PARK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14023194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2070 BRENTWOOD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 DEMO / SEWER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DISCONNECT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13084113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5544 ARMOUR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 REPORT/OFFICE-WAREHOUSE/35,560 SQ FT/UK CODE/100% SPRKLD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14023942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922 KRESS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14024302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1511 1/2 TRALLE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14025039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327 HAHLO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 HERMANN PARK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14020539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4811 CULMORE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14024588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7339 ENGLAND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(42 EXT PILES)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14024672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3834 DAPHNE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14026293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3332 TAMPA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14007254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729 E 32ND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14009392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4114 NORTH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INT NON LOAD BEARING NON FIRE RATED PARTITIONS.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14023978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610 E 37TH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14015253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6638 MEADOWLAWN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14024370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7404 ERATH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13003946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CORE/SHELL/SITEWORK FOR R2/S2 APT 1-8-1-R2-B-FA/SPK M-9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13119647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GARAG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GARAGE @ APTS 1-8-1-S2-B-FA/SPK IBC06 112389SF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13119651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APTS 1-8-1-R2/A2-B-FA/SPK IBC06 46538SF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13119655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FL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APTS 1-8-1-R2-B-FA/SPK IBC06 46538SF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13119658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APTS 1-8-1-R2-B-FA/SPK IBC06 46538SF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13119659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APTS 1-8-1-R2-B-FA/SPK IBC06 46538SF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13119661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APTS 1-8-1-R2/A2-B-FA/SPK IBC06 46538SF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13119662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FL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APTS 1-8-1-R2-B-FA/SPK IBC06 46538SF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13119686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10401 TOWN &amp; COUNTRY WAY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FIRE PUMP RM IN GARAGE 1-8-1-B-B-FA/SPK IBC06 M-13003946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13120369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353 N POST OAK LN BLD20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REMOVE / REPLACE PAVING, STORM SEWER, SANITARY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SEWER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13127014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 GAGE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14007841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7720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1-2-2-B/S1-B 2006 IBC 100% SP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14013775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929 GESSNER DR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HOSPITAL OFFICE REMODEL 1-33-1-I2-A-FA/SPK IBC06 300SF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14017053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551 PINEHAVEN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801 BUNKER HILL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FENCE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14021489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303 MEMORIAL CITY MALL 202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14022637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730 N POST OAK RD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EXPANSION/REMODEL 1-4-2-B-B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14024077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720 N POST OAK RD 124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FOR NEW TENANT 1-6-1-B-B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13088708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3122 BROADMEAD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14018777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3638 BLUE BONNET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14021631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3122 STANTON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14021892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3631 ABERDEEN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14023198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4011 LANARK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 DEMO/ SEWER DISCONNECT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14023680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4126 LEVONSHIRE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14023738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3203 BLUE BONNET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 NEEDED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8231 LORRIE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3309 GLEN HAVEN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14025646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4022 OMEARA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- 39 PILES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14025651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4126 UNDERWOOD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- 23 PILES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11112456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2115 WEST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11086615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11112458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2117 WEST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11086615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13094824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4913 CAVALCADE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(CONTAINER) W/ DET CARPORT (1-1-5-R3-B)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13126939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 BRIAR HOLLOW LN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SECURITY SHED FOR RESIDENTIAL SUBDIVISION 1-1-5-B-B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14007031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3303 WESLAYAN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ELECT SYSTEM REPLACEMENT REMODEL/1-12-1-B-B/BASEMT SPRK/FA/06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14008905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3005 WEST LOOP SOUTH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RETAIL EXPANSION /BUILDOUT 1-2-2-M-B 2006 IBC 100%SPK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14009866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1800 WEST LOOP SOUTH 475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OFFICE REMODEL 1-21-1-B-A 2006 IBC 100% SPK/FA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14016666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4720 AFTONSHIRE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14016691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4716 AFTONSHIRE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14016693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4714 AFTONSHIRE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14016698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4718 AFTONSHIRE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14018193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2000 WEST LOOP SOUTH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1-22-1-B-A 2006 IBC 100% SPK (M OF 2)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14018199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2000 WEST LOOP SOUTH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1-22-1-B-A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14019253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 BRIAR HOLLOW LN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SHED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14020613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3737 ELLA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ROOF MOUNT SOLAR PANELS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14021047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2771 ESSEX TERRACE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14023512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4538 SHETLAND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14024547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4006 ESSEX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14025178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515 POST OAK BLVD 1000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 OF INTERIOR NON LOAD BEARING WALLS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515 POST OAK BLVD 1100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 OF INTERIOR NON LOAD BEARING NON-FIRE RATED WALLS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14025184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515 POST OAK BLVD 1200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 OF INTERIOR NON LOAD BEARING NON-FIRE RATED PARTITIONS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3452 MEADOW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14025640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3702 WICKERSHAM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13106021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1101 PLEASANTVILLE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 REPORT/OFFICE WAREHOUSE/20,000 SQ FT/72 CODE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13095537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6580 FANNIN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CHILLER REPLACEMENT 1-26-1-R1-A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14006606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6100 MAIN (GEORGE BROWN HALL) ST E 110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UNIVERSITY LAB </w:t>
            </w:r>
            <w:proofErr w:type="gram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 1-4-2-B-A 2006 IBC SPRK. F/A (MSTR OF 2)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14006609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6100 MAIN (GEORGE BROWN HALL) ST E 125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UNIVERSITY LAB </w:t>
            </w:r>
            <w:proofErr w:type="gram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 1-4-2-B-B 2006 IBC SPRK. F/A (2 OF 2)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14009081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6411 FANNIN (ROBERTSON PAVILION)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HOSPITAL REMODEL 1-9-1-I2-A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14011296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2340 SHAKESPEARE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14021086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2502 MARONEAL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14024328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2401 DORRINGTON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2400 N BRAESWOOD BLVD 105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CONDO REMODEL- UNIT #105 1-3-5-R2-B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2338 MARONEAL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(12 EXTERIOR PILES)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2069 SOUTHGATE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6621 FANNIN ST B1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14026332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6624 FANNIN ST 2510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2333 SQ. FT. HI RISE OFFICE REMODEL 1-30-1-B-A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14010235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16302 ALDINE WESTFIELD RD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SHELL WAREHOUSE 1-1-2-S1-B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14015164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17318 PINE CUT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OH CANOPY IMPRVMNTS.AT RETAIL BLDG,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14022022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4101 INTERWOOD NORTH PKY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(PHASE II) 1-2-2-B-B 100% SPR.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14023399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15865 INTERNATIONAL PLAZA DR 280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WALKWAY CANOPY ADDED TO SCOPE OF WORK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14025930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4730 CONSULATE PLAZA DR 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TRUCK RAMP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14024440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5638 GROVETON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14024653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4733 WILMINGTON ST 1 &amp;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DUPLEX REPAIRS AS PER SPEC SHEET. ( UNIT 1 AND 2)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14024852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5603 RUE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15% FIRE DAMAGE RESIDENTIAL REPAIR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14025895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5926 KENILWOOD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13070189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1063 EDGEBROOK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SOCCER FIELD &amp; ENCLOSURE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13084563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12913 ALMEDA GENOA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DAY CARE BUILDING &amp; SITE WORK 1-1-5-E-B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14017784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10802 WALL FERN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3754 D-LT)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14017788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10706 WALL FERN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3794 B-RT)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14021601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10911 DOUD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14022994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5606 WARM SPRINGS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14024731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10303 GREENWILLOW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14025995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12600 DUNLAP ST BLD72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14025999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12600 DUNLAP ST BLD62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(UNITS 771&amp;769)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14026005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12500 DUNLAP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14026164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4823 KNICKERBOCKER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FOUNDATION REPAIRS (19 EXTERIOR AND 17 INTERIOR PILES)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14009498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(MASTER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14009504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(2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14009508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(3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14009510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(4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(5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14009513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(6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(7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14009516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(8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14009548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(9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14009554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9894 BISSONNET ST 249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 RISE OFFICE REMODEL (10 OF 10) 1-9-1-B-B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14016490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7115 CLAREWOOD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 REPORT/INDOOR SOCCER FIELD/39,000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14024486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8906 NEFF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14025568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9220 CLAREWOOD DR BLD17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14025904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6201 BONHOMME RD 200N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INTERIOR OFFICE REMODEL FOR C/O 1-4-2-B-A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14024080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7425 PINEMONT DR 100B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14001374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5402 TEAGUE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14020836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10703 CLEAR COVE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INTERIOR REMODEL/KITCHEN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14024670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10051 HARDISON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14003416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2000 WEST SAM HOUSTON SOUTH PKY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HIRISE OFFICE REMODEL 1-20-1-B-A-FA/SPK IBC06 21650SF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14014640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2525 SEAGLER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WALKWAY CANOPY STRUCTURE,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14019906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3131 BRIARPARK DR 115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BUILD-OUT 1-3-2-B-B-SPK 2006 IBC (MASTER OF 2)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14020353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3131 BRIARPARK DR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BUILD-OUT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14024134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10777 WESTHEIMER RD 1150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14024517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3151 BRIARPARK DR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HIRISE OFFICE REMODEL 1-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12-1-B-B 2006 IBC NON SPK/FA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11111 HOLLY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FOUNDATION REPAIR ( 3 EXTERIOR AND 3 INTERIOR BELL BOTTOM PIERS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14009875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11107 SHERWOOD OAK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14009891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11105 SHERWOOD OAK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14022772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11202 PECAN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FOUNDATION REPAIRS (19 EXTERIOR BELL BOTTOM PIERS)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10506 BRINWOOD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14025071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11211 ASHCREEK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 (33 EXTERIOR AND 16 INTERIOR PILES)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11211 ASHCREEK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14025787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1402 WISTERWOOD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14024971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13911 LAKE BENBROOK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13106721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200 HOLMES RD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OCC REPORT/SHOP/10777 SF/FLAME/72 CODE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14023962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 E GREENWAY PLAZA 7N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CONDO REPAIRS AS PER SPEC SHEET 1-30-1-R2-A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14003703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14155 FAYRIDGE DR GAR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SOLAR PANEL ADDITION (MASTER 1 OF 4)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14003829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14155 FAYRIDGE DR GAR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SOLAR PANEL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14003831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14155 FAYRIDGE DR GAR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SOLAR PANEL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14003834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14155 FAYRIDGE DR GAR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SOLAR PANEL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14011994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14155 FAYRIDGE DR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SOLAR PANEL SYSTEM FOR BLDG # 9 SUB TO MSTR# 14003703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14026269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4500 ALMEDA GENOA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REPAIRS PER SPEC LIST 1-1-5-B-B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14019980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6215 BENDING OAKS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(20% FIRE DAMAGE)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14024171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4217 MAGGIE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14025834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4218 LARKSPUR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14023912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5510 IRISH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4319 KNOTTYNOLD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14020048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7721 BELLEWOOD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14023272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1402 STORY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6119 WESTVIEW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14026291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9806 LARSTON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13082674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5085 WESTHEIMER (GALLERIA II) RD B2560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RETAIL REMODEL 1-3-1-M-B 2006 IBC 100%SPK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13129520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5658 TERWILLIGER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14013877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 RIVERWAY 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8545 SQ. FT. HI-RISE OFFICE REMODEL 1-20-1-B-A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14014872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1776 YORKTOWN ST 690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6663 SQ. FT. OFFICE REMODEL 1-8-1-B-A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14015545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5649 TUPPER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CMU/BRICK 8' FENCE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14015661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3040 POST OAK BLVD 1450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100 % SPK / 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14016178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3050 POST OAK BLVD 950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1-17-1-B-A 2006 IBC 100 %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14016818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1360 POST OAK BLVD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SUITE REMODEL 1-25-1-B-A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14020499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5051 WESTHEIMER (POST OAK TOWER) RD 1600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HIGH-RISE OFFICE REMODEL 1-22-1-B-A-SPK-FA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14021879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1300 POST OAK BLVD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14022885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5310 FAIRDALE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14023492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5555 SAN FELIPE ST 1890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OFFICE REMODEL 1-41-1-B-A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14023984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2800 POST OAK BLVD 2000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OFFICE REMODEL FOR C/O 1-64-1-B-A 2006 IBC 100%SPK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5110 SAN FELIPE ST 231W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CONDO REMODEL 1-23-1-R2-A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14024165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5135 W ALABAMA (GALLERIA IV) ST 5230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WALLS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14024417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 S POST OAK LN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1-6-2-B2-A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14024419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 S POST OAK LN 435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1-6-2-B2-A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14024461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5018 TANGLE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14024569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38 1/2 E BROAD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COMMERCIAL GATE AND MASONRY FENCE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14024835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5151 SAN FELIPE ST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INTERIOR NON LOAD BEARING WALL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14024838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5151 SAN FELIPE ST FL 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INTERIOR NON LOAD BEARING WALL 2006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14025060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5135 W ALABAMA ST 6000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RETAIL REMODEL 1-3-1-M-A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14025103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5085 WESTHEIMER (GALLERIA II) RD 5201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 OF INTERIOR NON LOAD BEARING WALLS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14025114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1000 UPTOWN PARK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222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 REPAIRS 1-28-1-R2-A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100% SPR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14025320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5142 LONGMONT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BRICK WALL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14025321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5138 LONGMONT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BRICK WALL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14026236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2031 POST OAK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NON-LOAD-BEARING NON-FIRE-RATED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14026244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5302 PAGEWOOD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13102807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6345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14003567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5901 WESTHEIMER RD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14004574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5847 SAN FELIPE ST 3700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SPK / 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14010068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5807 SHADY RIVER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14015105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5738 BAYOU GLEN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14015453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5850 SAN FELIPE ST 112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14019443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2401 FOUNTAIN VIEW DR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 RISE OFFICE REMODEL 1-10-2-B-B 2006 IBC 100% SPK/FA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14019580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3939 HILLCROFT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RETAIL CENTER EXTERIOR FACADE REMODEL 1-1-5-M-B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14019948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6249 INWOOD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14021521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6118 PIPING 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14023866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810 AUGUSTA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14024064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5850 SAN FELIPE ST 112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6158 WILLERS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(ENCLOSING A BREEZEWAY)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1800 BERING DR 1075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2100SF OFFICE REMODEL, 1-10-1-B-B SP 06IBC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14025877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2333 BERING DR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CONDO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14025886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5847 SAN FELIPE ST 2800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DEMO NON LOAD BEARING WALLS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14026276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5847 SAN FELIPE ST 3100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14026354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1111 BERING DR 806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HI-RISE CONDO REPAIRS PER SPEC LIST 1-14-1-B-A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14026522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661 BERING DR 611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14025751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1335 REGENTS PARK DR 130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1-1-5-B-B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14026105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1516 BAY AREA BLVD BLD Q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14011271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(MSTR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(2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14011275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(3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14011276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(4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14011278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(5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14011282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(6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(7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14011287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(8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14011309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(9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100I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(10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14011326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100J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(11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14011333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 O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(12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14011335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100P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(13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14011346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100Q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(14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14011349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340 NORTH SAM HOUSTON EAST PKY 100N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LEASE REMODEL 1-2-2-B-B (15 OF 15)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14018768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515 NORTH SAM HOUSTON EAST PKY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1-6-2-B-B 2006 IBC 100% SPK/FIRE ALARM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14020528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509 NORTH SAM HOUSTON EAST PKY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REMODEL OFFICE SUITE 1-6-1-B-B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14020998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1100 LANGWICK DR 1615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14024865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1100 LANGWICK DR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EXTERIOR REPAIRS/REMODEL 1-2-5-R2-B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14025194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15206 DOGWOOD TREE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15% FIRE DAMAGE RESIDENTIAL REPAIR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14026002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7927 MONTGLEN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FOUNDTION REPAIRS (20 EXTERIOR PILES)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14024477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1142 TROWBRIDGE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14024482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1518 NEPTUNE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14009693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7575 SAN FELIPE ST 155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1-3-2-B-A 2006 IBC 100% SPK / 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14024471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7823 SMALL LEAF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14025776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1814 S GESSNER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REPAIRS AS PER SPEC LIST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13128541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660 GREENS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FOUNDATION AND SITEWORK (FUTURE WAREHOUSE)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14024297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13011 NORTHBOROUGH DR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REPAIRS DUE AS PER SPEC SHEET (5% FIRE DAMAGE)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14024584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7842 ALBIN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14021388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10823 TRIOLA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 FOR FIRE DAMAGE (25%)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14025501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12747 GRAND CROSS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(22 EXT PILINGS)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14008722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9811 SOUTHWEST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STRUCTURAL SIGN 1-1-5-B-B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14019932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6892 SOUTHWEST FWY A1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14021627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8101 BISSONNET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14025808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7222 TROULON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13026462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9641 HOLLOCK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12116749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13107117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550 CANINO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CNVRT WHSE TO HI-PILE STRGE 1-2-2-S1/F1/B-B 100% '06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5722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14024633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5606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14026165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715 E TWICKENHAM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DOORS AND TRIM REPLACEMENT PER REPAIR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13037759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13051 WHITTINGTON DR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CONVERT 1ST FLOOR CLASSROOM TO DORM 1-2-5-R2-B/SPR/ALARMS/2006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13122875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11815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GROCERY STORE REMODEL/M OF 2/1-1-2-M-B/SPRINK/FA/2006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14003611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13815 SLATE CREEK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NEW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14009735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13623 EAGAN MILL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2ND STORY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 1-2-5-R3-B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14015285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11815 WESTHEIMER RD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SHELL SPACE (FUTURE OFFICE)/2 OF 2/1-1-2-M-B/SPRINK/FA/06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14017536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1880 S DAIRY ASHFORD ST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INTERIOR OFFICE REMODEL 1-2-2-B-B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14018129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1401 ENCLAVE PKY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1-6-1-B-A 2006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14024223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12011 SUGAR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 AND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14122 SWISS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14025281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12415 WESTELLA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11634 SOUTHLAKE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(15 EXT/5 INT/5 EXT ADJUSTMENTS)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14025782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13007 WALDEMERE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14026180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11530 RIVERVIEW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14026496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12007 ROCKY KNOLL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FOUNDATION REPAIRS (21 EXTERIOR BELL BOTTOM PIERS)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13130304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13407 KIMBERLEY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14008343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14006 QUEENSBURY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14021005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753 DAIRY ASHFORD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14021549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10939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14021610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13031 PEBBLEBROOK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14022600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1155 DAIRY ASHFORD ST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HIGH-RISE OFFICE REMODEL 1-8-1-B-B-SPK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14023000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510 W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CABANA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14023170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14131 SAINT MARYS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14024466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13003 TOSCA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14024973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13402 PERTHSHIRE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14025136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14800 SAINT MARYS LN 105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1-2-1-B-B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14025636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13722 APPLE TREE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14025784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551 KICKERILLO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14026526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14911 CAROLCREST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FOUNDATION REPAIRS (30 EXTERIOR AND 6 INTERIOR BELL BOTTOM PIERS)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14000388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2021 SEDGIE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PATIO COVER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14009210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9402 BLALOCK TREE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14009213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9414 BLALOCK TREE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14009215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9403 BLALOCK TREE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14021926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8670 BLANKENSHIP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14023995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1707 BENBOW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COMMERCIAL STRUCTURAL REPAIR AS PER SPEC LIST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13119258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5531 PINE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13119259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5531 PINE ST 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14016084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5420 DASHWOOD DR 210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REMODEL FOR MEDICAL OFFICE 1-3-2-B-A 2006 IBC 100% SP/FA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14018336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6100 HILLCROFT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 NEW EMERGENCY GENERATORS FOR OFFICE BLDG.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14020560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5535 JESSAMINE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14003878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2808 S HIGHWAY 6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RESTAURANT BUILD OUT 1-1-2-B-B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14016797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2855 WESTMINSTER PLAZA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FOUNTAIN FOR APARTMENT COMPLEX (#1) - MASTER OF 2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14016798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2855 WESTMINSTER PLAZA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FOUNTAIN FOR APARTMENT COMPLEX (#2) - ( 2 OF 2)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14015062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16340 PARK TEN PLACE 170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OFFICE REMODEL 1-3-2-B-A 2006 IBC/FA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14005792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6401 BROOKLAWN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PORCH COVER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14003709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7218 FAIRWAY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 RESIDENCE W/ ATTACHED GARAGE (1-2-5-R3-B)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14013187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3314 ASKEW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14019685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6943 GULF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14021832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7519 GREENSTONE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PORCH ADDITION &amp; RE-ROOF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14026287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7638 BUENA VISTA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14026342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7822 MAPLE TREE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14002870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11212 FUQUA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RESTAURANT REMODEL 1-1-5-A3-B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14019815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11460 FUQUA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EXTERIOR CANOPY ADDITION TO EXISTING RESTAURANT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13080983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1815 DE SOTO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14011108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4663 TREMBLING FOREST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14022901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5402 DEEP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14023009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4912 2/3 ACORN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CELL TOWER ANTENNA REPLACEMENT 1-1-2-U-B 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14025478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6007 RENA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(4 EXT &amp; 2 INT PILINGS)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14026106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5719 DE MILO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14025207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2620 BOSTIC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APARTMENT RE-ROOF &amp; REPAIR PER WORKSHEET 1-2-5-R2-B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13105049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5015 JASON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14008255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4403 BREAKWOOD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14009702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8522 PRICHETT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14014477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9810 CLIFFWOOD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14023723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5630 RUTHERGLENN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14023858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5830 CHEENA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14023882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5147 S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FOUNDATION REPAIRS (8 EXTERIOR ND 9 INTERIOR PILES)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13100028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2900 RICHMOND AVE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CLINIC REMODEL 1-2-2-B-B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13103163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2425 RICHTON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13103164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2503 RICHTON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13103167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2505 RICHTON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13107228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3109 S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CNVRT CLINIC TO CRAFT BEER SALES 1-1-2-M-B '06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14013930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2219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14018599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3112 KIRBY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RESTAURANT KITCHEN LINE RMDL/UPGRADE 1-1-5-A2-B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14019947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2131 SOUTH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14022732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2042 BANKS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14025780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1724 KIPLING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13032604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10710 WEST SAM HOUSTON SOUTH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SITEWORK, NEW CANOPY, &amp; SOLAR PANELS 1-3-2-B-A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13061096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11796 S 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CONVERSION FOR MIXED-USE CHURCH/DAY CARE 1-1-2-A3/E-B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14023467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10703 W BELLFORT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GAME ROOM REPAIRS AS PER SPEC SHEET.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14000958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21515 FAWN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13089273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22999 EASTEX FWY T-1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MODULAR KITCHEN PROCESSING UNITS 2006 IBC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13123688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1207 WELLAND WAY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14017889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2034 HIDDEN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14023530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2119 MISTY RIVER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RESIDENTIAL PATIO COVER 2006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14024045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1010 MASTERS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RES. EXTERIOR REMODEL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14009374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2513 RIVER OAK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N-06 DQ)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2509 RIVER OAK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N-401 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14009385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2525 RIVER OAK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N-343 BQ)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14009391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2521 RIVER OAK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N-359 CQ)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14011534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6106 MOODY PINES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14020322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4222 VALLEY GLADE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SUNROOM ADDITION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14025128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3303 SPRING MANOR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14025183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3518 VALLEY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RES. CONVERT GARAGE TO WORKOUT ROOM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14025515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2511 PLEASANT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RESIDENTIAL FOUNDATION REPAIRS (13 EXT. PILINGS)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14025921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5403 GLADEHILL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14011334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8647 CRESCENT VALLEY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3102 B-LT)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14013647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8618 LIGHTHOUSE LAKE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3072 GS-RT)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14006389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15615 FALL BRIAR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NEW S.F. RES W/ ATT GAR ON EXSTNG SLAB (1-1-5-R3-B) 06 IRC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14022084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500 BAYBROOK MALL 1214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MINOR REMODEL OF EXT. CELL PHONE STORE 1-1-2-B-B '06 IBC 100% SPK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2014/03/11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F14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BF14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14024189</w:t>
              </w:r>
            </w:hyperlink>
            <w:r w:rsidRPr="00BF14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500 BAYBROOK MALL 1225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F14A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WALLS</w:t>
            </w:r>
          </w:p>
        </w:tc>
      </w:tr>
      <w:tr w:rsidR="00BF14AB" w:rsidRPr="00BF14AB" w:rsidTr="00BF14A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17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F14AB" w:rsidRPr="00BF14AB" w:rsidTr="00BF14A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F14AB" w:rsidRPr="00BF14A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F14AB" w:rsidRPr="00BF14AB" w:rsidRDefault="00BF14AB" w:rsidP="00BF14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BF14AB" w:rsidRPr="00BF14A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F14AB" w:rsidRPr="00BF14AB" w:rsidRDefault="00BF14AB" w:rsidP="00BF14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BF14AB" w:rsidRPr="00BF14A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F14AB" w:rsidRPr="00BF14AB" w:rsidRDefault="00BF14AB" w:rsidP="00BF14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BF14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BF14AB" w:rsidRPr="00BF14A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F14AB" w:rsidRPr="00BF14AB" w:rsidRDefault="00BF14AB" w:rsidP="00BF14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F14AB" w:rsidRPr="00BF14AB" w:rsidTr="00BF14A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F14AB" w:rsidRPr="00BF14AB" w:rsidRDefault="00BF14AB" w:rsidP="00BF14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487090" w:rsidRDefault="00487090">
      <w:bookmarkStart w:id="0" w:name="_GoBack"/>
      <w:bookmarkEnd w:id="0"/>
    </w:p>
    <w:sectPr w:rsidR="004870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4AB"/>
    <w:rsid w:val="00487090"/>
    <w:rsid w:val="00BF1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F14A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F14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F14A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F14A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F14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F14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F14A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F14A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F14A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F14A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F14A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F14A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F14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F14A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F14A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F14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F14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F14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F14A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F14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F14A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F14A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F14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F14A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F14A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2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theme" Target="theme/theme1.xm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fontTable" Target="fontTable.xm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15700</Words>
  <Characters>89496</Characters>
  <Application>Microsoft Office Word</Application>
  <DocSecurity>0</DocSecurity>
  <Lines>745</Lines>
  <Paragraphs>209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2014-03-17T14:17:00Z</dcterms:created>
  <dcterms:modified xsi:type="dcterms:W3CDTF">2014-03-17T14:18:00Z</dcterms:modified>
</cp:coreProperties>
</file>