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999"/>
        <w:gridCol w:w="3118"/>
      </w:tblGrid>
      <w:tr w:rsidR="00A70A1B" w:rsidRPr="00A70A1B" w:rsidTr="00A70A1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70A1B" w:rsidRPr="00A70A1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0A1B" w:rsidRPr="00A70A1B" w:rsidRDefault="00A70A1B" w:rsidP="00A70A1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70A1B" w:rsidRPr="00A70A1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0A1B" w:rsidRPr="00A70A1B" w:rsidRDefault="00A70A1B" w:rsidP="00A70A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70A1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2014/02/24</w:t>
                  </w:r>
                  <w:r w:rsidRPr="00A70A1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70A1B" w:rsidRPr="00A70A1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0A1B" w:rsidRPr="00A70A1B" w:rsidRDefault="00A70A1B" w:rsidP="00A70A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70A1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2014/03/03</w:t>
                  </w:r>
                  <w:r w:rsidRPr="00A70A1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70A1B" w:rsidRPr="00A70A1B" w:rsidRDefault="00A70A1B" w:rsidP="00A70A1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70A1B" w:rsidRPr="00A70A1B" w:rsidTr="00A70A1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27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13080926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2310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APARTMENTS 1-5-3-R2-A 100% SPR ( MASTER OF 2 )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13089126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1601 CONGRESS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(INTERIOR) REMODEL 1-2-5-B-B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13089128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1601 CONGRESS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(INTERIOR) REMODEL 1-2-5-B-B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13100641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300 CLAY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FIRE PUMP ROOM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13119280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300 MAIN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RESTAURANT REMODEL 1-3-3-A2-A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13119785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2310 MAIN ST GARG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PARKING GARAGE 1-3-1-S2/R2/A3-A 100% SPR ( 2 OF 2 )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14004709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600 TRAVIS ST FL 58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OFFFICE REMODEL/1-75-1-B-A/SPRINK/ALARMS/2006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700 LOUISIANA ST 1700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REM. HI-RISE OFFICE LEASE 1-56-1-B-A SP &amp; F/A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400 DALLAS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HOTEL REMODEL 1-20-1-R1-A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14008169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700 LOUISIANA ST 4800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1-53-1-B-A '06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1021 MAIN ST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 RISE OFFICE REMODEL 1-30-1-B-A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14018313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811 MAIN ST 4100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1-46-1-B-A 100% SPR/FA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14018402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1002 WASHINGTON AVE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MINOR INTERIOR REMODEL OF OFFICE SPACE (06 IBC 100% SPK)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14019285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777 WALKER ST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14019347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1600 SMITH ST 2500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1-55-1-B-A 100% SP/FA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1400 SMITH ST 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 RISE OFFICE REMODEL RM #11053 1-52-1-B-A 2006 IBC 100% SPK/FA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14019350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1400 SMITH ST 2400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 (RM24117)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14019356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1600 SMITH ST 2100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SPK 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600 TRAVIS ST 6920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1-75-1-B-A 100% SPR/ALRM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1200 TRAVIS ST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1-26-1-B-A 2006 IBC 100% SPK / 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13035946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2412 LAMAR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CELL TOWER ANTENNA REPLACEMT &amp; NEW EQUIP/CABINET1-1-2-U-B 2006IBC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13111081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1314 NAGLE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11041131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2201 BLODGETT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(11018930)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13129607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3614 CLEBURNE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ADDITION/REMODEL/REPAIRS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14016036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2809 WINBERN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14018367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2605 WHEELER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14018908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3433 PROSPECT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14019379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3215 WENTWORTH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APARTMENT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1830 SOUTHMORE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BEAUTY SHOP EXTERIOR REPAIRS AS PER SPEC SHEET.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2201 HOLMAN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14020370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4704 ENNIS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RETAIL REPAIRS 1-1-5-M-B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14020401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3510 RUTH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13130463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6603 KIRBY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CNVT RETAIL TO TAKE-OUT RESTAURANT 1-1-2-B-B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2349 TANGLEY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14011588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6100 MAIN (ANDERSON-CLARKE) ST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MINOR REMODEL FOR NEW VIDEO DISPLAY WALL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13065304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2508 MANDELL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2508 MANDELL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2508 MANDELL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13065308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2508 MANDELL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14006536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3400 MONTROSE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14018215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208 EMERSON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14019124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1510 BONNIE BRAE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PARTIAL INTERIOR DEMO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14019175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1840 MARYLAND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14019358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1420 KIPLING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POOL PERMIT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1659 COLQUITT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14020151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1625 VASSAR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(33 EXTERIOR BELL BOTTOM PIERS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12109317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2510 WASHINGTON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(26,096 SF.) SPORTS BAR/CLUB 1-1-1-A2-B 100%SP 06IBC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13001922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601 N SHEPHERD DR 330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 REPORT/OFFICE &amp; TRAINING FACILITY/20,980 SQ FT/72 CODE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13003127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815 HOUSTON AVE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SHOWROOM BUILDING/ 1-1-2-B-B/2006 IBC/2006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13100879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1919 WASHINGTON AVE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LOUNGE/BAR REMODEL W/PATIO ADD 1-2-5-A2-B 06IBC 100%SP/FA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13111784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5205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13111785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5207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13111787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5211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13111857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5201 1/2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13113311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503 HENDERSON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14004932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1409 KNOX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1407 KNOX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14004932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14004934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1411 KNOX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14006317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5620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14006311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5622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14006311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14006324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5624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14006311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2411 REINERMAN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14015901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2411 REINERMAN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1612 HICKORY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14017525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1220 EDWARDS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14017527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1218 EDWARDS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14019021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2313 EDWARDS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2012 DECATUR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436 OXFORD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(14 EXT PILINGS)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14021002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640 CORTLANDT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13094324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1034 ALEXANDER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13094333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1036 ALEXANDER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1530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14000672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207 MUNFORD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14003083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1547 DOROTHY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14003084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1549 DOROTHY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14003083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802 W 10TH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14006028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501 E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6612 EUREKA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14008229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6608 EUREKA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6614 EUREKA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14008234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6610 EUREKA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14008237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6606 EUREKA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614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2607 SHADY WOODS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14013077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913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14013976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1201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14014141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1205 RUTLAND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14016928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438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14019028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1436 OXFORD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14019650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1132 SHELTERWOOD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14020393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2205 GOSTIC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250 W 20TH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RETAIL FOUNDATION (PIERS ONLY)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14021020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1410 FOXWOOD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13037392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2820 N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DRIVEWAY/PAVING ADDITION WITH FENCE ADDITION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13111192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1104 E 29TH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13111194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1110 E 29TH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13111192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901 WALTON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14001466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707 REDAN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REMODEL RESIDENTIAL CARPORT TO STORAGE SHED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14001482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848 E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14001492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2015 THOMAS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HEALTH CARE REMODEL 1-4-3-B-A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14004796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833 E 26TH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14004802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835 E 26TH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14011069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1109 AURORA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3RD FLOOR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14012251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529 OMAR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210 ARCHER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REMODEL/REPAIRS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14014688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529 OMAR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1107 ARCHER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14017520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611 RIDGE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739 E 28TH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814 WOODLAND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REPERMIT TO PR # 9006157 - RESIDENTIAL KITCHEN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14018641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2702 AIRLINE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WAREHOUSE REMODEL 1-1-5-S1-B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14020056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1014 ADELE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1130 MERRILL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1112 WALTON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1221 MCKINNEY ST FL 46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REMODEL SUITE 4500 1-47-1-B-A 2006 IBC 100% SPK (MASTER OF 2)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14012335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1221 MCKINNEY ST FL 45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REMODEL 1-47-1-B-A 2006 IBC 100% SPK (SUB TO # 14012333)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1401 MCKINNEY ST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2832 SF OFFICE TENANT REMODEL, 1-27-1-B-A SP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13100103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306 NORWOOD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CONVERT APTS. TO CONGREGATE LIVING FACILITY/1-1-5-R3-B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13111217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307 MISSION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13111218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309 MISSION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13111217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13111568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303 MISSION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13111573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305 MISSION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13111568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13021994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8002 ENDOR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 REPORT/BANQUET HALL/11000 SQ FT/SPRINK/72 CODE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14019917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7575 OFFICE CITY DR BLD19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COMMERCIAL RE-ROOF PER WORKSHEET ONLY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14019919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7575 OFFICE CITY DR BLD59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COMMERCIAL RE-ROOF PER WORKSHEET ONLY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13106303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13040 MARKET ST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CANOPY AND PAVING 1-1-2-S2-B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14005217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13111 EAST FWY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HOSPITAL PHARMACY CHEM LAB REMODEL 1-3-2-I1-A-FA/SPK 252SF IBC06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14020251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12422 DORWAYNE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14018475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7610 TULLY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13024777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9938 SHIELD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CNVRT EXIST. BLDG. TO OFFICE 1-1-5-B-B (M OF 3)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13043437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9938 SHIELD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STORAGE BLDG. 1-1-5-S1-B (2 OF 3)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13043439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9938 SHIELD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TIRE REPAIR SHOP BLDG. 1-1-5-S1-B (3 OF 3)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14020925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8150 SOUTH LOOP EAST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13121321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3709 ELLA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13126487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1343 WOODCREST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SECOND STORY APARTMENT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 CHANTILLY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13128857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855 W 41ST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RRESIDENTIAL COVERED PATIO ADDITION/OUT DOOR KITCHEN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14000962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1347 LAMONTE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14004832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1109 KINLEY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1546 ALTHEA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&amp; DET GAR W/ STUDIO ABOVE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14008414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1243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14009071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408 W 33RD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14010066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1333 CHANTILLY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14010455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1315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1631 EBONY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14015247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1446 SUE BARNETT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14016104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 W 30TH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14016943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936 FISHER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14016949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933 FISHER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1136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14017776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1030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1515 CHANTILLY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DEMO AND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738 W 38TH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14018878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733 W 39TH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14019359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1051 W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POOL PERMIT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619 W 30TH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9' FENCE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14019479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408 FENN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14021079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1030 W 30TH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14001885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2415 SAN FELIPE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FOUNTAIN FOR TOWNHOMES COMPLEX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14003432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2411 REBA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2323 S SHEPHERD DR 908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1-14-1-B-A 100% SPK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14019867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 W BELL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(14 EXTERIOR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14020415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3333 ALLEN PKY 1710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CONDO UNIT REPAIRS PER SPEC LIST 1-32-1-R2-A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13110153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7206 HILLSBORO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- NO GARAGE (REPEAT PLAN 1016)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800 LOCKWOOD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BANK BUILDING W/ CANOPY 1-1-5-B-B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14019743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7221 BROWNSVILLE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(12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13041870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5203 1/2 GRIGGS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SCULPTURE 1-1-5-U-B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13054031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4208 OLD SPANISH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1864 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13054032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4206 OLD SPANISH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1864 A)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13123182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6911 BURGESS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NEW COVERED PATIO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3207 CHARLESTON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5926 SCOTT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RESTAURANT REPAIR FIRE REPORT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14019125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3815 COSBY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3618 ALBERTA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14020376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5107 PERRY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14016221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6418 STILLWELL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14018616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1961 SANTA ROSA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DUPLEX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14019018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3502 LAZYWOOD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13125930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11923 LONGLEAF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14003500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902 FROSTWOOD DR 195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REMODEL 1-3-1-B-B 2006 IBC 100% SPK/FA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14010755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920 FROSTWOOD DR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REMODEL 1-7-1-I2-B 2006 IBC/IECC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12310 KINGSRIDE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630 BENDWOOD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820 GESSNER DR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OFFICE REMODEL 1-18-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1-B-A 100% SP/FA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14016477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12322 QUEENSBURY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14017229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12310 BEAUREGARD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3715 SUN 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3615 DRUMMOND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14012553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3701 MAIN PLAZA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1244)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14012555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3667 MAIN PLAZA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1244)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14012556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3665 MAIN PLAZA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1244)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4118 DURNESS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4035 MISCHIRE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14017072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1912 JENSEN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14018803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3802 COURTNEY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14019013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1912 1/2 JENSEN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3125 CACTUS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14000859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1919 BRIAR OAKS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NATURAL GAS/DIESEL DUEL FUEL GENERATOR REPLACEMENT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1700 WEST LOOP SOUTH 1500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1-15-1-B-A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14008503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4721 BANNING DR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4721 BANNING DR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14008503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14008508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4721 BANNING DR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14008503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4721 BANNING DR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14008503 /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14009080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1900 WEST LOOP SOUTH 1190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 RISE OFFICE REMODEL 1-27-1-B-A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14014234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3407 BANBURY PLACE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14016537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4126 SOUTHWEST FWY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1-17-1-B-A 100% SP/FA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14016682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4746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14016688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4754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14016716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3738 WICKERSHAM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14018549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2200 WILLOWICK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16D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HIGH-RISE CONDO REPAIRS 1-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16-1-R2-A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14018669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3637 W ALABAMA ST 160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REVISION TO PROJECT #13124206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14018889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3900 ESSEX LN 1010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100 % SPK.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14019008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3303 WESLAYAN ST FLR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3401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14020363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1800 WEST LOOP SOUTH 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14020761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4066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3555 TIMMONS LN 1525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14021058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2771 ESSEX TERRACE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 DEMO INTERIOR NON-LOAD-BEARING NON-FIRE-RATED WALLS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12086523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8127 MASTERSON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12055961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12086525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8131 MASTERSON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12055961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13020830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7914 NORVIC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12116382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13115375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300 PORTWALL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WATER SOFTNER SHED ADDITION TO BOILER ROOM 1-1-2-F1-B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14012319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8522 TILGHAM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7901 WALLISVILLE RD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FIRE SUPPRESSION TANK AND PLATFORM.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6621 FANNIN ST B1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HOSPITAL STAFF OFFICE REMODEL 1-28-1-I2-A 2006 IBC 100%SPK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14011182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6621 FANNIN ST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HVAC RENOVATIONS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14017091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2042 MACARTHUR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14019492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6107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TEMPORARY ART INSTALLATION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2138 SOUTHGATE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14020390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6565 FANNIN (NEUROSENSORY CENTER)ST NB300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13122906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10485 W BELLFORT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BACK UP BOILER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13129211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9330 W AIRPORT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DISTRIBUTION CENTER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1-1-2-F1-B 2006 IBC 100% SP/FA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14003798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9207 OGLETHORPE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100% RESIDENTIAL FIRE DAMAGE REPAIRS (PLANS REQUIRED)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13105031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3100 N TERMINAL B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TERMINAL B FOOD COURT REMODEL AT IAH 1-2-1-A3-A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13106087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15872 DIPLOMATIC PLAZA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OFFICE/HIPILE WHSE/1-1-2-S1/B-B/100% SPRINK/ALARMS/2006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13113089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15700 JOHN F KENNEDY BLVD B1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HOTEL REMODEL 1-10-1-R1/B-A 2006 IBC 100 %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14016173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4101 INTERWOOD NORTH PKY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REMODEL 1-2-2-B-B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14020253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2800 N TERMINAL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NON-PUBLIC OFFICE REMODEL(S100) 1-3-1-A3-A 2006 IBC 100% SPK/FA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14018425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5141 PEDERSON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D.B./RESIDENTIAL/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5022 DOULTON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14019038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4724 WILMINGTON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14010959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10806 WALL FERN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3774 C-RT)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14010961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10810 WALL FERN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3714 E-RT)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14010962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10814 WALL FERN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3724 E-RT)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10818 WALL FERN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3764 A-E)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12101 ALMEDA GENOA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13126097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5521 GASMER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ELECTRIC SWITCH GEAR/OUTDOOR EQUIPMENT FOR TEST FACILITY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14016781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4838 HAZELTON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14019059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4311 WARM SPRINGS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(12 EXTERIOR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5803 CARTAGENA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13085483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5650 BINTLIFF DR 565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OFFICE/WAREHOUSE 1-1-2-S1/B-B IBC06 18950SF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13104419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 CORPORATE DR BLD24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24 SEE MSTR 13101828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13104420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 CORPORATE DR BLD25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25 SEE MSTR 13101828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7700 CORPORATE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BLD26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(APTS) SUB BLD 26 SEE MSTR 13101828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13104424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 CORPORATE DR BLD27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27 SEE MSTR 13101828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13104427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 CORPORATE DR BLD28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28 SEE MSTR 13101828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 CORPORATE DR BLD29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29 SEE MSTR 13101828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7700 CORPORATE DR BLD30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30 SEE MSTR 13101828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13116089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9829 TOWN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13116101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9730 STROUD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10000 CENTRE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10300 TOWN PARK DR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BUILD-OUT 1-4-1-B-B-FA/SPK IBC06 27456SF (MASTER OF 4)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14008364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5959 CORPORATE DR 1125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14014192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8303 MOBUD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14019284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8701 TOWN PARK DR BLD38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14019383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7633 DASHWOOD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FACADE REMODEL 1-1-2-A2-A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14019724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8300 SANDS POINT DR BLD29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14020260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7500 BELLAIRE BLVD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ESCALATOR REPLACEMENT 1-2-1-B-B 2006 IBC PARTIAL SPK/FA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14020887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7819 GULFTON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13109187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1129 CARBY RD A &amp;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DUPLEX RESIDENCE - NO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13066257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12914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RESTAURANT REMODEL 1-1-5-A2-B 100% SPK.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7203 BROOK STONE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9813 LA VISTA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13116204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9855 PAGEWOOD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13128550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2050 WEST SAM HOUSTON SOUTH PKY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PEDESTRIAN WALK CANOPY 1-1-1-B-A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11014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CONV. "M" LEASE TO NAIL &amp; SPA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SALON 1-1-2-B-B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14011045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3100 WILCREST DR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4427 SF OFFICE TENANT REMODEL, 1-3-2-B-A FA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14014174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10006 BORDLEY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14014218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10234 OLYMPIA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14014983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10333 RICHMOND AVE 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HI RISE OFFICE REMODEL 1-11-1-B-B 2006 IBC 100%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SPKâ</w:t>
            </w:r>
            <w:proofErr w:type="spellEnd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”¬â–€/FA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10333 RICHMOND AVE 710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 RISE OFFICE REMODEL 1-12-1-B-B 2006 IBC 100% SPK/FA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14019288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2000 WEST SAM HOUSTON SOUTH PKY 1410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2500 CITYWEST BLVD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MINOR HI RISE OFFICE REMODEL 1-25-1-B-A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10777 WESTHEIMER RD 840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OFC REMODEL 1-12-1-B-B /FA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1727 WEST SAM HOUSTON SOUTH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CONDO REPAIRS AS PER SPEC SHEET.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14020369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2310 BRIARBROOK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 W RIVERCREST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MASONRY FENCE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13077041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10545 HAMMERLY BLVD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13023320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13077047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10545 HAMMERLY BLVD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13023320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13077053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10545 HAMMERLY BLVD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13023320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13077065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10545 HAMMERLY BLVD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13023320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13097509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106782/3 HAMMERLY BLVD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CELL TWR SITE MOD/NEW GEN/EQUIPMT/CABINET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13111198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1803 UPLAND LAKES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13122537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1807 UPLAND LAKES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14014196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1930 GANYARD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10502 CHATTERTON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14019227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10239 METRONOME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14019861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10111 BEEKMAN 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14013414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2807 TRAIL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FIRE DAMAGE REPAIRS PER SPEC LIST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14011155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 GREENWAY PLAZA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 100% SPK ( M OF 2 )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14011161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 GREENWAY PLAZA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PUBLIC CORRIDOR REMODEL 1-10-1-B-B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14017529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 GREENWAY PLAZA FL 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HIGH-RISE RESTROOM REMODEL 1-15-1-B-A-SPK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14019950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 GREENWAY PLAZA 401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 OF NON LOAD BEARING WALLS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11718 RED HUMMINGBIRD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A-RT)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14019219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2731 SKYVIEW CREST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4211 TAVENOR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- 24 PILES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14020047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10800 SCOTT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14005902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5238 PANAY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6123 EL GRANATE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B-LT)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6119 EL GRANATE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A-RT)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14013618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6142 EL GRANATE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B-LT)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14013620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11411 LA PERLA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14014446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6114 EL ORO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A-LT)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14014449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6146 EL GRANATE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B-RT)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14014451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6247 EL ORO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A-RT)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13090866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2900 SOUTH LOOP WEST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AUTOMOTIVE DEALERSHIP REMODEL/ADDITION 1-2-2-B/S1-B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13116834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1333 OLD SPANISH TRL 100-E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DONUT SHOP INT BLD-OUT 1-5-2-A2-B-FA/SPK100% IBC06 1450SF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14005214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7600 FANNIN ST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HOSPITAL PHARMACY CHEM LAB REMODEL 1-4-1-I2-A-FA/SPK 330SF IBC06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13089368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6115 CLARKSON LN B-400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GENERATOR AND WAREHOUSE REMODEL 1-1-2-S1-B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2308 BINGLE RD 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MOVE IN MODULAR BUILDING 1-1-5-B-B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1609 PINE CHASE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14010458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8501 MONTRIDGE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14012416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9770 TAPPENBECK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ADDITION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 JANAK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1311 AFTON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1929 NORCREST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13123784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5666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13129013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5015 WESTHEIMER (GALLERIA I) RD A2162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RMDL EXISTING JEWELRY STORE 1-3-1-M-B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14007942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1990 POST OAK BLVD 1375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4972 SF HI-RISE OFFICE REMODEL, 1-24-1-B-A SP/FA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14014930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1237 PLACE ROYALE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14018470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3525 SAGE RD 902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HIRISE APARTMENT REPAIRS PER SPEC LIST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14019812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5202 STAMPER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1300 POST OAK BLVD 1400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HIGH-RISE OFFICE REMODEL 1-25-1-B-A-SPK-FA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13036331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6111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MOVE IN MODULAR OFFICE BUILDING 1-1-5-B-B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14003791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6219 LYNBROOK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14012705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6134 WILLERS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14014161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1026 BRIAR 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14017943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5917 BURGOYNE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2ND STORY ADDITION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14019493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2004 AUGUSTA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TOWN HOME OVERLAY RE-ROOF AND REPAIR (UNITS 2004-2024)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14019497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1922 AUGUSTA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TOWN HOME OVERLAY RE-ROOF AND REPAIR (UNITS 1922-1930)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14019500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1982 AUGUSTA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TOWN HOME OVERLAY RE-ROOF AND REPAIR (UNITS 1982-1990)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14019504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1956 AUGUSTA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TOWN HOME OVERLAY RE-ROOF AND REPAIR (UNITS 1956-1978)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1902 AUGUSTA DR 34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REMODEL ( BATHROOM)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14020320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6255 INWOOD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(4 INTERIOR PILES)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14014209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16803 PINEMOOR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3415 OAK LINKS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(6 EXTERIOR AND 1 INTERIOR PILES)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14018793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16422 CAVENDISH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14020381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4207 CEDAR RIDGE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(18 EXTERIOR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13127437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480 NORTH SAM HOUSTON EAST PKY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509 NORTH SAM HOUSTON EAST PKY 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13068770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7102 FAUNA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CARPORT ADDITION &amp; NEW DETACHED GARAGE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14020941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8127 GLENCREST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14014175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855 SEAMASTER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14019250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15026 SEAHORSE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14020158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1127 TROWBRIDGE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(17 EXT PILINGS)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13125205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2605 S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RMDL/EXPAND EXISTING RESTRNT 1-1-5-A2-B 06 IBC 100%SPK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13129016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3735 ARC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IMPROV'S TO PROCESS KITCHEN (PHS I) 1-1.5-3-F1-B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14018221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7623 MEADOWGLEN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REMODEL 1-1-5-R3-B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14018835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9402 SHADY LANE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FIRE DAMAGE REPAIRS (5% DAMAGE)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14019096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2500 FONDREN RD 302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NON LOAD BEARING WALLS NON FIRE RATED PARTITIONS.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14020338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9518 MEADOWVALE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14020377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3100 S GESSNER DR 310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14020398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9630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14020742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9221 PAGEWOOD LN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APARTMENT FIRE DAMAGE REPAIR (248-255) 30% FIRE DAMAGE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14005656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108 W GREENS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RESTAURANT PUBLIC RESTROOMS REMODEL 1-1-5-A2-B 100%SPK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14013486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700 NORTH SAM HOUSTON WEST PKY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MEDICAL OFFICE REMODEL 1-1-2-B-B-FA/SPK IBC06 588SF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7966 FAWN TERRACE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( 30 INTERIOR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13105152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6120 S DAIRY ASHFORD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 REPORT/ENGINEERING OFFICE/10,000 SQ FT/72 CODE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8500 BROOKWULF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13116140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12141 HIGH STAR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13116214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6750 COOK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1-1-2-E-A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7633 BELLE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8900 FONDREN RD 253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COMMERCIAL FOUNDATION REPAIRS - 5 PILES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14019776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7324 SOUTHWEST FWY 1600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14020274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9000 FONDREN RD BLD19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APARTMENT FOUNDATION REPAIR (UNITS 305-308)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14020278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9000 FONDREN RD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APARTMENT FOUNDATION REPAIRS (157-159)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14018796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9121 DIRBY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TO DUPLEX (MSTR OF 2) 1-1-5-R3-B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14018798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9125 DIRBY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DUPLEX FOUNDATION REPAIRS (2 OF 2) 1-1-5-R3-B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14020743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10950 TANNER PARK CT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(301, 303, 304)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14021113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8641 MOERS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14008645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130 ROBMORE ST A&amp;B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DUPLEX RES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14008663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142 ROBMORE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DUPLEX RES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14008673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126 ROBMORE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DUPLEX RES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13115877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2303 S DAIRY ASHFORD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CNVRT AUTO REPAIR SHOP TO DAY CARE 1-1-5-E-B F/A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14018678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1122 E ENCLAVE SQUARE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12131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RETAIL REMODEL (CANOPY)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14019145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1814 BRADMORE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14019262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1803 CHATBURN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14019617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1635 PRAIRIE 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14019944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11419 OVERBROOK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(16 EXTERIOR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14019957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1246 ALMOND 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(21 EXTERIOR AND 18 INTERIOR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14019982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13611 N TRACEWOOD BEND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(25 EXTERIOR AND 5 INTERIOR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14020081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12121 WESTHEIMER RD 110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14020238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13727 ASPEN COVE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(15 EXTERIOR AND 13 INTERIOR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14020270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12518 BRIAR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(14 EXTERIOR AND 4 INTERIOR BELL BOTTOM PIERS)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14020541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2038 DIAMOND SPRINGS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14019896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9231 MONTERREY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20% FIRE DAMAGE REPORT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13075407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13914 BRITOAK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13116724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12140 WICKCHESTER LN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LEASE SPACE BUILDOUT 1-7-1-B-A 2006 IBC 100% SP/FA (M OF 4)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13116726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12140 WICKCHESTER LN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LEASE SPACE BUILDOUT 1-7-1-B-A 2006 IBC 100% SP/FA (2 OF 4)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13116727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12140 WICKCHESTER LN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LEASE SPACE BUILDOUT 1-7-1-B-A 2006 IBC 100% SP/FA (3 OF 4)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13116728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12140 WICKCHESTER LN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LEASE SPACE BUILDOUT 1-7-1-B-A 2006 IBC 100% SP/FA (4 OF 4)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14004154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406 WYCLIFFE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14011547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900 THREADNEEDLE ST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REM. HI-RISE SINGLE-TENANT OFFICE 1-8-1-B-B SP.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14015666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426 RANCHO BAUER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REMODEL AND ADDITION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14016349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11767 KATY FWY 160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1-11-1-B-A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14017778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118 MATISSE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14019267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15995 N BARKERS LANDING RD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CORE RESTROOM REMODEL 1-3-1-B-B 2006 IBC 100% SPK/FA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14019335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707 CROSSROADS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13514 INDIAN CREEK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14019651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14831 CINDYWOOD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EXTERIOR PORCH &amp; BALCONY REMODEL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14019862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14010 MYRTLEA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14019973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15995 N BARKERS LANDING RD 315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  <w:proofErr w:type="gramEnd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 FOR C/O 1-3-2-B-A 2006 IBC 100% SPK 664 SQ.FT.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14020785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11767 KATY FWY 160A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1-11-1-B-A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13101081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1657 ELMVIEW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STORAGE WAREHOUSE 1-1-5-S1-B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13124852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8721 CLAY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CONVERT OFFICE/WHSE TO OFFICE FACTORY 1-1-2-F2/B-B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14012597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8724 EMNORA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14012663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8730 EMNORA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14015009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8825 ASHBLOOM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8824 ASHBLOOM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9105 POCO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14019228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8547 MCDADE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14020273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9519 VILVEN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14020759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1845 KNOLL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RES/NO SEWER DISC NEEDED SEE 101 SCREEN (GARAGE ONLY)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14008634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4888 LOOP CENTRAL DR 540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 100% SPK/FA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14019349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4888 LOOP CENTRAL DR 515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HI-RISE OFFICE REMODEL FOR C/O 1-10-1-B-B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14019772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6065 HILLCROFT ST 107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REMODEL OFFICE LEASE SPACE C/O 1-6-1-B-A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14002911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15015 WESTHEIMER RD D3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OFFICE BUILD-OUT 1-1-2-B-B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14017825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3038 ROYAL OAKS CREST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13215 HIGH STAR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14018628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16225 PARK TEN PLACE 250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HIGH-RISE OFFICE REMODEL FOR NEW TENANT 1-8-1-B-B 2006 IBC 100%SPK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16430 PARK TEN PLACE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MINOR OFFICE REMODEL 100% SPK 1-6-1-B-B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7611 RAILHEAD LN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 REPORT/STORAGE/78000 SQ FT/00 CODE/100% SPRINKLED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14015083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7132 MCHENRY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14018675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6834 FLAMINGO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14018824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6847 ROXBURY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818 RINGOLD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HEALTH CARE REMODEL 1-1-2-B-B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14014144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4207 LEMON TREE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14015861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2525 S VICTORY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14019140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5503 MOSS GLENN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14019329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5923 DONWHITE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7719 BRUSH 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14011530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11920 ASTORIA BLVD 470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3409 SQ. FT. DR. OFFICE BUILD OUT 1-4-2-B-B 2006 IBC 100% SPK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14018594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10802 SAGEWIND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(13 INTERIOR PILES)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14020293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10707 SAGEBERRY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13036805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5530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 REPORT/AUTO SALVAGE W/NO OPEN FLAMES/6000 SF /90 DAY REPORTUK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13118648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6001 ANTOINE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REM. WHSE BLDG 1-1-2-H3/B/S2/H2-B 100% SP.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13127476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855 W RITTENHOUSE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FOUNDATION FOR FUTURE HOUSE MOVE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6602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14018747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6606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14018780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6600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14020052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5500 YALE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5609 BERSEY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ADDED KITCHEN TO LIVING ROOM &amp; LIVING QUARTERS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13097268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5005 MITCHELLDALE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OPEN PARKING GARAGE 1-4-2-S2-B IBC06 1114718SF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13124037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3450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SITEWORK AND FOUNDATION FOR NEW OFFICE/WAREHOUSE,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14008543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5203 POINCIANA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14019142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3922 ASCOT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14019553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5322 VERDOME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5702 ARBOR VITAE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(8 EXT PILINGS &amp; 12 ADJUSTMENTS)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14020360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6709 CLEMSON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12049399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3811 TIDFORD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CONVERT AUTO REPAIR TO BAR W/OUTSIDE DECK 1-1-5-A2-B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13113080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3717 BOSTIC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14018103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2025 VAUGHN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14006425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5226 GRAPE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14014149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5610 GRAPE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14014173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5626 VALKEITH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14017314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5003 GRAPE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5318 DUMFRIES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14017893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4959 HEATHERGLEN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SWIMMING POOL 1-2-5-R3-B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14018096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5250 BRAESVALLEY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14019153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5319 PAISLEY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6110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6238 LYMBAR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14019677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5238 LYMBAR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14019707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5626 BENNING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14019755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5739 YARWELL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- 43 PILES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14019759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4982 VALKEITH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(10 EXT PILNGS)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14019769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4923 VALKEITH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(14 EXT PILINGS)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14020815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5326 BRIARBEND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13083227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3131 W ALABAMA ST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OCC REPORT/OFFICE/18,613 SQ FT/(INCLUDES #500)/63 CODE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14008970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2727 KIRBY DR 20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HI RISE CONDO REMODEL 1-31-2-R2-A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14019286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2205 MILFORD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14019378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1723 KIPLING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13116095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11100 STANCLIFF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1-2-2-E-B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13116109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11400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13116196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9200 BOONE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DOORS AND FENCING 1-1-2-E-B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13116197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10734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1-1-1-E-B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13116222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10455 S KIRKWOOD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SCHOOL SECURITY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IMPROVEMENTS 1-1-2-E-B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13116231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11300 STANCLIFF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SCHOOL SECURITY IMPROVEMENTS 1-1-2-E-A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14004738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118952/3 BISSONNET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CELL TOWER ANTENNA REPLACEMENT 1-1-2-U-B 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14007745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10570 BISSONNET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OFFICE/WAREHOUSE RTU'S ONLY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14006465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2622 SANDY LODGE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14006471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2609 SANDY LODGE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13126231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8120 HUMBLE WESTFIELD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WRHSE/OFC DISTRIBUTION CENTER BLDOUT 1-1-2-S1/B-B 06IBC 100%SP/FA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14008664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8120 HUMBLE WESTFIELD RD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GUARD SHACK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8120 HUMBLE WESTFIELD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GUARD SHACK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14017854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8120 HUMBLE WESTFIELD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8' COMMERCIAL FENCE 2006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13108958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22710 PROFESSIONAL DR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MEDICAL OFFICE EXPANSION 1-2-2-B-A 2006 IBC 100%/F.A.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13123685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3126 S COTSWOLD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2007 PARKDALE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INTERIOR REMODEL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14019268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1319 CASTLE COMBE WAY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14019393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3327 S COTSWOLD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14019503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1719 WOODLAND VISTA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FOUNDATION REPAIRS (10 EXTERIOR PILES)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14019726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1306 SOUTHERN HILLS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(6 EXT PILINGS &amp; 1 EXT ADJUSTMENT)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14019878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2910 TRAIL LODGE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14019886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3422 MAPLE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14019905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2915 TWIN KNOLLS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EXTERIOR REMOVE/REPLACE SIDING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13111993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6125 MOODY PINES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14018683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2802 CEDARVILLE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RES. REMOVE/REPLACE DOOR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14019223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4106 SPRUCE 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14019264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6129 MOODY PINES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14019333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3019 GREENWOOD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GLEN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FOUNDATION REPAIRS (5 </w:t>
            </w: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EXTERIOR PILES)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14019777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5307 MAPLE TERRACE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FOUNDATION REPAIRS (46 EXT PILINGS)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13114429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17117 SPIRIT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14007964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8634 LIGHTHOUSE LAKE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3042 HS-LT)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14007969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8630 LIGHTHOUSE LAKE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3102 B-RT)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14009406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16910 LAKE WILLOWBY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14011339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8626 LIGHTHOUSE LAKE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3022 GS-RT)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14011344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8622 LIGHTHOUSE LAKE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3042 G-RT) 06 IRC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13105466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24109 KINGWOOD PLACE DR T-1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TEMP (180 DAY) MODULAR OFFICE BUILDING 1-1-5-B-B '06 IBC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14020427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3330 LOST MAPLE FOREST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13125870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6201 RANKIN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CNVRT OFC/WHSE TO OFC/FABRICATION WHSE 1-1-2-F1/B-B 2006 IBC SPRK.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2014/02/24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0A1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A70A1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14018812</w:t>
              </w:r>
            </w:hyperlink>
            <w:r w:rsidRPr="00A70A1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6154 WINSTEAD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0A1B">
              <w:rPr>
                <w:rFonts w:ascii="Arial" w:eastAsia="Times New Roman" w:hAnsi="Arial" w:cs="Arial"/>
                <w:sz w:val="18"/>
                <w:szCs w:val="18"/>
              </w:rPr>
              <w:t>RESIDENTIAL REPAIRS, NEW FENCE AND STAIRS</w:t>
            </w:r>
          </w:p>
        </w:tc>
      </w:tr>
      <w:tr w:rsidR="00A70A1B" w:rsidRPr="00A70A1B" w:rsidTr="00BD726A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27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70A1B" w:rsidRPr="00A70A1B" w:rsidTr="00A70A1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70A1B" w:rsidRPr="00A70A1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0A1B" w:rsidRPr="00A70A1B" w:rsidRDefault="00A70A1B" w:rsidP="00A70A1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70A1B" w:rsidRPr="00A70A1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0A1B" w:rsidRPr="00A70A1B" w:rsidRDefault="00A70A1B" w:rsidP="00A70A1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70A1B" w:rsidRPr="00A70A1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0A1B" w:rsidRPr="00A70A1B" w:rsidRDefault="00A70A1B" w:rsidP="00A70A1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70A1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70A1B" w:rsidRPr="00A70A1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0A1B" w:rsidRPr="00A70A1B" w:rsidRDefault="00A70A1B" w:rsidP="00A70A1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70A1B" w:rsidRPr="00A70A1B" w:rsidTr="00A70A1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0A1B" w:rsidRPr="00A70A1B" w:rsidRDefault="00A70A1B" w:rsidP="00A70A1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D61A5" w:rsidRDefault="00BD61A5">
      <w:bookmarkStart w:id="0" w:name="_GoBack"/>
      <w:bookmarkEnd w:id="0"/>
    </w:p>
    <w:sectPr w:rsidR="00BD61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A1B"/>
    <w:rsid w:val="00A70A1B"/>
    <w:rsid w:val="00BD61A5"/>
    <w:rsid w:val="00BD7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70A1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70A1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70A1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70A1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70A1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70A1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70A1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70A1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70A1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70A1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70A1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70A1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70A1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70A1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70A1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70A1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70A1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70A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70A1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70A1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70A1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70A1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70A1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70A1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70A1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2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fontTable" Target="fontTable.xm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theme" Target="theme/theme1.xm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16794</Words>
  <Characters>95729</Characters>
  <Application>Microsoft Office Word</Application>
  <DocSecurity>0</DocSecurity>
  <Lines>797</Lines>
  <Paragraphs>224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2014-03-03T16:45:00Z</dcterms:created>
  <dcterms:modified xsi:type="dcterms:W3CDTF">2014-03-03T16:46:00Z</dcterms:modified>
</cp:coreProperties>
</file>